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5ED95" w14:textId="285055C3" w:rsidR="00983D7F" w:rsidRPr="00983D7F" w:rsidRDefault="00983D7F">
      <w:pPr>
        <w:rPr>
          <w:color w:val="FF0000"/>
        </w:rPr>
      </w:pPr>
      <w:r w:rsidRPr="00983D7F">
        <w:rPr>
          <w:color w:val="FF0000"/>
        </w:rPr>
        <w:t>Please fill in the information below and paste screenshots in the appropriate sections.</w:t>
      </w:r>
      <w:r w:rsidR="009908D6">
        <w:rPr>
          <w:color w:val="FF0000"/>
        </w:rPr>
        <w:t xml:space="preserve"> You may add more sections if required.</w:t>
      </w:r>
    </w:p>
    <w:p w14:paraId="3BD5F5C2" w14:textId="58BC3479" w:rsidR="006A7DE3" w:rsidRPr="00983D7F" w:rsidRDefault="00983D7F">
      <w:pPr>
        <w:rPr>
          <w:b/>
          <w:bCs/>
        </w:rPr>
      </w:pPr>
      <w:r w:rsidRPr="00983D7F">
        <w:rPr>
          <w:b/>
          <w:bCs/>
        </w:rPr>
        <w:t xml:space="preserve">Student Name: </w:t>
      </w:r>
    </w:p>
    <w:p w14:paraId="5772588E" w14:textId="5708AC39" w:rsidR="00983D7F" w:rsidRDefault="00983D7F">
      <w:r w:rsidRPr="00983D7F">
        <w:rPr>
          <w:b/>
          <w:bCs/>
        </w:rPr>
        <w:t>Student ID:</w:t>
      </w:r>
      <w:r>
        <w:t xml:space="preserve"> </w:t>
      </w:r>
    </w:p>
    <w:p w14:paraId="02C3DE74" w14:textId="21FBC421" w:rsidR="00983D7F" w:rsidRDefault="00983D7F"/>
    <w:p w14:paraId="529FEA79" w14:textId="12685863" w:rsidR="00B325AA" w:rsidRPr="00B325AA" w:rsidRDefault="00876C9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Highly Available </w:t>
      </w:r>
      <w:r w:rsidR="00B32494">
        <w:rPr>
          <w:b/>
          <w:bCs/>
          <w:u w:val="single"/>
        </w:rPr>
        <w:t>File Manager</w:t>
      </w:r>
      <w:r w:rsidR="000007C1">
        <w:rPr>
          <w:b/>
          <w:bCs/>
          <w:u w:val="single"/>
        </w:rPr>
        <w:t xml:space="preserve"> web site</w:t>
      </w:r>
    </w:p>
    <w:p w14:paraId="5327A1DC" w14:textId="0473F1AD" w:rsidR="00983D7F" w:rsidRPr="001B10EE" w:rsidRDefault="00983D7F">
      <w:pPr>
        <w:rPr>
          <w:color w:val="FF0000"/>
        </w:rPr>
      </w:pPr>
      <w:r w:rsidRPr="001B10EE">
        <w:rPr>
          <w:color w:val="FF0000"/>
        </w:rPr>
        <w:t xml:space="preserve">Paste screenshot of the </w:t>
      </w:r>
      <w:r w:rsidRPr="001B10EE">
        <w:rPr>
          <w:b/>
          <w:bCs/>
          <w:color w:val="FF0000"/>
        </w:rPr>
        <w:t>AWS Management Console</w:t>
      </w:r>
      <w:r w:rsidRPr="001B10EE">
        <w:rPr>
          <w:color w:val="FF0000"/>
        </w:rPr>
        <w:t xml:space="preserve"> showing your User Account </w:t>
      </w:r>
      <w:r w:rsidR="009D561F">
        <w:rPr>
          <w:color w:val="FF0000"/>
        </w:rPr>
        <w:t>details</w:t>
      </w:r>
      <w:r w:rsidRPr="001B10EE">
        <w:rPr>
          <w:color w:val="FF0000"/>
        </w:rPr>
        <w:t xml:space="preserve"> (example shown below)</w:t>
      </w:r>
      <w:r w:rsidR="00002065" w:rsidRPr="001B10EE">
        <w:rPr>
          <w:color w:val="FF0000"/>
        </w:rPr>
        <w:t>. Ensure that</w:t>
      </w:r>
      <w:r w:rsidR="002C73FC">
        <w:rPr>
          <w:color w:val="FF0000"/>
        </w:rPr>
        <w:t xml:space="preserve"> </w:t>
      </w:r>
      <w:r w:rsidR="002C73FC" w:rsidRPr="001B10EE">
        <w:rPr>
          <w:color w:val="FF0000"/>
        </w:rPr>
        <w:t>your other screenshots</w:t>
      </w:r>
      <w:r w:rsidR="002C73FC">
        <w:rPr>
          <w:color w:val="FF0000"/>
        </w:rPr>
        <w:t xml:space="preserve"> show</w:t>
      </w:r>
      <w:r w:rsidR="00002065" w:rsidRPr="001B10EE">
        <w:rPr>
          <w:color w:val="FF0000"/>
        </w:rPr>
        <w:t xml:space="preserve"> the menu bar</w:t>
      </w:r>
      <w:r w:rsidR="004D1632" w:rsidRPr="001B10EE">
        <w:rPr>
          <w:color w:val="FF0000"/>
        </w:rPr>
        <w:t xml:space="preserve"> (does not need to be expanded)</w:t>
      </w:r>
      <w:r w:rsidR="00002065" w:rsidRPr="001B10EE">
        <w:rPr>
          <w:color w:val="FF0000"/>
        </w:rPr>
        <w:t>.</w:t>
      </w:r>
    </w:p>
    <w:p w14:paraId="49AB3CB8" w14:textId="33F46887" w:rsidR="00983D7F" w:rsidRDefault="00075B0A">
      <w:r>
        <w:rPr>
          <w:noProof/>
        </w:rPr>
        <w:drawing>
          <wp:inline distT="0" distB="0" distL="0" distR="0" wp14:anchorId="425ACE59" wp14:editId="51C6B8C2">
            <wp:extent cx="5731510" cy="2893695"/>
            <wp:effectExtent l="0" t="0" r="2540" b="190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24E8" w14:textId="4E285D5B" w:rsidR="00983D7F" w:rsidRDefault="00983D7F"/>
    <w:p w14:paraId="69C03C29" w14:textId="77777777" w:rsidR="00180573" w:rsidRPr="00A546FA" w:rsidRDefault="00180573" w:rsidP="00180573">
      <w:pPr>
        <w:rPr>
          <w:u w:val="single"/>
        </w:rPr>
      </w:pPr>
      <w:r w:rsidRPr="00A546FA">
        <w:rPr>
          <w:u w:val="single"/>
        </w:rPr>
        <w:t xml:space="preserve">VPC </w:t>
      </w:r>
      <w:r>
        <w:rPr>
          <w:u w:val="single"/>
        </w:rPr>
        <w:t>s</w:t>
      </w:r>
      <w:r w:rsidRPr="00A546FA">
        <w:rPr>
          <w:u w:val="single"/>
        </w:rPr>
        <w:t>etup</w:t>
      </w:r>
    </w:p>
    <w:p w14:paraId="2932396E" w14:textId="2A08B09A" w:rsidR="00841C9C" w:rsidRDefault="00841C9C" w:rsidP="00841C9C">
      <w:pPr>
        <w:pStyle w:val="ListParagraph"/>
        <w:numPr>
          <w:ilvl w:val="0"/>
          <w:numId w:val="17"/>
        </w:numPr>
      </w:pPr>
      <w:r>
        <w:t xml:space="preserve">Paste screenshot(s) of </w:t>
      </w:r>
      <w:r w:rsidR="00D52EEA">
        <w:t>s</w:t>
      </w:r>
      <w:r>
        <w:t xml:space="preserve">etup </w:t>
      </w:r>
      <w:r w:rsidR="00D52EEA">
        <w:t>such VPC, subnet, route,</w:t>
      </w:r>
      <w:r w:rsidR="00CA5464">
        <w:t xml:space="preserve"> etc.</w:t>
      </w:r>
      <w:r w:rsidR="00D52EEA">
        <w:t xml:space="preserve"> configurations</w:t>
      </w:r>
      <w:r w:rsidR="006E75F6">
        <w:t>.</w:t>
      </w:r>
    </w:p>
    <w:p w14:paraId="0F56DA14" w14:textId="77777777" w:rsidR="00180573" w:rsidRDefault="00180573" w:rsidP="00180573"/>
    <w:p w14:paraId="2902AC41" w14:textId="77777777" w:rsidR="00180573" w:rsidRDefault="00180573" w:rsidP="00180573"/>
    <w:p w14:paraId="6696FA33" w14:textId="6FEAD8B7" w:rsidR="00180573" w:rsidRPr="00BD4D84" w:rsidRDefault="00180573" w:rsidP="00180573">
      <w:pPr>
        <w:rPr>
          <w:u w:val="single"/>
        </w:rPr>
      </w:pPr>
      <w:r w:rsidRPr="00BD4D84">
        <w:rPr>
          <w:u w:val="single"/>
        </w:rPr>
        <w:t xml:space="preserve">Security </w:t>
      </w:r>
      <w:r>
        <w:rPr>
          <w:u w:val="single"/>
        </w:rPr>
        <w:t>g</w:t>
      </w:r>
      <w:r w:rsidRPr="00BD4D84">
        <w:rPr>
          <w:u w:val="single"/>
        </w:rPr>
        <w:t>roup</w:t>
      </w:r>
      <w:r w:rsidR="00014A63">
        <w:rPr>
          <w:u w:val="single"/>
        </w:rPr>
        <w:t>s</w:t>
      </w:r>
      <w:r w:rsidRPr="00BD4D84">
        <w:rPr>
          <w:u w:val="single"/>
        </w:rPr>
        <w:t xml:space="preserve"> </w:t>
      </w:r>
      <w:r>
        <w:rPr>
          <w:u w:val="single"/>
        </w:rPr>
        <w:t>s</w:t>
      </w:r>
      <w:r w:rsidRPr="00BD4D84">
        <w:rPr>
          <w:u w:val="single"/>
        </w:rPr>
        <w:t>etup</w:t>
      </w:r>
    </w:p>
    <w:p w14:paraId="4C2B3224" w14:textId="65E356A0" w:rsidR="0099326F" w:rsidRDefault="006E75F6" w:rsidP="006E75F6">
      <w:pPr>
        <w:pStyle w:val="ListParagraph"/>
        <w:numPr>
          <w:ilvl w:val="0"/>
          <w:numId w:val="17"/>
        </w:numPr>
      </w:pPr>
      <w:r>
        <w:t>Paste screenshot(s) of setup for each security group</w:t>
      </w:r>
      <w:r w:rsidR="00E952BA">
        <w:t>.</w:t>
      </w:r>
    </w:p>
    <w:p w14:paraId="4BF3A80D" w14:textId="77777777" w:rsidR="00604C9C" w:rsidRDefault="00604C9C" w:rsidP="009521A1"/>
    <w:p w14:paraId="5E4D01AD" w14:textId="77777777" w:rsidR="00BF5DD0" w:rsidRDefault="00BF5DD0" w:rsidP="009521A1"/>
    <w:p w14:paraId="12029FA2" w14:textId="4C8E182B" w:rsidR="0099326F" w:rsidRPr="0099326F" w:rsidRDefault="0099326F" w:rsidP="009521A1">
      <w:pPr>
        <w:rPr>
          <w:u w:val="single"/>
        </w:rPr>
      </w:pPr>
      <w:r w:rsidRPr="0099326F">
        <w:rPr>
          <w:u w:val="single"/>
        </w:rPr>
        <w:t>S3 setup</w:t>
      </w:r>
    </w:p>
    <w:p w14:paraId="1DAE00E2" w14:textId="5D7F33E8" w:rsidR="006E75F6" w:rsidRDefault="006E75F6" w:rsidP="006E75F6">
      <w:pPr>
        <w:pStyle w:val="ListParagraph"/>
        <w:numPr>
          <w:ilvl w:val="0"/>
          <w:numId w:val="17"/>
        </w:numPr>
      </w:pPr>
      <w:r>
        <w:t xml:space="preserve">Paste screenshot(s) of setup for bucket, permissions, and </w:t>
      </w:r>
      <w:r w:rsidR="004755C9">
        <w:t>gateway</w:t>
      </w:r>
      <w:r w:rsidR="00E952BA">
        <w:t>.</w:t>
      </w:r>
    </w:p>
    <w:p w14:paraId="17FB770A" w14:textId="1B0F40B5" w:rsidR="008100AC" w:rsidRDefault="008100AC" w:rsidP="000B683A"/>
    <w:p w14:paraId="7B818EE2" w14:textId="77777777" w:rsidR="00955946" w:rsidRDefault="00955946" w:rsidP="009521A1"/>
    <w:p w14:paraId="47C391A6" w14:textId="0117F1AB" w:rsidR="00831F57" w:rsidRPr="00763607" w:rsidRDefault="00014A63" w:rsidP="009521A1">
      <w:pPr>
        <w:rPr>
          <w:u w:val="single"/>
        </w:rPr>
      </w:pPr>
      <w:r>
        <w:rPr>
          <w:u w:val="single"/>
        </w:rPr>
        <w:t>Lambda</w:t>
      </w:r>
      <w:r w:rsidR="00831F57" w:rsidRPr="00763607">
        <w:rPr>
          <w:u w:val="single"/>
        </w:rPr>
        <w:t xml:space="preserve"> setup</w:t>
      </w:r>
    </w:p>
    <w:p w14:paraId="7A476417" w14:textId="6BBF6347" w:rsidR="00904633" w:rsidRDefault="00A04552" w:rsidP="00A04552">
      <w:pPr>
        <w:pStyle w:val="ListParagraph"/>
        <w:numPr>
          <w:ilvl w:val="0"/>
          <w:numId w:val="17"/>
        </w:numPr>
      </w:pPr>
      <w:r>
        <w:t>Paste screenshot(s) of setup for source code</w:t>
      </w:r>
      <w:r w:rsidR="006D18EC">
        <w:t xml:space="preserve"> and successful test event</w:t>
      </w:r>
      <w:r w:rsidR="00E952BA">
        <w:t>.</w:t>
      </w:r>
    </w:p>
    <w:p w14:paraId="67FD5F77" w14:textId="7E443F07" w:rsidR="000A3B51" w:rsidRDefault="000A3B51" w:rsidP="009521A1"/>
    <w:p w14:paraId="585F1F75" w14:textId="77777777" w:rsidR="001B2BCA" w:rsidRDefault="001B2BCA" w:rsidP="009521A1"/>
    <w:p w14:paraId="7CB58D9D" w14:textId="77777777" w:rsidR="001B2BCA" w:rsidRPr="006E2A8E" w:rsidRDefault="001B2BCA" w:rsidP="001B2BCA">
      <w:pPr>
        <w:rPr>
          <w:u w:val="single"/>
        </w:rPr>
      </w:pPr>
      <w:r>
        <w:rPr>
          <w:u w:val="single"/>
        </w:rPr>
        <w:t>RDS</w:t>
      </w:r>
      <w:r w:rsidRPr="006E2A8E">
        <w:rPr>
          <w:u w:val="single"/>
        </w:rPr>
        <w:t xml:space="preserve"> setup</w:t>
      </w:r>
    </w:p>
    <w:p w14:paraId="5C06AA35" w14:textId="78BC9E3D" w:rsidR="001B2BCA" w:rsidRDefault="001B2BCA" w:rsidP="001B2BCA">
      <w:pPr>
        <w:pStyle w:val="ListParagraph"/>
        <w:numPr>
          <w:ilvl w:val="0"/>
          <w:numId w:val="17"/>
        </w:numPr>
      </w:pPr>
      <w:r>
        <w:t xml:space="preserve">Paste screenshot(s) of setup for </w:t>
      </w:r>
      <w:r w:rsidR="00B26F87">
        <w:t>Database</w:t>
      </w:r>
      <w:r>
        <w:t xml:space="preserve"> Server.</w:t>
      </w:r>
    </w:p>
    <w:p w14:paraId="373EBBC0" w14:textId="77777777" w:rsidR="001B2BCA" w:rsidRDefault="001B2BCA" w:rsidP="009521A1"/>
    <w:p w14:paraId="02BCAAEC" w14:textId="77777777" w:rsidR="00A96B93" w:rsidRDefault="00A96B93" w:rsidP="009521A1"/>
    <w:p w14:paraId="562D1578" w14:textId="432CEBA9" w:rsidR="006E2A8E" w:rsidRPr="006E2A8E" w:rsidRDefault="006E2A8E" w:rsidP="009521A1">
      <w:pPr>
        <w:rPr>
          <w:u w:val="single"/>
        </w:rPr>
      </w:pPr>
      <w:r w:rsidRPr="006E2A8E">
        <w:rPr>
          <w:u w:val="single"/>
        </w:rPr>
        <w:t>EC2 setup</w:t>
      </w:r>
    </w:p>
    <w:p w14:paraId="4FE9FAAB" w14:textId="13E28D2C" w:rsidR="004771B1" w:rsidRDefault="004771B1" w:rsidP="004771B1">
      <w:pPr>
        <w:pStyle w:val="ListParagraph"/>
        <w:numPr>
          <w:ilvl w:val="0"/>
          <w:numId w:val="17"/>
        </w:numPr>
      </w:pPr>
      <w:r>
        <w:t xml:space="preserve">Paste screenshot(s) of setup for </w:t>
      </w:r>
      <w:r w:rsidR="00B26F87">
        <w:t>Dev</w:t>
      </w:r>
      <w:r>
        <w:t xml:space="preserve"> Server.</w:t>
      </w:r>
    </w:p>
    <w:p w14:paraId="5D3524B0" w14:textId="77777777" w:rsidR="006E2A8E" w:rsidRDefault="006E2A8E" w:rsidP="009521A1"/>
    <w:p w14:paraId="22508338" w14:textId="77777777" w:rsidR="00E334E4" w:rsidRDefault="00E334E4" w:rsidP="009521A1"/>
    <w:p w14:paraId="6F77CF5D" w14:textId="546402EF" w:rsidR="00E334E4" w:rsidRPr="006E2A8E" w:rsidRDefault="00E334E4" w:rsidP="00E334E4">
      <w:pPr>
        <w:rPr>
          <w:u w:val="single"/>
        </w:rPr>
      </w:pPr>
      <w:r>
        <w:rPr>
          <w:u w:val="single"/>
        </w:rPr>
        <w:t>AMI</w:t>
      </w:r>
      <w:r w:rsidRPr="006E2A8E">
        <w:rPr>
          <w:u w:val="single"/>
        </w:rPr>
        <w:t xml:space="preserve"> setup</w:t>
      </w:r>
    </w:p>
    <w:p w14:paraId="625B08C3" w14:textId="4F3F7DB7" w:rsidR="00E334E4" w:rsidRDefault="00E334E4" w:rsidP="00E334E4">
      <w:pPr>
        <w:pStyle w:val="ListParagraph"/>
        <w:numPr>
          <w:ilvl w:val="0"/>
          <w:numId w:val="17"/>
        </w:numPr>
      </w:pPr>
      <w:r>
        <w:t xml:space="preserve">Paste screenshot(s) of setup for </w:t>
      </w:r>
      <w:r>
        <w:t>AMI</w:t>
      </w:r>
      <w:r>
        <w:t>.</w:t>
      </w:r>
    </w:p>
    <w:p w14:paraId="1C6AEABB" w14:textId="77777777" w:rsidR="001B2BCA" w:rsidRDefault="001B2BCA" w:rsidP="009521A1"/>
    <w:p w14:paraId="460DC795" w14:textId="77777777" w:rsidR="00E334E4" w:rsidRDefault="00E334E4" w:rsidP="009521A1"/>
    <w:p w14:paraId="1B32F7D7" w14:textId="4D2BA462" w:rsidR="000A3B51" w:rsidRPr="000A3B51" w:rsidRDefault="00E334E4" w:rsidP="009521A1">
      <w:pPr>
        <w:rPr>
          <w:u w:val="single"/>
        </w:rPr>
      </w:pPr>
      <w:r>
        <w:rPr>
          <w:u w:val="single"/>
        </w:rPr>
        <w:t>T</w:t>
      </w:r>
      <w:r w:rsidR="000D68A6">
        <w:rPr>
          <w:u w:val="single"/>
        </w:rPr>
        <w:t xml:space="preserve">arget group </w:t>
      </w:r>
      <w:r w:rsidR="000A3B51" w:rsidRPr="000A3B51">
        <w:rPr>
          <w:u w:val="single"/>
        </w:rPr>
        <w:t>setup</w:t>
      </w:r>
    </w:p>
    <w:p w14:paraId="2ABB27C5" w14:textId="381F4EF4" w:rsidR="000A3B51" w:rsidRDefault="00286893" w:rsidP="00E334E4">
      <w:pPr>
        <w:pStyle w:val="ListParagraph"/>
        <w:numPr>
          <w:ilvl w:val="0"/>
          <w:numId w:val="17"/>
        </w:numPr>
      </w:pPr>
      <w:r>
        <w:t xml:space="preserve">Paste screenshot(s) of setup for </w:t>
      </w:r>
      <w:r w:rsidR="00310E2A">
        <w:t>target group</w:t>
      </w:r>
      <w:r w:rsidR="00E952BA">
        <w:t>.</w:t>
      </w:r>
    </w:p>
    <w:p w14:paraId="68861E2D" w14:textId="51919992" w:rsidR="00632224" w:rsidRDefault="00632224" w:rsidP="00632224"/>
    <w:p w14:paraId="33EE38BE" w14:textId="77777777" w:rsidR="00E334E4" w:rsidRDefault="00E334E4" w:rsidP="00632224"/>
    <w:p w14:paraId="24E7E597" w14:textId="1E4E2CF4" w:rsidR="00E334E4" w:rsidRPr="000A3B51" w:rsidRDefault="00E334E4" w:rsidP="00E334E4">
      <w:pPr>
        <w:rPr>
          <w:u w:val="single"/>
        </w:rPr>
      </w:pPr>
      <w:r>
        <w:rPr>
          <w:u w:val="single"/>
        </w:rPr>
        <w:t xml:space="preserve">Load balancer </w:t>
      </w:r>
      <w:r w:rsidRPr="000A3B51">
        <w:rPr>
          <w:u w:val="single"/>
        </w:rPr>
        <w:t>setup</w:t>
      </w:r>
    </w:p>
    <w:p w14:paraId="6F5FA0C1" w14:textId="2424B6F7" w:rsidR="00E334E4" w:rsidRDefault="00E334E4" w:rsidP="00E334E4">
      <w:pPr>
        <w:pStyle w:val="ListParagraph"/>
        <w:numPr>
          <w:ilvl w:val="0"/>
          <w:numId w:val="17"/>
        </w:numPr>
      </w:pPr>
      <w:r>
        <w:t>Paste screenshot(s) of setup for application load balancer.</w:t>
      </w:r>
    </w:p>
    <w:p w14:paraId="06772C37" w14:textId="77777777" w:rsidR="00E334E4" w:rsidRDefault="00E334E4" w:rsidP="00632224"/>
    <w:p w14:paraId="5B13C135" w14:textId="77777777" w:rsidR="00955946" w:rsidRDefault="00955946" w:rsidP="00632224"/>
    <w:p w14:paraId="4EF6192D" w14:textId="7B8F2458" w:rsidR="0066728E" w:rsidRPr="000A3B51" w:rsidRDefault="00014A63" w:rsidP="0066728E">
      <w:pPr>
        <w:rPr>
          <w:u w:val="single"/>
        </w:rPr>
      </w:pPr>
      <w:r w:rsidRPr="000A3B51">
        <w:rPr>
          <w:u w:val="single"/>
        </w:rPr>
        <w:t xml:space="preserve">Launch </w:t>
      </w:r>
      <w:r w:rsidR="00F466CB">
        <w:rPr>
          <w:u w:val="single"/>
        </w:rPr>
        <w:t>template</w:t>
      </w:r>
      <w:r w:rsidRPr="000A3B51">
        <w:rPr>
          <w:u w:val="single"/>
        </w:rPr>
        <w:t xml:space="preserve"> </w:t>
      </w:r>
      <w:r w:rsidR="0066728E" w:rsidRPr="000A3B51">
        <w:rPr>
          <w:u w:val="single"/>
        </w:rPr>
        <w:t>setup</w:t>
      </w:r>
    </w:p>
    <w:p w14:paraId="59BD51C0" w14:textId="7A762C56" w:rsidR="0066728E" w:rsidRDefault="00E952BA" w:rsidP="00E334E4">
      <w:pPr>
        <w:pStyle w:val="ListParagraph"/>
        <w:numPr>
          <w:ilvl w:val="0"/>
          <w:numId w:val="17"/>
        </w:numPr>
      </w:pPr>
      <w:r>
        <w:t xml:space="preserve">Paste screenshot(s) of setup for launch </w:t>
      </w:r>
      <w:r w:rsidR="00F466CB">
        <w:t>template</w:t>
      </w:r>
      <w:r>
        <w:t>.</w:t>
      </w:r>
    </w:p>
    <w:p w14:paraId="6C817D8C" w14:textId="77777777" w:rsidR="00BF5DD0" w:rsidRDefault="00BF5DD0" w:rsidP="00632224"/>
    <w:p w14:paraId="23182058" w14:textId="77777777" w:rsidR="00955946" w:rsidRDefault="00955946" w:rsidP="00632224"/>
    <w:p w14:paraId="70611383" w14:textId="4B7CFA1A" w:rsidR="007C191D" w:rsidRPr="000A3B51" w:rsidRDefault="007C191D" w:rsidP="007C191D">
      <w:pPr>
        <w:rPr>
          <w:u w:val="single"/>
        </w:rPr>
      </w:pPr>
      <w:r>
        <w:rPr>
          <w:u w:val="single"/>
        </w:rPr>
        <w:t>A</w:t>
      </w:r>
      <w:r>
        <w:rPr>
          <w:u w:val="single"/>
        </w:rPr>
        <w:t>uto scaling group</w:t>
      </w:r>
      <w:r w:rsidRPr="000A3B51">
        <w:rPr>
          <w:u w:val="single"/>
        </w:rPr>
        <w:t xml:space="preserve"> setup</w:t>
      </w:r>
    </w:p>
    <w:p w14:paraId="57366979" w14:textId="1493824D" w:rsidR="007C191D" w:rsidRDefault="007C191D" w:rsidP="007C191D">
      <w:pPr>
        <w:pStyle w:val="ListParagraph"/>
        <w:numPr>
          <w:ilvl w:val="0"/>
          <w:numId w:val="17"/>
        </w:numPr>
      </w:pPr>
      <w:r>
        <w:t>Paste screenshot(s) of setup for auto scaling group.</w:t>
      </w:r>
    </w:p>
    <w:p w14:paraId="026F439F" w14:textId="77777777" w:rsidR="007C191D" w:rsidRDefault="007C191D" w:rsidP="00632224"/>
    <w:p w14:paraId="017F78D7" w14:textId="77777777" w:rsidR="008073A2" w:rsidRDefault="008073A2" w:rsidP="00632224"/>
    <w:p w14:paraId="20107A60" w14:textId="77B0A1E2" w:rsidR="008073A2" w:rsidRPr="008073A2" w:rsidRDefault="008073A2" w:rsidP="00632224">
      <w:pPr>
        <w:rPr>
          <w:u w:val="single"/>
        </w:rPr>
      </w:pPr>
      <w:r w:rsidRPr="008073A2">
        <w:rPr>
          <w:u w:val="single"/>
        </w:rPr>
        <w:t>Lambda VPC endpoint setup</w:t>
      </w:r>
    </w:p>
    <w:p w14:paraId="20B0B59D" w14:textId="3AA108FC" w:rsidR="008073A2" w:rsidRDefault="008073A2" w:rsidP="008073A2">
      <w:pPr>
        <w:pStyle w:val="ListParagraph"/>
        <w:numPr>
          <w:ilvl w:val="0"/>
          <w:numId w:val="17"/>
        </w:numPr>
      </w:pPr>
      <w:r>
        <w:t xml:space="preserve">Paste screenshot(s) of setup for </w:t>
      </w:r>
      <w:r>
        <w:t>VPC endpoint</w:t>
      </w:r>
      <w:r>
        <w:t>.</w:t>
      </w:r>
    </w:p>
    <w:p w14:paraId="6D5FAAF2" w14:textId="77777777" w:rsidR="008073A2" w:rsidRDefault="008073A2" w:rsidP="00632224"/>
    <w:p w14:paraId="6D51A62E" w14:textId="77777777" w:rsidR="007C191D" w:rsidRDefault="007C191D" w:rsidP="00632224"/>
    <w:p w14:paraId="5C836C3B" w14:textId="3D202109" w:rsidR="00BF5DD0" w:rsidRPr="00BF5DD0" w:rsidRDefault="00BF5DD0" w:rsidP="00632224">
      <w:pPr>
        <w:rPr>
          <w:u w:val="single"/>
        </w:rPr>
      </w:pPr>
      <w:r w:rsidRPr="00BF5DD0">
        <w:rPr>
          <w:u w:val="single"/>
        </w:rPr>
        <w:t>Network ACL setup</w:t>
      </w:r>
    </w:p>
    <w:p w14:paraId="5F937D27" w14:textId="5D5AB74C" w:rsidR="00BF5DD0" w:rsidRDefault="00310E2A" w:rsidP="008073A2">
      <w:pPr>
        <w:pStyle w:val="ListParagraph"/>
        <w:numPr>
          <w:ilvl w:val="0"/>
          <w:numId w:val="17"/>
        </w:numPr>
      </w:pPr>
      <w:r>
        <w:t xml:space="preserve">Paste screenshot(s) of setup for </w:t>
      </w:r>
      <w:r w:rsidR="00E952BA">
        <w:t>Network ACL and show that the ping from Dev to Web Server is unsuccessful.</w:t>
      </w:r>
    </w:p>
    <w:p w14:paraId="52DF0A0E" w14:textId="77777777" w:rsidR="0066728E" w:rsidRDefault="0066728E" w:rsidP="00632224"/>
    <w:p w14:paraId="0B2CC28B" w14:textId="77777777" w:rsidR="00955946" w:rsidRDefault="00955946" w:rsidP="00632224"/>
    <w:p w14:paraId="2813768E" w14:textId="36F0FDE8" w:rsidR="00C8758D" w:rsidRPr="00C8758D" w:rsidRDefault="007B044C" w:rsidP="00632224">
      <w:pPr>
        <w:rPr>
          <w:u w:val="single"/>
        </w:rPr>
      </w:pPr>
      <w:r>
        <w:rPr>
          <w:u w:val="single"/>
        </w:rPr>
        <w:t xml:space="preserve">Highly available </w:t>
      </w:r>
      <w:r w:rsidR="00B32494">
        <w:rPr>
          <w:u w:val="single"/>
        </w:rPr>
        <w:t>file manager</w:t>
      </w:r>
      <w:r>
        <w:rPr>
          <w:u w:val="single"/>
        </w:rPr>
        <w:t xml:space="preserve"> web site</w:t>
      </w:r>
    </w:p>
    <w:p w14:paraId="2E9D55CA" w14:textId="04440E93" w:rsidR="007B044C" w:rsidRDefault="007B044C" w:rsidP="008073A2">
      <w:pPr>
        <w:pStyle w:val="ListParagraph"/>
        <w:numPr>
          <w:ilvl w:val="0"/>
          <w:numId w:val="17"/>
        </w:numPr>
      </w:pPr>
      <w:r>
        <w:t xml:space="preserve">Paste screenshot(s) of </w:t>
      </w:r>
      <w:r>
        <w:rPr>
          <w:b/>
          <w:bCs/>
        </w:rPr>
        <w:t>upload</w:t>
      </w:r>
      <w:r w:rsidRPr="00546157">
        <w:rPr>
          <w:b/>
          <w:bCs/>
        </w:rPr>
        <w:t>.php</w:t>
      </w:r>
      <w:r>
        <w:t xml:space="preserve"> webpage on your server (the address bar should show your ELB address). Show </w:t>
      </w:r>
      <w:r w:rsidR="00C97D77">
        <w:t>upload</w:t>
      </w:r>
      <w:r w:rsidR="002554E2">
        <w:t>ing</w:t>
      </w:r>
      <w:r w:rsidR="00C97D77">
        <w:t xml:space="preserve"> of a </w:t>
      </w:r>
      <w:r w:rsidR="002A714C">
        <w:t>file</w:t>
      </w:r>
      <w:r w:rsidR="00C97D77">
        <w:t xml:space="preserve">. Additionally, show a screenshot of the </w:t>
      </w:r>
      <w:r w:rsidR="002A714C">
        <w:t xml:space="preserve">uploaded </w:t>
      </w:r>
      <w:r w:rsidR="00C97D77">
        <w:t>file</w:t>
      </w:r>
      <w:r w:rsidR="000D68A6">
        <w:t xml:space="preserve"> and zipped</w:t>
      </w:r>
      <w:r w:rsidR="00C97D77">
        <w:t xml:space="preserve"> in the S3 bucket after the upload</w:t>
      </w:r>
    </w:p>
    <w:p w14:paraId="393E85BC" w14:textId="0FE77FBD" w:rsidR="007B044C" w:rsidRDefault="007B044C" w:rsidP="007B044C"/>
    <w:p w14:paraId="3F1C29F6" w14:textId="77777777" w:rsidR="007B044C" w:rsidRDefault="007B044C" w:rsidP="007B044C"/>
    <w:p w14:paraId="2BC43B0C" w14:textId="03EC9609" w:rsidR="00546157" w:rsidRDefault="00546157" w:rsidP="008073A2">
      <w:pPr>
        <w:pStyle w:val="ListParagraph"/>
        <w:numPr>
          <w:ilvl w:val="0"/>
          <w:numId w:val="17"/>
        </w:numPr>
      </w:pPr>
      <w:r>
        <w:t xml:space="preserve">Paste screenshot(s) of </w:t>
      </w:r>
      <w:r w:rsidRPr="000D68A6">
        <w:rPr>
          <w:b/>
          <w:bCs/>
        </w:rPr>
        <w:t>get</w:t>
      </w:r>
      <w:r w:rsidR="00287163" w:rsidRPr="000D68A6">
        <w:rPr>
          <w:b/>
          <w:bCs/>
        </w:rPr>
        <w:t>_file</w:t>
      </w:r>
      <w:r w:rsidRPr="000D68A6">
        <w:rPr>
          <w:b/>
          <w:bCs/>
        </w:rPr>
        <w:t>s.php</w:t>
      </w:r>
      <w:r>
        <w:t xml:space="preserve"> webpage on your server (the address bar should show your </w:t>
      </w:r>
      <w:r w:rsidR="007B044C">
        <w:t>ELB</w:t>
      </w:r>
      <w:r>
        <w:t xml:space="preserve"> address)</w:t>
      </w:r>
    </w:p>
    <w:p w14:paraId="55E3F41D" w14:textId="77777777" w:rsidR="009165B9" w:rsidRDefault="009165B9" w:rsidP="009165B9"/>
    <w:sectPr w:rsidR="009165B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A83AA" w14:textId="77777777" w:rsidR="008C274E" w:rsidRDefault="008C274E" w:rsidP="00983D7F">
      <w:pPr>
        <w:spacing w:after="0" w:line="240" w:lineRule="auto"/>
      </w:pPr>
      <w:r>
        <w:separator/>
      </w:r>
    </w:p>
  </w:endnote>
  <w:endnote w:type="continuationSeparator" w:id="0">
    <w:p w14:paraId="1B1B1109" w14:textId="77777777" w:rsidR="008C274E" w:rsidRDefault="008C274E" w:rsidP="0098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732C5" w14:textId="77777777" w:rsidR="008C274E" w:rsidRDefault="008C274E" w:rsidP="00983D7F">
      <w:pPr>
        <w:spacing w:after="0" w:line="240" w:lineRule="auto"/>
      </w:pPr>
      <w:r>
        <w:separator/>
      </w:r>
    </w:p>
  </w:footnote>
  <w:footnote w:type="continuationSeparator" w:id="0">
    <w:p w14:paraId="407D19B8" w14:textId="77777777" w:rsidR="008C274E" w:rsidRDefault="008C274E" w:rsidP="00983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8FFCA" w14:textId="73D280CA" w:rsidR="00983D7F" w:rsidRDefault="00223C10">
    <w:pPr>
      <w:pStyle w:val="Header"/>
    </w:pPr>
    <w:r>
      <w:t xml:space="preserve">COS20019, </w:t>
    </w:r>
    <w:r w:rsidR="005E1C2E">
      <w:t xml:space="preserve">Assignment </w:t>
    </w:r>
    <w:r w:rsidR="00876C96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04DE"/>
    <w:multiLevelType w:val="hybridMultilevel"/>
    <w:tmpl w:val="BAE2F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909"/>
    <w:multiLevelType w:val="hybridMultilevel"/>
    <w:tmpl w:val="310054F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27025"/>
    <w:multiLevelType w:val="hybridMultilevel"/>
    <w:tmpl w:val="4F864C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E2919"/>
    <w:multiLevelType w:val="hybridMultilevel"/>
    <w:tmpl w:val="BD2CE6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53EFC"/>
    <w:multiLevelType w:val="hybridMultilevel"/>
    <w:tmpl w:val="116819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722AA"/>
    <w:multiLevelType w:val="hybridMultilevel"/>
    <w:tmpl w:val="9A4490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36B8D"/>
    <w:multiLevelType w:val="hybridMultilevel"/>
    <w:tmpl w:val="A7C6F77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4E3D"/>
    <w:multiLevelType w:val="hybridMultilevel"/>
    <w:tmpl w:val="689E08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17ADA"/>
    <w:multiLevelType w:val="hybridMultilevel"/>
    <w:tmpl w:val="497C7F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E0161"/>
    <w:multiLevelType w:val="hybridMultilevel"/>
    <w:tmpl w:val="0630A2C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F6050"/>
    <w:multiLevelType w:val="hybridMultilevel"/>
    <w:tmpl w:val="2E3C2BE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77992"/>
    <w:multiLevelType w:val="hybridMultilevel"/>
    <w:tmpl w:val="703ABC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C5946"/>
    <w:multiLevelType w:val="hybridMultilevel"/>
    <w:tmpl w:val="9B689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B155B"/>
    <w:multiLevelType w:val="hybridMultilevel"/>
    <w:tmpl w:val="9F2835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F07DC"/>
    <w:multiLevelType w:val="hybridMultilevel"/>
    <w:tmpl w:val="513CB9E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52021"/>
    <w:multiLevelType w:val="hybridMultilevel"/>
    <w:tmpl w:val="6988DC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647EE"/>
    <w:multiLevelType w:val="hybridMultilevel"/>
    <w:tmpl w:val="FB5C8E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D5EA8"/>
    <w:multiLevelType w:val="hybridMultilevel"/>
    <w:tmpl w:val="4B7AF21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82EB4"/>
    <w:multiLevelType w:val="hybridMultilevel"/>
    <w:tmpl w:val="663EE8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D3C5F"/>
    <w:multiLevelType w:val="hybridMultilevel"/>
    <w:tmpl w:val="2B6E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46E87"/>
    <w:multiLevelType w:val="hybridMultilevel"/>
    <w:tmpl w:val="DCA89D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07093"/>
    <w:multiLevelType w:val="hybridMultilevel"/>
    <w:tmpl w:val="67EEA5F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009DC"/>
    <w:multiLevelType w:val="hybridMultilevel"/>
    <w:tmpl w:val="332EB14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8128B"/>
    <w:multiLevelType w:val="hybridMultilevel"/>
    <w:tmpl w:val="0D7224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83B58"/>
    <w:multiLevelType w:val="hybridMultilevel"/>
    <w:tmpl w:val="61324B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2467D"/>
    <w:multiLevelType w:val="hybridMultilevel"/>
    <w:tmpl w:val="4AFE7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73F88"/>
    <w:multiLevelType w:val="hybridMultilevel"/>
    <w:tmpl w:val="1804CD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96053">
    <w:abstractNumId w:val="1"/>
  </w:num>
  <w:num w:numId="2" w16cid:durableId="402072748">
    <w:abstractNumId w:val="21"/>
  </w:num>
  <w:num w:numId="3" w16cid:durableId="776749739">
    <w:abstractNumId w:val="3"/>
  </w:num>
  <w:num w:numId="4" w16cid:durableId="1228146318">
    <w:abstractNumId w:val="5"/>
  </w:num>
  <w:num w:numId="5" w16cid:durableId="1868329577">
    <w:abstractNumId w:val="23"/>
  </w:num>
  <w:num w:numId="6" w16cid:durableId="1309017051">
    <w:abstractNumId w:val="20"/>
  </w:num>
  <w:num w:numId="7" w16cid:durableId="74522418">
    <w:abstractNumId w:val="7"/>
  </w:num>
  <w:num w:numId="8" w16cid:durableId="756941762">
    <w:abstractNumId w:val="14"/>
  </w:num>
  <w:num w:numId="9" w16cid:durableId="1342119590">
    <w:abstractNumId w:val="9"/>
  </w:num>
  <w:num w:numId="10" w16cid:durableId="2141265265">
    <w:abstractNumId w:val="24"/>
  </w:num>
  <w:num w:numId="11" w16cid:durableId="1313873334">
    <w:abstractNumId w:val="8"/>
  </w:num>
  <w:num w:numId="12" w16cid:durableId="1702853400">
    <w:abstractNumId w:val="10"/>
  </w:num>
  <w:num w:numId="13" w16cid:durableId="1308510282">
    <w:abstractNumId w:val="2"/>
  </w:num>
  <w:num w:numId="14" w16cid:durableId="105197961">
    <w:abstractNumId w:val="22"/>
  </w:num>
  <w:num w:numId="15" w16cid:durableId="477692542">
    <w:abstractNumId w:val="6"/>
  </w:num>
  <w:num w:numId="16" w16cid:durableId="827551068">
    <w:abstractNumId w:val="26"/>
  </w:num>
  <w:num w:numId="17" w16cid:durableId="96878001">
    <w:abstractNumId w:val="4"/>
  </w:num>
  <w:num w:numId="18" w16cid:durableId="59788201">
    <w:abstractNumId w:val="17"/>
  </w:num>
  <w:num w:numId="19" w16cid:durableId="1968930070">
    <w:abstractNumId w:val="18"/>
  </w:num>
  <w:num w:numId="20" w16cid:durableId="285236809">
    <w:abstractNumId w:val="12"/>
  </w:num>
  <w:num w:numId="21" w16cid:durableId="2064869668">
    <w:abstractNumId w:val="25"/>
  </w:num>
  <w:num w:numId="22" w16cid:durableId="1723097820">
    <w:abstractNumId w:val="13"/>
  </w:num>
  <w:num w:numId="23" w16cid:durableId="841969797">
    <w:abstractNumId w:val="11"/>
  </w:num>
  <w:num w:numId="24" w16cid:durableId="1132943479">
    <w:abstractNumId w:val="16"/>
  </w:num>
  <w:num w:numId="25" w16cid:durableId="1876572978">
    <w:abstractNumId w:val="0"/>
  </w:num>
  <w:num w:numId="26" w16cid:durableId="1169906194">
    <w:abstractNumId w:val="19"/>
  </w:num>
  <w:num w:numId="27" w16cid:durableId="12848513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08"/>
    <w:rsid w:val="000007C1"/>
    <w:rsid w:val="00001751"/>
    <w:rsid w:val="00002065"/>
    <w:rsid w:val="00014667"/>
    <w:rsid w:val="00014A63"/>
    <w:rsid w:val="0001794E"/>
    <w:rsid w:val="0002600B"/>
    <w:rsid w:val="00037DDF"/>
    <w:rsid w:val="0004787F"/>
    <w:rsid w:val="00075B0A"/>
    <w:rsid w:val="000A3B51"/>
    <w:rsid w:val="000B4E04"/>
    <w:rsid w:val="000B683A"/>
    <w:rsid w:val="000C5A7E"/>
    <w:rsid w:val="000D68A6"/>
    <w:rsid w:val="000E4B40"/>
    <w:rsid w:val="00102A09"/>
    <w:rsid w:val="0011190D"/>
    <w:rsid w:val="00160D0E"/>
    <w:rsid w:val="0016593C"/>
    <w:rsid w:val="00180573"/>
    <w:rsid w:val="001B10EE"/>
    <w:rsid w:val="001B2BCA"/>
    <w:rsid w:val="001E3C20"/>
    <w:rsid w:val="00223C10"/>
    <w:rsid w:val="002318EB"/>
    <w:rsid w:val="0024786E"/>
    <w:rsid w:val="002530D3"/>
    <w:rsid w:val="002554E2"/>
    <w:rsid w:val="002661FA"/>
    <w:rsid w:val="00281044"/>
    <w:rsid w:val="0028457D"/>
    <w:rsid w:val="00285416"/>
    <w:rsid w:val="00286893"/>
    <w:rsid w:val="00287163"/>
    <w:rsid w:val="002A020D"/>
    <w:rsid w:val="002A714C"/>
    <w:rsid w:val="002B459E"/>
    <w:rsid w:val="002B5E6E"/>
    <w:rsid w:val="002C73FC"/>
    <w:rsid w:val="002E3C52"/>
    <w:rsid w:val="00310E2A"/>
    <w:rsid w:val="003110BA"/>
    <w:rsid w:val="003125DC"/>
    <w:rsid w:val="00317F8D"/>
    <w:rsid w:val="00324D01"/>
    <w:rsid w:val="0035528C"/>
    <w:rsid w:val="00370C62"/>
    <w:rsid w:val="003C6FAA"/>
    <w:rsid w:val="00414341"/>
    <w:rsid w:val="00416C08"/>
    <w:rsid w:val="00423A33"/>
    <w:rsid w:val="004241B7"/>
    <w:rsid w:val="00436AF7"/>
    <w:rsid w:val="0045574D"/>
    <w:rsid w:val="0046101E"/>
    <w:rsid w:val="004755C9"/>
    <w:rsid w:val="004771B1"/>
    <w:rsid w:val="004A28BE"/>
    <w:rsid w:val="004C39CE"/>
    <w:rsid w:val="004D1632"/>
    <w:rsid w:val="004E1A70"/>
    <w:rsid w:val="004E39CA"/>
    <w:rsid w:val="004F58FC"/>
    <w:rsid w:val="00506374"/>
    <w:rsid w:val="00511B67"/>
    <w:rsid w:val="00526FB0"/>
    <w:rsid w:val="00546157"/>
    <w:rsid w:val="005B5D15"/>
    <w:rsid w:val="005E1C2E"/>
    <w:rsid w:val="005E27C6"/>
    <w:rsid w:val="005F23D1"/>
    <w:rsid w:val="006048A5"/>
    <w:rsid w:val="00604C9C"/>
    <w:rsid w:val="00621A81"/>
    <w:rsid w:val="006244E6"/>
    <w:rsid w:val="00632224"/>
    <w:rsid w:val="0066728E"/>
    <w:rsid w:val="0068355F"/>
    <w:rsid w:val="00696445"/>
    <w:rsid w:val="006A7DE3"/>
    <w:rsid w:val="006B2FA8"/>
    <w:rsid w:val="006C0C9B"/>
    <w:rsid w:val="006D04CF"/>
    <w:rsid w:val="006D18EC"/>
    <w:rsid w:val="006E0532"/>
    <w:rsid w:val="006E2A8E"/>
    <w:rsid w:val="006E75F6"/>
    <w:rsid w:val="00702834"/>
    <w:rsid w:val="007118FE"/>
    <w:rsid w:val="00730C03"/>
    <w:rsid w:val="00735B40"/>
    <w:rsid w:val="00763607"/>
    <w:rsid w:val="007857F9"/>
    <w:rsid w:val="007B044C"/>
    <w:rsid w:val="007B760E"/>
    <w:rsid w:val="007C191D"/>
    <w:rsid w:val="008073A2"/>
    <w:rsid w:val="008100AC"/>
    <w:rsid w:val="00831F57"/>
    <w:rsid w:val="008409DB"/>
    <w:rsid w:val="00841C9C"/>
    <w:rsid w:val="008421AA"/>
    <w:rsid w:val="00863EB3"/>
    <w:rsid w:val="00876C96"/>
    <w:rsid w:val="00887619"/>
    <w:rsid w:val="008A2519"/>
    <w:rsid w:val="008A2C47"/>
    <w:rsid w:val="008C274E"/>
    <w:rsid w:val="008E40EE"/>
    <w:rsid w:val="008F3BCF"/>
    <w:rsid w:val="00904633"/>
    <w:rsid w:val="009165B9"/>
    <w:rsid w:val="009521A1"/>
    <w:rsid w:val="00955946"/>
    <w:rsid w:val="0096393A"/>
    <w:rsid w:val="00983D7F"/>
    <w:rsid w:val="009901CB"/>
    <w:rsid w:val="009908D6"/>
    <w:rsid w:val="0099326F"/>
    <w:rsid w:val="00996C2F"/>
    <w:rsid w:val="0099707E"/>
    <w:rsid w:val="009A2055"/>
    <w:rsid w:val="009D05D0"/>
    <w:rsid w:val="009D112C"/>
    <w:rsid w:val="009D561F"/>
    <w:rsid w:val="009E528A"/>
    <w:rsid w:val="00A04552"/>
    <w:rsid w:val="00A0507C"/>
    <w:rsid w:val="00A42631"/>
    <w:rsid w:val="00A546FA"/>
    <w:rsid w:val="00A71AE3"/>
    <w:rsid w:val="00A96B93"/>
    <w:rsid w:val="00AB6A6D"/>
    <w:rsid w:val="00AF3BE5"/>
    <w:rsid w:val="00B1013B"/>
    <w:rsid w:val="00B1555F"/>
    <w:rsid w:val="00B17615"/>
    <w:rsid w:val="00B26F87"/>
    <w:rsid w:val="00B32494"/>
    <w:rsid w:val="00B325AA"/>
    <w:rsid w:val="00B53FF0"/>
    <w:rsid w:val="00B712ED"/>
    <w:rsid w:val="00BC07D7"/>
    <w:rsid w:val="00BD4D84"/>
    <w:rsid w:val="00BE52BC"/>
    <w:rsid w:val="00BF1E3B"/>
    <w:rsid w:val="00BF35E6"/>
    <w:rsid w:val="00BF5DD0"/>
    <w:rsid w:val="00C22F0B"/>
    <w:rsid w:val="00C5540B"/>
    <w:rsid w:val="00C76BD1"/>
    <w:rsid w:val="00C8758D"/>
    <w:rsid w:val="00C97D77"/>
    <w:rsid w:val="00CA5464"/>
    <w:rsid w:val="00CB511B"/>
    <w:rsid w:val="00CF607D"/>
    <w:rsid w:val="00D343A9"/>
    <w:rsid w:val="00D34E72"/>
    <w:rsid w:val="00D52EEA"/>
    <w:rsid w:val="00DC7BD4"/>
    <w:rsid w:val="00DD40A6"/>
    <w:rsid w:val="00E051B2"/>
    <w:rsid w:val="00E21E06"/>
    <w:rsid w:val="00E334E4"/>
    <w:rsid w:val="00E34F1B"/>
    <w:rsid w:val="00E5148A"/>
    <w:rsid w:val="00E62DE7"/>
    <w:rsid w:val="00E952BA"/>
    <w:rsid w:val="00EA49BD"/>
    <w:rsid w:val="00EC4E54"/>
    <w:rsid w:val="00ED7505"/>
    <w:rsid w:val="00F06B74"/>
    <w:rsid w:val="00F102B9"/>
    <w:rsid w:val="00F23D0D"/>
    <w:rsid w:val="00F466CB"/>
    <w:rsid w:val="00F7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C9F2"/>
  <w15:chartTrackingRefBased/>
  <w15:docId w15:val="{3DA67BAF-747A-42E4-AD7B-BAA6A337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D7F"/>
  </w:style>
  <w:style w:type="paragraph" w:styleId="Footer">
    <w:name w:val="footer"/>
    <w:basedOn w:val="Normal"/>
    <w:link w:val="FooterChar"/>
    <w:uiPriority w:val="99"/>
    <w:unhideWhenUsed/>
    <w:rsid w:val="00983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D7F"/>
  </w:style>
  <w:style w:type="paragraph" w:styleId="ListParagraph">
    <w:name w:val="List Paragraph"/>
    <w:basedOn w:val="Normal"/>
    <w:uiPriority w:val="34"/>
    <w:qFormat/>
    <w:rsid w:val="00963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6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Loh Chung Shiong</cp:lastModifiedBy>
  <cp:revision>149</cp:revision>
  <dcterms:created xsi:type="dcterms:W3CDTF">2020-03-17T11:17:00Z</dcterms:created>
  <dcterms:modified xsi:type="dcterms:W3CDTF">2024-10-29T00:12:00Z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3ccca9-c1ef-42e5-8b5f-ba262db88ee1_Enabled">
    <vt:lpwstr>true</vt:lpwstr>
  </property>
  <property fmtid="{D5CDD505-2E9C-101B-9397-08002B2CF9AE}" pid="3" name="MSIP_Label_b63ccca9-c1ef-42e5-8b5f-ba262db88ee1_SetDate">
    <vt:lpwstr>2023-05-04T23:03:10Z</vt:lpwstr>
  </property>
  <property fmtid="{D5CDD505-2E9C-101B-9397-08002B2CF9AE}" pid="4" name="MSIP_Label_b63ccca9-c1ef-42e5-8b5f-ba262db88ee1_Method">
    <vt:lpwstr>Standard</vt:lpwstr>
  </property>
  <property fmtid="{D5CDD505-2E9C-101B-9397-08002B2CF9AE}" pid="5" name="MSIP_Label_b63ccca9-c1ef-42e5-8b5f-ba262db88ee1_Name">
    <vt:lpwstr>Public</vt:lpwstr>
  </property>
  <property fmtid="{D5CDD505-2E9C-101B-9397-08002B2CF9AE}" pid="6" name="MSIP_Label_b63ccca9-c1ef-42e5-8b5f-ba262db88ee1_SiteId">
    <vt:lpwstr>3f639a9b-27c8-4403-82b1-ebfb88052d15</vt:lpwstr>
  </property>
  <property fmtid="{D5CDD505-2E9C-101B-9397-08002B2CF9AE}" pid="7" name="MSIP_Label_b63ccca9-c1ef-42e5-8b5f-ba262db88ee1_ActionId">
    <vt:lpwstr>969031bf-c187-49c0-99d9-45ff6e05c046</vt:lpwstr>
  </property>
  <property fmtid="{D5CDD505-2E9C-101B-9397-08002B2CF9AE}" pid="8" name="MSIP_Label_b63ccca9-c1ef-42e5-8b5f-ba262db88ee1_ContentBits">
    <vt:lpwstr>0</vt:lpwstr>
  </property>
</Properties>
</file>