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5ED95" w14:textId="285055C3" w:rsidR="00983D7F" w:rsidRPr="00983D7F" w:rsidRDefault="00983D7F">
      <w:pPr>
        <w:rPr>
          <w:color w:val="FF0000"/>
        </w:rPr>
      </w:pPr>
      <w:r w:rsidRPr="00983D7F">
        <w:rPr>
          <w:color w:val="FF0000"/>
        </w:rPr>
        <w:t>Please fill in the information below and paste screenshots in the appropriate sections.</w:t>
      </w:r>
      <w:r w:rsidR="009908D6">
        <w:rPr>
          <w:color w:val="FF0000"/>
        </w:rPr>
        <w:t xml:space="preserve"> You may add more sections if required.</w:t>
      </w:r>
    </w:p>
    <w:p w14:paraId="3BD5F5C2" w14:textId="58BC3479" w:rsidR="006A7DE3" w:rsidRPr="00983D7F" w:rsidRDefault="00983D7F">
      <w:pPr>
        <w:rPr>
          <w:b/>
          <w:bCs/>
        </w:rPr>
      </w:pPr>
      <w:r w:rsidRPr="00983D7F">
        <w:rPr>
          <w:b/>
          <w:bCs/>
        </w:rPr>
        <w:t xml:space="preserve">Student Name: </w:t>
      </w:r>
    </w:p>
    <w:p w14:paraId="5772588E" w14:textId="5708AC39" w:rsidR="00983D7F" w:rsidRDefault="00983D7F">
      <w:r w:rsidRPr="00983D7F">
        <w:rPr>
          <w:b/>
          <w:bCs/>
        </w:rPr>
        <w:t>Student ID:</w:t>
      </w:r>
      <w:r>
        <w:t xml:space="preserve"> </w:t>
      </w:r>
    </w:p>
    <w:p w14:paraId="02C3DE74" w14:textId="21FBC421" w:rsidR="00983D7F" w:rsidRDefault="00983D7F"/>
    <w:p w14:paraId="529FEA79" w14:textId="7D7A7511" w:rsidR="00B325AA" w:rsidRPr="00B325AA" w:rsidRDefault="00B325AA">
      <w:pPr>
        <w:rPr>
          <w:b/>
          <w:bCs/>
          <w:u w:val="single"/>
        </w:rPr>
      </w:pPr>
      <w:r w:rsidRPr="00B325AA">
        <w:rPr>
          <w:b/>
          <w:bCs/>
          <w:u w:val="single"/>
        </w:rPr>
        <w:t>Working with EBS</w:t>
      </w:r>
    </w:p>
    <w:p w14:paraId="5327A1DC" w14:textId="0473F1AD" w:rsidR="00983D7F" w:rsidRPr="001B10EE" w:rsidRDefault="00983D7F">
      <w:pPr>
        <w:rPr>
          <w:color w:val="FF0000"/>
        </w:rPr>
      </w:pPr>
      <w:r w:rsidRPr="001B10EE">
        <w:rPr>
          <w:color w:val="FF0000"/>
        </w:rPr>
        <w:t xml:space="preserve">Paste screenshot of the </w:t>
      </w:r>
      <w:r w:rsidRPr="001B10EE">
        <w:rPr>
          <w:b/>
          <w:bCs/>
          <w:color w:val="FF0000"/>
        </w:rPr>
        <w:t>AWS Management Console</w:t>
      </w:r>
      <w:r w:rsidRPr="001B10EE">
        <w:rPr>
          <w:color w:val="FF0000"/>
        </w:rPr>
        <w:t xml:space="preserve"> showing your User Account </w:t>
      </w:r>
      <w:r w:rsidR="009D561F">
        <w:rPr>
          <w:color w:val="FF0000"/>
        </w:rPr>
        <w:t>details</w:t>
      </w:r>
      <w:r w:rsidRPr="001B10EE">
        <w:rPr>
          <w:color w:val="FF0000"/>
        </w:rPr>
        <w:t xml:space="preserve"> (example shown below)</w:t>
      </w:r>
      <w:r w:rsidR="00002065" w:rsidRPr="001B10EE">
        <w:rPr>
          <w:color w:val="FF0000"/>
        </w:rPr>
        <w:t>. Ensure that</w:t>
      </w:r>
      <w:r w:rsidR="002C73FC">
        <w:rPr>
          <w:color w:val="FF0000"/>
        </w:rPr>
        <w:t xml:space="preserve"> </w:t>
      </w:r>
      <w:r w:rsidR="002C73FC" w:rsidRPr="001B10EE">
        <w:rPr>
          <w:color w:val="FF0000"/>
        </w:rPr>
        <w:t>your other screenshots</w:t>
      </w:r>
      <w:r w:rsidR="002C73FC">
        <w:rPr>
          <w:color w:val="FF0000"/>
        </w:rPr>
        <w:t xml:space="preserve"> show</w:t>
      </w:r>
      <w:r w:rsidR="00002065" w:rsidRPr="001B10EE">
        <w:rPr>
          <w:color w:val="FF0000"/>
        </w:rPr>
        <w:t xml:space="preserve"> the menu bar</w:t>
      </w:r>
      <w:r w:rsidR="004D1632" w:rsidRPr="001B10EE">
        <w:rPr>
          <w:color w:val="FF0000"/>
        </w:rPr>
        <w:t xml:space="preserve"> (does not need to be expanded)</w:t>
      </w:r>
      <w:r w:rsidR="00002065" w:rsidRPr="001B10EE">
        <w:rPr>
          <w:color w:val="FF0000"/>
        </w:rPr>
        <w:t>.</w:t>
      </w:r>
    </w:p>
    <w:p w14:paraId="49AB3CB8" w14:textId="17137E90" w:rsidR="00983D7F" w:rsidRDefault="0018085F">
      <w:r>
        <w:rPr>
          <w:noProof/>
        </w:rPr>
        <w:drawing>
          <wp:inline distT="0" distB="0" distL="0" distR="0" wp14:anchorId="61EB25EA" wp14:editId="1CE60D8F">
            <wp:extent cx="5731510" cy="2893695"/>
            <wp:effectExtent l="0" t="0" r="2540" b="1905"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24E8" w14:textId="33C4262E" w:rsidR="00983D7F" w:rsidRDefault="00983D7F"/>
    <w:p w14:paraId="06F9722E" w14:textId="22201947" w:rsidR="00535BB7" w:rsidRPr="00535BB7" w:rsidRDefault="00535BB7">
      <w:pPr>
        <w:rPr>
          <w:u w:val="single"/>
        </w:rPr>
      </w:pPr>
      <w:r w:rsidRPr="00535BB7">
        <w:rPr>
          <w:u w:val="single"/>
        </w:rPr>
        <w:t>Task 1: Create a New EBS Volume</w:t>
      </w:r>
    </w:p>
    <w:p w14:paraId="602382E5" w14:textId="07F53E57" w:rsidR="00983D7F" w:rsidRDefault="00983D7F" w:rsidP="0096393A">
      <w:pPr>
        <w:pStyle w:val="ListParagraph"/>
        <w:numPr>
          <w:ilvl w:val="0"/>
          <w:numId w:val="1"/>
        </w:numPr>
      </w:pPr>
      <w:r>
        <w:t>Paste screenshot</w:t>
      </w:r>
      <w:r w:rsidR="006244E6">
        <w:t>(s)</w:t>
      </w:r>
      <w:r>
        <w:t xml:space="preserve"> of the </w:t>
      </w:r>
      <w:r w:rsidRPr="0096393A">
        <w:rPr>
          <w:b/>
          <w:bCs/>
        </w:rPr>
        <w:t>Instances</w:t>
      </w:r>
      <w:r>
        <w:t xml:space="preserve"> screen</w:t>
      </w:r>
    </w:p>
    <w:p w14:paraId="00099E56" w14:textId="76CCE870" w:rsidR="00983D7F" w:rsidRDefault="00983D7F"/>
    <w:p w14:paraId="448959CC" w14:textId="77777777" w:rsidR="008421AA" w:rsidRDefault="008421AA"/>
    <w:p w14:paraId="162AC1E3" w14:textId="5A4F1448" w:rsidR="00983D7F" w:rsidRDefault="00983D7F" w:rsidP="0096393A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Volumes</w:t>
      </w:r>
      <w:r>
        <w:t xml:space="preserve"> screen</w:t>
      </w:r>
    </w:p>
    <w:p w14:paraId="1A907D3E" w14:textId="2DFDFDA2" w:rsidR="00983D7F" w:rsidRDefault="00983D7F"/>
    <w:p w14:paraId="67C2E104" w14:textId="77777777" w:rsidR="006E0532" w:rsidRDefault="006E0532"/>
    <w:p w14:paraId="0A5950F6" w14:textId="2A59A5B7" w:rsidR="008421AA" w:rsidRDefault="008421AA" w:rsidP="0096393A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Create Volume</w:t>
      </w:r>
      <w:r>
        <w:t xml:space="preserve"> screen </w:t>
      </w:r>
      <w:r w:rsidR="00C565EE">
        <w:t>(after entering / choosing the appropriate settings)</w:t>
      </w:r>
    </w:p>
    <w:p w14:paraId="4FD8AE4E" w14:textId="03F80DE4" w:rsidR="008421AA" w:rsidRDefault="008421AA"/>
    <w:p w14:paraId="154F3628" w14:textId="7255938F" w:rsidR="008421AA" w:rsidRDefault="008421AA"/>
    <w:p w14:paraId="580ADCB8" w14:textId="60E9639B" w:rsidR="00935FEE" w:rsidRPr="00935FEE" w:rsidRDefault="00935FEE">
      <w:pPr>
        <w:rPr>
          <w:u w:val="single"/>
        </w:rPr>
      </w:pPr>
      <w:r w:rsidRPr="00935FEE">
        <w:rPr>
          <w:u w:val="single"/>
        </w:rPr>
        <w:t>Task 2: Attach the Volume to an Instance</w:t>
      </w:r>
    </w:p>
    <w:p w14:paraId="078566D8" w14:textId="11FBBD90" w:rsidR="00516B02" w:rsidRDefault="00516B02" w:rsidP="00516B02">
      <w:pPr>
        <w:pStyle w:val="ListParagraph"/>
        <w:numPr>
          <w:ilvl w:val="0"/>
          <w:numId w:val="1"/>
        </w:numPr>
      </w:pPr>
      <w:r>
        <w:lastRenderedPageBreak/>
        <w:t xml:space="preserve">Paste screenshot(s) of the </w:t>
      </w:r>
      <w:r>
        <w:rPr>
          <w:b/>
          <w:bCs/>
        </w:rPr>
        <w:t>Attach volume</w:t>
      </w:r>
      <w:r>
        <w:t xml:space="preserve"> screen (after entering / choosing the appropriate settings)</w:t>
      </w:r>
    </w:p>
    <w:p w14:paraId="00B6FFF1" w14:textId="5E3995BB" w:rsidR="00516B02" w:rsidRDefault="00516B02" w:rsidP="00516B02"/>
    <w:p w14:paraId="19648760" w14:textId="77777777" w:rsidR="000970AE" w:rsidRDefault="000970AE" w:rsidP="00516B02"/>
    <w:p w14:paraId="2AC9BE42" w14:textId="6E8F0B72" w:rsidR="006E0532" w:rsidRDefault="005B5D15" w:rsidP="00516B02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Volumes</w:t>
      </w:r>
      <w:r>
        <w:t xml:space="preserve"> screen (after attaching the volume)</w:t>
      </w:r>
    </w:p>
    <w:p w14:paraId="2845E196" w14:textId="6231FFB9" w:rsidR="00735B40" w:rsidRDefault="00735B40"/>
    <w:p w14:paraId="48569316" w14:textId="4872560B" w:rsidR="00735B40" w:rsidRDefault="00735B40"/>
    <w:p w14:paraId="655BCCAB" w14:textId="7D9C860F" w:rsidR="00AB3F58" w:rsidRPr="00AB3F58" w:rsidRDefault="00AB3F58">
      <w:pPr>
        <w:rPr>
          <w:u w:val="single"/>
        </w:rPr>
      </w:pPr>
      <w:r w:rsidRPr="00AB3F58">
        <w:rPr>
          <w:u w:val="single"/>
        </w:rPr>
        <w:t>Task 4: Create and Configure Your File System</w:t>
      </w:r>
    </w:p>
    <w:p w14:paraId="3C21F55B" w14:textId="24D1B47C" w:rsidR="00735B40" w:rsidRDefault="0001794E" w:rsidP="00516B02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Linux command line</w:t>
      </w:r>
      <w:r>
        <w:t xml:space="preserve"> after running the commands</w:t>
      </w:r>
    </w:p>
    <w:p w14:paraId="5B60AF9B" w14:textId="332C3F6A" w:rsidR="0001794E" w:rsidRDefault="0001794E"/>
    <w:p w14:paraId="313A253B" w14:textId="77777777" w:rsidR="005B78AA" w:rsidRDefault="005B78AA"/>
    <w:p w14:paraId="0A8EE317" w14:textId="6DE28B47" w:rsidR="0001794E" w:rsidRPr="005B78AA" w:rsidRDefault="005B78AA">
      <w:pPr>
        <w:rPr>
          <w:u w:val="single"/>
        </w:rPr>
      </w:pPr>
      <w:r w:rsidRPr="005B78AA">
        <w:rPr>
          <w:u w:val="single"/>
        </w:rPr>
        <w:t>Task 5: Create an Amazon EBS Snapshot</w:t>
      </w:r>
    </w:p>
    <w:p w14:paraId="06500B4E" w14:textId="7C18C48E" w:rsidR="0001794E" w:rsidRDefault="0001794E" w:rsidP="00516B02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Create Snapshot</w:t>
      </w:r>
      <w:r>
        <w:t xml:space="preserve"> screen </w:t>
      </w:r>
      <w:r w:rsidR="00C565EE">
        <w:t>(after entering / choosing the appropriate settings)</w:t>
      </w:r>
    </w:p>
    <w:p w14:paraId="5FFF49AF" w14:textId="43898BDE" w:rsidR="00317F8D" w:rsidRDefault="00317F8D"/>
    <w:p w14:paraId="6AA32CD9" w14:textId="77777777" w:rsidR="000C5A7E" w:rsidRDefault="000C5A7E"/>
    <w:p w14:paraId="2A79865B" w14:textId="76392430" w:rsidR="000C5A7E" w:rsidRDefault="000C5A7E" w:rsidP="00516B02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Linux command line</w:t>
      </w:r>
      <w:r>
        <w:t xml:space="preserve"> after running the commands</w:t>
      </w:r>
    </w:p>
    <w:p w14:paraId="171F2D88" w14:textId="546BE2B9" w:rsidR="00317F8D" w:rsidRDefault="00317F8D"/>
    <w:p w14:paraId="2D93960C" w14:textId="11F010A5" w:rsidR="00DC7BD4" w:rsidRDefault="00DC7BD4"/>
    <w:p w14:paraId="69487FDD" w14:textId="4D132ED8" w:rsidR="00A71AE3" w:rsidRDefault="00A71AE3" w:rsidP="00516B02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Snapshots</w:t>
      </w:r>
      <w:r>
        <w:t xml:space="preserve"> screen</w:t>
      </w:r>
    </w:p>
    <w:p w14:paraId="41BB4BF4" w14:textId="0EC78CA2" w:rsidR="00DC7BD4" w:rsidRDefault="00DC7BD4"/>
    <w:p w14:paraId="6043D0AD" w14:textId="6D758A72" w:rsidR="000B4E04" w:rsidRDefault="000B4E04"/>
    <w:p w14:paraId="19FF7E49" w14:textId="105C5AA8" w:rsidR="00513F79" w:rsidRPr="005B78AA" w:rsidRDefault="00513F79" w:rsidP="00513F79">
      <w:pPr>
        <w:rPr>
          <w:u w:val="single"/>
        </w:rPr>
      </w:pPr>
      <w:r w:rsidRPr="005B78AA">
        <w:rPr>
          <w:u w:val="single"/>
        </w:rPr>
        <w:t xml:space="preserve">Task </w:t>
      </w:r>
      <w:r>
        <w:rPr>
          <w:u w:val="single"/>
        </w:rPr>
        <w:t>6</w:t>
      </w:r>
      <w:r w:rsidRPr="005B78AA">
        <w:rPr>
          <w:u w:val="single"/>
        </w:rPr>
        <w:t xml:space="preserve">: </w:t>
      </w:r>
      <w:r w:rsidRPr="00513F79">
        <w:rPr>
          <w:u w:val="single"/>
        </w:rPr>
        <w:t>Restore the Amazon EBS Snapshot</w:t>
      </w:r>
    </w:p>
    <w:p w14:paraId="01AFA7C7" w14:textId="7F913A19" w:rsidR="000B4E04" w:rsidRDefault="000B4E04" w:rsidP="00516B02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Create Volume</w:t>
      </w:r>
      <w:r>
        <w:t xml:space="preserve"> screen </w:t>
      </w:r>
      <w:r w:rsidR="00C565EE">
        <w:t>(after entering / choosing the appropriate settings)</w:t>
      </w:r>
    </w:p>
    <w:p w14:paraId="02803805" w14:textId="55346B9E" w:rsidR="000B4E04" w:rsidRDefault="000B4E04"/>
    <w:p w14:paraId="62D2FB59" w14:textId="77777777" w:rsidR="000B4E04" w:rsidRDefault="000B4E04"/>
    <w:p w14:paraId="48747E20" w14:textId="77777777" w:rsidR="000234F5" w:rsidRDefault="000234F5" w:rsidP="000234F5">
      <w:pPr>
        <w:pStyle w:val="ListParagraph"/>
        <w:numPr>
          <w:ilvl w:val="0"/>
          <w:numId w:val="1"/>
        </w:numPr>
      </w:pPr>
      <w:r>
        <w:t xml:space="preserve">Paste screenshot(s) of the </w:t>
      </w:r>
      <w:r>
        <w:rPr>
          <w:b/>
          <w:bCs/>
        </w:rPr>
        <w:t>Attach volume</w:t>
      </w:r>
      <w:r>
        <w:t xml:space="preserve"> screen (after entering / choosing the appropriate settings)</w:t>
      </w:r>
    </w:p>
    <w:p w14:paraId="51C688A2" w14:textId="186AD32F" w:rsidR="000234F5" w:rsidRDefault="000234F5" w:rsidP="000234F5"/>
    <w:p w14:paraId="730A08AB" w14:textId="77777777" w:rsidR="00920B9F" w:rsidRDefault="00920B9F" w:rsidP="000234F5"/>
    <w:p w14:paraId="581076E6" w14:textId="37C66968" w:rsidR="000B4E04" w:rsidRDefault="000B4E04" w:rsidP="000234F5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Volumes</w:t>
      </w:r>
      <w:r>
        <w:t xml:space="preserve"> screen (after attaching the volume)</w:t>
      </w:r>
    </w:p>
    <w:p w14:paraId="0239D722" w14:textId="5711796B" w:rsidR="000B4E04" w:rsidRDefault="000B4E04"/>
    <w:p w14:paraId="0AA112CA" w14:textId="77777777" w:rsidR="000B4E04" w:rsidRDefault="000B4E04"/>
    <w:p w14:paraId="70E744D1" w14:textId="071CA5FC" w:rsidR="000B4E04" w:rsidRDefault="000B4E04" w:rsidP="000234F5">
      <w:pPr>
        <w:pStyle w:val="ListParagraph"/>
        <w:numPr>
          <w:ilvl w:val="0"/>
          <w:numId w:val="1"/>
        </w:numPr>
      </w:pPr>
      <w:r>
        <w:t xml:space="preserve">Paste </w:t>
      </w:r>
      <w:r w:rsidR="006244E6">
        <w:t xml:space="preserve">screenshot(s) </w:t>
      </w:r>
      <w:r>
        <w:t xml:space="preserve">of the </w:t>
      </w:r>
      <w:r w:rsidRPr="0096393A">
        <w:rPr>
          <w:b/>
          <w:bCs/>
        </w:rPr>
        <w:t>Linux command line</w:t>
      </w:r>
      <w:r>
        <w:t xml:space="preserve"> after running the commands</w:t>
      </w:r>
    </w:p>
    <w:p w14:paraId="21DDFA16" w14:textId="49E5BFC7" w:rsidR="0096393A" w:rsidRDefault="0096393A" w:rsidP="0096393A"/>
    <w:p w14:paraId="7B5F950D" w14:textId="77777777" w:rsidR="00BC0CAA" w:rsidRDefault="00BC0CAA" w:rsidP="0096393A"/>
    <w:p w14:paraId="60DEC2AA" w14:textId="77777777" w:rsidR="00BC0CAA" w:rsidRPr="007C638E" w:rsidRDefault="00BC0CAA" w:rsidP="00BC0CAA">
      <w:pPr>
        <w:rPr>
          <w:u w:val="single"/>
        </w:rPr>
      </w:pPr>
      <w:r w:rsidRPr="007C638E">
        <w:rPr>
          <w:u w:val="single"/>
        </w:rPr>
        <w:t>Submission Report</w:t>
      </w:r>
    </w:p>
    <w:p w14:paraId="5CDEF083" w14:textId="77777777" w:rsidR="00BC0CAA" w:rsidRDefault="00BC0CAA" w:rsidP="00BC0CAA">
      <w:r>
        <w:t xml:space="preserve">Paste screenshot(s) of the </w:t>
      </w:r>
      <w:r>
        <w:rPr>
          <w:b/>
          <w:bCs/>
        </w:rPr>
        <w:t>Grades</w:t>
      </w:r>
      <w:r>
        <w:t xml:space="preserve"> screen showing your Total score and Tasks</w:t>
      </w:r>
    </w:p>
    <w:p w14:paraId="01B2A44F" w14:textId="6B482EA3" w:rsidR="005E074C" w:rsidRPr="00AC2D06" w:rsidRDefault="005E074C" w:rsidP="0096393A"/>
    <w:sectPr w:rsidR="005E074C" w:rsidRPr="00AC2D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C0927" w14:textId="77777777" w:rsidR="00CB1FB2" w:rsidRDefault="00CB1FB2" w:rsidP="00983D7F">
      <w:pPr>
        <w:spacing w:after="0" w:line="240" w:lineRule="auto"/>
      </w:pPr>
      <w:r>
        <w:separator/>
      </w:r>
    </w:p>
  </w:endnote>
  <w:endnote w:type="continuationSeparator" w:id="0">
    <w:p w14:paraId="11D86C99" w14:textId="77777777" w:rsidR="00CB1FB2" w:rsidRDefault="00CB1FB2" w:rsidP="0098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53B3D" w14:textId="77777777" w:rsidR="00CB1FB2" w:rsidRDefault="00CB1FB2" w:rsidP="00983D7F">
      <w:pPr>
        <w:spacing w:after="0" w:line="240" w:lineRule="auto"/>
      </w:pPr>
      <w:r>
        <w:separator/>
      </w:r>
    </w:p>
  </w:footnote>
  <w:footnote w:type="continuationSeparator" w:id="0">
    <w:p w14:paraId="66278CDE" w14:textId="77777777" w:rsidR="00CB1FB2" w:rsidRDefault="00CB1FB2" w:rsidP="0098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8FFCA" w14:textId="1F1C7686" w:rsidR="00983D7F" w:rsidRDefault="00223C10">
    <w:pPr>
      <w:pStyle w:val="Header"/>
    </w:pPr>
    <w:r>
      <w:t xml:space="preserve">COS20019, </w:t>
    </w:r>
    <w:r w:rsidR="00983D7F">
      <w:t>Week 3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3909"/>
    <w:multiLevelType w:val="hybridMultilevel"/>
    <w:tmpl w:val="29CE25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6EC5"/>
    <w:multiLevelType w:val="hybridMultilevel"/>
    <w:tmpl w:val="67EEA5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458A7"/>
    <w:multiLevelType w:val="hybridMultilevel"/>
    <w:tmpl w:val="FBE669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6428F"/>
    <w:multiLevelType w:val="hybridMultilevel"/>
    <w:tmpl w:val="6D446A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661D8"/>
    <w:multiLevelType w:val="hybridMultilevel"/>
    <w:tmpl w:val="A0BE0A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3816"/>
    <w:multiLevelType w:val="hybridMultilevel"/>
    <w:tmpl w:val="83A6F3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1455"/>
    <w:multiLevelType w:val="hybridMultilevel"/>
    <w:tmpl w:val="F4502E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EE8"/>
    <w:multiLevelType w:val="hybridMultilevel"/>
    <w:tmpl w:val="1A103E0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07093"/>
    <w:multiLevelType w:val="hybridMultilevel"/>
    <w:tmpl w:val="6F1282E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73EAD"/>
    <w:multiLevelType w:val="hybridMultilevel"/>
    <w:tmpl w:val="B1BAAC2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14577"/>
    <w:multiLevelType w:val="hybridMultilevel"/>
    <w:tmpl w:val="FB36D1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468683">
    <w:abstractNumId w:val="0"/>
  </w:num>
  <w:num w:numId="2" w16cid:durableId="1203437994">
    <w:abstractNumId w:val="8"/>
  </w:num>
  <w:num w:numId="3" w16cid:durableId="731925730">
    <w:abstractNumId w:val="1"/>
  </w:num>
  <w:num w:numId="4" w16cid:durableId="275453774">
    <w:abstractNumId w:val="9"/>
  </w:num>
  <w:num w:numId="5" w16cid:durableId="2126192364">
    <w:abstractNumId w:val="5"/>
  </w:num>
  <w:num w:numId="6" w16cid:durableId="134880703">
    <w:abstractNumId w:val="4"/>
  </w:num>
  <w:num w:numId="7" w16cid:durableId="118882438">
    <w:abstractNumId w:val="7"/>
  </w:num>
  <w:num w:numId="8" w16cid:durableId="1159417145">
    <w:abstractNumId w:val="6"/>
  </w:num>
  <w:num w:numId="9" w16cid:durableId="778599926">
    <w:abstractNumId w:val="2"/>
  </w:num>
  <w:num w:numId="10" w16cid:durableId="786123647">
    <w:abstractNumId w:val="3"/>
  </w:num>
  <w:num w:numId="11" w16cid:durableId="6450888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08"/>
    <w:rsid w:val="00001751"/>
    <w:rsid w:val="00002065"/>
    <w:rsid w:val="0001794E"/>
    <w:rsid w:val="000234F5"/>
    <w:rsid w:val="000970AE"/>
    <w:rsid w:val="000B4E04"/>
    <w:rsid w:val="000C5A7E"/>
    <w:rsid w:val="00100F23"/>
    <w:rsid w:val="00102A09"/>
    <w:rsid w:val="00144183"/>
    <w:rsid w:val="0018085F"/>
    <w:rsid w:val="001A4D6B"/>
    <w:rsid w:val="001B10EE"/>
    <w:rsid w:val="001E2298"/>
    <w:rsid w:val="00223C10"/>
    <w:rsid w:val="00272F9D"/>
    <w:rsid w:val="002817DC"/>
    <w:rsid w:val="002B5E6E"/>
    <w:rsid w:val="002C73FC"/>
    <w:rsid w:val="003110BA"/>
    <w:rsid w:val="003119E4"/>
    <w:rsid w:val="00317F8D"/>
    <w:rsid w:val="00370C62"/>
    <w:rsid w:val="0037750F"/>
    <w:rsid w:val="00382A55"/>
    <w:rsid w:val="003A37B8"/>
    <w:rsid w:val="003C6D80"/>
    <w:rsid w:val="003E7B59"/>
    <w:rsid w:val="00416C08"/>
    <w:rsid w:val="0043109B"/>
    <w:rsid w:val="00436AF7"/>
    <w:rsid w:val="004D1632"/>
    <w:rsid w:val="004E39CA"/>
    <w:rsid w:val="00513F79"/>
    <w:rsid w:val="00516B02"/>
    <w:rsid w:val="00535BB7"/>
    <w:rsid w:val="0058098D"/>
    <w:rsid w:val="00581CC9"/>
    <w:rsid w:val="005B5D15"/>
    <w:rsid w:val="005B78AA"/>
    <w:rsid w:val="005E074C"/>
    <w:rsid w:val="005E27C6"/>
    <w:rsid w:val="006048A5"/>
    <w:rsid w:val="006244E6"/>
    <w:rsid w:val="00625610"/>
    <w:rsid w:val="006A0541"/>
    <w:rsid w:val="006A7DE3"/>
    <w:rsid w:val="006B234D"/>
    <w:rsid w:val="006E0532"/>
    <w:rsid w:val="00702834"/>
    <w:rsid w:val="00735B40"/>
    <w:rsid w:val="007749E0"/>
    <w:rsid w:val="007857F9"/>
    <w:rsid w:val="007F11FB"/>
    <w:rsid w:val="008421AA"/>
    <w:rsid w:val="008612A6"/>
    <w:rsid w:val="00877B49"/>
    <w:rsid w:val="00895889"/>
    <w:rsid w:val="0090300D"/>
    <w:rsid w:val="00910ED8"/>
    <w:rsid w:val="00920B9F"/>
    <w:rsid w:val="0092229A"/>
    <w:rsid w:val="00926F9C"/>
    <w:rsid w:val="00935FEE"/>
    <w:rsid w:val="00962730"/>
    <w:rsid w:val="0096393A"/>
    <w:rsid w:val="00973076"/>
    <w:rsid w:val="00983D7F"/>
    <w:rsid w:val="009908D6"/>
    <w:rsid w:val="009D561F"/>
    <w:rsid w:val="009E74B7"/>
    <w:rsid w:val="00A12261"/>
    <w:rsid w:val="00A15220"/>
    <w:rsid w:val="00A56220"/>
    <w:rsid w:val="00A71AE3"/>
    <w:rsid w:val="00AB3F58"/>
    <w:rsid w:val="00AC2D06"/>
    <w:rsid w:val="00B325AA"/>
    <w:rsid w:val="00B35EAF"/>
    <w:rsid w:val="00B77D5A"/>
    <w:rsid w:val="00BC0CAA"/>
    <w:rsid w:val="00BE7147"/>
    <w:rsid w:val="00BF1E3B"/>
    <w:rsid w:val="00C06374"/>
    <w:rsid w:val="00C2159C"/>
    <w:rsid w:val="00C5540B"/>
    <w:rsid w:val="00C565EE"/>
    <w:rsid w:val="00C83D7D"/>
    <w:rsid w:val="00C84710"/>
    <w:rsid w:val="00CB1FB2"/>
    <w:rsid w:val="00CF70B4"/>
    <w:rsid w:val="00DC7BD4"/>
    <w:rsid w:val="00E21E06"/>
    <w:rsid w:val="00E454B5"/>
    <w:rsid w:val="00E859AC"/>
    <w:rsid w:val="00EF17F1"/>
    <w:rsid w:val="00F45079"/>
    <w:rsid w:val="00F946DF"/>
    <w:rsid w:val="00F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9F2"/>
  <w15:chartTrackingRefBased/>
  <w15:docId w15:val="{3DA67BAF-747A-42E4-AD7B-BAA6A33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7F"/>
  </w:style>
  <w:style w:type="paragraph" w:styleId="Footer">
    <w:name w:val="footer"/>
    <w:basedOn w:val="Normal"/>
    <w:link w:val="FooterChar"/>
    <w:uiPriority w:val="99"/>
    <w:unhideWhenUsed/>
    <w:rsid w:val="0098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7F"/>
  </w:style>
  <w:style w:type="paragraph" w:styleId="ListParagraph">
    <w:name w:val="List Paragraph"/>
    <w:basedOn w:val="Normal"/>
    <w:uiPriority w:val="34"/>
    <w:qFormat/>
    <w:rsid w:val="0096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Loh Chung Shiong</cp:lastModifiedBy>
  <cp:revision>92</cp:revision>
  <dcterms:created xsi:type="dcterms:W3CDTF">2020-03-17T11:17:00Z</dcterms:created>
  <dcterms:modified xsi:type="dcterms:W3CDTF">2024-09-14T01:56:00Z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2024-09-14T00:22:54Z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47a398ab-6c74-48dc-8e7c-b12fb9ea82bd</vt:lpwstr>
  </property>
  <property fmtid="{D5CDD505-2E9C-101B-9397-08002B2CF9AE}" pid="8" name="MSIP_Label_b63ccca9-c1ef-42e5-8b5f-ba262db88ee1_ContentBits">
    <vt:lpwstr>0</vt:lpwstr>
  </property>
</Properties>
</file>