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64F73" w14:textId="77777777" w:rsidR="00DD510A" w:rsidRPr="00DD510A" w:rsidRDefault="00DD510A" w:rsidP="00DD510A">
      <w:r w:rsidRPr="00DD510A">
        <w:t>Data Collection</w:t>
      </w:r>
    </w:p>
    <w:p w14:paraId="08A2C180" w14:textId="77777777" w:rsidR="00DD510A" w:rsidRPr="00DD510A" w:rsidRDefault="00DD510A" w:rsidP="00DD510A"/>
    <w:p w14:paraId="66E6135B" w14:textId="77777777" w:rsidR="00DD510A" w:rsidRPr="00DD510A" w:rsidRDefault="00DD510A" w:rsidP="00DD510A">
      <w:r w:rsidRPr="00DD510A">
        <w:t>This folder contains a script that collects summary data from the Grocery Delivery App.</w:t>
      </w:r>
    </w:p>
    <w:p w14:paraId="23816B51" w14:textId="77777777" w:rsidR="00DD510A" w:rsidRPr="00DD510A" w:rsidRDefault="00DD510A" w:rsidP="00DD510A"/>
    <w:p w14:paraId="36FED36D" w14:textId="77777777" w:rsidR="00DD510A" w:rsidRPr="00DD510A" w:rsidRDefault="00DD510A" w:rsidP="00DD510A">
      <w:r w:rsidRPr="00DD510A">
        <w:t>Collected data:</w:t>
      </w:r>
    </w:p>
    <w:p w14:paraId="6901BDA2" w14:textId="77777777" w:rsidR="00DD510A" w:rsidRPr="00DD510A" w:rsidRDefault="00DD510A" w:rsidP="00DD510A">
      <w:r w:rsidRPr="00DD510A">
        <w:t>- Number of users</w:t>
      </w:r>
    </w:p>
    <w:p w14:paraId="02D4E32C" w14:textId="77777777" w:rsidR="00DD510A" w:rsidRPr="00DD510A" w:rsidRDefault="00DD510A" w:rsidP="00DD510A">
      <w:r w:rsidRPr="00DD510A">
        <w:t>- Number of products</w:t>
      </w:r>
    </w:p>
    <w:p w14:paraId="3C1BB101" w14:textId="77777777" w:rsidR="00DD510A" w:rsidRPr="00DD510A" w:rsidRDefault="00DD510A" w:rsidP="00DD510A">
      <w:r w:rsidRPr="00DD510A">
        <w:t>- Number of orders</w:t>
      </w:r>
    </w:p>
    <w:p w14:paraId="0D6238AD" w14:textId="77777777" w:rsidR="00DD510A" w:rsidRPr="00DD510A" w:rsidRDefault="00DD510A" w:rsidP="00DD510A">
      <w:r w:rsidRPr="00DD510A">
        <w:t>- Total revenue</w:t>
      </w:r>
    </w:p>
    <w:p w14:paraId="0C251001" w14:textId="77777777" w:rsidR="00DD510A" w:rsidRPr="00DD510A" w:rsidRDefault="00DD510A" w:rsidP="00DD510A"/>
    <w:p w14:paraId="04E3B0F6" w14:textId="77777777" w:rsidR="00DD510A" w:rsidRPr="00DD510A" w:rsidRDefault="00DD510A" w:rsidP="00DD510A">
      <w:r w:rsidRPr="00DD510A">
        <w:t>Run instructions:</w:t>
      </w:r>
    </w:p>
    <w:p w14:paraId="2E08827E" w14:textId="77777777" w:rsidR="00DD510A" w:rsidRPr="00DD510A" w:rsidRDefault="00DD510A" w:rsidP="00DD510A">
      <w:r w:rsidRPr="00DD510A">
        <w:t>1. Activate virtual environment</w:t>
      </w:r>
    </w:p>
    <w:p w14:paraId="025E4AD7" w14:textId="1782ED4C" w:rsidR="00EC7101" w:rsidRPr="00DD510A" w:rsidRDefault="00DD510A" w:rsidP="00DD510A">
      <w:r w:rsidRPr="00DD510A">
        <w:t>2. Run: python 4_data_collection/collect_stats.py</w:t>
      </w:r>
    </w:p>
    <w:sectPr w:rsidR="00EC7101" w:rsidRPr="00DD51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10A"/>
    <w:rsid w:val="000730D9"/>
    <w:rsid w:val="00101A05"/>
    <w:rsid w:val="00154CE9"/>
    <w:rsid w:val="00CB2EB6"/>
    <w:rsid w:val="00D665BE"/>
    <w:rsid w:val="00D713D4"/>
    <w:rsid w:val="00DC1EC1"/>
    <w:rsid w:val="00DD510A"/>
    <w:rsid w:val="00EC7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C5583B"/>
  <w15:chartTrackingRefBased/>
  <w15:docId w15:val="{13714B31-49CD-3A45-95AF-42AA0CA1A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5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5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5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5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5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5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5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5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5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5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5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5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5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5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5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5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5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5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5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5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5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5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5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5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5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5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5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5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5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</Words>
  <Characters>253</Characters>
  <Application>Microsoft Office Word</Application>
  <DocSecurity>0</DocSecurity>
  <Lines>2</Lines>
  <Paragraphs>1</Paragraphs>
  <ScaleCrop>false</ScaleCrop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Echarry, Abe</dc:creator>
  <cp:keywords/>
  <dc:description/>
  <cp:lastModifiedBy>Echarry, Abe</cp:lastModifiedBy>
  <cp:revision>1</cp:revision>
  <dcterms:created xsi:type="dcterms:W3CDTF">2025-12-15T19:32:00Z</dcterms:created>
  <dcterms:modified xsi:type="dcterms:W3CDTF">2025-12-15T19:33:00Z</dcterms:modified>
</cp:coreProperties>
</file>