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FC68" w14:textId="006E9070" w:rsidR="002D602B" w:rsidRDefault="002D602B" w:rsidP="00215212">
      <w:pPr>
        <w:pStyle w:val="HTMLPreformatted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Github</w:t>
      </w:r>
      <w:proofErr w:type="spellEnd"/>
      <w:r>
        <w:rPr>
          <w:rFonts w:asciiTheme="minorHAnsi" w:hAnsiTheme="minorHAnsi" w:cstheme="minorHAnsi"/>
          <w:b/>
          <w:bCs/>
        </w:rPr>
        <w:t xml:space="preserve"> Repo: </w:t>
      </w:r>
      <w:hyperlink r:id="rId5" w:history="1">
        <w:r w:rsidRPr="002D602B">
          <w:rPr>
            <w:rStyle w:val="Hyperlink"/>
            <w:rFonts w:asciiTheme="minorHAnsi" w:hAnsiTheme="minorHAnsi" w:cstheme="minorHAnsi"/>
            <w:b/>
            <w:bCs/>
          </w:rPr>
          <w:t>https://github.com/abe-hashan/mnist-classification-keras.git</w:t>
        </w:r>
      </w:hyperlink>
    </w:p>
    <w:p w14:paraId="2CA7B862" w14:textId="77777777" w:rsidR="00D32F0B" w:rsidRDefault="00D32F0B" w:rsidP="00215212">
      <w:pPr>
        <w:pStyle w:val="HTMLPreformatted"/>
        <w:rPr>
          <w:rFonts w:asciiTheme="minorHAnsi" w:hAnsiTheme="minorHAnsi" w:cstheme="minorHAnsi"/>
          <w:b/>
          <w:bCs/>
        </w:rPr>
      </w:pPr>
    </w:p>
    <w:p w14:paraId="4895B035" w14:textId="102B13A9" w:rsidR="00215212" w:rsidRPr="006A164C" w:rsidRDefault="00215212" w:rsidP="00215212">
      <w:pPr>
        <w:pStyle w:val="HTMLPreformatted"/>
        <w:rPr>
          <w:rFonts w:asciiTheme="minorHAnsi" w:hAnsiTheme="minorHAnsi" w:cstheme="minorHAnsi"/>
          <w:b/>
          <w:bCs/>
        </w:rPr>
      </w:pPr>
      <w:r w:rsidRPr="006A164C">
        <w:rPr>
          <w:rFonts w:asciiTheme="minorHAnsi" w:hAnsiTheme="minorHAnsi" w:cstheme="minorHAnsi"/>
          <w:b/>
          <w:bCs/>
        </w:rPr>
        <w:t>1.</w:t>
      </w:r>
    </w:p>
    <w:p w14:paraId="6BCC35EA" w14:textId="1508ADD1" w:rsidR="00215212" w:rsidRPr="006A164C" w:rsidRDefault="00215212" w:rsidP="00215212">
      <w:pPr>
        <w:pStyle w:val="HTMLPreformatted"/>
        <w:rPr>
          <w:rFonts w:asciiTheme="minorHAnsi" w:hAnsiTheme="minorHAnsi" w:cstheme="minorHAnsi"/>
          <w:b/>
          <w:bCs/>
        </w:rPr>
      </w:pPr>
      <w:r w:rsidRPr="006A164C">
        <w:rPr>
          <w:rFonts w:asciiTheme="minorHAnsi" w:hAnsiTheme="minorHAnsi" w:cstheme="minorHAnsi"/>
          <w:b/>
          <w:bCs/>
        </w:rPr>
        <w:t>a)</w:t>
      </w:r>
    </w:p>
    <w:p w14:paraId="66DCEE2B" w14:textId="77777777" w:rsidR="006A164C" w:rsidRPr="006A164C" w:rsidRDefault="006A164C" w:rsidP="00215212">
      <w:pPr>
        <w:pStyle w:val="HTMLPreformatted"/>
        <w:rPr>
          <w:rFonts w:asciiTheme="minorHAnsi" w:hAnsiTheme="minorHAnsi" w:cstheme="minorHAnsi"/>
        </w:rPr>
      </w:pPr>
    </w:p>
    <w:p w14:paraId="0900E812" w14:textId="61326F19" w:rsidR="00D05DD6" w:rsidRPr="006A164C" w:rsidRDefault="00D05DD6" w:rsidP="006A164C">
      <w:r w:rsidRPr="006A164C">
        <w:t>Dataset has 28*28 sized images</w:t>
      </w:r>
      <w:r w:rsidR="006A164C" w:rsidRPr="006A164C">
        <w:t xml:space="preserve">. </w:t>
      </w:r>
      <w:r w:rsidR="006A164C" w:rsidRPr="006A164C">
        <w:t>60000</w:t>
      </w:r>
      <w:r w:rsidR="006A164C" w:rsidRPr="006A164C">
        <w:t xml:space="preserve"> Train data and 10000 test data.</w:t>
      </w:r>
    </w:p>
    <w:p w14:paraId="7C8AA1B1" w14:textId="6D69EE4C" w:rsidR="006A164C" w:rsidRPr="006A164C" w:rsidRDefault="006A164C" w:rsidP="006A164C"/>
    <w:p w14:paraId="13E7C223" w14:textId="218B4396" w:rsidR="006A164C" w:rsidRPr="006A164C" w:rsidRDefault="006A164C" w:rsidP="006A164C">
      <w:pPr>
        <w:pStyle w:val="ListParagraph"/>
        <w:numPr>
          <w:ilvl w:val="0"/>
          <w:numId w:val="3"/>
        </w:numPr>
        <w:rPr>
          <w:i/>
          <w:iCs/>
        </w:rPr>
      </w:pPr>
      <w:r w:rsidRPr="006A164C">
        <w:t>Started by adding 1 convolution layer with 32 kernel size of 3,3. The purpose was to learn spatial features of images.</w:t>
      </w:r>
    </w:p>
    <w:p w14:paraId="2A1BEF72" w14:textId="03B75DBE" w:rsidR="006A164C" w:rsidRPr="006A164C" w:rsidRDefault="006A164C" w:rsidP="006A164C">
      <w:pPr>
        <w:pStyle w:val="ListParagraph"/>
        <w:numPr>
          <w:ilvl w:val="0"/>
          <w:numId w:val="3"/>
        </w:numPr>
        <w:rPr>
          <w:i/>
          <w:iCs/>
        </w:rPr>
      </w:pPr>
      <w:r w:rsidRPr="006A164C">
        <w:t>A max pool layer was added to reduce the size of features. It will help to reduce the computation while keeping the most prominent features leaned.</w:t>
      </w:r>
    </w:p>
    <w:p w14:paraId="2C93EE15" w14:textId="41877CBB" w:rsidR="006A164C" w:rsidRPr="006A164C" w:rsidRDefault="006A164C" w:rsidP="006A164C">
      <w:pPr>
        <w:pStyle w:val="ListParagraph"/>
        <w:numPr>
          <w:ilvl w:val="0"/>
          <w:numId w:val="3"/>
        </w:numPr>
        <w:rPr>
          <w:i/>
          <w:iCs/>
        </w:rPr>
      </w:pPr>
      <w:r w:rsidRPr="006A164C">
        <w:t>Then the features were flattened to be inputs to a dense layer. At first, only one dense layer was used as the output layer.</w:t>
      </w:r>
    </w:p>
    <w:p w14:paraId="05C8F212" w14:textId="311B716A" w:rsidR="006A164C" w:rsidRPr="008848BF" w:rsidRDefault="008848BF" w:rsidP="006A164C">
      <w:pPr>
        <w:pStyle w:val="ListParagraph"/>
        <w:numPr>
          <w:ilvl w:val="0"/>
          <w:numId w:val="3"/>
        </w:numPr>
        <w:rPr>
          <w:i/>
          <w:iCs/>
        </w:rPr>
      </w:pPr>
      <w:r>
        <w:t>Later added another convolution layer and a max pool layer to increase the accuracy.</w:t>
      </w:r>
    </w:p>
    <w:p w14:paraId="04DAABFB" w14:textId="1FDD6C60" w:rsidR="008848BF" w:rsidRDefault="008848BF" w:rsidP="008848BF">
      <w:pPr>
        <w:pStyle w:val="ListParagraph"/>
        <w:numPr>
          <w:ilvl w:val="0"/>
          <w:numId w:val="3"/>
        </w:numPr>
      </w:pPr>
      <w:proofErr w:type="spellStart"/>
      <w:r>
        <w:t>Softmax</w:t>
      </w:r>
      <w:proofErr w:type="spellEnd"/>
      <w:r>
        <w:t xml:space="preserve"> was used as the activation function of last layer to enable multiclass classification</w:t>
      </w:r>
    </w:p>
    <w:p w14:paraId="5CB59CCD" w14:textId="372DD446" w:rsidR="008848BF" w:rsidRDefault="008848BF" w:rsidP="008848BF">
      <w:pPr>
        <w:pStyle w:val="ListParagraph"/>
        <w:numPr>
          <w:ilvl w:val="0"/>
          <w:numId w:val="3"/>
        </w:numPr>
      </w:pPr>
      <w:proofErr w:type="spellStart"/>
      <w:r>
        <w:t>Relu</w:t>
      </w:r>
      <w:proofErr w:type="spellEnd"/>
      <w:r>
        <w:t xml:space="preserve"> was used as activation function as it is a popular activation function recently because</w:t>
      </w:r>
    </w:p>
    <w:p w14:paraId="0C9356DA" w14:textId="3E20960F" w:rsidR="008848BF" w:rsidRPr="006A164C" w:rsidRDefault="008848BF" w:rsidP="008848BF">
      <w:pPr>
        <w:pStyle w:val="ListParagraph"/>
      </w:pPr>
      <w:r>
        <w:t>it does not cut off the positive value of a node value.</w:t>
      </w:r>
    </w:p>
    <w:p w14:paraId="40CB6DE4" w14:textId="77777777" w:rsidR="006A164C" w:rsidRPr="006A164C" w:rsidRDefault="006A164C" w:rsidP="006A164C">
      <w:pPr>
        <w:pStyle w:val="HTMLPreformatted"/>
        <w:ind w:left="720"/>
        <w:rPr>
          <w:rFonts w:asciiTheme="minorHAnsi" w:hAnsiTheme="minorHAnsi" w:cstheme="minorHAnsi"/>
          <w:i/>
          <w:iCs/>
        </w:rPr>
      </w:pPr>
    </w:p>
    <w:p w14:paraId="3E3E9F7A" w14:textId="77777777" w:rsidR="00215212" w:rsidRPr="006A164C" w:rsidRDefault="00215212" w:rsidP="00215212">
      <w:pPr>
        <w:pStyle w:val="HTMLPreformatted"/>
        <w:rPr>
          <w:rFonts w:asciiTheme="minorHAnsi" w:hAnsiTheme="minorHAnsi" w:cstheme="minorHAnsi"/>
          <w:b/>
          <w:bCs/>
        </w:rPr>
      </w:pPr>
    </w:p>
    <w:p w14:paraId="57C45E90" w14:textId="50CEB423" w:rsidR="00215212" w:rsidRPr="006A164C" w:rsidRDefault="00215212" w:rsidP="00215212">
      <w:pPr>
        <w:pStyle w:val="HTMLPreformatted"/>
        <w:rPr>
          <w:rFonts w:asciiTheme="minorHAnsi" w:hAnsiTheme="minorHAnsi" w:cstheme="minorHAnsi"/>
          <w:b/>
          <w:bCs/>
        </w:rPr>
      </w:pPr>
      <w:r w:rsidRPr="006A164C">
        <w:rPr>
          <w:rFonts w:asciiTheme="minorHAnsi" w:hAnsiTheme="minorHAnsi" w:cstheme="minorHAnsi"/>
          <w:b/>
          <w:bCs/>
        </w:rPr>
        <w:t>b)</w:t>
      </w:r>
    </w:p>
    <w:p w14:paraId="78CD6603" w14:textId="0FDA4C1F" w:rsidR="00215212" w:rsidRPr="00215212" w:rsidRDefault="00215212" w:rsidP="008848BF">
      <w:r w:rsidRPr="006A164C">
        <w:t>Epoch 1/15</w:t>
      </w:r>
      <w:r w:rsidR="009947FC" w:rsidRPr="006A164C">
        <w:t xml:space="preserve"> - </w:t>
      </w:r>
      <w:r w:rsidRPr="00215212">
        <w:t xml:space="preserve">accuracy: 0.8864 </w:t>
      </w:r>
      <w:proofErr w:type="spellStart"/>
      <w:r w:rsidRPr="00215212">
        <w:t>val_accuracy</w:t>
      </w:r>
      <w:proofErr w:type="spellEnd"/>
      <w:r w:rsidRPr="00215212">
        <w:t>: 0.9790</w:t>
      </w:r>
    </w:p>
    <w:p w14:paraId="0297CEEA" w14:textId="2CA259D8" w:rsidR="00215212" w:rsidRPr="00215212" w:rsidRDefault="00215212" w:rsidP="008848BF">
      <w:r w:rsidRPr="00215212">
        <w:t>Epoch 2/15</w:t>
      </w:r>
      <w:r w:rsidR="009947FC" w:rsidRPr="006A164C">
        <w:t xml:space="preserve"> </w:t>
      </w:r>
      <w:r w:rsidRPr="00215212">
        <w:t xml:space="preserve">- accuracy: 0.9665 - </w:t>
      </w:r>
      <w:proofErr w:type="spellStart"/>
      <w:r w:rsidRPr="00215212">
        <w:t>val_accuracy</w:t>
      </w:r>
      <w:proofErr w:type="spellEnd"/>
      <w:r w:rsidRPr="00215212">
        <w:t>: 0.9863</w:t>
      </w:r>
    </w:p>
    <w:p w14:paraId="61DB0D14" w14:textId="118F02C4" w:rsidR="00215212" w:rsidRPr="00215212" w:rsidRDefault="00215212" w:rsidP="008848BF">
      <w:r w:rsidRPr="00215212">
        <w:t>Epoch 3/15</w:t>
      </w:r>
      <w:r w:rsidR="009947FC" w:rsidRPr="006A164C">
        <w:t xml:space="preserve"> </w:t>
      </w:r>
      <w:r w:rsidRPr="00215212">
        <w:t xml:space="preserve">- accuracy: 0.9750 - </w:t>
      </w:r>
      <w:proofErr w:type="spellStart"/>
      <w:r w:rsidRPr="00215212">
        <w:t>val_accuracy</w:t>
      </w:r>
      <w:proofErr w:type="spellEnd"/>
      <w:r w:rsidRPr="00215212">
        <w:t>: 0.9868</w:t>
      </w:r>
    </w:p>
    <w:p w14:paraId="0FE8CA92" w14:textId="1F93C326" w:rsidR="00215212" w:rsidRPr="00215212" w:rsidRDefault="00215212" w:rsidP="008848BF">
      <w:r w:rsidRPr="00215212">
        <w:t>Epoch 4/15</w:t>
      </w:r>
      <w:r w:rsidR="009947FC" w:rsidRPr="006A164C">
        <w:t xml:space="preserve"> </w:t>
      </w:r>
      <w:r w:rsidRPr="00215212">
        <w:t xml:space="preserve">- accuracy: 0.9785 - </w:t>
      </w:r>
      <w:proofErr w:type="spellStart"/>
      <w:r w:rsidRPr="00215212">
        <w:t>val_accuracy</w:t>
      </w:r>
      <w:proofErr w:type="spellEnd"/>
      <w:r w:rsidRPr="00215212">
        <w:t>: 0.9870</w:t>
      </w:r>
    </w:p>
    <w:p w14:paraId="2BD2BDA2" w14:textId="0E8CCD63" w:rsidR="00215212" w:rsidRPr="00215212" w:rsidRDefault="00215212" w:rsidP="008848BF">
      <w:r w:rsidRPr="00215212">
        <w:t>Epoch 5/15</w:t>
      </w:r>
      <w:r w:rsidR="009947FC" w:rsidRPr="006A164C">
        <w:t xml:space="preserve"> - </w:t>
      </w:r>
      <w:r w:rsidRPr="00215212">
        <w:t xml:space="preserve">accuracy: 0.9814 - </w:t>
      </w:r>
      <w:proofErr w:type="spellStart"/>
      <w:r w:rsidRPr="00215212">
        <w:t>val_accuracy</w:t>
      </w:r>
      <w:proofErr w:type="spellEnd"/>
      <w:r w:rsidRPr="00215212">
        <w:t>: 0.9895</w:t>
      </w:r>
    </w:p>
    <w:p w14:paraId="77EE04CD" w14:textId="7D8FB7FF" w:rsidR="00215212" w:rsidRPr="00215212" w:rsidRDefault="00215212" w:rsidP="008848BF">
      <w:r w:rsidRPr="00215212">
        <w:t>Epoch 6/15</w:t>
      </w:r>
      <w:r w:rsidR="009947FC" w:rsidRPr="006A164C">
        <w:t xml:space="preserve"> </w:t>
      </w:r>
      <w:r w:rsidRPr="00215212">
        <w:t xml:space="preserve">- accuracy: 0.9828 - </w:t>
      </w:r>
      <w:proofErr w:type="spellStart"/>
      <w:r w:rsidRPr="00215212">
        <w:t>val_accuracy</w:t>
      </w:r>
      <w:proofErr w:type="spellEnd"/>
      <w:r w:rsidRPr="00215212">
        <w:t>: 0.9903</w:t>
      </w:r>
    </w:p>
    <w:p w14:paraId="569AF5AE" w14:textId="0D92B1D8" w:rsidR="00215212" w:rsidRPr="00215212" w:rsidRDefault="00215212" w:rsidP="008848BF">
      <w:r w:rsidRPr="00215212">
        <w:t xml:space="preserve">Epoch 7/15 - accuracy: 0.9840 - </w:t>
      </w:r>
      <w:proofErr w:type="spellStart"/>
      <w:r w:rsidRPr="00215212">
        <w:t>val_accuracy</w:t>
      </w:r>
      <w:proofErr w:type="spellEnd"/>
      <w:r w:rsidRPr="00215212">
        <w:t>: 0.9905</w:t>
      </w:r>
    </w:p>
    <w:p w14:paraId="716DA009" w14:textId="4FBD56DA" w:rsidR="00215212" w:rsidRPr="00215212" w:rsidRDefault="00215212" w:rsidP="008848BF">
      <w:r w:rsidRPr="00215212">
        <w:t xml:space="preserve">Epoch 8/15 - accuracy: 0.9851 - </w:t>
      </w:r>
      <w:proofErr w:type="spellStart"/>
      <w:r w:rsidRPr="00215212">
        <w:t>val_accuracy</w:t>
      </w:r>
      <w:proofErr w:type="spellEnd"/>
      <w:r w:rsidRPr="00215212">
        <w:t>: 0.9917</w:t>
      </w:r>
    </w:p>
    <w:p w14:paraId="6E6D6C53" w14:textId="2DB9C98E" w:rsidR="00215212" w:rsidRPr="00215212" w:rsidRDefault="00215212" w:rsidP="008848BF">
      <w:r w:rsidRPr="00215212">
        <w:t xml:space="preserve">Epoch 9/15 - accuracy: 0.9862 - </w:t>
      </w:r>
      <w:proofErr w:type="spellStart"/>
      <w:r w:rsidRPr="00215212">
        <w:t>val_accuracy</w:t>
      </w:r>
      <w:proofErr w:type="spellEnd"/>
      <w:r w:rsidRPr="00215212">
        <w:t>: 0.9908</w:t>
      </w:r>
    </w:p>
    <w:p w14:paraId="45E3C754" w14:textId="4B7616B1" w:rsidR="00215212" w:rsidRPr="00215212" w:rsidRDefault="00215212" w:rsidP="008848BF">
      <w:r w:rsidRPr="00215212">
        <w:t>Epoch 10/15</w:t>
      </w:r>
      <w:r w:rsidR="009947FC" w:rsidRPr="006A164C">
        <w:t xml:space="preserve"> - </w:t>
      </w:r>
      <w:r w:rsidRPr="00215212">
        <w:t xml:space="preserve">accuracy: 0.9873 - </w:t>
      </w:r>
      <w:proofErr w:type="spellStart"/>
      <w:r w:rsidRPr="00215212">
        <w:t>val_accuracy</w:t>
      </w:r>
      <w:proofErr w:type="spellEnd"/>
      <w:r w:rsidRPr="00215212">
        <w:t>: 0.9918</w:t>
      </w:r>
    </w:p>
    <w:p w14:paraId="3A4D7FAA" w14:textId="0C51506E" w:rsidR="00215212" w:rsidRPr="00215212" w:rsidRDefault="00215212" w:rsidP="008848BF">
      <w:r w:rsidRPr="00215212">
        <w:t xml:space="preserve">Epoch 11/15 - accuracy: 0.9879 - </w:t>
      </w:r>
      <w:proofErr w:type="spellStart"/>
      <w:r w:rsidRPr="00215212">
        <w:t>val_accuracy</w:t>
      </w:r>
      <w:proofErr w:type="spellEnd"/>
      <w:r w:rsidRPr="00215212">
        <w:t>: 0.9915</w:t>
      </w:r>
    </w:p>
    <w:p w14:paraId="68175094" w14:textId="30BE5926" w:rsidR="00215212" w:rsidRPr="00215212" w:rsidRDefault="00215212" w:rsidP="008848BF">
      <w:r w:rsidRPr="00215212">
        <w:t>Epoch 12/15</w:t>
      </w:r>
      <w:r w:rsidR="009947FC" w:rsidRPr="006A164C">
        <w:t xml:space="preserve"> </w:t>
      </w:r>
      <w:r w:rsidRPr="00215212">
        <w:t xml:space="preserve">- accuracy: 0.9882 - </w:t>
      </w:r>
      <w:proofErr w:type="spellStart"/>
      <w:r w:rsidRPr="00215212">
        <w:t>val_accuracy</w:t>
      </w:r>
      <w:proofErr w:type="spellEnd"/>
      <w:r w:rsidRPr="00215212">
        <w:t>: 0.9913</w:t>
      </w:r>
    </w:p>
    <w:p w14:paraId="4CEBC876" w14:textId="116EDD33" w:rsidR="00215212" w:rsidRPr="00215212" w:rsidRDefault="00215212" w:rsidP="008848BF">
      <w:r w:rsidRPr="00215212">
        <w:t xml:space="preserve">Epoch 13/15 - accuracy: 0.9888 - </w:t>
      </w:r>
      <w:proofErr w:type="spellStart"/>
      <w:r w:rsidRPr="00215212">
        <w:t>val_accuracy</w:t>
      </w:r>
      <w:proofErr w:type="spellEnd"/>
      <w:r w:rsidRPr="00215212">
        <w:t>: 0.9922</w:t>
      </w:r>
    </w:p>
    <w:p w14:paraId="2B20B97B" w14:textId="6528B18F" w:rsidR="00215212" w:rsidRPr="00215212" w:rsidRDefault="00215212" w:rsidP="008848BF">
      <w:r w:rsidRPr="00215212">
        <w:t>Epoch 14/15</w:t>
      </w:r>
      <w:r w:rsidR="009947FC" w:rsidRPr="006A164C">
        <w:t xml:space="preserve"> - </w:t>
      </w:r>
      <w:r w:rsidRPr="00215212">
        <w:t xml:space="preserve">accuracy: 0.9895 - </w:t>
      </w:r>
      <w:proofErr w:type="spellStart"/>
      <w:r w:rsidRPr="00215212">
        <w:t>val_accuracy</w:t>
      </w:r>
      <w:proofErr w:type="spellEnd"/>
      <w:r w:rsidRPr="00215212">
        <w:t>: 0.9898</w:t>
      </w:r>
    </w:p>
    <w:p w14:paraId="2646516C" w14:textId="6530B874" w:rsidR="00215212" w:rsidRPr="00215212" w:rsidRDefault="00215212" w:rsidP="008848BF">
      <w:r w:rsidRPr="00215212">
        <w:t>Epoch 15/15</w:t>
      </w:r>
      <w:r w:rsidR="009947FC" w:rsidRPr="006A164C">
        <w:t xml:space="preserve"> - </w:t>
      </w:r>
      <w:r w:rsidRPr="00215212">
        <w:t xml:space="preserve">accuracy: 0.9894 - </w:t>
      </w:r>
      <w:proofErr w:type="spellStart"/>
      <w:r w:rsidRPr="00215212">
        <w:t>val_accuracy</w:t>
      </w:r>
      <w:proofErr w:type="spellEnd"/>
      <w:r w:rsidRPr="00215212">
        <w:t>: 0.9922</w:t>
      </w:r>
    </w:p>
    <w:p w14:paraId="2894D948" w14:textId="71606849" w:rsidR="009947FC" w:rsidRPr="006A164C" w:rsidRDefault="009947FC" w:rsidP="009947FC">
      <w:pPr>
        <w:rPr>
          <w:rFonts w:cstheme="minorHAnsi"/>
        </w:rPr>
      </w:pPr>
    </w:p>
    <w:p w14:paraId="1B114526" w14:textId="19DE6B99" w:rsidR="009947FC" w:rsidRPr="006A164C" w:rsidRDefault="009947FC" w:rsidP="009947FC">
      <w:pPr>
        <w:rPr>
          <w:rFonts w:cstheme="minorHAnsi"/>
          <w:b/>
          <w:bCs/>
        </w:rPr>
      </w:pPr>
      <w:r w:rsidRPr="006A164C">
        <w:rPr>
          <w:rFonts w:cstheme="minorHAnsi"/>
          <w:b/>
          <w:bCs/>
        </w:rPr>
        <w:t>2.</w:t>
      </w:r>
    </w:p>
    <w:p w14:paraId="4992D10E" w14:textId="2FCAC8BE" w:rsidR="009947FC" w:rsidRPr="006A164C" w:rsidRDefault="009947FC" w:rsidP="008848BF">
      <w:r w:rsidRPr="006A164C">
        <w:t xml:space="preserve">Test accuracy </w:t>
      </w:r>
      <w:r w:rsidRPr="006A164C">
        <w:t xml:space="preserve">for </w:t>
      </w:r>
      <w:r w:rsidRPr="006A164C">
        <w:t xml:space="preserve">noise </w:t>
      </w:r>
      <w:r w:rsidRPr="006A164C">
        <w:t xml:space="preserve">factor </w:t>
      </w:r>
      <w:r w:rsidRPr="006A164C">
        <w:t>25: 0.9868999719619751</w:t>
      </w:r>
    </w:p>
    <w:p w14:paraId="0E7B640C" w14:textId="1183ECEE" w:rsidR="009947FC" w:rsidRPr="006A164C" w:rsidRDefault="009947FC" w:rsidP="008848BF">
      <w:r w:rsidRPr="006A164C">
        <w:t>Test accuracy for noise factor 40: 0.9779999852180481</w:t>
      </w:r>
    </w:p>
    <w:p w14:paraId="75FA4462" w14:textId="1E191A17" w:rsidR="009947FC" w:rsidRPr="006A164C" w:rsidRDefault="009947FC" w:rsidP="008848BF">
      <w:r w:rsidRPr="006A164C">
        <w:t>Test accuracy for noise factor 60: 0.9506999850273132</w:t>
      </w:r>
    </w:p>
    <w:p w14:paraId="6801DA6F" w14:textId="2A25BD13" w:rsidR="009947FC" w:rsidRPr="006A164C" w:rsidRDefault="009947FC" w:rsidP="009947FC">
      <w:pPr>
        <w:rPr>
          <w:rFonts w:cstheme="minorHAnsi"/>
          <w:b/>
          <w:bCs/>
        </w:rPr>
      </w:pPr>
    </w:p>
    <w:p w14:paraId="04D35933" w14:textId="2371CF6B" w:rsidR="009947FC" w:rsidRPr="006A164C" w:rsidRDefault="009947FC" w:rsidP="009947FC">
      <w:pPr>
        <w:rPr>
          <w:rFonts w:cstheme="minorHAnsi"/>
          <w:b/>
          <w:bCs/>
        </w:rPr>
      </w:pPr>
      <w:r w:rsidRPr="006A164C">
        <w:rPr>
          <w:rFonts w:cstheme="minorHAnsi"/>
          <w:b/>
          <w:bCs/>
        </w:rPr>
        <w:t>3.</w:t>
      </w:r>
    </w:p>
    <w:p w14:paraId="602F0C44" w14:textId="4095CDF6" w:rsidR="009947FC" w:rsidRPr="006A164C" w:rsidRDefault="009947FC" w:rsidP="009947FC">
      <w:pPr>
        <w:rPr>
          <w:rFonts w:cstheme="minorHAnsi"/>
        </w:rPr>
      </w:pPr>
      <w:r w:rsidRPr="006A164C">
        <w:rPr>
          <w:rFonts w:cstheme="minorHAnsi"/>
        </w:rPr>
        <w:t xml:space="preserve">For 0.25 noise factor, adding 2 more dense layers </w:t>
      </w:r>
      <w:r w:rsidR="00B65659" w:rsidRPr="006A164C">
        <w:rPr>
          <w:rFonts w:cstheme="minorHAnsi"/>
        </w:rPr>
        <w:t>was able to increase the accuracy to 0.</w:t>
      </w:r>
      <w:r w:rsidR="00B65659" w:rsidRPr="006A164C">
        <w:rPr>
          <w:rFonts w:cstheme="minorHAnsi"/>
        </w:rPr>
        <w:t>99</w:t>
      </w:r>
      <w:r w:rsidR="00B65659" w:rsidRPr="006A164C">
        <w:rPr>
          <w:rFonts w:cstheme="minorHAnsi"/>
        </w:rPr>
        <w:t xml:space="preserve"> from 0.986</w:t>
      </w:r>
    </w:p>
    <w:p w14:paraId="01A926F7" w14:textId="2BF13305" w:rsidR="00B65659" w:rsidRPr="006A164C" w:rsidRDefault="00B65659" w:rsidP="00B65659">
      <w:pPr>
        <w:rPr>
          <w:rFonts w:cstheme="minorHAnsi"/>
        </w:rPr>
      </w:pPr>
      <w:r w:rsidRPr="006A164C">
        <w:rPr>
          <w:rFonts w:cstheme="minorHAnsi"/>
        </w:rPr>
        <w:t xml:space="preserve">For </w:t>
      </w:r>
      <w:proofErr w:type="gramStart"/>
      <w:r w:rsidRPr="006A164C">
        <w:rPr>
          <w:rFonts w:cstheme="minorHAnsi"/>
        </w:rPr>
        <w:t>0.</w:t>
      </w:r>
      <w:r w:rsidRPr="006A164C">
        <w:rPr>
          <w:rFonts w:cstheme="minorHAnsi"/>
        </w:rPr>
        <w:t xml:space="preserve">60 </w:t>
      </w:r>
      <w:r w:rsidRPr="006A164C">
        <w:rPr>
          <w:rFonts w:cstheme="minorHAnsi"/>
        </w:rPr>
        <w:t xml:space="preserve"> noise</w:t>
      </w:r>
      <w:proofErr w:type="gramEnd"/>
      <w:r w:rsidRPr="006A164C">
        <w:rPr>
          <w:rFonts w:cstheme="minorHAnsi"/>
        </w:rPr>
        <w:t xml:space="preserve"> factor, adding 2 more dense layers was able to increase the accuracy to 0.</w:t>
      </w:r>
      <w:r w:rsidRPr="006A164C">
        <w:rPr>
          <w:rFonts w:cstheme="minorHAnsi"/>
        </w:rPr>
        <w:t>95</w:t>
      </w:r>
      <w:r w:rsidRPr="006A164C">
        <w:rPr>
          <w:rFonts w:cstheme="minorHAnsi"/>
        </w:rPr>
        <w:t xml:space="preserve"> from 0.</w:t>
      </w:r>
      <w:r w:rsidRPr="006A164C">
        <w:rPr>
          <w:rFonts w:cstheme="minorHAnsi"/>
        </w:rPr>
        <w:t>961</w:t>
      </w:r>
    </w:p>
    <w:p w14:paraId="06F3F8E1" w14:textId="32FC0A61" w:rsidR="00B65659" w:rsidRPr="006A164C" w:rsidRDefault="00B65659" w:rsidP="00B65659">
      <w:pPr>
        <w:rPr>
          <w:rFonts w:cstheme="minorHAnsi"/>
        </w:rPr>
      </w:pPr>
      <w:r w:rsidRPr="006A164C">
        <w:rPr>
          <w:rFonts w:cstheme="minorHAnsi"/>
        </w:rPr>
        <w:t>Adding more than 2 dense layers reduced the accuracy</w:t>
      </w:r>
      <w:r w:rsidR="00C278CC" w:rsidRPr="006A164C">
        <w:rPr>
          <w:rFonts w:cstheme="minorHAnsi"/>
        </w:rPr>
        <w:t>.</w:t>
      </w:r>
    </w:p>
    <w:p w14:paraId="0A26FE6A" w14:textId="312020BB" w:rsidR="00C278CC" w:rsidRPr="006A164C" w:rsidRDefault="00C278CC" w:rsidP="00B65659">
      <w:pPr>
        <w:rPr>
          <w:rFonts w:cstheme="minorHAnsi"/>
        </w:rPr>
      </w:pPr>
      <w:r w:rsidRPr="006A164C">
        <w:rPr>
          <w:rFonts w:cstheme="minorHAnsi"/>
        </w:rPr>
        <w:t>Tries adding another convolution and max pool layer and it caused in a reduced accuracy as well.</w:t>
      </w:r>
    </w:p>
    <w:p w14:paraId="4E0B1EBF" w14:textId="77777777" w:rsidR="00B65659" w:rsidRPr="006A164C" w:rsidRDefault="00B65659" w:rsidP="009947FC">
      <w:pPr>
        <w:rPr>
          <w:rFonts w:cstheme="minorHAnsi"/>
        </w:rPr>
      </w:pPr>
    </w:p>
    <w:sectPr w:rsidR="00B65659" w:rsidRPr="006A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96235"/>
    <w:multiLevelType w:val="hybridMultilevel"/>
    <w:tmpl w:val="9DE8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27E06"/>
    <w:multiLevelType w:val="hybridMultilevel"/>
    <w:tmpl w:val="F362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41E96"/>
    <w:multiLevelType w:val="hybridMultilevel"/>
    <w:tmpl w:val="84C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12"/>
    <w:rsid w:val="00063625"/>
    <w:rsid w:val="00215212"/>
    <w:rsid w:val="002D602B"/>
    <w:rsid w:val="003C731E"/>
    <w:rsid w:val="006A164C"/>
    <w:rsid w:val="008848BF"/>
    <w:rsid w:val="009947FC"/>
    <w:rsid w:val="00A142F5"/>
    <w:rsid w:val="00B65659"/>
    <w:rsid w:val="00C278CC"/>
    <w:rsid w:val="00D05DD6"/>
    <w:rsid w:val="00D3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4FDD"/>
  <w15:chartTrackingRefBased/>
  <w15:docId w15:val="{D0BB61F1-EE29-499B-A5AB-54DB065E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2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6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e-hashan/mnist-classification-kera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Hashan Karunathilaka</dc:creator>
  <cp:keywords/>
  <dc:description/>
  <cp:lastModifiedBy>Hashan Karunathilaka</cp:lastModifiedBy>
  <cp:revision>3</cp:revision>
  <dcterms:created xsi:type="dcterms:W3CDTF">2020-08-03T06:49:00Z</dcterms:created>
  <dcterms:modified xsi:type="dcterms:W3CDTF">2020-08-03T16:01:00Z</dcterms:modified>
</cp:coreProperties>
</file>