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5FB55" w14:textId="3F333A3B" w:rsidR="00451913" w:rsidRDefault="009C3FDF">
      <w:r>
        <w:t>Nama : Abraar Jihaad Hibatullah</w:t>
      </w:r>
      <w:r>
        <w:br/>
        <w:t>NIM : 123220109</w:t>
      </w:r>
      <w:r>
        <w:br/>
      </w:r>
      <w:proofErr w:type="spellStart"/>
      <w:r>
        <w:t>Kelas</w:t>
      </w:r>
      <w:proofErr w:type="spellEnd"/>
      <w:r>
        <w:t xml:space="preserve"> : IF-D</w:t>
      </w:r>
      <w:r>
        <w:br/>
      </w:r>
      <w:r>
        <w:br/>
      </w:r>
      <w:r w:rsidRPr="009C3FDF">
        <w:t>https://github.com/abeaar/fokuskripto</w:t>
      </w:r>
    </w:p>
    <w:sectPr w:rsidR="0045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DF"/>
    <w:rsid w:val="00356B4F"/>
    <w:rsid w:val="00451913"/>
    <w:rsid w:val="009C3FDF"/>
    <w:rsid w:val="00A55E06"/>
    <w:rsid w:val="00AB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5CA4"/>
  <w15:chartTrackingRefBased/>
  <w15:docId w15:val="{314D01EF-1889-41E8-AA12-FFAD8703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sulthaan yaafi</dc:creator>
  <cp:keywords/>
  <dc:description/>
  <cp:lastModifiedBy>sulthaan yaafi</cp:lastModifiedBy>
  <cp:revision>1</cp:revision>
  <dcterms:created xsi:type="dcterms:W3CDTF">2025-06-09T17:28:00Z</dcterms:created>
  <dcterms:modified xsi:type="dcterms:W3CDTF">2025-06-09T17:28:00Z</dcterms:modified>
</cp:coreProperties>
</file>