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4C80" w14:textId="58D5E152" w:rsidR="00404AD7" w:rsidRPr="00CC5E0A" w:rsidRDefault="00404AD7" w:rsidP="00CC5E0A">
      <w:pPr>
        <w:pStyle w:val="Heading1"/>
      </w:pPr>
      <w:r w:rsidRPr="00CC5E0A">
        <w:t xml:space="preserve">ETL Steps in </w:t>
      </w:r>
      <w:proofErr w:type="spellStart"/>
      <w:r w:rsidRPr="00CC5E0A">
        <w:t>PowerBi</w:t>
      </w:r>
      <w:proofErr w:type="spellEnd"/>
    </w:p>
    <w:p w14:paraId="4F573D72" w14:textId="2DE847DE" w:rsidR="00CC5E0A" w:rsidRPr="00CC5E0A" w:rsidRDefault="00CC5E0A" w:rsidP="00CC5E0A">
      <w:pPr>
        <w:rPr>
          <w:rFonts w:ascii="Arial" w:hAnsi="Arial" w:cs="Arial"/>
          <w:sz w:val="24"/>
          <w:szCs w:val="24"/>
        </w:rPr>
      </w:pPr>
      <w:r w:rsidRPr="00CC5E0A">
        <w:rPr>
          <w:rFonts w:ascii="Arial" w:hAnsi="Arial" w:cs="Arial"/>
          <w:sz w:val="24"/>
          <w:szCs w:val="24"/>
        </w:rPr>
        <w:t>There was a total of 490578 rows and 22 columns</w:t>
      </w:r>
      <w:r w:rsidRPr="00CC5E0A">
        <w:rPr>
          <w:rFonts w:ascii="Arial" w:hAnsi="Arial" w:cs="Arial"/>
          <w:sz w:val="24"/>
          <w:szCs w:val="24"/>
        </w:rPr>
        <w:t xml:space="preserve">. </w:t>
      </w:r>
      <w:r w:rsidRPr="00CC5E0A">
        <w:rPr>
          <w:rFonts w:ascii="Arial" w:hAnsi="Arial" w:cs="Arial"/>
          <w:sz w:val="24"/>
          <w:szCs w:val="24"/>
        </w:rPr>
        <w:t>We have kept the ETL steps simple</w:t>
      </w:r>
      <w:r w:rsidRPr="00CC5E0A">
        <w:rPr>
          <w:rFonts w:ascii="Arial" w:hAnsi="Arial" w:cs="Arial"/>
          <w:sz w:val="24"/>
          <w:szCs w:val="24"/>
        </w:rPr>
        <w:t xml:space="preserve"> as follows:</w:t>
      </w:r>
    </w:p>
    <w:p w14:paraId="42EE2DF2" w14:textId="62336888" w:rsidR="00404AD7" w:rsidRPr="00CC5E0A" w:rsidRDefault="00404AD7" w:rsidP="00CC5E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5E0A">
        <w:rPr>
          <w:rFonts w:ascii="Arial" w:hAnsi="Arial" w:cs="Arial"/>
          <w:sz w:val="24"/>
          <w:szCs w:val="24"/>
        </w:rPr>
        <w:t>Removing unnecessary columns - FILE NUMBER</w:t>
      </w:r>
    </w:p>
    <w:p w14:paraId="722C55D9" w14:textId="77777777" w:rsidR="006B1289" w:rsidRPr="00CC5E0A" w:rsidRDefault="006B1289" w:rsidP="00CC5E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5E0A">
        <w:rPr>
          <w:rFonts w:ascii="Arial" w:hAnsi="Arial" w:cs="Arial"/>
          <w:sz w:val="24"/>
          <w:szCs w:val="24"/>
        </w:rPr>
        <w:t>Changing Data Types</w:t>
      </w:r>
    </w:p>
    <w:p w14:paraId="29E65B06" w14:textId="77777777" w:rsidR="006B1289" w:rsidRPr="00CC5E0A" w:rsidRDefault="006B1289" w:rsidP="00CC5E0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C5E0A">
        <w:rPr>
          <w:rFonts w:ascii="Arial" w:hAnsi="Arial" w:cs="Arial"/>
          <w:sz w:val="24"/>
          <w:szCs w:val="24"/>
        </w:rPr>
        <w:t>OFFENSE DATE – Changed Data Type to US Locale (MM/DD/YYYY)</w:t>
      </w:r>
    </w:p>
    <w:p w14:paraId="71644F7A" w14:textId="464B675E" w:rsidR="006B1289" w:rsidRPr="00CC5E0A" w:rsidRDefault="006B1289" w:rsidP="00CC5E0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C5E0A">
        <w:rPr>
          <w:rFonts w:ascii="Arial" w:hAnsi="Arial" w:cs="Arial"/>
          <w:sz w:val="24"/>
          <w:szCs w:val="24"/>
        </w:rPr>
        <w:t>OFFENSE TIME – A custom formula was written to correct the values</w:t>
      </w:r>
    </w:p>
    <w:p w14:paraId="2894E602" w14:textId="77777777" w:rsidR="00901102" w:rsidRPr="00CC5E0A" w:rsidRDefault="00901102" w:rsidP="00CC5E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5E0A">
        <w:rPr>
          <w:rFonts w:ascii="Arial" w:hAnsi="Arial" w:cs="Arial"/>
          <w:sz w:val="24"/>
          <w:szCs w:val="24"/>
        </w:rPr>
        <w:t>Fixing Errors</w:t>
      </w:r>
    </w:p>
    <w:p w14:paraId="7348B204" w14:textId="77777777" w:rsidR="00901102" w:rsidRPr="00CC5E0A" w:rsidRDefault="00901102" w:rsidP="00CC5E0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C5E0A">
        <w:rPr>
          <w:rFonts w:ascii="Arial" w:hAnsi="Arial" w:cs="Arial"/>
          <w:sz w:val="24"/>
          <w:szCs w:val="24"/>
        </w:rPr>
        <w:t>OFFENSE TIME – 17 Errors were present and were removed</w:t>
      </w:r>
    </w:p>
    <w:p w14:paraId="46E234BF" w14:textId="77777777" w:rsidR="00901102" w:rsidRPr="00CC5E0A" w:rsidRDefault="00901102" w:rsidP="00CC5E0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C5E0A">
        <w:rPr>
          <w:rFonts w:ascii="Arial" w:hAnsi="Arial" w:cs="Arial"/>
          <w:sz w:val="24"/>
          <w:szCs w:val="24"/>
        </w:rPr>
        <w:t>DISTRICT – 660 Errors were present. District is recorded as a numerical value however the error was zero was inputted as the letter “O”. The same was fixed by replacing it.</w:t>
      </w:r>
    </w:p>
    <w:p w14:paraId="55C95A2A" w14:textId="3509C1B7" w:rsidR="00901102" w:rsidRPr="00CC5E0A" w:rsidRDefault="00901102" w:rsidP="00CC5E0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C5E0A">
        <w:rPr>
          <w:rFonts w:ascii="Arial" w:hAnsi="Arial" w:cs="Arial"/>
          <w:sz w:val="24"/>
          <w:szCs w:val="24"/>
        </w:rPr>
        <w:t>SUBZONE - 660 Errors were present. Subzone is recorded as a numerical value however the letter “H” was included which caused the error. The same was fixed by replacing it with the number six.</w:t>
      </w:r>
    </w:p>
    <w:p w14:paraId="47DF0CD6" w14:textId="558CACAD" w:rsidR="00404AD7" w:rsidRPr="00CC5E0A" w:rsidRDefault="004E6038" w:rsidP="00CC5E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5E0A">
        <w:rPr>
          <w:rFonts w:ascii="Arial" w:hAnsi="Arial" w:cs="Arial"/>
          <w:sz w:val="24"/>
          <w:szCs w:val="24"/>
        </w:rPr>
        <w:t>Dealing with Missing Values</w:t>
      </w:r>
    </w:p>
    <w:p w14:paraId="10C9446A" w14:textId="6B5D91D0" w:rsidR="004E6038" w:rsidRPr="00CC5E0A" w:rsidRDefault="004E6038" w:rsidP="00CC5E0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C5E0A">
        <w:rPr>
          <w:rFonts w:ascii="Arial" w:hAnsi="Arial" w:cs="Arial"/>
          <w:sz w:val="24"/>
          <w:szCs w:val="24"/>
        </w:rPr>
        <w:t xml:space="preserve">STREET DIRECTION </w:t>
      </w:r>
      <w:r w:rsidR="000465D9" w:rsidRPr="00CC5E0A">
        <w:rPr>
          <w:rFonts w:ascii="Arial" w:hAnsi="Arial" w:cs="Arial"/>
          <w:sz w:val="24"/>
          <w:szCs w:val="24"/>
        </w:rPr>
        <w:t>–</w:t>
      </w:r>
      <w:r w:rsidRPr="00CC5E0A">
        <w:rPr>
          <w:rFonts w:ascii="Arial" w:hAnsi="Arial" w:cs="Arial"/>
          <w:sz w:val="24"/>
          <w:szCs w:val="24"/>
        </w:rPr>
        <w:t xml:space="preserve"> Has more than 83% missing values, column removed</w:t>
      </w:r>
    </w:p>
    <w:p w14:paraId="09337265" w14:textId="77777777" w:rsidR="00CC5E0A" w:rsidRDefault="0045595B" w:rsidP="00CC5E0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C5E0A">
        <w:rPr>
          <w:rFonts w:ascii="Arial" w:hAnsi="Arial" w:cs="Arial"/>
          <w:sz w:val="24"/>
          <w:szCs w:val="24"/>
        </w:rPr>
        <w:t>Columns with missing values as follows</w:t>
      </w:r>
      <w:r w:rsidR="006B1289" w:rsidRPr="00CC5E0A">
        <w:rPr>
          <w:rFonts w:ascii="Arial" w:hAnsi="Arial" w:cs="Arial"/>
          <w:sz w:val="24"/>
          <w:szCs w:val="24"/>
        </w:rPr>
        <w:t xml:space="preserve"> were removed</w:t>
      </w:r>
      <w:r w:rsidRPr="00CC5E0A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8"/>
        <w:gridCol w:w="2138"/>
      </w:tblGrid>
      <w:tr w:rsidR="00CC5E0A" w14:paraId="522E4094" w14:textId="77777777" w:rsidTr="00CC5E0A">
        <w:tc>
          <w:tcPr>
            <w:tcW w:w="3788" w:type="dxa"/>
            <w:vAlign w:val="bottom"/>
          </w:tcPr>
          <w:p w14:paraId="0DC8F84F" w14:textId="45589CF5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COLUMN NAMES</w:t>
            </w:r>
          </w:p>
        </w:tc>
        <w:tc>
          <w:tcPr>
            <w:tcW w:w="2138" w:type="dxa"/>
            <w:vAlign w:val="bottom"/>
          </w:tcPr>
          <w:p w14:paraId="71EAA7A4" w14:textId="738A387F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MISSING VALUES</w:t>
            </w:r>
          </w:p>
        </w:tc>
      </w:tr>
      <w:tr w:rsidR="00CC5E0A" w14:paraId="6E66A443" w14:textId="77777777" w:rsidTr="00CC5E0A">
        <w:tc>
          <w:tcPr>
            <w:tcW w:w="3788" w:type="dxa"/>
            <w:vAlign w:val="center"/>
          </w:tcPr>
          <w:p w14:paraId="53704D4C" w14:textId="18A643A5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FULL ADDRESS</w:t>
            </w:r>
          </w:p>
        </w:tc>
        <w:tc>
          <w:tcPr>
            <w:tcW w:w="2138" w:type="dxa"/>
            <w:vAlign w:val="bottom"/>
          </w:tcPr>
          <w:p w14:paraId="16524D28" w14:textId="3D7DCCCF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7313</w:t>
            </w:r>
          </w:p>
        </w:tc>
      </w:tr>
      <w:tr w:rsidR="00CC5E0A" w14:paraId="1599F078" w14:textId="77777777" w:rsidTr="00CC5E0A">
        <w:tc>
          <w:tcPr>
            <w:tcW w:w="3788" w:type="dxa"/>
            <w:vAlign w:val="center"/>
          </w:tcPr>
          <w:p w14:paraId="72B88909" w14:textId="1E270010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ADDRESS NUMBER</w:t>
            </w:r>
          </w:p>
        </w:tc>
        <w:tc>
          <w:tcPr>
            <w:tcW w:w="2138" w:type="dxa"/>
            <w:vAlign w:val="bottom"/>
          </w:tcPr>
          <w:p w14:paraId="2C6E1149" w14:textId="593A17A3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8130</w:t>
            </w:r>
          </w:p>
        </w:tc>
      </w:tr>
      <w:tr w:rsidR="00CC5E0A" w14:paraId="0CD61DBF" w14:textId="77777777" w:rsidTr="00CC5E0A">
        <w:tc>
          <w:tcPr>
            <w:tcW w:w="3788" w:type="dxa"/>
            <w:vAlign w:val="center"/>
          </w:tcPr>
          <w:p w14:paraId="4DAAE1FE" w14:textId="24A9C067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STREET NAME</w:t>
            </w:r>
          </w:p>
        </w:tc>
        <w:tc>
          <w:tcPr>
            <w:tcW w:w="2138" w:type="dxa"/>
            <w:vAlign w:val="bottom"/>
          </w:tcPr>
          <w:p w14:paraId="2FACA22B" w14:textId="1F46F062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7313</w:t>
            </w:r>
          </w:p>
        </w:tc>
      </w:tr>
      <w:tr w:rsidR="00CC5E0A" w14:paraId="782DE204" w14:textId="77777777" w:rsidTr="00CC5E0A">
        <w:tc>
          <w:tcPr>
            <w:tcW w:w="3788" w:type="dxa"/>
            <w:vAlign w:val="center"/>
          </w:tcPr>
          <w:p w14:paraId="0D3FDEDD" w14:textId="7F80A595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STREET TYPE</w:t>
            </w:r>
          </w:p>
        </w:tc>
        <w:tc>
          <w:tcPr>
            <w:tcW w:w="2138" w:type="dxa"/>
            <w:vAlign w:val="bottom"/>
          </w:tcPr>
          <w:p w14:paraId="665579C8" w14:textId="055D37FF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23913</w:t>
            </w:r>
          </w:p>
        </w:tc>
      </w:tr>
      <w:tr w:rsidR="00CC5E0A" w14:paraId="642140DC" w14:textId="77777777" w:rsidTr="00CC5E0A">
        <w:tc>
          <w:tcPr>
            <w:tcW w:w="3788" w:type="dxa"/>
            <w:vAlign w:val="center"/>
          </w:tcPr>
          <w:p w14:paraId="1344B708" w14:textId="6439F6A5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CITY</w:t>
            </w:r>
          </w:p>
        </w:tc>
        <w:tc>
          <w:tcPr>
            <w:tcW w:w="2138" w:type="dxa"/>
            <w:vAlign w:val="bottom"/>
          </w:tcPr>
          <w:p w14:paraId="4E2E5FE2" w14:textId="1EB7FCF2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7313</w:t>
            </w:r>
          </w:p>
        </w:tc>
      </w:tr>
      <w:tr w:rsidR="00CC5E0A" w14:paraId="260F6A54" w14:textId="77777777" w:rsidTr="00CC5E0A">
        <w:tc>
          <w:tcPr>
            <w:tcW w:w="3788" w:type="dxa"/>
            <w:vAlign w:val="center"/>
          </w:tcPr>
          <w:p w14:paraId="6AC21701" w14:textId="136FA410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STATE</w:t>
            </w:r>
          </w:p>
        </w:tc>
        <w:tc>
          <w:tcPr>
            <w:tcW w:w="2138" w:type="dxa"/>
            <w:vAlign w:val="bottom"/>
          </w:tcPr>
          <w:p w14:paraId="32F96E76" w14:textId="3CF5AC9D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7313</w:t>
            </w:r>
          </w:p>
        </w:tc>
      </w:tr>
      <w:tr w:rsidR="00CC5E0A" w14:paraId="1991E5FC" w14:textId="77777777" w:rsidTr="00CC5E0A">
        <w:tc>
          <w:tcPr>
            <w:tcW w:w="3788" w:type="dxa"/>
            <w:vAlign w:val="center"/>
          </w:tcPr>
          <w:p w14:paraId="386EDA9A" w14:textId="37EBE2B8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ZIP CODE</w:t>
            </w:r>
          </w:p>
        </w:tc>
        <w:tc>
          <w:tcPr>
            <w:tcW w:w="2138" w:type="dxa"/>
            <w:vAlign w:val="bottom"/>
          </w:tcPr>
          <w:p w14:paraId="0FC527BB" w14:textId="6F6584F5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3047</w:t>
            </w:r>
          </w:p>
        </w:tc>
      </w:tr>
      <w:tr w:rsidR="00CC5E0A" w14:paraId="44464DE9" w14:textId="77777777" w:rsidTr="00CC5E0A">
        <w:tc>
          <w:tcPr>
            <w:tcW w:w="3788" w:type="dxa"/>
            <w:vAlign w:val="center"/>
          </w:tcPr>
          <w:p w14:paraId="0D30BF1B" w14:textId="24AA9C39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DISTRICT</w:t>
            </w:r>
          </w:p>
        </w:tc>
        <w:tc>
          <w:tcPr>
            <w:tcW w:w="2138" w:type="dxa"/>
            <w:vAlign w:val="bottom"/>
          </w:tcPr>
          <w:p w14:paraId="22201805" w14:textId="4037FBDE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23122</w:t>
            </w:r>
          </w:p>
        </w:tc>
      </w:tr>
      <w:tr w:rsidR="00CC5E0A" w14:paraId="23E869BF" w14:textId="77777777" w:rsidTr="00CC5E0A">
        <w:tc>
          <w:tcPr>
            <w:tcW w:w="3788" w:type="dxa"/>
            <w:vAlign w:val="center"/>
          </w:tcPr>
          <w:p w14:paraId="5827B22B" w14:textId="3EC6403A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ZONE</w:t>
            </w:r>
          </w:p>
        </w:tc>
        <w:tc>
          <w:tcPr>
            <w:tcW w:w="2138" w:type="dxa"/>
            <w:vAlign w:val="bottom"/>
          </w:tcPr>
          <w:p w14:paraId="05EB0340" w14:textId="569ABCF9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23122</w:t>
            </w:r>
          </w:p>
        </w:tc>
      </w:tr>
      <w:tr w:rsidR="00CC5E0A" w14:paraId="3B43F9EE" w14:textId="77777777" w:rsidTr="00CC5E0A">
        <w:tc>
          <w:tcPr>
            <w:tcW w:w="3788" w:type="dxa"/>
            <w:vAlign w:val="center"/>
          </w:tcPr>
          <w:p w14:paraId="262D8068" w14:textId="09507660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SUBZONE</w:t>
            </w:r>
          </w:p>
        </w:tc>
        <w:tc>
          <w:tcPr>
            <w:tcW w:w="2138" w:type="dxa"/>
            <w:vAlign w:val="bottom"/>
          </w:tcPr>
          <w:p w14:paraId="3AA3DC37" w14:textId="6ED9F326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23122</w:t>
            </w:r>
          </w:p>
        </w:tc>
      </w:tr>
      <w:tr w:rsidR="00CC5E0A" w14:paraId="6C3A03EF" w14:textId="77777777" w:rsidTr="00CC5E0A">
        <w:tc>
          <w:tcPr>
            <w:tcW w:w="3788" w:type="dxa"/>
            <w:vAlign w:val="center"/>
          </w:tcPr>
          <w:p w14:paraId="39D7F208" w14:textId="3A51F470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COMPLETE DISTRICT</w:t>
            </w:r>
          </w:p>
        </w:tc>
        <w:tc>
          <w:tcPr>
            <w:tcW w:w="2138" w:type="dxa"/>
            <w:vAlign w:val="bottom"/>
          </w:tcPr>
          <w:p w14:paraId="2C6CFD31" w14:textId="751B3B6F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23122</w:t>
            </w:r>
          </w:p>
        </w:tc>
      </w:tr>
      <w:tr w:rsidR="00CC5E0A" w14:paraId="15FBD33D" w14:textId="77777777" w:rsidTr="00CC5E0A">
        <w:tc>
          <w:tcPr>
            <w:tcW w:w="3788" w:type="dxa"/>
            <w:vAlign w:val="center"/>
          </w:tcPr>
          <w:p w14:paraId="08B5DE70" w14:textId="30C40DDB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COUNCIL DISTRICT</w:t>
            </w:r>
          </w:p>
        </w:tc>
        <w:tc>
          <w:tcPr>
            <w:tcW w:w="2138" w:type="dxa"/>
            <w:vAlign w:val="bottom"/>
          </w:tcPr>
          <w:p w14:paraId="442336D8" w14:textId="6C546033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3315</w:t>
            </w:r>
          </w:p>
        </w:tc>
      </w:tr>
      <w:tr w:rsidR="00CC5E0A" w14:paraId="536A4AD4" w14:textId="77777777" w:rsidTr="00CC5E0A">
        <w:tc>
          <w:tcPr>
            <w:tcW w:w="3788" w:type="dxa"/>
            <w:vAlign w:val="center"/>
          </w:tcPr>
          <w:p w14:paraId="78E38BAC" w14:textId="7BFB75F7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CRIME PREVENTION DISTRICT</w:t>
            </w:r>
          </w:p>
        </w:tc>
        <w:tc>
          <w:tcPr>
            <w:tcW w:w="2138" w:type="dxa"/>
            <w:vAlign w:val="bottom"/>
          </w:tcPr>
          <w:p w14:paraId="4C722E62" w14:textId="78E9853B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3305</w:t>
            </w:r>
          </w:p>
        </w:tc>
      </w:tr>
      <w:tr w:rsidR="00CC5E0A" w14:paraId="04435FA2" w14:textId="77777777" w:rsidTr="00CC5E0A">
        <w:tc>
          <w:tcPr>
            <w:tcW w:w="3788" w:type="dxa"/>
            <w:vAlign w:val="center"/>
          </w:tcPr>
          <w:p w14:paraId="2FC59011" w14:textId="31A9160E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GEOLOCATION</w:t>
            </w:r>
          </w:p>
        </w:tc>
        <w:tc>
          <w:tcPr>
            <w:tcW w:w="2138" w:type="dxa"/>
            <w:vAlign w:val="bottom"/>
          </w:tcPr>
          <w:p w14:paraId="4934A8FA" w14:textId="3EBFE709" w:rsidR="00CC5E0A" w:rsidRDefault="00CC5E0A" w:rsidP="00CC5E0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7313</w:t>
            </w:r>
          </w:p>
        </w:tc>
      </w:tr>
    </w:tbl>
    <w:p w14:paraId="673936CF" w14:textId="2221E3F8" w:rsidR="009C067B" w:rsidRPr="00CC5E0A" w:rsidRDefault="00CC5E0A" w:rsidP="00CC5E0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C5E0A">
        <w:rPr>
          <w:rFonts w:ascii="Arial" w:hAnsi="Arial" w:cs="Arial"/>
          <w:sz w:val="24"/>
          <w:szCs w:val="24"/>
        </w:rPr>
        <w:t xml:space="preserve"> </w:t>
      </w:r>
    </w:p>
    <w:sectPr w:rsidR="009C067B" w:rsidRPr="00CC5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7B73"/>
    <w:multiLevelType w:val="hybridMultilevel"/>
    <w:tmpl w:val="6B2610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5D477E"/>
    <w:multiLevelType w:val="hybridMultilevel"/>
    <w:tmpl w:val="0512D4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6333A1"/>
    <w:multiLevelType w:val="hybridMultilevel"/>
    <w:tmpl w:val="ED380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752328">
    <w:abstractNumId w:val="2"/>
  </w:num>
  <w:num w:numId="2" w16cid:durableId="1225684092">
    <w:abstractNumId w:val="0"/>
  </w:num>
  <w:num w:numId="3" w16cid:durableId="629870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2"/>
    <w:rsid w:val="000465D9"/>
    <w:rsid w:val="00094D02"/>
    <w:rsid w:val="000A65DF"/>
    <w:rsid w:val="00106A1D"/>
    <w:rsid w:val="00120297"/>
    <w:rsid w:val="001323A9"/>
    <w:rsid w:val="00161CDA"/>
    <w:rsid w:val="001C5D56"/>
    <w:rsid w:val="00404AD7"/>
    <w:rsid w:val="0045595B"/>
    <w:rsid w:val="004E6038"/>
    <w:rsid w:val="005C54F6"/>
    <w:rsid w:val="006B1289"/>
    <w:rsid w:val="006D5C86"/>
    <w:rsid w:val="007220D1"/>
    <w:rsid w:val="007D5626"/>
    <w:rsid w:val="008D492D"/>
    <w:rsid w:val="008E3FA2"/>
    <w:rsid w:val="00901102"/>
    <w:rsid w:val="009C067B"/>
    <w:rsid w:val="009D0AF8"/>
    <w:rsid w:val="00B765A6"/>
    <w:rsid w:val="00BF3EFD"/>
    <w:rsid w:val="00C347EE"/>
    <w:rsid w:val="00CC5E0A"/>
    <w:rsid w:val="00F37639"/>
    <w:rsid w:val="00F659BE"/>
    <w:rsid w:val="00F7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5C59"/>
  <w15:chartTrackingRefBased/>
  <w15:docId w15:val="{095BD426-2FD8-4E7A-B9AB-F54167D3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A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5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C5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abealexander</dc:creator>
  <cp:keywords/>
  <dc:description/>
  <cp:lastModifiedBy>abealexander</cp:lastModifiedBy>
  <cp:revision>7</cp:revision>
  <dcterms:created xsi:type="dcterms:W3CDTF">2022-05-25T08:17:00Z</dcterms:created>
  <dcterms:modified xsi:type="dcterms:W3CDTF">2022-05-26T16:33:00Z</dcterms:modified>
</cp:coreProperties>
</file>