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DEB1" w14:textId="1CFCB406" w:rsidR="0091376F" w:rsidRPr="0091376F" w:rsidRDefault="0091376F" w:rsidP="0091376F">
      <w:pPr>
        <w:pStyle w:val="NormalWeb"/>
        <w:spacing w:before="0" w:beforeAutospacing="0" w:after="0" w:afterAutospacing="0"/>
      </w:pPr>
      <w:bookmarkStart w:id="0" w:name="_GoBack"/>
      <w:bookmarkEnd w:id="0"/>
      <w:r w:rsidRPr="0091376F">
        <w:rPr>
          <w:color w:val="000000"/>
          <w:sz w:val="22"/>
          <w:szCs w:val="22"/>
        </w:rPr>
        <w:t xml:space="preserve">This assignment is mainly about presenting your work nicely.  You’re encouraged to delve into using HTML/CSS to customize the website to your heart’s content. This project is to help you start thinking about producing a portfolio that you can use when </w:t>
      </w:r>
      <w:r w:rsidR="00D3056D" w:rsidRPr="0091376F">
        <w:rPr>
          <w:color w:val="000000"/>
          <w:sz w:val="22"/>
          <w:szCs w:val="22"/>
        </w:rPr>
        <w:t>your</w:t>
      </w:r>
      <w:r w:rsidRPr="0091376F">
        <w:rPr>
          <w:color w:val="000000"/>
          <w:sz w:val="22"/>
          <w:szCs w:val="22"/>
        </w:rPr>
        <w:t xml:space="preserve"> job seeking to showcase your knowledge of using data structures and fluency with programming, as well as project organization. You can challenge yourself to use it as a platform for showcasing your creativity as well, the sky's the limit.</w:t>
      </w:r>
    </w:p>
    <w:p w14:paraId="4CD9F6AD" w14:textId="77777777" w:rsidR="0091376F" w:rsidRDefault="0091376F" w:rsidP="009137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514493" w14:textId="330473C4" w:rsidR="005B11DF" w:rsidRPr="0019306A" w:rsidRDefault="005B11DF" w:rsidP="009137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06A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9B4627F" w14:textId="14B14B4D" w:rsidR="005B11DF" w:rsidRPr="0019306A" w:rsidRDefault="000C161F" w:rsidP="0091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Page</w:t>
      </w:r>
    </w:p>
    <w:p w14:paraId="28338B1D" w14:textId="77777777" w:rsidR="005B11DF" w:rsidRPr="0019306A" w:rsidRDefault="005B11DF" w:rsidP="009137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06A">
        <w:rPr>
          <w:rFonts w:ascii="Times New Roman" w:hAnsi="Times New Roman" w:cs="Times New Roman"/>
          <w:b/>
          <w:sz w:val="24"/>
          <w:szCs w:val="24"/>
        </w:rPr>
        <w:t>Data structure used</w:t>
      </w:r>
    </w:p>
    <w:p w14:paraId="5C6C9D5E" w14:textId="70A278B3" w:rsidR="005B11DF" w:rsidRPr="0019306A" w:rsidRDefault="005B11DF" w:rsidP="0091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06A">
        <w:rPr>
          <w:rFonts w:ascii="Times New Roman" w:hAnsi="Times New Roman" w:cs="Times New Roman"/>
          <w:sz w:val="24"/>
          <w:szCs w:val="24"/>
        </w:rPr>
        <w:t>The data is read from a file on the hard</w:t>
      </w:r>
      <w:r w:rsidR="000C161F">
        <w:rPr>
          <w:rFonts w:ascii="Times New Roman" w:hAnsi="Times New Roman" w:cs="Times New Roman"/>
          <w:sz w:val="24"/>
          <w:szCs w:val="24"/>
        </w:rPr>
        <w:t xml:space="preserve"> </w:t>
      </w:r>
      <w:r w:rsidRPr="0019306A">
        <w:rPr>
          <w:rFonts w:ascii="Times New Roman" w:hAnsi="Times New Roman" w:cs="Times New Roman"/>
          <w:sz w:val="24"/>
          <w:szCs w:val="24"/>
        </w:rPr>
        <w:t>drive and saved into a dictionary data structure in python</w:t>
      </w:r>
    </w:p>
    <w:p w14:paraId="594F4071" w14:textId="77777777" w:rsidR="005B11DF" w:rsidRPr="0019306A" w:rsidRDefault="005B11DF" w:rsidP="009137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06A">
        <w:rPr>
          <w:rFonts w:ascii="Times New Roman" w:hAnsi="Times New Roman" w:cs="Times New Roman"/>
          <w:b/>
          <w:sz w:val="24"/>
          <w:szCs w:val="24"/>
        </w:rPr>
        <w:t>Design code</w:t>
      </w:r>
    </w:p>
    <w:p w14:paraId="50680C56" w14:textId="77777777" w:rsidR="005B11DF" w:rsidRPr="0019306A" w:rsidRDefault="005B11DF" w:rsidP="0091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06A">
        <w:rPr>
          <w:rFonts w:ascii="Times New Roman" w:hAnsi="Times New Roman" w:cs="Times New Roman"/>
          <w:sz w:val="24"/>
          <w:szCs w:val="24"/>
        </w:rPr>
        <w:t xml:space="preserve">Matplotlib and </w:t>
      </w:r>
      <w:proofErr w:type="spellStart"/>
      <w:r w:rsidRPr="001930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9306A">
        <w:rPr>
          <w:rFonts w:ascii="Times New Roman" w:hAnsi="Times New Roman" w:cs="Times New Roman"/>
          <w:sz w:val="24"/>
          <w:szCs w:val="24"/>
        </w:rPr>
        <w:t xml:space="preserve"> libraries are used to plot the data from the dictionary referred to above</w:t>
      </w:r>
    </w:p>
    <w:p w14:paraId="42AE1E8D" w14:textId="77777777" w:rsidR="005B11DF" w:rsidRPr="0019306A" w:rsidRDefault="005B11DF">
      <w:pPr>
        <w:rPr>
          <w:rFonts w:ascii="Times New Roman" w:hAnsi="Times New Roman" w:cs="Times New Roman"/>
          <w:sz w:val="24"/>
          <w:szCs w:val="24"/>
        </w:rPr>
      </w:pPr>
    </w:p>
    <w:p w14:paraId="22657C30" w14:textId="75626618" w:rsidR="005608B1" w:rsidRPr="0019306A" w:rsidRDefault="005608B1">
      <w:pPr>
        <w:rPr>
          <w:rFonts w:ascii="Times New Roman" w:hAnsi="Times New Roman" w:cs="Times New Roman"/>
          <w:b/>
          <w:sz w:val="24"/>
          <w:szCs w:val="24"/>
        </w:rPr>
      </w:pPr>
      <w:r w:rsidRPr="0019306A">
        <w:rPr>
          <w:rFonts w:ascii="Times New Roman" w:hAnsi="Times New Roman" w:cs="Times New Roman"/>
          <w:b/>
          <w:sz w:val="24"/>
          <w:szCs w:val="24"/>
        </w:rPr>
        <w:t>The code</w:t>
      </w:r>
    </w:p>
    <w:p w14:paraId="0812496C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"""</w:t>
      </w:r>
    </w:p>
    <w:p w14:paraId="409764B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CISC 3130</w:t>
      </w:r>
    </w:p>
    <w:p w14:paraId="0AFF87F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Name: Abu Antor</w:t>
      </w:r>
    </w:p>
    <w:p w14:paraId="080FCD26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Date: 12/12/2019</w:t>
      </w:r>
    </w:p>
    <w:p w14:paraId="613DEA0B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"""</w:t>
      </w:r>
    </w:p>
    <w:p w14:paraId="1F488D8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D6A2C3D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#import support libraries</w:t>
      </w:r>
    </w:p>
    <w:p w14:paraId="2D3002D8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 xml:space="preserve"> as plot, base64</w:t>
      </w:r>
    </w:p>
    <w:p w14:paraId="25E9D46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BytesIO</w:t>
      </w:r>
      <w:proofErr w:type="spellEnd"/>
    </w:p>
    <w:p w14:paraId="1686A5F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469A158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2038AE3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9813DF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fileToDict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(file):</w:t>
      </w:r>
    </w:p>
    <w:p w14:paraId="2E330479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fileOpen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file, "r" )</w:t>
      </w:r>
    </w:p>
    <w:p w14:paraId="763F645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fileOpen.mode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== "r":</w:t>
      </w:r>
    </w:p>
    <w:p w14:paraId="78F8EA91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r w:rsidRPr="000C161F">
        <w:rPr>
          <w:rFonts w:ascii="Times New Roman" w:hAnsi="Times New Roman" w:cs="Times New Roman"/>
          <w:sz w:val="24"/>
          <w:szCs w:val="24"/>
        </w:rPr>
        <w:tab/>
        <w:t xml:space="preserve">lyrics =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fileOpen.read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() #open the lyrics file</w:t>
      </w:r>
    </w:p>
    <w:p w14:paraId="004BA6D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lyrics.replace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>(",", " ") #strip commas from the lyrics</w:t>
      </w:r>
    </w:p>
    <w:p w14:paraId="714CBB81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wordList.split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() #split the string into individual words</w:t>
      </w:r>
    </w:p>
    <w:p w14:paraId="27C23A8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wrdFrq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[] #This will hold the frequency of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occurence</w:t>
      </w:r>
      <w:proofErr w:type="spellEnd"/>
    </w:p>
    <w:p w14:paraId="614D10A8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6484EA46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:</w:t>
      </w:r>
    </w:p>
    <w:p w14:paraId="5A1C7930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wrdFrq.append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wordList.count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)) #populate the frequency list</w:t>
      </w:r>
    </w:p>
    <w:p w14:paraId="116206A6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78A5CA78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55585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list(zip(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wrdFrq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))) #combine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wrdFrq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to create dictionary</w:t>
      </w:r>
    </w:p>
    <w:p w14:paraId="642A565F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47405BC5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D6591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1BFE2CB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01063570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#function below plots a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bargraph</w:t>
      </w:r>
      <w:proofErr w:type="spellEnd"/>
    </w:p>
    <w:p w14:paraId="663CABB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getBarGraph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(data):</w:t>
      </w:r>
    </w:p>
    <w:p w14:paraId="40940410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096CBFCB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(data)),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data.values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>(), align = 'center', linewidth=100)</w:t>
      </w:r>
    </w:p>
    <w:p w14:paraId="2C068A6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11F7E849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plot.xticks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(data)), list(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data.keys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()), rotation=90,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6E96F6B5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08374D1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barTmpFile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BytesIO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)</w:t>
      </w:r>
    </w:p>
    <w:p w14:paraId="3E25418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64FBC73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barGraph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plot.savefig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barTmpFile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, format='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'tight', dpi=200)</w:t>
      </w:r>
    </w:p>
    <w:p w14:paraId="2BFD4A8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2F2163E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barTmpFile.seek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(0)</w:t>
      </w:r>
    </w:p>
    <w:p w14:paraId="2F02719B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161F">
        <w:rPr>
          <w:rFonts w:ascii="Times New Roman" w:hAnsi="Times New Roman" w:cs="Times New Roman"/>
          <w:sz w:val="24"/>
          <w:szCs w:val="24"/>
        </w:rPr>
        <w:t>plot.close</w:t>
      </w:r>
      <w:proofErr w:type="spellEnd"/>
      <w:proofErr w:type="gramEnd"/>
      <w:r w:rsidRPr="000C161F">
        <w:rPr>
          <w:rFonts w:ascii="Times New Roman" w:hAnsi="Times New Roman" w:cs="Times New Roman"/>
          <w:sz w:val="24"/>
          <w:szCs w:val="24"/>
        </w:rPr>
        <w:t>()</w:t>
      </w:r>
    </w:p>
    <w:p w14:paraId="0BCD153D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55B4750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barTmpFile</w:t>
      </w:r>
      <w:proofErr w:type="spellEnd"/>
    </w:p>
    <w:p w14:paraId="06FADD19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6100C11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lastRenderedPageBreak/>
        <w:t xml:space="preserve">#The code below is a function to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plot donut chart, it takes as input a dictionary of the </w:t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words(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and frequency) and plots the chart</w:t>
      </w:r>
    </w:p>
    <w:p w14:paraId="74FCE50C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24EBFF10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0CA4CC7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#The code below is sort of our main method</w:t>
      </w:r>
    </w:p>
    <w:p w14:paraId="2945189F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):</w:t>
      </w:r>
    </w:p>
    <w:p w14:paraId="5ACE5D5B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"Hello Sit tight while I do the magic\n")</w:t>
      </w:r>
    </w:p>
    <w:p w14:paraId="39E064D8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</w:p>
    <w:p w14:paraId="6473EF03" w14:textId="1080EE8B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skylarWords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fileToDict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('skylargreywords.txt')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61F">
        <w:rPr>
          <w:rFonts w:ascii="Times New Roman" w:hAnsi="Times New Roman" w:cs="Times New Roman"/>
          <w:sz w:val="24"/>
          <w:szCs w:val="24"/>
        </w:rPr>
        <w:t>#lyrics to dictionary</w:t>
      </w:r>
    </w:p>
    <w:p w14:paraId="0DCE1C9C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72C571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barTmpFile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getBarGraph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skylarWords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)</w:t>
      </w:r>
    </w:p>
    <w:p w14:paraId="3B155BE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D738B41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barPNGEnc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base64.b64</w:t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encode(</w:t>
      </w:r>
      <w:proofErr w:type="spellStart"/>
      <w:proofErr w:type="gramEnd"/>
      <w:r w:rsidRPr="000C161F">
        <w:rPr>
          <w:rFonts w:ascii="Times New Roman" w:hAnsi="Times New Roman" w:cs="Times New Roman"/>
          <w:sz w:val="24"/>
          <w:szCs w:val="24"/>
        </w:rPr>
        <w:t>barTmpFile.getvalue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()) #encoding the byte64 files</w:t>
      </w:r>
    </w:p>
    <w:p w14:paraId="14B20A6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0D4566A3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    #code below is our html file</w:t>
      </w:r>
    </w:p>
    <w:p w14:paraId="3A7F398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</w:p>
    <w:p w14:paraId="3DCFDB39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htmlBar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= '&lt;!Doctype html&gt;&lt;html&gt;&lt;head&gt;&lt;/head&gt;&lt;link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" href="https://stackpath.bootstrapcdn.com/bootstrap/4.4.1/css/bootstrap.min.css" /&gt;&lt;body&gt;&lt;h1 class="text-center"&gt;Bar graph of Skylar Grey: Words lyrics&lt;/h1&gt;' + '&lt;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data:image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/png;base64,{}" class="text-center"&gt;'.format(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barPNGEnc.decode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('utf-8')) + '&lt;/body&gt;&lt;/html&gt;'</w:t>
      </w:r>
    </w:p>
    <w:p w14:paraId="6A19DCF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7D3FDA74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  <w:t>with open('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wordFrequencyBar.html','w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htmlFile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:</w:t>
      </w:r>
    </w:p>
    <w:p w14:paraId="15ACA0B6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htmlFile.write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61F">
        <w:rPr>
          <w:rFonts w:ascii="Times New Roman" w:hAnsi="Times New Roman" w:cs="Times New Roman"/>
          <w:sz w:val="24"/>
          <w:szCs w:val="24"/>
        </w:rPr>
        <w:t>htmlBar</w:t>
      </w:r>
      <w:proofErr w:type="spellEnd"/>
      <w:r w:rsidRPr="000C161F">
        <w:rPr>
          <w:rFonts w:ascii="Times New Roman" w:hAnsi="Times New Roman" w:cs="Times New Roman"/>
          <w:sz w:val="24"/>
          <w:szCs w:val="24"/>
        </w:rPr>
        <w:t>)</w:t>
      </w:r>
    </w:p>
    <w:p w14:paraId="1A9E104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3CE43DED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"Done, check the file 'wordFrequencyBar.html' in the current directory\n")</w:t>
      </w:r>
    </w:p>
    <w:p w14:paraId="1B2892C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3A26C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#The code below fires up the program</w:t>
      </w:r>
    </w:p>
    <w:p w14:paraId="00CB0A0A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084CDE6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  <w:r w:rsidRPr="000C1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6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161F">
        <w:rPr>
          <w:rFonts w:ascii="Times New Roman" w:hAnsi="Times New Roman" w:cs="Times New Roman"/>
          <w:sz w:val="24"/>
          <w:szCs w:val="24"/>
        </w:rPr>
        <w:t>)</w:t>
      </w:r>
    </w:p>
    <w:p w14:paraId="07FCD4D0" w14:textId="3D4C1114" w:rsid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2A380A27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5AF399BB" w14:textId="4D14A699" w:rsidR="000C161F" w:rsidRDefault="000C161F" w:rsidP="000C1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C480C6E" w14:textId="77777777" w:rsidR="000C161F" w:rsidRDefault="000C161F" w:rsidP="000C161F">
      <w:pPr>
        <w:rPr>
          <w:rFonts w:ascii="Times New Roman" w:hAnsi="Times New Roman" w:cs="Times New Roman"/>
          <w:b/>
          <w:sz w:val="24"/>
          <w:szCs w:val="24"/>
        </w:rPr>
      </w:pPr>
    </w:p>
    <w:p w14:paraId="64FD8AF1" w14:textId="76EF1564" w:rsidR="000C161F" w:rsidRPr="0019306A" w:rsidRDefault="000C161F" w:rsidP="000C1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5E2F62" wp14:editId="36690B9B">
            <wp:extent cx="594360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E1CE" w14:textId="77777777" w:rsidR="000C161F" w:rsidRPr="000C161F" w:rsidRDefault="000C161F" w:rsidP="000C161F">
      <w:pPr>
        <w:rPr>
          <w:rFonts w:ascii="Times New Roman" w:hAnsi="Times New Roman" w:cs="Times New Roman"/>
          <w:sz w:val="24"/>
          <w:szCs w:val="24"/>
        </w:rPr>
      </w:pPr>
    </w:p>
    <w:p w14:paraId="1A5E18D2" w14:textId="77777777" w:rsidR="005608B1" w:rsidRPr="0019306A" w:rsidRDefault="005608B1" w:rsidP="005608B1">
      <w:pPr>
        <w:rPr>
          <w:rFonts w:ascii="Times New Roman" w:hAnsi="Times New Roman" w:cs="Times New Roman"/>
          <w:sz w:val="24"/>
          <w:szCs w:val="24"/>
        </w:rPr>
      </w:pPr>
    </w:p>
    <w:p w14:paraId="26EAEF3B" w14:textId="77777777" w:rsidR="005608B1" w:rsidRPr="0019306A" w:rsidRDefault="005608B1" w:rsidP="005608B1">
      <w:pPr>
        <w:rPr>
          <w:rFonts w:ascii="Times New Roman" w:hAnsi="Times New Roman" w:cs="Times New Roman"/>
          <w:sz w:val="24"/>
          <w:szCs w:val="24"/>
        </w:rPr>
      </w:pPr>
    </w:p>
    <w:p w14:paraId="1DE87417" w14:textId="77777777" w:rsidR="005608B1" w:rsidRPr="0019306A" w:rsidRDefault="005608B1">
      <w:pPr>
        <w:rPr>
          <w:rFonts w:ascii="Times New Roman" w:hAnsi="Times New Roman" w:cs="Times New Roman"/>
          <w:sz w:val="24"/>
          <w:szCs w:val="24"/>
        </w:rPr>
      </w:pPr>
    </w:p>
    <w:sectPr w:rsidR="005608B1" w:rsidRPr="0019306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952B7" w14:textId="77777777" w:rsidR="003857AE" w:rsidRDefault="003857AE" w:rsidP="000C161F">
      <w:pPr>
        <w:spacing w:after="0" w:line="240" w:lineRule="auto"/>
      </w:pPr>
      <w:r>
        <w:separator/>
      </w:r>
    </w:p>
  </w:endnote>
  <w:endnote w:type="continuationSeparator" w:id="0">
    <w:p w14:paraId="72280899" w14:textId="77777777" w:rsidR="003857AE" w:rsidRDefault="003857AE" w:rsidP="000C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9515" w14:textId="77777777" w:rsidR="003857AE" w:rsidRDefault="003857AE" w:rsidP="000C161F">
      <w:pPr>
        <w:spacing w:after="0" w:line="240" w:lineRule="auto"/>
      </w:pPr>
      <w:r>
        <w:separator/>
      </w:r>
    </w:p>
  </w:footnote>
  <w:footnote w:type="continuationSeparator" w:id="0">
    <w:p w14:paraId="0BDD0CFF" w14:textId="77777777" w:rsidR="003857AE" w:rsidRDefault="003857AE" w:rsidP="000C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B98D4" w14:textId="77777777" w:rsidR="000C161F" w:rsidRPr="000C161F" w:rsidRDefault="000C161F" w:rsidP="000C161F">
    <w:pPr>
      <w:jc w:val="center"/>
      <w:rPr>
        <w:rFonts w:ascii="Bradley Hand ITC" w:hAnsi="Bradley Hand ITC" w:cs="Times New Roman"/>
        <w:b/>
        <w:sz w:val="28"/>
        <w:szCs w:val="28"/>
      </w:rPr>
    </w:pPr>
    <w:r w:rsidRPr="000C161F">
      <w:rPr>
        <w:rFonts w:ascii="Bradley Hand ITC" w:hAnsi="Bradley Hand ITC" w:cs="Times New Roman"/>
        <w:b/>
        <w:sz w:val="28"/>
        <w:szCs w:val="28"/>
      </w:rPr>
      <w:t>Data Structure Building a Web Page &amp; Word Frequencies to create 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DF"/>
    <w:rsid w:val="000C161F"/>
    <w:rsid w:val="00176510"/>
    <w:rsid w:val="0019306A"/>
    <w:rsid w:val="002A636F"/>
    <w:rsid w:val="003857AE"/>
    <w:rsid w:val="005608B1"/>
    <w:rsid w:val="005B11DF"/>
    <w:rsid w:val="0091376F"/>
    <w:rsid w:val="00D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6BD1"/>
  <w15:chartTrackingRefBased/>
  <w15:docId w15:val="{6A8F2325-EF55-4DED-B234-488E53C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5B11DF"/>
  </w:style>
  <w:style w:type="paragraph" w:styleId="Header">
    <w:name w:val="header"/>
    <w:basedOn w:val="Normal"/>
    <w:link w:val="HeaderChar"/>
    <w:uiPriority w:val="99"/>
    <w:unhideWhenUsed/>
    <w:rsid w:val="000C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1F"/>
  </w:style>
  <w:style w:type="paragraph" w:styleId="Footer">
    <w:name w:val="footer"/>
    <w:basedOn w:val="Normal"/>
    <w:link w:val="FooterChar"/>
    <w:uiPriority w:val="99"/>
    <w:unhideWhenUsed/>
    <w:rsid w:val="000C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1F"/>
  </w:style>
  <w:style w:type="paragraph" w:styleId="NormalWeb">
    <w:name w:val="Normal (Web)"/>
    <w:basedOn w:val="Normal"/>
    <w:uiPriority w:val="99"/>
    <w:semiHidden/>
    <w:unhideWhenUsed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Abe A</cp:lastModifiedBy>
  <cp:revision>7</cp:revision>
  <dcterms:created xsi:type="dcterms:W3CDTF">2019-12-15T13:52:00Z</dcterms:created>
  <dcterms:modified xsi:type="dcterms:W3CDTF">2019-12-16T19:24:00Z</dcterms:modified>
</cp:coreProperties>
</file>