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83A2" w14:textId="77777777" w:rsidR="00106415" w:rsidRDefault="001064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106415" w14:paraId="2BB714BD" w14:textId="77777777" w:rsidTr="00207F6D">
        <w:trPr>
          <w:trHeight w:val="1017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CDA961" w14:textId="77777777" w:rsidR="00106415" w:rsidRDefault="00BD0FF6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gjdgxs" w:colFirst="0" w:colLast="0"/>
            <w:bookmarkEnd w:id="0"/>
            <w:r>
              <w:t>Amanda Beatty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E7CBAD" w14:textId="2BEC647C" w:rsidR="00106415" w:rsidRDefault="002B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293 Paul Ave</w:t>
            </w:r>
          </w:p>
          <w:p w14:paraId="517D72BB" w14:textId="58395DE0" w:rsidR="00106415" w:rsidRDefault="0005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Taylorsville</w:t>
            </w:r>
            <w:r w:rsidR="00BD0FF6">
              <w:rPr>
                <w:rFonts w:ascii="Open Sans" w:eastAsia="Open Sans" w:hAnsi="Open Sans" w:cs="Open Sans"/>
                <w:color w:val="000000"/>
              </w:rPr>
              <w:t>, KY 40</w:t>
            </w:r>
            <w:r>
              <w:rPr>
                <w:rFonts w:ascii="Open Sans" w:eastAsia="Open Sans" w:hAnsi="Open Sans" w:cs="Open Sans"/>
                <w:color w:val="000000"/>
              </w:rPr>
              <w:t>071</w:t>
            </w:r>
          </w:p>
          <w:p w14:paraId="54A74354" w14:textId="77777777" w:rsidR="00106415" w:rsidRDefault="00BD0F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(270) 945-2534</w:t>
            </w:r>
          </w:p>
          <w:p w14:paraId="2FCECDBA" w14:textId="77777777" w:rsidR="00106415" w:rsidRDefault="00BD0F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Amanda.beatty95@gmail.com</w:t>
            </w:r>
          </w:p>
        </w:tc>
      </w:tr>
      <w:tr w:rsidR="00106415" w14:paraId="6F898415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94876D" w14:textId="0B997C0D" w:rsidR="002E20AB" w:rsidRDefault="002E20AB" w:rsidP="002E20AB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/>
              </w:rPr>
            </w:pPr>
            <w:r>
              <w:t>PROFESSIONAL SUMMARY</w:t>
            </w:r>
          </w:p>
          <w:p w14:paraId="16D1B189" w14:textId="41518B17" w:rsidR="002E20AB" w:rsidRDefault="005860E2" w:rsidP="005860E2">
            <w:r w:rsidRPr="005860E2">
              <w:t>Web development student with hands-on experience building responsive applications using HTML, CSS, JavaScript, Python, and Flask. Administrative professional trusted to coordinate schedules for approximately 150 healthcare employees, resolve time-sensitive staffing gaps, and maintain accurate records across multiple systems. Brings strong organization, problem-solving, communication, and customer-service skills to an entry-level web development role.</w:t>
            </w:r>
          </w:p>
          <w:p w14:paraId="29A36B08" w14:textId="4D3574E1" w:rsidR="00106415" w:rsidRDefault="00BD0FF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EXPERIENCE</w:t>
            </w:r>
          </w:p>
          <w:p w14:paraId="373558BB" w14:textId="43A9002D" w:rsidR="00D34223" w:rsidRDefault="00D34223" w:rsidP="00D34223">
            <w:pPr>
              <w:pStyle w:val="Heading2"/>
              <w:rPr>
                <w:b w:val="0"/>
                <w:i/>
              </w:rPr>
            </w:pPr>
            <w:bookmarkStart w:id="1" w:name="_1fob9te" w:colFirst="0" w:colLast="0"/>
            <w:bookmarkEnd w:id="1"/>
            <w:r>
              <w:t xml:space="preserve">Central State Hospital, </w:t>
            </w:r>
            <w:r>
              <w:rPr>
                <w:b w:val="0"/>
              </w:rPr>
              <w:t xml:space="preserve">Louisville, KY— </w:t>
            </w:r>
            <w:r>
              <w:rPr>
                <w:b w:val="0"/>
                <w:i/>
              </w:rPr>
              <w:t>Staff Scheduler</w:t>
            </w:r>
          </w:p>
          <w:p w14:paraId="1499CCFC" w14:textId="1A89B642" w:rsidR="00D34223" w:rsidRDefault="00D34223" w:rsidP="00D34223">
            <w:pPr>
              <w:pStyle w:val="Heading3"/>
            </w:pPr>
            <w:r>
              <w:t>April 2025- Present</w:t>
            </w:r>
          </w:p>
          <w:p w14:paraId="2C94ECC6" w14:textId="220B23E4" w:rsidR="00D34223" w:rsidRDefault="00D34223">
            <w:pPr>
              <w:pStyle w:val="Heading2"/>
            </w:pPr>
            <w:r>
              <w:rPr>
                <w:b w:val="0"/>
                <w:color w:val="666666"/>
                <w:sz w:val="18"/>
                <w:szCs w:val="18"/>
              </w:rPr>
              <w:t xml:space="preserve">Duties include: </w:t>
            </w:r>
            <w:r w:rsidR="00C24D97">
              <w:rPr>
                <w:b w:val="0"/>
                <w:color w:val="666666"/>
                <w:sz w:val="18"/>
                <w:szCs w:val="18"/>
              </w:rPr>
              <w:t xml:space="preserve">Coordinate and maintain staffing schedules for approximately 150 employees, </w:t>
            </w:r>
            <w:r w:rsidR="00E40D21">
              <w:rPr>
                <w:b w:val="0"/>
                <w:color w:val="666666"/>
                <w:sz w:val="18"/>
                <w:szCs w:val="18"/>
              </w:rPr>
              <w:t xml:space="preserve">collaborate with supervisors, managers, and department leadership to identify and resolve all staffing gaps and scheduling conflicts, </w:t>
            </w:r>
            <w:r w:rsidR="00722E0D">
              <w:rPr>
                <w:b w:val="0"/>
                <w:color w:val="666666"/>
                <w:sz w:val="18"/>
                <w:szCs w:val="18"/>
              </w:rPr>
              <w:t xml:space="preserve">monitor daily staffing needs and find coverage if needed, </w:t>
            </w:r>
            <w:r w:rsidR="005908C5">
              <w:rPr>
                <w:b w:val="0"/>
                <w:color w:val="666666"/>
                <w:sz w:val="18"/>
                <w:szCs w:val="18"/>
              </w:rPr>
              <w:t>maintain accurate scheduling records and documentation</w:t>
            </w:r>
          </w:p>
          <w:p w14:paraId="7D4DD99C" w14:textId="4E30435C" w:rsidR="00106415" w:rsidRDefault="00BD0FF6">
            <w:pPr>
              <w:pStyle w:val="Heading2"/>
              <w:rPr>
                <w:b w:val="0"/>
                <w:i/>
              </w:rPr>
            </w:pPr>
            <w:r>
              <w:t xml:space="preserve">Central State Hospital, </w:t>
            </w:r>
            <w:r>
              <w:rPr>
                <w:b w:val="0"/>
              </w:rPr>
              <w:t xml:space="preserve">Louisville, KY— </w:t>
            </w:r>
            <w:r>
              <w:rPr>
                <w:b w:val="0"/>
                <w:i/>
              </w:rPr>
              <w:t>Guest Relations</w:t>
            </w:r>
          </w:p>
          <w:p w14:paraId="2EA22F5B" w14:textId="1BEC3789" w:rsidR="00106415" w:rsidRDefault="00BD0FF6">
            <w:pPr>
              <w:pStyle w:val="Heading3"/>
            </w:pPr>
            <w:bookmarkStart w:id="2" w:name="_3znysh7" w:colFirst="0" w:colLast="0"/>
            <w:bookmarkEnd w:id="2"/>
            <w:r>
              <w:t xml:space="preserve">March 2022- </w:t>
            </w:r>
            <w:r w:rsidR="00D34223">
              <w:t>April 2025</w:t>
            </w:r>
          </w:p>
          <w:p w14:paraId="1EFF8F4D" w14:textId="49F13DDA" w:rsidR="00106415" w:rsidRDefault="00BD0FF6">
            <w:pPr>
              <w:pStyle w:val="Heading2"/>
            </w:pPr>
            <w:bookmarkStart w:id="3" w:name="_2et92p0" w:colFirst="0" w:colLast="0"/>
            <w:bookmarkEnd w:id="3"/>
            <w:r>
              <w:rPr>
                <w:b w:val="0"/>
                <w:color w:val="666666"/>
                <w:sz w:val="18"/>
                <w:szCs w:val="18"/>
              </w:rPr>
              <w:t>Duties include: Scheduling family visits with patients, organizin</w:t>
            </w:r>
            <w:r w:rsidR="00981F97">
              <w:rPr>
                <w:b w:val="0"/>
                <w:color w:val="666666"/>
                <w:sz w:val="18"/>
                <w:szCs w:val="18"/>
              </w:rPr>
              <w:t>ation</w:t>
            </w:r>
            <w:r>
              <w:rPr>
                <w:b w:val="0"/>
                <w:color w:val="666666"/>
                <w:sz w:val="18"/>
                <w:szCs w:val="18"/>
              </w:rPr>
              <w:t xml:space="preserve"> and filing employee health and education records, and assisting with patient discharges</w:t>
            </w:r>
          </w:p>
          <w:p w14:paraId="4D293D43" w14:textId="77777777" w:rsidR="00106415" w:rsidRDefault="00BD0FF6">
            <w:pPr>
              <w:pStyle w:val="Heading2"/>
              <w:rPr>
                <w:b w:val="0"/>
                <w:i/>
              </w:rPr>
            </w:pPr>
            <w:bookmarkStart w:id="4" w:name="_tyjcwt" w:colFirst="0" w:colLast="0"/>
            <w:bookmarkEnd w:id="4"/>
            <w:r>
              <w:t xml:space="preserve">Hardinsburg EyeCare, </w:t>
            </w:r>
            <w:r>
              <w:rPr>
                <w:b w:val="0"/>
              </w:rPr>
              <w:t xml:space="preserve">Hardinsburg, KY— </w:t>
            </w:r>
            <w:r>
              <w:rPr>
                <w:b w:val="0"/>
                <w:i/>
              </w:rPr>
              <w:t>Optical Tech</w:t>
            </w:r>
          </w:p>
          <w:p w14:paraId="42200756" w14:textId="77777777" w:rsidR="00106415" w:rsidRDefault="00BD0FF6">
            <w:pPr>
              <w:pStyle w:val="Heading3"/>
            </w:pPr>
            <w:bookmarkStart w:id="5" w:name="_3dy6vkm" w:colFirst="0" w:colLast="0"/>
            <w:bookmarkEnd w:id="5"/>
            <w:r>
              <w:t>November 2020- March 2022</w:t>
            </w:r>
          </w:p>
          <w:p w14:paraId="61C63978" w14:textId="7021C974" w:rsidR="00106415" w:rsidRDefault="00BD0FF6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color w:val="666666"/>
                <w:sz w:val="18"/>
                <w:szCs w:val="18"/>
              </w:rPr>
            </w:pPr>
            <w:bookmarkStart w:id="6" w:name="_1t3h5sf" w:colFirst="0" w:colLast="0"/>
            <w:bookmarkEnd w:id="6"/>
            <w:r>
              <w:rPr>
                <w:b w:val="0"/>
                <w:color w:val="666666"/>
                <w:sz w:val="18"/>
                <w:szCs w:val="18"/>
              </w:rPr>
              <w:t>Duties include</w:t>
            </w:r>
            <w:r w:rsidR="00D12136">
              <w:rPr>
                <w:b w:val="0"/>
                <w:color w:val="666666"/>
                <w:sz w:val="18"/>
                <w:szCs w:val="18"/>
              </w:rPr>
              <w:t>d</w:t>
            </w:r>
            <w:r>
              <w:rPr>
                <w:b w:val="0"/>
                <w:color w:val="666666"/>
                <w:sz w:val="18"/>
                <w:szCs w:val="18"/>
              </w:rPr>
              <w:t>: Submitting insurance claims, sending out patient bills and entering in their payments,  entering patient data and scheduling in OfficeMate, ordering all patient materials, keeping organized and efficient workspace</w:t>
            </w:r>
          </w:p>
          <w:p w14:paraId="098AF479" w14:textId="77777777" w:rsidR="00106415" w:rsidRDefault="00BD0FF6">
            <w:pPr>
              <w:pStyle w:val="Heading2"/>
              <w:rPr>
                <w:b w:val="0"/>
                <w:i/>
              </w:rPr>
            </w:pPr>
            <w:bookmarkStart w:id="7" w:name="_4d34og8" w:colFirst="0" w:colLast="0"/>
            <w:bookmarkEnd w:id="7"/>
            <w:r>
              <w:t xml:space="preserve">Little Wonders Daycare LLC, </w:t>
            </w:r>
            <w:r>
              <w:rPr>
                <w:b w:val="0"/>
              </w:rPr>
              <w:t xml:space="preserve">Hardinsburg, KY— </w:t>
            </w:r>
            <w:r>
              <w:rPr>
                <w:b w:val="0"/>
                <w:i/>
              </w:rPr>
              <w:t>Daycare Teacher</w:t>
            </w:r>
          </w:p>
          <w:p w14:paraId="32D18DE4" w14:textId="77777777" w:rsidR="00106415" w:rsidRPr="005860E2" w:rsidRDefault="00BD0FF6">
            <w:pPr>
              <w:spacing w:before="0" w:line="240" w:lineRule="auto"/>
              <w:rPr>
                <w:rFonts w:ascii="Open Sans" w:hAnsi="Open Sans" w:cs="Open Sans"/>
                <w:sz w:val="16"/>
                <w:szCs w:val="16"/>
              </w:rPr>
            </w:pPr>
            <w:r w:rsidRPr="005860E2">
              <w:rPr>
                <w:rFonts w:ascii="Open Sans" w:hAnsi="Open Sans" w:cs="Open Sans"/>
                <w:sz w:val="16"/>
                <w:szCs w:val="16"/>
              </w:rPr>
              <w:t>July 2020-November 2020</w:t>
            </w:r>
          </w:p>
          <w:p w14:paraId="2C3D25B1" w14:textId="77777777" w:rsidR="00106415" w:rsidRDefault="00106415">
            <w:pPr>
              <w:spacing w:before="0" w:line="240" w:lineRule="auto"/>
            </w:pPr>
          </w:p>
          <w:p w14:paraId="40DBC42D" w14:textId="3EE19BC6" w:rsidR="00106415" w:rsidRDefault="00BD0FF6">
            <w:pPr>
              <w:spacing w:before="0" w:line="240" w:lineRule="auto"/>
            </w:pPr>
            <w:r>
              <w:t>Duties included: meal prep, supervising 10-15 children under age 4, teaching according to state guid</w:t>
            </w:r>
            <w:r w:rsidR="00D12136">
              <w:t>e</w:t>
            </w:r>
            <w:r>
              <w:t>lines</w:t>
            </w:r>
          </w:p>
          <w:p w14:paraId="4419C70E" w14:textId="24D7BEB9" w:rsidR="00106415" w:rsidRDefault="00BD0FF6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8" w:name="_2s8eyo1" w:colFirst="0" w:colLast="0"/>
            <w:bookmarkEnd w:id="8"/>
            <w:r>
              <w:lastRenderedPageBreak/>
              <w:t>Dr</w:t>
            </w:r>
            <w:r w:rsidR="00981F97">
              <w:t>.</w:t>
            </w:r>
            <w:r>
              <w:t xml:space="preserve"> Benjamin Thompson DMD, </w:t>
            </w:r>
            <w:r>
              <w:rPr>
                <w:b w:val="0"/>
              </w:rPr>
              <w:t xml:space="preserve">Owensboro, KY— </w:t>
            </w:r>
            <w:r>
              <w:rPr>
                <w:b w:val="0"/>
                <w:i/>
              </w:rPr>
              <w:t>Dental Assistant</w:t>
            </w:r>
          </w:p>
          <w:p w14:paraId="2BF63E3A" w14:textId="77777777" w:rsidR="00106415" w:rsidRDefault="00BD0FF6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17dp8vu" w:colFirst="0" w:colLast="0"/>
            <w:bookmarkEnd w:id="9"/>
            <w:r>
              <w:t>July 2016- July 2020</w:t>
            </w:r>
          </w:p>
          <w:p w14:paraId="20BDFE41" w14:textId="77777777" w:rsidR="00106415" w:rsidRDefault="00BD0FF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Duties included: Patient charting, assisting with dental procedures, sanitization, x rays, and general office work</w:t>
            </w:r>
          </w:p>
          <w:p w14:paraId="51ECE1CC" w14:textId="7C150A12" w:rsidR="002B4E42" w:rsidRPr="002B4E42" w:rsidRDefault="00BD0FF6" w:rsidP="002B4E42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10" w:name="_3rdcrjn" w:colFirst="0" w:colLast="0"/>
            <w:bookmarkEnd w:id="10"/>
            <w:r>
              <w:t>EDUCATION</w:t>
            </w:r>
            <w:bookmarkStart w:id="11" w:name="_26in1rg" w:colFirst="0" w:colLast="0"/>
            <w:bookmarkEnd w:id="11"/>
          </w:p>
          <w:p w14:paraId="45E5DA0A" w14:textId="5DDF8E44" w:rsidR="00106415" w:rsidRDefault="002B4E4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r>
              <w:t>Sullivan University</w:t>
            </w:r>
            <w:r w:rsidR="00BD0FF6">
              <w:t xml:space="preserve">, </w:t>
            </w:r>
            <w:r>
              <w:rPr>
                <w:b w:val="0"/>
              </w:rPr>
              <w:t>Louisville</w:t>
            </w:r>
            <w:r w:rsidR="00BD0FF6">
              <w:rPr>
                <w:b w:val="0"/>
              </w:rPr>
              <w:t xml:space="preserve">, KY— </w:t>
            </w:r>
            <w:r>
              <w:rPr>
                <w:b w:val="0"/>
                <w:i/>
              </w:rPr>
              <w:t>Web</w:t>
            </w:r>
            <w:r w:rsidR="002D1263">
              <w:rPr>
                <w:b w:val="0"/>
                <w:i/>
              </w:rPr>
              <w:t xml:space="preserve"> Development Certification</w:t>
            </w:r>
          </w:p>
          <w:p w14:paraId="1DEA95AA" w14:textId="188053FC" w:rsidR="00106415" w:rsidRDefault="00D3422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lnxbz9" w:colFirst="0" w:colLast="0"/>
            <w:bookmarkEnd w:id="12"/>
            <w:r>
              <w:t>January 2026</w:t>
            </w:r>
            <w:r w:rsidR="00BD0FF6">
              <w:t xml:space="preserve">- </w:t>
            </w:r>
            <w:r w:rsidR="002D1263">
              <w:t>Present</w:t>
            </w:r>
          </w:p>
          <w:p w14:paraId="4B7C610A" w14:textId="77777777" w:rsidR="00106415" w:rsidRDefault="0010641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57FCBB1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342324E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4A78526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F22EFCC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A2CBCC7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53FD675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193243B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F691901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63CECD4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95669DE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905975A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B4C86D5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3A34AAA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C71A41E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B0A7DE0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B0E5704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A483367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7045B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2CDFEEB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6AFD72D" w14:textId="77777777" w:rsidR="00DB60F4" w:rsidRDefault="00DB6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DA3A501" w14:textId="77777777" w:rsidR="00106415" w:rsidRDefault="00106415">
            <w:pPr>
              <w:pStyle w:val="Heading1"/>
            </w:pPr>
            <w:bookmarkStart w:id="13" w:name="_35nkun2" w:colFirst="0" w:colLast="0"/>
            <w:bookmarkEnd w:id="13"/>
          </w:p>
          <w:p w14:paraId="09FE188B" w14:textId="77777777" w:rsidR="00106415" w:rsidRDefault="00BD0FF6">
            <w:pPr>
              <w:pStyle w:val="Heading1"/>
            </w:pPr>
            <w:bookmarkStart w:id="14" w:name="_1ksv4uv" w:colFirst="0" w:colLast="0"/>
            <w:bookmarkEnd w:id="14"/>
            <w:r>
              <w:t>REFERENCES</w:t>
            </w:r>
          </w:p>
          <w:p w14:paraId="740045AA" w14:textId="77777777" w:rsidR="00106415" w:rsidRDefault="00106415">
            <w:pPr>
              <w:spacing w:before="0" w:line="240" w:lineRule="auto"/>
            </w:pPr>
          </w:p>
          <w:p w14:paraId="2D11929E" w14:textId="19EFFC99" w:rsidR="00106415" w:rsidRDefault="00106415">
            <w:pPr>
              <w:spacing w:before="0" w:line="240" w:lineRule="auto"/>
            </w:pPr>
          </w:p>
          <w:p w14:paraId="16327BF6" w14:textId="4B066CE9" w:rsidR="00106415" w:rsidRDefault="005908C5">
            <w:pPr>
              <w:spacing w:before="0" w:line="240" w:lineRule="auto"/>
            </w:pPr>
            <w:r>
              <w:t>Jennifer Fowler</w:t>
            </w:r>
            <w:r w:rsidR="00BD0FF6">
              <w:t xml:space="preserve"> </w:t>
            </w:r>
            <w:r>
              <w:t xml:space="preserve">– Supervisor   </w:t>
            </w:r>
            <w:r w:rsidR="00BD0FF6">
              <w:t xml:space="preserve">                                                             </w:t>
            </w:r>
            <w:r>
              <w:t>502</w:t>
            </w:r>
            <w:r w:rsidR="00BD0FF6">
              <w:t>.3</w:t>
            </w:r>
            <w:r w:rsidR="00AF2EAE">
              <w:t>0</w:t>
            </w:r>
            <w:r w:rsidR="00BD0FF6">
              <w:t>3.</w:t>
            </w:r>
            <w:r w:rsidR="00AF2EAE">
              <w:t>6120</w:t>
            </w:r>
          </w:p>
          <w:p w14:paraId="29CA4790" w14:textId="77777777" w:rsidR="00106415" w:rsidRDefault="00BD0FF6">
            <w:pPr>
              <w:spacing w:before="0" w:line="240" w:lineRule="auto"/>
            </w:pPr>
            <w:r>
              <w:t xml:space="preserve"> </w:t>
            </w:r>
          </w:p>
          <w:p w14:paraId="1518C9D5" w14:textId="0B0B6C99" w:rsidR="00106415" w:rsidRDefault="00AF2EAE">
            <w:pPr>
              <w:spacing w:before="0" w:line="240" w:lineRule="auto"/>
            </w:pPr>
            <w:r>
              <w:t>Elizabeth White</w:t>
            </w:r>
            <w:r w:rsidR="00BD0FF6">
              <w:t xml:space="preserve"> -Coworker                                                                    </w:t>
            </w:r>
            <w:r w:rsidR="00015D3D">
              <w:t>502.345.9109</w:t>
            </w:r>
          </w:p>
          <w:p w14:paraId="7F795B30" w14:textId="77777777" w:rsidR="00AF2EAE" w:rsidRDefault="00AF2EAE">
            <w:pPr>
              <w:spacing w:before="0" w:line="240" w:lineRule="auto"/>
            </w:pPr>
          </w:p>
          <w:p w14:paraId="73039F82" w14:textId="77777777" w:rsidR="00AF2EAE" w:rsidRDefault="00AF2EAE" w:rsidP="00AF2EAE">
            <w:pPr>
              <w:spacing w:before="0" w:line="240" w:lineRule="auto"/>
            </w:pPr>
            <w:r>
              <w:t>Dr. Benjamin Thompson - Employer                                                270.925.6386</w:t>
            </w:r>
          </w:p>
          <w:p w14:paraId="502825D2" w14:textId="253DDE88" w:rsidR="00AF2EAE" w:rsidRDefault="00AF2EAE">
            <w:pPr>
              <w:spacing w:before="0" w:line="240" w:lineRule="auto"/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3FC035" w14:textId="77777777" w:rsidR="00106415" w:rsidRDefault="00106415">
            <w:pPr>
              <w:spacing w:before="0" w:line="240" w:lineRule="auto"/>
            </w:pPr>
          </w:p>
          <w:p w14:paraId="3BBD7FB4" w14:textId="77777777" w:rsidR="00106415" w:rsidRDefault="00106415">
            <w:pPr>
              <w:spacing w:before="0" w:line="240" w:lineRule="auto"/>
            </w:pPr>
          </w:p>
          <w:p w14:paraId="6FD8FD0C" w14:textId="77777777" w:rsidR="00106415" w:rsidRDefault="00BD0FF6">
            <w:pPr>
              <w:pStyle w:val="Heading1"/>
            </w:pPr>
            <w:bookmarkStart w:id="15" w:name="_44sinio" w:colFirst="0" w:colLast="0"/>
            <w:bookmarkEnd w:id="15"/>
            <w:r>
              <w:t>Skills</w:t>
            </w:r>
          </w:p>
          <w:p w14:paraId="72709B56" w14:textId="77777777" w:rsidR="00106415" w:rsidRDefault="00106415">
            <w:pPr>
              <w:spacing w:before="0" w:line="240" w:lineRule="auto"/>
            </w:pPr>
          </w:p>
          <w:p w14:paraId="1B0779B6" w14:textId="6F492604" w:rsidR="00106415" w:rsidRDefault="00576022">
            <w:pPr>
              <w:spacing w:before="0" w:line="240" w:lineRule="auto"/>
            </w:pPr>
            <w:r>
              <w:rPr>
                <w:b/>
                <w:bCs/>
              </w:rPr>
              <w:t>Development</w:t>
            </w:r>
            <w:r w:rsidR="00DB5E35">
              <w:rPr>
                <w:b/>
                <w:bCs/>
              </w:rPr>
              <w:t>:</w:t>
            </w:r>
          </w:p>
          <w:p w14:paraId="788FBD3D" w14:textId="24324795" w:rsidR="00576022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HTML</w:t>
            </w:r>
          </w:p>
          <w:p w14:paraId="2E7B8295" w14:textId="3BCACD97" w:rsidR="00D009A0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CSS</w:t>
            </w:r>
          </w:p>
          <w:p w14:paraId="5A25208D" w14:textId="38A5CE92" w:rsidR="00D009A0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JavaScript</w:t>
            </w:r>
          </w:p>
          <w:p w14:paraId="33AFB948" w14:textId="37677BFD" w:rsidR="00D009A0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Python</w:t>
            </w:r>
          </w:p>
          <w:p w14:paraId="3141B9EC" w14:textId="51991625" w:rsidR="00D009A0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Flask</w:t>
            </w:r>
          </w:p>
          <w:p w14:paraId="2DA48247" w14:textId="6B02C9D9" w:rsidR="00D009A0" w:rsidRDefault="00D009A0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Responsive Web Design</w:t>
            </w:r>
          </w:p>
          <w:p w14:paraId="4588BCD9" w14:textId="032A0821" w:rsidR="00D009A0" w:rsidRDefault="00DB5E35" w:rsidP="00576022">
            <w:pPr>
              <w:pStyle w:val="ListParagraph"/>
              <w:numPr>
                <w:ilvl w:val="0"/>
                <w:numId w:val="1"/>
              </w:numPr>
              <w:spacing w:before="0" w:line="240" w:lineRule="auto"/>
            </w:pPr>
            <w:r>
              <w:t>Database Design</w:t>
            </w:r>
          </w:p>
          <w:p w14:paraId="0B977847" w14:textId="77777777" w:rsidR="00DB5E35" w:rsidRDefault="00DB5E35" w:rsidP="00DB5E35">
            <w:pPr>
              <w:spacing w:before="0" w:line="240" w:lineRule="auto"/>
              <w:rPr>
                <w:b/>
                <w:bCs/>
              </w:rPr>
            </w:pPr>
          </w:p>
          <w:p w14:paraId="58BB2EDF" w14:textId="4D91E456" w:rsidR="00DB5E35" w:rsidRDefault="00DB5E35" w:rsidP="00DB5E35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Tools and Systems:</w:t>
            </w:r>
          </w:p>
          <w:p w14:paraId="2D1EB10D" w14:textId="6B215A21" w:rsidR="00DB5E35" w:rsidRPr="00DB5E35" w:rsidRDefault="00DB5E35" w:rsidP="00DB5E35">
            <w:pPr>
              <w:pStyle w:val="ListParagraph"/>
              <w:numPr>
                <w:ilvl w:val="0"/>
                <w:numId w:val="2"/>
              </w:numPr>
              <w:spacing w:before="0" w:line="240" w:lineRule="auto"/>
              <w:rPr>
                <w:b/>
                <w:bCs/>
              </w:rPr>
            </w:pPr>
            <w:r>
              <w:t>Git/GitHub</w:t>
            </w:r>
          </w:p>
          <w:p w14:paraId="785B54B1" w14:textId="0FD43017" w:rsidR="00DB5E35" w:rsidRPr="002B4B92" w:rsidRDefault="00DB5E35" w:rsidP="00DB5E35">
            <w:pPr>
              <w:pStyle w:val="ListParagraph"/>
              <w:numPr>
                <w:ilvl w:val="0"/>
                <w:numId w:val="2"/>
              </w:numPr>
              <w:spacing w:before="0" w:line="240" w:lineRule="auto"/>
              <w:rPr>
                <w:b/>
                <w:bCs/>
              </w:rPr>
            </w:pPr>
            <w:r>
              <w:t xml:space="preserve">Visual </w:t>
            </w:r>
            <w:r w:rsidR="002B4B92">
              <w:t>Studio Code</w:t>
            </w:r>
          </w:p>
          <w:p w14:paraId="3AC87B98" w14:textId="635CB9E0" w:rsidR="002B4B92" w:rsidRPr="002B4B92" w:rsidRDefault="002B4B92" w:rsidP="00DB5E35">
            <w:pPr>
              <w:pStyle w:val="ListParagraph"/>
              <w:numPr>
                <w:ilvl w:val="0"/>
                <w:numId w:val="2"/>
              </w:numPr>
              <w:spacing w:before="0" w:line="240" w:lineRule="auto"/>
              <w:rPr>
                <w:b/>
                <w:bCs/>
              </w:rPr>
            </w:pPr>
            <w:r>
              <w:t>Micrsoft Office</w:t>
            </w:r>
          </w:p>
          <w:p w14:paraId="611BCE49" w14:textId="77777777" w:rsidR="002B4B92" w:rsidRDefault="002B4B92" w:rsidP="002B4B92">
            <w:pPr>
              <w:spacing w:before="0" w:line="240" w:lineRule="auto"/>
              <w:rPr>
                <w:b/>
                <w:bCs/>
              </w:rPr>
            </w:pPr>
          </w:p>
          <w:p w14:paraId="6D18D2AC" w14:textId="59F4FBCE" w:rsidR="002B4B92" w:rsidRDefault="002B4B92" w:rsidP="002B4B92">
            <w:pPr>
              <w:spacing w:before="0" w:line="240" w:lineRule="auto"/>
              <w:rPr>
                <w:b/>
                <w:bCs/>
              </w:rPr>
            </w:pPr>
            <w:r>
              <w:t>Professional</w:t>
            </w:r>
            <w:r>
              <w:rPr>
                <w:b/>
                <w:bCs/>
              </w:rPr>
              <w:t>:</w:t>
            </w:r>
          </w:p>
          <w:p w14:paraId="3EE05CE7" w14:textId="7F271B91" w:rsidR="002B4B92" w:rsidRPr="002B4B92" w:rsidRDefault="002B4B92" w:rsidP="002B4B92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rPr>
                <w:b/>
                <w:bCs/>
              </w:rPr>
            </w:pPr>
            <w:r>
              <w:t>Scheduling</w:t>
            </w:r>
          </w:p>
          <w:p w14:paraId="75BB2920" w14:textId="2123D952" w:rsidR="002B4B92" w:rsidRPr="002B4B92" w:rsidRDefault="002B4B92" w:rsidP="002B4B92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rPr>
                <w:b/>
                <w:bCs/>
              </w:rPr>
            </w:pPr>
            <w:r>
              <w:t>Documentation</w:t>
            </w:r>
          </w:p>
          <w:p w14:paraId="0F54E6E0" w14:textId="0A4E0308" w:rsidR="002B4B92" w:rsidRPr="002B4B92" w:rsidRDefault="002B4B92" w:rsidP="002B4B92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rPr>
                <w:b/>
                <w:bCs/>
              </w:rPr>
            </w:pPr>
            <w:r>
              <w:t>Process Improvement</w:t>
            </w:r>
          </w:p>
          <w:p w14:paraId="69B28211" w14:textId="04AB049A" w:rsidR="002B4B92" w:rsidRPr="002B4B92" w:rsidRDefault="002B4B92" w:rsidP="002B4B92">
            <w:pPr>
              <w:pStyle w:val="ListParagraph"/>
              <w:numPr>
                <w:ilvl w:val="0"/>
                <w:numId w:val="3"/>
              </w:numPr>
              <w:spacing w:before="0" w:line="240" w:lineRule="auto"/>
              <w:rPr>
                <w:b/>
                <w:bCs/>
              </w:rPr>
            </w:pPr>
            <w:r>
              <w:t>Customer Service</w:t>
            </w:r>
          </w:p>
          <w:p w14:paraId="08D50766" w14:textId="77777777" w:rsidR="00106415" w:rsidRDefault="00106415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6" w:name="_2jxsxqh" w:colFirst="0" w:colLast="0"/>
            <w:bookmarkEnd w:id="16"/>
          </w:p>
        </w:tc>
      </w:tr>
    </w:tbl>
    <w:p w14:paraId="099D0408" w14:textId="77777777" w:rsidR="00106415" w:rsidRDefault="00106415">
      <w:pPr>
        <w:pBdr>
          <w:top w:val="nil"/>
          <w:left w:val="nil"/>
          <w:bottom w:val="nil"/>
          <w:right w:val="nil"/>
          <w:between w:val="nil"/>
        </w:pBdr>
      </w:pPr>
    </w:p>
    <w:sectPr w:rsidR="00106415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2447"/>
    <w:multiLevelType w:val="hybridMultilevel"/>
    <w:tmpl w:val="074C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8293F"/>
    <w:multiLevelType w:val="hybridMultilevel"/>
    <w:tmpl w:val="1DB4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445E8"/>
    <w:multiLevelType w:val="hybridMultilevel"/>
    <w:tmpl w:val="3F0C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84197">
    <w:abstractNumId w:val="2"/>
  </w:num>
  <w:num w:numId="2" w16cid:durableId="81489031">
    <w:abstractNumId w:val="0"/>
  </w:num>
  <w:num w:numId="3" w16cid:durableId="906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15"/>
    <w:rsid w:val="00015D3D"/>
    <w:rsid w:val="00054B91"/>
    <w:rsid w:val="00106415"/>
    <w:rsid w:val="00106AEB"/>
    <w:rsid w:val="00165E58"/>
    <w:rsid w:val="00207F6D"/>
    <w:rsid w:val="002B4B92"/>
    <w:rsid w:val="002B4E42"/>
    <w:rsid w:val="002D1263"/>
    <w:rsid w:val="002E20AB"/>
    <w:rsid w:val="002F2CB6"/>
    <w:rsid w:val="00576022"/>
    <w:rsid w:val="005860E2"/>
    <w:rsid w:val="005908C5"/>
    <w:rsid w:val="00666974"/>
    <w:rsid w:val="00722E0D"/>
    <w:rsid w:val="00934662"/>
    <w:rsid w:val="00981F97"/>
    <w:rsid w:val="00AF2EAE"/>
    <w:rsid w:val="00BD0FF6"/>
    <w:rsid w:val="00C24D97"/>
    <w:rsid w:val="00C94F7E"/>
    <w:rsid w:val="00D009A0"/>
    <w:rsid w:val="00D12136"/>
    <w:rsid w:val="00D34223"/>
    <w:rsid w:val="00DB5E35"/>
    <w:rsid w:val="00DB60F4"/>
    <w:rsid w:val="00E40D21"/>
    <w:rsid w:val="00EF38B4"/>
    <w:rsid w:val="00F0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B7ED"/>
  <w15:docId w15:val="{CABF5F87-2943-4BAD-8237-9DFE22BA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76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Beatty</dc:creator>
  <cp:lastModifiedBy>Amanda Cain</cp:lastModifiedBy>
  <cp:revision>26</cp:revision>
  <dcterms:created xsi:type="dcterms:W3CDTF">2023-03-02T13:35:00Z</dcterms:created>
  <dcterms:modified xsi:type="dcterms:W3CDTF">2026-08-23T19:06:00Z</dcterms:modified>
</cp:coreProperties>
</file>