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8AB" w:rsidRDefault="00BA58CE" w:rsidP="00BA58CE">
      <w:pPr>
        <w:spacing w:line="480" w:lineRule="auto"/>
        <w:rPr>
          <w:rFonts w:ascii="Times New Roman" w:hAnsi="Times New Roman" w:cs="Times New Roman"/>
          <w:sz w:val="24"/>
          <w:szCs w:val="24"/>
        </w:rPr>
      </w:pPr>
      <w:r>
        <w:rPr>
          <w:rFonts w:ascii="Times New Roman" w:hAnsi="Times New Roman" w:cs="Times New Roman"/>
          <w:sz w:val="24"/>
          <w:szCs w:val="24"/>
        </w:rPr>
        <w:t>Josef Kiefer</w:t>
      </w:r>
    </w:p>
    <w:p w:rsidR="00BA58CE" w:rsidRDefault="00BA58CE" w:rsidP="00BA58CE">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Wink</w:t>
      </w:r>
      <w:r w:rsidR="00453053">
        <w:rPr>
          <w:rFonts w:ascii="Times New Roman" w:hAnsi="Times New Roman" w:cs="Times New Roman"/>
          <w:sz w:val="24"/>
          <w:szCs w:val="24"/>
        </w:rPr>
        <w:t>i</w:t>
      </w:r>
      <w:r>
        <w:rPr>
          <w:rFonts w:ascii="Times New Roman" w:hAnsi="Times New Roman" w:cs="Times New Roman"/>
          <w:sz w:val="24"/>
          <w:szCs w:val="24"/>
        </w:rPr>
        <w:t>el</w:t>
      </w:r>
      <w:proofErr w:type="spellEnd"/>
    </w:p>
    <w:p w:rsidR="00453053" w:rsidRDefault="00453053" w:rsidP="00BA58CE">
      <w:pPr>
        <w:spacing w:line="480" w:lineRule="auto"/>
        <w:rPr>
          <w:rFonts w:ascii="Times New Roman" w:hAnsi="Times New Roman" w:cs="Times New Roman"/>
          <w:sz w:val="24"/>
          <w:szCs w:val="24"/>
        </w:rPr>
      </w:pPr>
      <w:r>
        <w:rPr>
          <w:rFonts w:ascii="Times New Roman" w:hAnsi="Times New Roman" w:cs="Times New Roman"/>
          <w:sz w:val="24"/>
          <w:szCs w:val="24"/>
        </w:rPr>
        <w:t>English 1230</w:t>
      </w:r>
    </w:p>
    <w:p w:rsidR="00453053" w:rsidRDefault="00453053" w:rsidP="00BA58CE">
      <w:pPr>
        <w:spacing w:line="480" w:lineRule="auto"/>
        <w:rPr>
          <w:rFonts w:ascii="Times New Roman" w:hAnsi="Times New Roman" w:cs="Times New Roman"/>
          <w:sz w:val="24"/>
          <w:szCs w:val="24"/>
        </w:rPr>
      </w:pPr>
      <w:r>
        <w:rPr>
          <w:rFonts w:ascii="Times New Roman" w:hAnsi="Times New Roman" w:cs="Times New Roman"/>
          <w:sz w:val="24"/>
          <w:szCs w:val="24"/>
        </w:rPr>
        <w:t>18 March 2016</w:t>
      </w:r>
    </w:p>
    <w:p w:rsidR="005F1BFE" w:rsidRDefault="00E15761" w:rsidP="005F1B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 xml:space="preserve">Through the Arc of the </w:t>
      </w:r>
      <w:r w:rsidRPr="00E15761">
        <w:rPr>
          <w:rFonts w:ascii="Times New Roman" w:hAnsi="Times New Roman" w:cs="Times New Roman"/>
          <w:sz w:val="24"/>
          <w:szCs w:val="24"/>
        </w:rPr>
        <w:t>Rainforest</w:t>
      </w:r>
      <w:r>
        <w:rPr>
          <w:rFonts w:ascii="Times New Roman" w:hAnsi="Times New Roman" w:cs="Times New Roman"/>
          <w:sz w:val="24"/>
          <w:szCs w:val="24"/>
        </w:rPr>
        <w:t xml:space="preserve">, </w:t>
      </w:r>
      <w:r w:rsidR="002832E4" w:rsidRPr="00E15761">
        <w:rPr>
          <w:rFonts w:ascii="Times New Roman" w:hAnsi="Times New Roman" w:cs="Times New Roman"/>
          <w:sz w:val="24"/>
          <w:szCs w:val="24"/>
        </w:rPr>
        <w:t>Yamashita</w:t>
      </w:r>
      <w:r w:rsidR="002832E4">
        <w:rPr>
          <w:rFonts w:ascii="Times New Roman" w:hAnsi="Times New Roman" w:cs="Times New Roman"/>
          <w:sz w:val="24"/>
          <w:szCs w:val="24"/>
        </w:rPr>
        <w:t xml:space="preserve"> creates a fictional world that isn’t</w:t>
      </w:r>
      <w:r w:rsidR="00072AF5">
        <w:rPr>
          <w:rFonts w:ascii="Times New Roman" w:hAnsi="Times New Roman" w:cs="Times New Roman"/>
          <w:sz w:val="24"/>
          <w:szCs w:val="24"/>
        </w:rPr>
        <w:t xml:space="preserve"> much</w:t>
      </w:r>
      <w:r w:rsidR="002832E4">
        <w:rPr>
          <w:rFonts w:ascii="Times New Roman" w:hAnsi="Times New Roman" w:cs="Times New Roman"/>
          <w:sz w:val="24"/>
          <w:szCs w:val="24"/>
        </w:rPr>
        <w:t xml:space="preserve"> different than ours. She uses this world to comment on the exploitation of natural resources in developing countries. For most of the novel, the United States exploited Brazil’s miracle</w:t>
      </w:r>
      <w:r w:rsidR="00EF2AF6">
        <w:rPr>
          <w:rFonts w:ascii="Times New Roman" w:hAnsi="Times New Roman" w:cs="Times New Roman"/>
          <w:sz w:val="24"/>
          <w:szCs w:val="24"/>
        </w:rPr>
        <w:t xml:space="preserve"> plastic,</w:t>
      </w:r>
      <w:r w:rsidR="002832E4">
        <w:rPr>
          <w:rFonts w:ascii="Times New Roman" w:hAnsi="Times New Roman" w:cs="Times New Roman"/>
          <w:sz w:val="24"/>
          <w:szCs w:val="24"/>
        </w:rPr>
        <w:t xml:space="preserve"> the </w:t>
      </w:r>
      <w:proofErr w:type="spellStart"/>
      <w:r w:rsidR="002832E4">
        <w:rPr>
          <w:rFonts w:ascii="Times New Roman" w:hAnsi="Times New Roman" w:cs="Times New Roman"/>
          <w:sz w:val="24"/>
          <w:szCs w:val="24"/>
        </w:rPr>
        <w:t>Matacao</w:t>
      </w:r>
      <w:proofErr w:type="spellEnd"/>
      <w:r w:rsidR="002832E4">
        <w:rPr>
          <w:rFonts w:ascii="Times New Roman" w:hAnsi="Times New Roman" w:cs="Times New Roman"/>
          <w:sz w:val="24"/>
          <w:szCs w:val="24"/>
        </w:rPr>
        <w:t>. This is a fictional substance but Yamashita is referring to the real world exploitation of many countries for their natural resources.</w:t>
      </w:r>
      <w:r w:rsidR="00072AF5">
        <w:rPr>
          <w:rFonts w:ascii="Times New Roman" w:hAnsi="Times New Roman" w:cs="Times New Roman"/>
          <w:sz w:val="24"/>
          <w:szCs w:val="24"/>
        </w:rPr>
        <w:t xml:space="preserve"> She cleverly satirizes </w:t>
      </w:r>
      <w:r w:rsidR="00C30703">
        <w:rPr>
          <w:rFonts w:ascii="Times New Roman" w:hAnsi="Times New Roman" w:cs="Times New Roman"/>
          <w:sz w:val="24"/>
          <w:szCs w:val="24"/>
        </w:rPr>
        <w:t>this exploit</w:t>
      </w:r>
      <w:r w:rsidR="00072AF5">
        <w:rPr>
          <w:rFonts w:ascii="Times New Roman" w:hAnsi="Times New Roman" w:cs="Times New Roman"/>
          <w:sz w:val="24"/>
          <w:szCs w:val="24"/>
        </w:rPr>
        <w:t xml:space="preserve">ation to reveal </w:t>
      </w:r>
      <w:r w:rsidR="00C30703">
        <w:rPr>
          <w:rFonts w:ascii="Times New Roman" w:hAnsi="Times New Roman" w:cs="Times New Roman"/>
          <w:sz w:val="24"/>
          <w:szCs w:val="24"/>
        </w:rPr>
        <w:t xml:space="preserve">the impact of capitalism on much of the nature in Brazil. </w:t>
      </w:r>
      <w:r w:rsidR="00E87D33">
        <w:rPr>
          <w:rFonts w:ascii="Times New Roman" w:hAnsi="Times New Roman" w:cs="Times New Roman"/>
          <w:sz w:val="24"/>
          <w:szCs w:val="24"/>
        </w:rPr>
        <w:t xml:space="preserve">Yamashita uses this novel as </w:t>
      </w:r>
      <w:r>
        <w:rPr>
          <w:rFonts w:ascii="Times New Roman" w:hAnsi="Times New Roman" w:cs="Times New Roman"/>
          <w:sz w:val="24"/>
          <w:szCs w:val="24"/>
        </w:rPr>
        <w:t>an ingenious way of showing the corrupt process of getting resources.</w:t>
      </w:r>
      <w:r w:rsidR="00E87D33">
        <w:rPr>
          <w:rFonts w:ascii="Times New Roman" w:hAnsi="Times New Roman" w:cs="Times New Roman"/>
          <w:sz w:val="24"/>
          <w:szCs w:val="24"/>
        </w:rPr>
        <w:t xml:space="preserve"> O</w:t>
      </w:r>
      <w:r w:rsidR="003E333B">
        <w:rPr>
          <w:rFonts w:ascii="Times New Roman" w:hAnsi="Times New Roman" w:cs="Times New Roman"/>
          <w:sz w:val="24"/>
          <w:szCs w:val="24"/>
        </w:rPr>
        <w:t>nce</w:t>
      </w:r>
      <w:r w:rsidR="00E87D33">
        <w:rPr>
          <w:rFonts w:ascii="Times New Roman" w:hAnsi="Times New Roman" w:cs="Times New Roman"/>
          <w:sz w:val="24"/>
          <w:szCs w:val="24"/>
        </w:rPr>
        <w:t xml:space="preserve"> she shows this she addresses the real world issues</w:t>
      </w:r>
      <w:r w:rsidR="003E333B">
        <w:rPr>
          <w:rFonts w:ascii="Times New Roman" w:hAnsi="Times New Roman" w:cs="Times New Roman"/>
          <w:sz w:val="24"/>
          <w:szCs w:val="24"/>
        </w:rPr>
        <w:t xml:space="preserve"> in one passage</w:t>
      </w:r>
      <w:r w:rsidR="00E87D33">
        <w:rPr>
          <w:rFonts w:ascii="Times New Roman" w:hAnsi="Times New Roman" w:cs="Times New Roman"/>
          <w:sz w:val="24"/>
          <w:szCs w:val="24"/>
        </w:rPr>
        <w:t xml:space="preserve"> at the end of the book. </w:t>
      </w:r>
      <w:r w:rsidR="003E333B">
        <w:rPr>
          <w:rFonts w:ascii="Times New Roman" w:hAnsi="Times New Roman" w:cs="Times New Roman"/>
          <w:sz w:val="24"/>
          <w:szCs w:val="24"/>
        </w:rPr>
        <w:t>This passage occurs w</w:t>
      </w:r>
      <w:r w:rsidR="00E87D33">
        <w:rPr>
          <w:rFonts w:ascii="Times New Roman" w:hAnsi="Times New Roman" w:cs="Times New Roman"/>
          <w:sz w:val="24"/>
          <w:szCs w:val="24"/>
        </w:rPr>
        <w:t xml:space="preserve">hen Chico </w:t>
      </w:r>
      <w:proofErr w:type="spellStart"/>
      <w:r w:rsidR="00E87D33">
        <w:rPr>
          <w:rFonts w:ascii="Times New Roman" w:hAnsi="Times New Roman" w:cs="Times New Roman"/>
          <w:sz w:val="24"/>
          <w:szCs w:val="24"/>
        </w:rPr>
        <w:t>Paco</w:t>
      </w:r>
      <w:proofErr w:type="spellEnd"/>
      <w:r w:rsidR="00E87D33">
        <w:rPr>
          <w:rFonts w:ascii="Times New Roman" w:hAnsi="Times New Roman" w:cs="Times New Roman"/>
          <w:sz w:val="24"/>
          <w:szCs w:val="24"/>
        </w:rPr>
        <w:t xml:space="preserve"> is being taken to his home</w:t>
      </w:r>
      <w:r w:rsidR="003E333B">
        <w:rPr>
          <w:rFonts w:ascii="Times New Roman" w:hAnsi="Times New Roman" w:cs="Times New Roman"/>
          <w:sz w:val="24"/>
          <w:szCs w:val="24"/>
        </w:rPr>
        <w:t>. T</w:t>
      </w:r>
      <w:r w:rsidR="00E87D33">
        <w:rPr>
          <w:rFonts w:ascii="Times New Roman" w:hAnsi="Times New Roman" w:cs="Times New Roman"/>
          <w:sz w:val="24"/>
          <w:szCs w:val="24"/>
        </w:rPr>
        <w:t>hey pass through natural areas of Brazil</w:t>
      </w:r>
      <w:r w:rsidR="003E333B">
        <w:rPr>
          <w:rFonts w:ascii="Times New Roman" w:hAnsi="Times New Roman" w:cs="Times New Roman"/>
          <w:sz w:val="24"/>
          <w:szCs w:val="24"/>
        </w:rPr>
        <w:t xml:space="preserve"> that have been</w:t>
      </w:r>
      <w:r w:rsidR="00E87D33">
        <w:rPr>
          <w:rFonts w:ascii="Times New Roman" w:hAnsi="Times New Roman" w:cs="Times New Roman"/>
          <w:sz w:val="24"/>
          <w:szCs w:val="24"/>
        </w:rPr>
        <w:t xml:space="preserve"> destroyed and abused by people who are looking to make money.</w:t>
      </w:r>
      <w:r>
        <w:rPr>
          <w:rFonts w:ascii="Times New Roman" w:hAnsi="Times New Roman" w:cs="Times New Roman"/>
          <w:sz w:val="24"/>
          <w:szCs w:val="24"/>
        </w:rPr>
        <w:t xml:space="preserve"> This process is a result of capitalis</w:t>
      </w:r>
      <w:r w:rsidR="001A1347">
        <w:rPr>
          <w:rFonts w:ascii="Times New Roman" w:hAnsi="Times New Roman" w:cs="Times New Roman"/>
          <w:sz w:val="24"/>
          <w:szCs w:val="24"/>
        </w:rPr>
        <w:t>m.</w:t>
      </w:r>
      <w:r w:rsidR="00E87D33">
        <w:rPr>
          <w:rFonts w:ascii="Times New Roman" w:hAnsi="Times New Roman" w:cs="Times New Roman"/>
          <w:sz w:val="24"/>
          <w:szCs w:val="24"/>
        </w:rPr>
        <w:t xml:space="preserve"> </w:t>
      </w:r>
    </w:p>
    <w:p w:rsidR="005F1BFE" w:rsidRDefault="001A1347" w:rsidP="00A04D17">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beginning of the novel, capitalism is scarce in Brazil. Most of characters are innocent and, while they are poor, they’re content. The only character who was already in the capitalist system was J.B. Tweep. J.B. is the definition of efficiency. With his three arms he can do any job faster than most. Yamashita uses J.B. to represent capitalism.</w:t>
      </w:r>
      <w:r w:rsidR="00435BEC">
        <w:rPr>
          <w:rFonts w:ascii="Times New Roman" w:hAnsi="Times New Roman" w:cs="Times New Roman"/>
          <w:sz w:val="24"/>
          <w:szCs w:val="24"/>
        </w:rPr>
        <w:t xml:space="preserve"> B</w:t>
      </w:r>
      <w:r w:rsidR="00435BEC">
        <w:rPr>
          <w:rFonts w:ascii="Times New Roman" w:hAnsi="Times New Roman" w:cs="Times New Roman"/>
          <w:sz w:val="24"/>
          <w:szCs w:val="24"/>
        </w:rPr>
        <w:t>oth have qualities of efficiency, relentlessness and expansion. In this book, J.B. leads the charge of corporate espionage in Brazil.</w:t>
      </w:r>
      <w:r w:rsidR="00435BEC">
        <w:rPr>
          <w:rFonts w:ascii="Times New Roman" w:hAnsi="Times New Roman" w:cs="Times New Roman"/>
          <w:sz w:val="24"/>
          <w:szCs w:val="24"/>
        </w:rPr>
        <w:t xml:space="preserve"> Before he arr</w:t>
      </w:r>
      <w:r w:rsidR="003E333B">
        <w:rPr>
          <w:rFonts w:ascii="Times New Roman" w:hAnsi="Times New Roman" w:cs="Times New Roman"/>
          <w:sz w:val="24"/>
          <w:szCs w:val="24"/>
        </w:rPr>
        <w:t xml:space="preserve">ived, the </w:t>
      </w:r>
      <w:proofErr w:type="spellStart"/>
      <w:r w:rsidR="003E333B">
        <w:rPr>
          <w:rFonts w:ascii="Times New Roman" w:hAnsi="Times New Roman" w:cs="Times New Roman"/>
          <w:sz w:val="24"/>
          <w:szCs w:val="24"/>
        </w:rPr>
        <w:t>Matacao</w:t>
      </w:r>
      <w:proofErr w:type="spellEnd"/>
      <w:r w:rsidR="003E333B">
        <w:rPr>
          <w:rFonts w:ascii="Times New Roman" w:hAnsi="Times New Roman" w:cs="Times New Roman"/>
          <w:sz w:val="24"/>
          <w:szCs w:val="24"/>
        </w:rPr>
        <w:t xml:space="preserve"> was</w:t>
      </w:r>
      <w:r w:rsidR="00435BEC">
        <w:rPr>
          <w:rFonts w:ascii="Times New Roman" w:hAnsi="Times New Roman" w:cs="Times New Roman"/>
          <w:sz w:val="24"/>
          <w:szCs w:val="24"/>
        </w:rPr>
        <w:t xml:space="preserve"> untouched and unharmed. At one point, some thought of the </w:t>
      </w:r>
      <w:proofErr w:type="spellStart"/>
      <w:r w:rsidR="00435BEC">
        <w:rPr>
          <w:rFonts w:ascii="Times New Roman" w:hAnsi="Times New Roman" w:cs="Times New Roman"/>
          <w:sz w:val="24"/>
          <w:szCs w:val="24"/>
        </w:rPr>
        <w:t>Matacao</w:t>
      </w:r>
      <w:proofErr w:type="spellEnd"/>
      <w:r w:rsidR="00435BEC">
        <w:rPr>
          <w:rFonts w:ascii="Times New Roman" w:hAnsi="Times New Roman" w:cs="Times New Roman"/>
          <w:sz w:val="24"/>
          <w:szCs w:val="24"/>
        </w:rPr>
        <w:t xml:space="preserve"> as being holy. Once J.B. </w:t>
      </w:r>
      <w:r w:rsidR="005F1BFE">
        <w:rPr>
          <w:rFonts w:ascii="Times New Roman" w:hAnsi="Times New Roman" w:cs="Times New Roman"/>
          <w:sz w:val="24"/>
          <w:szCs w:val="24"/>
        </w:rPr>
        <w:t xml:space="preserve">Tweep found he could make money off </w:t>
      </w:r>
      <w:r w:rsidR="005F1BFE">
        <w:rPr>
          <w:rFonts w:ascii="Times New Roman" w:hAnsi="Times New Roman" w:cs="Times New Roman"/>
          <w:sz w:val="24"/>
          <w:szCs w:val="24"/>
        </w:rPr>
        <w:lastRenderedPageBreak/>
        <w:t>this substance, he sought out to take get as much as he could.</w:t>
      </w:r>
      <w:r w:rsidR="00435BEC">
        <w:rPr>
          <w:rFonts w:ascii="Times New Roman" w:hAnsi="Times New Roman" w:cs="Times New Roman"/>
          <w:sz w:val="24"/>
          <w:szCs w:val="24"/>
        </w:rPr>
        <w:t xml:space="preserve"> </w:t>
      </w:r>
      <w:r w:rsidR="00A04D17" w:rsidRPr="00A04D17">
        <w:rPr>
          <w:rFonts w:ascii="Times New Roman" w:hAnsi="Times New Roman" w:cs="Times New Roman"/>
          <w:sz w:val="24"/>
          <w:szCs w:val="24"/>
        </w:rPr>
        <w:t>He got too caught up in capitalism and it took him away from more important things. The drive for money blinded him and caused him to do terrible things that many other Americans would have done with the same opportunity.</w:t>
      </w:r>
      <w:r w:rsidR="00A04D17">
        <w:rPr>
          <w:rFonts w:ascii="Times New Roman" w:hAnsi="Times New Roman" w:cs="Times New Roman"/>
          <w:sz w:val="24"/>
          <w:szCs w:val="24"/>
        </w:rPr>
        <w:t xml:space="preserve"> </w:t>
      </w:r>
      <w:r w:rsidR="005F1BFE">
        <w:rPr>
          <w:rFonts w:ascii="Times New Roman" w:hAnsi="Times New Roman" w:cs="Times New Roman"/>
          <w:sz w:val="24"/>
          <w:szCs w:val="24"/>
        </w:rPr>
        <w:t xml:space="preserve">Yamashita uses his plotline to show what corporations do to further their own wealth. While the relentless mining of the </w:t>
      </w:r>
      <w:proofErr w:type="spellStart"/>
      <w:r w:rsidR="005F1BFE">
        <w:rPr>
          <w:rFonts w:ascii="Times New Roman" w:hAnsi="Times New Roman" w:cs="Times New Roman"/>
          <w:sz w:val="24"/>
          <w:szCs w:val="24"/>
        </w:rPr>
        <w:t>Matacao</w:t>
      </w:r>
      <w:proofErr w:type="spellEnd"/>
      <w:r w:rsidR="005F1BFE">
        <w:rPr>
          <w:rFonts w:ascii="Times New Roman" w:hAnsi="Times New Roman" w:cs="Times New Roman"/>
          <w:sz w:val="24"/>
          <w:szCs w:val="24"/>
        </w:rPr>
        <w:t xml:space="preserve"> is fictional, she is making the reader think about mined resources in the past. She not only infers this but addresses it directly at the end, when a lifeless Chico </w:t>
      </w:r>
      <w:proofErr w:type="spellStart"/>
      <w:r w:rsidR="005F1BFE">
        <w:rPr>
          <w:rFonts w:ascii="Times New Roman" w:hAnsi="Times New Roman" w:cs="Times New Roman"/>
          <w:sz w:val="24"/>
          <w:szCs w:val="24"/>
        </w:rPr>
        <w:t>Paco</w:t>
      </w:r>
      <w:proofErr w:type="spellEnd"/>
      <w:r w:rsidR="005F1BFE">
        <w:rPr>
          <w:rFonts w:ascii="Times New Roman" w:hAnsi="Times New Roman" w:cs="Times New Roman"/>
          <w:sz w:val="24"/>
          <w:szCs w:val="24"/>
        </w:rPr>
        <w:t xml:space="preserve"> is being carried to his home.</w:t>
      </w:r>
    </w:p>
    <w:p w:rsidR="00AB1DBC" w:rsidRDefault="00C30703" w:rsidP="00A04D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Near the end of the Novel she writes about the journey of Chico </w:t>
      </w:r>
      <w:proofErr w:type="spellStart"/>
      <w:r>
        <w:rPr>
          <w:rFonts w:ascii="Times New Roman" w:hAnsi="Times New Roman" w:cs="Times New Roman"/>
          <w:sz w:val="24"/>
          <w:szCs w:val="24"/>
        </w:rPr>
        <w:t>Paco’s</w:t>
      </w:r>
      <w:proofErr w:type="spellEnd"/>
      <w:r>
        <w:rPr>
          <w:rFonts w:ascii="Times New Roman" w:hAnsi="Times New Roman" w:cs="Times New Roman"/>
          <w:sz w:val="24"/>
          <w:szCs w:val="24"/>
        </w:rPr>
        <w:t xml:space="preserve"> procession. As they take him back to his home to be buried, they pass through areas affected by co</w:t>
      </w:r>
      <w:r w:rsidR="005F1BFE">
        <w:rPr>
          <w:rFonts w:ascii="Times New Roman" w:hAnsi="Times New Roman" w:cs="Times New Roman"/>
          <w:sz w:val="24"/>
          <w:szCs w:val="24"/>
        </w:rPr>
        <w:t>nsumption and see the impact of capitalism</w:t>
      </w:r>
      <w:r w:rsidR="00102603">
        <w:rPr>
          <w:rFonts w:ascii="Times New Roman" w:hAnsi="Times New Roman" w:cs="Times New Roman"/>
          <w:sz w:val="24"/>
          <w:szCs w:val="24"/>
        </w:rPr>
        <w:t xml:space="preserve"> on the natural environment.</w:t>
      </w:r>
      <w:r w:rsidR="00E15761">
        <w:rPr>
          <w:rFonts w:ascii="Times New Roman" w:hAnsi="Times New Roman" w:cs="Times New Roman"/>
          <w:sz w:val="24"/>
          <w:szCs w:val="24"/>
        </w:rPr>
        <w:t xml:space="preserve"> The reason she includes this at the end is to show that Brazil has been taken advantage of in the past.</w:t>
      </w:r>
      <w:r w:rsidR="00102603">
        <w:rPr>
          <w:rFonts w:ascii="Times New Roman" w:hAnsi="Times New Roman" w:cs="Times New Roman"/>
          <w:sz w:val="24"/>
          <w:szCs w:val="24"/>
        </w:rPr>
        <w:t xml:space="preserve"> She writes, “Retracing Chico </w:t>
      </w:r>
      <w:proofErr w:type="spellStart"/>
      <w:r w:rsidR="00102603">
        <w:rPr>
          <w:rFonts w:ascii="Times New Roman" w:hAnsi="Times New Roman" w:cs="Times New Roman"/>
          <w:sz w:val="24"/>
          <w:szCs w:val="24"/>
        </w:rPr>
        <w:t>Pac</w:t>
      </w:r>
      <w:r w:rsidR="00072AF5">
        <w:rPr>
          <w:rFonts w:ascii="Times New Roman" w:hAnsi="Times New Roman" w:cs="Times New Roman"/>
          <w:sz w:val="24"/>
          <w:szCs w:val="24"/>
        </w:rPr>
        <w:t>o</w:t>
      </w:r>
      <w:r w:rsidR="00102603">
        <w:rPr>
          <w:rFonts w:ascii="Times New Roman" w:hAnsi="Times New Roman" w:cs="Times New Roman"/>
          <w:sz w:val="24"/>
          <w:szCs w:val="24"/>
        </w:rPr>
        <w:t>’s</w:t>
      </w:r>
      <w:proofErr w:type="spellEnd"/>
      <w:r w:rsidR="00102603">
        <w:rPr>
          <w:rFonts w:ascii="Times New Roman" w:hAnsi="Times New Roman" w:cs="Times New Roman"/>
          <w:sz w:val="24"/>
          <w:szCs w:val="24"/>
        </w:rPr>
        <w:t xml:space="preserve"> steps, the mourners passed hydroelectric plants, where large dams had flooded and displaced entire towns. They passed mining projects tirelessly exhausting the treasures of iron, manganese, and bauxite. They passed a gold rush, losing a third of the procession to the greedy furor” (Yamashita 209). </w:t>
      </w:r>
      <w:r w:rsidR="006B6588">
        <w:rPr>
          <w:rFonts w:ascii="Times New Roman" w:hAnsi="Times New Roman" w:cs="Times New Roman"/>
          <w:sz w:val="24"/>
          <w:szCs w:val="24"/>
        </w:rPr>
        <w:t>According to Wikipedia, Brazil is among the countries with the highest exports of iron</w:t>
      </w:r>
      <w:r w:rsidR="006A3AB4">
        <w:rPr>
          <w:rFonts w:ascii="Times New Roman" w:hAnsi="Times New Roman" w:cs="Times New Roman"/>
          <w:sz w:val="24"/>
          <w:szCs w:val="24"/>
        </w:rPr>
        <w:t>,</w:t>
      </w:r>
      <w:r w:rsidR="006B6588">
        <w:rPr>
          <w:rFonts w:ascii="Times New Roman" w:hAnsi="Times New Roman" w:cs="Times New Roman"/>
          <w:sz w:val="24"/>
          <w:szCs w:val="24"/>
        </w:rPr>
        <w:t xml:space="preserve"> manganese and bauxite</w:t>
      </w:r>
      <w:r w:rsidR="006A3AB4">
        <w:rPr>
          <w:rFonts w:ascii="Times New Roman" w:hAnsi="Times New Roman" w:cs="Times New Roman"/>
          <w:sz w:val="24"/>
          <w:szCs w:val="24"/>
        </w:rPr>
        <w:t>. Greedy mining has destroyed many natural areas in not only Brazil</w:t>
      </w:r>
      <w:r w:rsidR="00394A32">
        <w:rPr>
          <w:rFonts w:ascii="Times New Roman" w:hAnsi="Times New Roman" w:cs="Times New Roman"/>
          <w:sz w:val="24"/>
          <w:szCs w:val="24"/>
        </w:rPr>
        <w:t>,</w:t>
      </w:r>
      <w:r w:rsidR="006A3AB4">
        <w:rPr>
          <w:rFonts w:ascii="Times New Roman" w:hAnsi="Times New Roman" w:cs="Times New Roman"/>
          <w:sz w:val="24"/>
          <w:szCs w:val="24"/>
        </w:rPr>
        <w:t xml:space="preserve"> but the world</w:t>
      </w:r>
      <w:r w:rsidR="00E15761">
        <w:rPr>
          <w:rFonts w:ascii="Times New Roman" w:hAnsi="Times New Roman" w:cs="Times New Roman"/>
          <w:sz w:val="24"/>
          <w:szCs w:val="24"/>
        </w:rPr>
        <w:t xml:space="preserve">. </w:t>
      </w:r>
      <w:r w:rsidR="006A3AB4">
        <w:rPr>
          <w:rFonts w:ascii="Times New Roman" w:hAnsi="Times New Roman" w:cs="Times New Roman"/>
          <w:sz w:val="24"/>
          <w:szCs w:val="24"/>
        </w:rPr>
        <w:t>Yamashita is saying capi</w:t>
      </w:r>
      <w:r w:rsidR="005F1BFE">
        <w:rPr>
          <w:rFonts w:ascii="Times New Roman" w:hAnsi="Times New Roman" w:cs="Times New Roman"/>
          <w:sz w:val="24"/>
          <w:szCs w:val="24"/>
        </w:rPr>
        <w:t>talism will continually take</w:t>
      </w:r>
      <w:r w:rsidR="006A3AB4">
        <w:rPr>
          <w:rFonts w:ascii="Times New Roman" w:hAnsi="Times New Roman" w:cs="Times New Roman"/>
          <w:sz w:val="24"/>
          <w:szCs w:val="24"/>
        </w:rPr>
        <w:t xml:space="preserve"> from </w:t>
      </w:r>
      <w:r w:rsidR="00394A32">
        <w:rPr>
          <w:rFonts w:ascii="Times New Roman" w:hAnsi="Times New Roman" w:cs="Times New Roman"/>
          <w:sz w:val="24"/>
          <w:szCs w:val="24"/>
        </w:rPr>
        <w:t xml:space="preserve">undeveloped </w:t>
      </w:r>
      <w:r w:rsidR="006A3AB4">
        <w:rPr>
          <w:rFonts w:ascii="Times New Roman" w:hAnsi="Times New Roman" w:cs="Times New Roman"/>
          <w:sz w:val="24"/>
          <w:szCs w:val="24"/>
        </w:rPr>
        <w:t>countries</w:t>
      </w:r>
      <w:r w:rsidR="005F1BFE">
        <w:rPr>
          <w:rFonts w:ascii="Times New Roman" w:hAnsi="Times New Roman" w:cs="Times New Roman"/>
          <w:sz w:val="24"/>
          <w:szCs w:val="24"/>
        </w:rPr>
        <w:t>.</w:t>
      </w:r>
      <w:r w:rsidR="006A3AB4">
        <w:rPr>
          <w:rFonts w:ascii="Times New Roman" w:hAnsi="Times New Roman" w:cs="Times New Roman"/>
          <w:sz w:val="24"/>
          <w:szCs w:val="24"/>
        </w:rPr>
        <w:t xml:space="preserve"> </w:t>
      </w:r>
      <w:r w:rsidR="005F1BFE">
        <w:rPr>
          <w:rFonts w:ascii="Times New Roman" w:hAnsi="Times New Roman" w:cs="Times New Roman"/>
          <w:sz w:val="24"/>
          <w:szCs w:val="24"/>
        </w:rPr>
        <w:t xml:space="preserve">Putting this at the end </w:t>
      </w:r>
      <w:r w:rsidR="00BD1684">
        <w:rPr>
          <w:rFonts w:ascii="Times New Roman" w:hAnsi="Times New Roman" w:cs="Times New Roman"/>
          <w:sz w:val="24"/>
          <w:szCs w:val="24"/>
        </w:rPr>
        <w:t>make</w:t>
      </w:r>
      <w:r w:rsidR="005F1BFE">
        <w:rPr>
          <w:rFonts w:ascii="Times New Roman" w:hAnsi="Times New Roman" w:cs="Times New Roman"/>
          <w:sz w:val="24"/>
          <w:szCs w:val="24"/>
        </w:rPr>
        <w:t>s</w:t>
      </w:r>
      <w:r w:rsidR="00BD1684">
        <w:rPr>
          <w:rFonts w:ascii="Times New Roman" w:hAnsi="Times New Roman" w:cs="Times New Roman"/>
          <w:sz w:val="24"/>
          <w:szCs w:val="24"/>
        </w:rPr>
        <w:t xml:space="preserve"> the reader stop and think about </w:t>
      </w:r>
      <w:r w:rsidR="00AB1DBC">
        <w:rPr>
          <w:rFonts w:ascii="Times New Roman" w:hAnsi="Times New Roman" w:cs="Times New Roman"/>
          <w:sz w:val="24"/>
          <w:szCs w:val="24"/>
        </w:rPr>
        <w:t>what corporations are</w:t>
      </w:r>
      <w:r w:rsidR="00BD1684">
        <w:rPr>
          <w:rFonts w:ascii="Times New Roman" w:hAnsi="Times New Roman" w:cs="Times New Roman"/>
          <w:sz w:val="24"/>
          <w:szCs w:val="24"/>
        </w:rPr>
        <w:t xml:space="preserve"> actually doing to Brazil as well as other undeveloped countries. </w:t>
      </w:r>
    </w:p>
    <w:p w:rsidR="008277E1" w:rsidRPr="008277E1" w:rsidRDefault="008277E1" w:rsidP="008277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demands of a capitalist culture cause areas all over the world to be ruined. In </w:t>
      </w:r>
      <w:r>
        <w:rPr>
          <w:rFonts w:ascii="Times New Roman" w:hAnsi="Times New Roman" w:cs="Times New Roman"/>
          <w:i/>
          <w:sz w:val="24"/>
          <w:szCs w:val="24"/>
        </w:rPr>
        <w:t>A Certain Oil Refinery</w:t>
      </w:r>
      <w:r>
        <w:rPr>
          <w:rFonts w:ascii="Times New Roman" w:hAnsi="Times New Roman" w:cs="Times New Roman"/>
          <w:sz w:val="24"/>
          <w:szCs w:val="24"/>
        </w:rPr>
        <w:t xml:space="preserve">, Theodore Dreiser writes about how the desire for wealth makes areas into places that shouldn’t exist. He says, </w:t>
      </w:r>
      <w:r w:rsidRPr="00A51AEE">
        <w:rPr>
          <w:rFonts w:ascii="Times New Roman" w:eastAsia="Times New Roman" w:hAnsi="Times New Roman" w:cs="Times New Roman"/>
          <w:sz w:val="24"/>
          <w:szCs w:val="24"/>
          <w:bdr w:val="none" w:sz="0" w:space="0" w:color="auto" w:frame="1"/>
        </w:rPr>
        <w:t xml:space="preserve">“Looking at the homes and saloons hereabout, it would seem to you as though any grade of intelligence ought to do better than this, as if an all-wise, directing </w:t>
      </w:r>
      <w:r w:rsidRPr="00A51AEE">
        <w:rPr>
          <w:rFonts w:ascii="Times New Roman" w:eastAsia="Times New Roman" w:hAnsi="Times New Roman" w:cs="Times New Roman"/>
          <w:sz w:val="24"/>
          <w:szCs w:val="24"/>
          <w:bdr w:val="none" w:sz="0" w:space="0" w:color="auto" w:frame="1"/>
        </w:rPr>
        <w:lastRenderedPageBreak/>
        <w:t>intelligence, which we once assumed nature to possess, could not allow such homely, claptrap things to come into being. And yet here they are.”</w:t>
      </w:r>
      <w:r w:rsidRPr="00435BEC">
        <w:rPr>
          <w:rFonts w:ascii="Times New Roman" w:eastAsia="Times New Roman" w:hAnsi="Times New Roman" w:cs="Times New Roman"/>
          <w:sz w:val="24"/>
          <w:szCs w:val="24"/>
          <w:bdr w:val="none" w:sz="0" w:space="0" w:color="auto" w:frame="1"/>
        </w:rPr>
        <w:t xml:space="preserve"> It is often thought that the capitalist way is the right way but many times people suffer because of this system. </w:t>
      </w:r>
      <w:r>
        <w:rPr>
          <w:rFonts w:ascii="Times New Roman" w:eastAsia="Times New Roman" w:hAnsi="Times New Roman" w:cs="Times New Roman"/>
          <w:sz w:val="24"/>
          <w:szCs w:val="24"/>
          <w:bdr w:val="none" w:sz="0" w:space="0" w:color="auto" w:frame="1"/>
        </w:rPr>
        <w:t>The</w:t>
      </w:r>
      <w:r w:rsidRPr="008277E1">
        <w:rPr>
          <w:rFonts w:ascii="Times New Roman" w:hAnsi="Times New Roman" w:cs="Times New Roman"/>
          <w:sz w:val="24"/>
          <w:szCs w:val="24"/>
        </w:rPr>
        <w:t xml:space="preserve"> </w:t>
      </w:r>
      <w:r>
        <w:rPr>
          <w:rFonts w:ascii="Times New Roman" w:eastAsia="Times New Roman" w:hAnsi="Times New Roman" w:cs="Times New Roman"/>
          <w:sz w:val="24"/>
          <w:szCs w:val="24"/>
          <w:bdr w:val="none" w:sz="0" w:space="0" w:color="auto" w:frame="1"/>
        </w:rPr>
        <w:t xml:space="preserve">ruthlessness </w:t>
      </w:r>
      <w:r w:rsidRPr="00435BEC">
        <w:rPr>
          <w:rFonts w:ascii="Times New Roman" w:eastAsia="Times New Roman" w:hAnsi="Times New Roman" w:cs="Times New Roman"/>
          <w:sz w:val="24"/>
          <w:szCs w:val="24"/>
          <w:bdr w:val="none" w:sz="0" w:space="0" w:color="auto" w:frame="1"/>
        </w:rPr>
        <w:t>d</w:t>
      </w:r>
      <w:r>
        <w:rPr>
          <w:rFonts w:ascii="Times New Roman" w:eastAsia="Times New Roman" w:hAnsi="Times New Roman" w:cs="Times New Roman"/>
          <w:sz w:val="24"/>
          <w:szCs w:val="24"/>
          <w:bdr w:val="none" w:sz="0" w:space="0" w:color="auto" w:frame="1"/>
        </w:rPr>
        <w:t>escribed above makes the capitalist culture come off</w:t>
      </w:r>
      <w:r w:rsidRPr="00435BEC">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 xml:space="preserve">as deadly and poisonous. If the United States is willing to do this to </w:t>
      </w:r>
      <w:r w:rsidR="00E87D33">
        <w:rPr>
          <w:rFonts w:ascii="Times New Roman" w:eastAsia="Times New Roman" w:hAnsi="Times New Roman" w:cs="Times New Roman"/>
          <w:sz w:val="24"/>
          <w:szCs w:val="24"/>
          <w:bdr w:val="none" w:sz="0" w:space="0" w:color="auto" w:frame="1"/>
        </w:rPr>
        <w:t xml:space="preserve">its own homeland then it wouldn’t hesitate to do it around the world. The drive for money blinds many people and causes them to take and destroy what they want.  In Brazil, the casualties are the people, animals and plant life. </w:t>
      </w:r>
    </w:p>
    <w:p w:rsidR="00102603" w:rsidRDefault="003E333B" w:rsidP="00E87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Later in the passage describing exploitation in Brazil, </w:t>
      </w:r>
      <w:r w:rsidR="00AB1DBC">
        <w:rPr>
          <w:rFonts w:ascii="Times New Roman" w:hAnsi="Times New Roman" w:cs="Times New Roman"/>
          <w:sz w:val="24"/>
          <w:szCs w:val="24"/>
        </w:rPr>
        <w:t>she says, “They crowded to the sides of the road to allow passage for trucks and semis bearing timber, Brazil nuts and rubber” (Yamashita 209). Many people know that much of the wood a</w:t>
      </w:r>
      <w:r w:rsidR="00A04D17">
        <w:rPr>
          <w:rFonts w:ascii="Times New Roman" w:hAnsi="Times New Roman" w:cs="Times New Roman"/>
          <w:sz w:val="24"/>
          <w:szCs w:val="24"/>
        </w:rPr>
        <w:t>nd paper products they use come from</w:t>
      </w:r>
      <w:r w:rsidR="00AB1DBC">
        <w:rPr>
          <w:rFonts w:ascii="Times New Roman" w:hAnsi="Times New Roman" w:cs="Times New Roman"/>
          <w:sz w:val="24"/>
          <w:szCs w:val="24"/>
        </w:rPr>
        <w:t xml:space="preserve"> trees in the Amazon rainforest. </w:t>
      </w:r>
      <w:r w:rsidR="00A04D17">
        <w:rPr>
          <w:rFonts w:ascii="Times New Roman" w:hAnsi="Times New Roman" w:cs="Times New Roman"/>
          <w:sz w:val="24"/>
          <w:szCs w:val="24"/>
        </w:rPr>
        <w:t xml:space="preserve">A lot of these people don’t agree with this exploitation but they wouldn’t give up these products to stop it. Capitalism takes advantage of smaller countries in order to satisfy demand. The demand is so huge for what Brazil has that certain people are relentless in getting them. </w:t>
      </w:r>
      <w:r w:rsidR="00AB1DBC">
        <w:rPr>
          <w:rFonts w:ascii="Times New Roman" w:hAnsi="Times New Roman" w:cs="Times New Roman"/>
          <w:sz w:val="24"/>
          <w:szCs w:val="24"/>
        </w:rPr>
        <w:t>Yamashita mentioned in the novel that Brazil is one of the only virgin places on Earth</w:t>
      </w:r>
      <w:r w:rsidR="00A04D17">
        <w:rPr>
          <w:rFonts w:ascii="Times New Roman" w:hAnsi="Times New Roman" w:cs="Times New Roman"/>
          <w:sz w:val="24"/>
          <w:szCs w:val="24"/>
        </w:rPr>
        <w:t>. Brazil’s rainforest is one of the largest natural places in the world. Many unique animals and other lifeforms exist all throughout this land. When companies illegally take trees and ores from this natural setting, these animals are forced to face displacement and often death</w:t>
      </w:r>
      <w:r w:rsidR="00237D87">
        <w:rPr>
          <w:rFonts w:ascii="Times New Roman" w:hAnsi="Times New Roman" w:cs="Times New Roman"/>
          <w:sz w:val="24"/>
          <w:szCs w:val="24"/>
        </w:rPr>
        <w:t>.</w:t>
      </w:r>
    </w:p>
    <w:p w:rsidR="00237D87" w:rsidRDefault="00237D87" w:rsidP="00237D8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Earlier in the novel, Yamashita writes, “</w:t>
      </w:r>
      <w:r w:rsidRPr="00A04D17">
        <w:rPr>
          <w:rFonts w:ascii="Times New Roman" w:hAnsi="Times New Roman" w:cs="Times New Roman"/>
          <w:sz w:val="24"/>
          <w:szCs w:val="24"/>
        </w:rPr>
        <w:t xml:space="preserve">J.B. was ruthless in his expectations, weaving and tossing GGG’s net farther and farther, oblivious to any obstacles in our path: acres of flooded forest—dolphins leaping into the canopy, giant </w:t>
      </w:r>
      <w:proofErr w:type="spellStart"/>
      <w:r w:rsidRPr="00A04D17">
        <w:rPr>
          <w:rFonts w:ascii="Times New Roman" w:hAnsi="Times New Roman" w:cs="Times New Roman"/>
          <w:i/>
          <w:sz w:val="24"/>
          <w:szCs w:val="24"/>
        </w:rPr>
        <w:t>pirarucu</w:t>
      </w:r>
      <w:proofErr w:type="spellEnd"/>
      <w:r w:rsidRPr="00A04D17">
        <w:rPr>
          <w:rFonts w:ascii="Times New Roman" w:hAnsi="Times New Roman" w:cs="Times New Roman"/>
          <w:sz w:val="24"/>
          <w:szCs w:val="24"/>
        </w:rPr>
        <w:t xml:space="preserve"> waiting in the shallows for dropping fruit; great government hydroelectric dam projects—hundreds of species of plant and animal life bulldozed under, rotting and stinking for miles in every direction; Indian homelands, their populations decimated by influenza</w:t>
      </w:r>
      <w:r>
        <w:rPr>
          <w:rFonts w:ascii="Times New Roman" w:hAnsi="Times New Roman" w:cs="Times New Roman"/>
          <w:sz w:val="24"/>
          <w:szCs w:val="24"/>
        </w:rPr>
        <w:t xml:space="preserve">” (Yamashita 144). This is what actually happens in </w:t>
      </w:r>
      <w:r>
        <w:rPr>
          <w:rFonts w:ascii="Times New Roman" w:hAnsi="Times New Roman" w:cs="Times New Roman"/>
          <w:sz w:val="24"/>
          <w:szCs w:val="24"/>
        </w:rPr>
        <w:lastRenderedPageBreak/>
        <w:t xml:space="preserve">Brazil. Companies may not be mining this fictional </w:t>
      </w:r>
      <w:proofErr w:type="spellStart"/>
      <w:r>
        <w:rPr>
          <w:rFonts w:ascii="Times New Roman" w:hAnsi="Times New Roman" w:cs="Times New Roman"/>
          <w:sz w:val="24"/>
          <w:szCs w:val="24"/>
        </w:rPr>
        <w:t>Matacao</w:t>
      </w:r>
      <w:proofErr w:type="spellEnd"/>
      <w:r>
        <w:rPr>
          <w:rFonts w:ascii="Times New Roman" w:hAnsi="Times New Roman" w:cs="Times New Roman"/>
          <w:sz w:val="24"/>
          <w:szCs w:val="24"/>
        </w:rPr>
        <w:t xml:space="preserve"> but many are still relentless when finding numerous other natural resources. At this point she touches on the fact that the native people are often killed by influenza. This constantly happens in the real world when loggers stumble across small villages. When these natives come in contact with them, their immune systems can’t handle basic colds and flus and are killed by these illnesses.</w:t>
      </w:r>
    </w:p>
    <w:p w:rsidR="00934033" w:rsidRPr="00934033" w:rsidRDefault="003E333B" w:rsidP="00934033">
      <w:pPr>
        <w:spacing w:after="0" w:line="480" w:lineRule="auto"/>
        <w:ind w:firstLine="720"/>
        <w:outlineLvl w:val="1"/>
        <w:rPr>
          <w:rFonts w:ascii="Times New Roman" w:hAnsi="Times New Roman" w:cs="Times New Roman"/>
          <w:sz w:val="24"/>
          <w:szCs w:val="24"/>
        </w:rPr>
      </w:pPr>
      <w:r>
        <w:rPr>
          <w:rFonts w:ascii="Times New Roman" w:hAnsi="Times New Roman" w:cs="Times New Roman"/>
          <w:sz w:val="24"/>
          <w:szCs w:val="24"/>
        </w:rPr>
        <w:t>Y</w:t>
      </w:r>
      <w:r w:rsidR="0000281F">
        <w:rPr>
          <w:rFonts w:ascii="Times New Roman" w:hAnsi="Times New Roman" w:cs="Times New Roman"/>
          <w:sz w:val="24"/>
          <w:szCs w:val="24"/>
        </w:rPr>
        <w:t>amashita uses this fictional story to show that capitalism can’t be forced onto every country. Many countries are still developing and globalization will take away much of what these countries need. She implies that bringing capitalism into a developing country will cause that country to be exploited.</w:t>
      </w:r>
      <w:r w:rsidR="00934033">
        <w:rPr>
          <w:rFonts w:ascii="Times New Roman" w:hAnsi="Times New Roman" w:cs="Times New Roman"/>
          <w:sz w:val="24"/>
          <w:szCs w:val="24"/>
        </w:rPr>
        <w:t xml:space="preserve"> This exploitation comes from taking resources and destroying much of the great areas in the world. In the past, Brazil was untouched and virgin but now it is being ruined and the people are being taken advantage of.</w:t>
      </w:r>
      <w:r w:rsidR="0000281F">
        <w:rPr>
          <w:rFonts w:ascii="Times New Roman" w:hAnsi="Times New Roman" w:cs="Times New Roman"/>
          <w:sz w:val="24"/>
          <w:szCs w:val="24"/>
        </w:rPr>
        <w:t xml:space="preserve"> The people of that country may be</w:t>
      </w:r>
      <w:r w:rsidR="00AB1DBC">
        <w:rPr>
          <w:rFonts w:ascii="Times New Roman" w:hAnsi="Times New Roman" w:cs="Times New Roman"/>
          <w:sz w:val="24"/>
          <w:szCs w:val="24"/>
        </w:rPr>
        <w:t xml:space="preserve"> poor but Ya</w:t>
      </w:r>
      <w:r w:rsidR="00934033">
        <w:rPr>
          <w:rFonts w:ascii="Times New Roman" w:hAnsi="Times New Roman" w:cs="Times New Roman"/>
          <w:sz w:val="24"/>
          <w:szCs w:val="24"/>
        </w:rPr>
        <w:t xml:space="preserve">mashita </w:t>
      </w:r>
      <w:r w:rsidR="00AB1DBC">
        <w:rPr>
          <w:rFonts w:ascii="Times New Roman" w:hAnsi="Times New Roman" w:cs="Times New Roman"/>
          <w:sz w:val="24"/>
          <w:szCs w:val="24"/>
        </w:rPr>
        <w:t>shows</w:t>
      </w:r>
      <w:r w:rsidR="0000281F">
        <w:rPr>
          <w:rFonts w:ascii="Times New Roman" w:hAnsi="Times New Roman" w:cs="Times New Roman"/>
          <w:sz w:val="24"/>
          <w:szCs w:val="24"/>
        </w:rPr>
        <w:t xml:space="preserve"> that money </w:t>
      </w:r>
      <w:r w:rsidR="00AB1DBC">
        <w:rPr>
          <w:rFonts w:ascii="Times New Roman" w:hAnsi="Times New Roman" w:cs="Times New Roman"/>
          <w:sz w:val="24"/>
          <w:szCs w:val="24"/>
        </w:rPr>
        <w:t>doesn’t bring happiness</w:t>
      </w:r>
      <w:r w:rsidR="0000281F">
        <w:rPr>
          <w:rFonts w:ascii="Times New Roman" w:hAnsi="Times New Roman" w:cs="Times New Roman"/>
          <w:sz w:val="24"/>
          <w:szCs w:val="24"/>
        </w:rPr>
        <w:t xml:space="preserve">. </w:t>
      </w:r>
      <w:r w:rsidR="00934033">
        <w:rPr>
          <w:rFonts w:ascii="Times New Roman" w:hAnsi="Times New Roman" w:cs="Times New Roman"/>
          <w:sz w:val="24"/>
          <w:szCs w:val="24"/>
        </w:rPr>
        <w:t>It often makes the situations in these areas worse.</w:t>
      </w:r>
      <w:bookmarkStart w:id="0" w:name="_GoBack"/>
      <w:bookmarkEnd w:id="0"/>
    </w:p>
    <w:p w:rsidR="006419DB" w:rsidRPr="003E333B" w:rsidRDefault="006419DB" w:rsidP="003E333B">
      <w:pPr>
        <w:spacing w:line="480" w:lineRule="auto"/>
        <w:rPr>
          <w:rFonts w:ascii="Times New Roman" w:hAnsi="Times New Roman" w:cs="Times New Roman"/>
          <w:sz w:val="24"/>
          <w:szCs w:val="24"/>
        </w:rPr>
      </w:pPr>
    </w:p>
    <w:p w:rsidR="001613D8" w:rsidRDefault="001613D8" w:rsidP="00AB1DBC">
      <w:pPr>
        <w:spacing w:line="480" w:lineRule="auto"/>
        <w:rPr>
          <w:rFonts w:ascii="Times New Roman" w:hAnsi="Times New Roman" w:cs="Times New Roman"/>
          <w:sz w:val="24"/>
          <w:szCs w:val="24"/>
        </w:rPr>
      </w:pPr>
    </w:p>
    <w:p w:rsidR="00934033" w:rsidRDefault="00934033" w:rsidP="00AB1DBC">
      <w:pPr>
        <w:spacing w:line="480" w:lineRule="auto"/>
        <w:rPr>
          <w:rFonts w:ascii="Times New Roman" w:hAnsi="Times New Roman" w:cs="Times New Roman"/>
          <w:sz w:val="24"/>
          <w:szCs w:val="24"/>
        </w:rPr>
      </w:pPr>
    </w:p>
    <w:p w:rsidR="00934033" w:rsidRDefault="00934033" w:rsidP="00AB1DBC">
      <w:pPr>
        <w:spacing w:line="480" w:lineRule="auto"/>
        <w:rPr>
          <w:rFonts w:ascii="Times New Roman" w:hAnsi="Times New Roman" w:cs="Times New Roman"/>
          <w:sz w:val="24"/>
          <w:szCs w:val="24"/>
        </w:rPr>
      </w:pPr>
    </w:p>
    <w:p w:rsidR="00934033" w:rsidRDefault="00934033" w:rsidP="00AB1DBC">
      <w:pPr>
        <w:spacing w:line="480" w:lineRule="auto"/>
        <w:rPr>
          <w:rFonts w:ascii="Times New Roman" w:hAnsi="Times New Roman" w:cs="Times New Roman"/>
          <w:sz w:val="24"/>
          <w:szCs w:val="24"/>
        </w:rPr>
      </w:pPr>
    </w:p>
    <w:p w:rsidR="00934033" w:rsidRDefault="00934033" w:rsidP="00AB1DBC">
      <w:pPr>
        <w:spacing w:line="480" w:lineRule="auto"/>
        <w:rPr>
          <w:rFonts w:ascii="Times New Roman" w:hAnsi="Times New Roman" w:cs="Times New Roman"/>
          <w:sz w:val="24"/>
          <w:szCs w:val="24"/>
        </w:rPr>
      </w:pPr>
    </w:p>
    <w:p w:rsidR="00934033" w:rsidRDefault="00934033" w:rsidP="00AB1DBC">
      <w:pPr>
        <w:spacing w:line="480" w:lineRule="auto"/>
        <w:rPr>
          <w:rFonts w:ascii="Times New Roman" w:hAnsi="Times New Roman" w:cs="Times New Roman"/>
          <w:sz w:val="24"/>
          <w:szCs w:val="24"/>
        </w:rPr>
      </w:pPr>
    </w:p>
    <w:p w:rsidR="00934033" w:rsidRDefault="00934033" w:rsidP="00AB1DBC">
      <w:pPr>
        <w:spacing w:line="480" w:lineRule="auto"/>
        <w:rPr>
          <w:rFonts w:ascii="Times New Roman" w:hAnsi="Times New Roman" w:cs="Times New Roman"/>
          <w:sz w:val="24"/>
          <w:szCs w:val="24"/>
        </w:rPr>
      </w:pPr>
    </w:p>
    <w:p w:rsidR="00934033" w:rsidRDefault="00934033" w:rsidP="0093403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34033" w:rsidRDefault="00934033" w:rsidP="00934033">
      <w:pPr>
        <w:spacing w:line="480" w:lineRule="auto"/>
        <w:ind w:left="720" w:hanging="720"/>
        <w:rPr>
          <w:rFonts w:ascii="Times New Roman" w:hAnsi="Times New Roman" w:cs="Times New Roman"/>
          <w:sz w:val="24"/>
          <w:szCs w:val="24"/>
        </w:rPr>
      </w:pPr>
      <w:r w:rsidRPr="00727358">
        <w:rPr>
          <w:rFonts w:ascii="Times New Roman" w:hAnsi="Times New Roman" w:cs="Times New Roman"/>
          <w:sz w:val="24"/>
          <w:szCs w:val="24"/>
        </w:rPr>
        <w:t xml:space="preserve">Yamashita, Karen </w:t>
      </w:r>
      <w:proofErr w:type="spellStart"/>
      <w:r w:rsidRPr="00727358">
        <w:rPr>
          <w:rFonts w:ascii="Times New Roman" w:hAnsi="Times New Roman" w:cs="Times New Roman"/>
          <w:sz w:val="24"/>
          <w:szCs w:val="24"/>
        </w:rPr>
        <w:t>Tei</w:t>
      </w:r>
      <w:proofErr w:type="spell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Through the Arc of the Rain Forest.</w:t>
      </w:r>
      <w:proofErr w:type="gramEnd"/>
      <w:r w:rsidRPr="00727358">
        <w:rPr>
          <w:rFonts w:ascii="Times New Roman" w:hAnsi="Times New Roman" w:cs="Times New Roman"/>
          <w:sz w:val="24"/>
          <w:szCs w:val="24"/>
        </w:rPr>
        <w:t xml:space="preserve"> London: </w:t>
      </w:r>
      <w:proofErr w:type="spellStart"/>
      <w:r w:rsidRPr="00727358">
        <w:rPr>
          <w:rFonts w:ascii="Times New Roman" w:hAnsi="Times New Roman" w:cs="Times New Roman"/>
          <w:sz w:val="24"/>
          <w:szCs w:val="24"/>
        </w:rPr>
        <w:t>Scribners</w:t>
      </w:r>
      <w:proofErr w:type="spellEnd"/>
      <w:r w:rsidRPr="00727358">
        <w:rPr>
          <w:rFonts w:ascii="Times New Roman" w:hAnsi="Times New Roman" w:cs="Times New Roman"/>
          <w:sz w:val="24"/>
          <w:szCs w:val="24"/>
        </w:rPr>
        <w:t>, 1991. Print.</w:t>
      </w:r>
    </w:p>
    <w:p w:rsidR="00934033" w:rsidRDefault="00934033" w:rsidP="00934033">
      <w:pPr>
        <w:spacing w:line="480" w:lineRule="auto"/>
        <w:ind w:left="720" w:hanging="720"/>
        <w:rPr>
          <w:rFonts w:ascii="Times New Roman" w:hAnsi="Times New Roman" w:cs="Times New Roman"/>
          <w:sz w:val="24"/>
          <w:szCs w:val="24"/>
        </w:rPr>
      </w:pPr>
      <w:proofErr w:type="gramStart"/>
      <w:r w:rsidRPr="00727358">
        <w:rPr>
          <w:rFonts w:ascii="Times New Roman" w:hAnsi="Times New Roman" w:cs="Times New Roman"/>
          <w:sz w:val="24"/>
          <w:szCs w:val="24"/>
        </w:rPr>
        <w:t>McKibben, Bill, and Al Gore.</w:t>
      </w:r>
      <w:proofErr w:type="gramEnd"/>
      <w:r w:rsidRPr="00727358">
        <w:rPr>
          <w:rFonts w:ascii="Times New Roman" w:hAnsi="Times New Roman" w:cs="Times New Roman"/>
          <w:sz w:val="24"/>
          <w:szCs w:val="24"/>
        </w:rPr>
        <w:t xml:space="preserve"> American Earth: Environmental Writing since Thoreau. New York, NY: Literary Classics of the United States, 2008. Print.</w:t>
      </w:r>
    </w:p>
    <w:p w:rsidR="00934033" w:rsidRDefault="00934033" w:rsidP="00934033">
      <w:pPr>
        <w:spacing w:line="480" w:lineRule="auto"/>
        <w:ind w:left="720" w:hanging="720"/>
        <w:rPr>
          <w:rFonts w:ascii="Times New Roman" w:hAnsi="Times New Roman" w:cs="Times New Roman"/>
          <w:sz w:val="24"/>
          <w:szCs w:val="24"/>
        </w:rPr>
      </w:pPr>
      <w:proofErr w:type="gramStart"/>
      <w:r w:rsidRPr="00727358">
        <w:rPr>
          <w:rFonts w:ascii="Times New Roman" w:hAnsi="Times New Roman" w:cs="Times New Roman"/>
          <w:sz w:val="24"/>
          <w:szCs w:val="24"/>
        </w:rPr>
        <w:t>"Manganese."</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Wikipedia.</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Wikipedia.</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Web.</w:t>
      </w:r>
      <w:proofErr w:type="gramEnd"/>
      <w:r w:rsidRPr="00727358">
        <w:rPr>
          <w:rFonts w:ascii="Times New Roman" w:hAnsi="Times New Roman" w:cs="Times New Roman"/>
          <w:sz w:val="24"/>
          <w:szCs w:val="24"/>
        </w:rPr>
        <w:t xml:space="preserve"> 18 Mar. 2016. &lt;https://en.wikipedia.org/wiki/Manganese&gt;.</w:t>
      </w:r>
    </w:p>
    <w:p w:rsidR="00934033" w:rsidRDefault="00934033" w:rsidP="00934033">
      <w:pPr>
        <w:spacing w:line="480" w:lineRule="auto"/>
        <w:ind w:left="720" w:hanging="720"/>
        <w:rPr>
          <w:rFonts w:ascii="Times New Roman" w:hAnsi="Times New Roman" w:cs="Times New Roman"/>
          <w:sz w:val="24"/>
          <w:szCs w:val="24"/>
        </w:rPr>
      </w:pPr>
      <w:proofErr w:type="gramStart"/>
      <w:r w:rsidRPr="00727358">
        <w:rPr>
          <w:rFonts w:ascii="Times New Roman" w:hAnsi="Times New Roman" w:cs="Times New Roman"/>
          <w:sz w:val="24"/>
          <w:szCs w:val="24"/>
        </w:rPr>
        <w:t>"</w:t>
      </w:r>
      <w:r>
        <w:rPr>
          <w:rFonts w:ascii="Times New Roman" w:hAnsi="Times New Roman" w:cs="Times New Roman"/>
          <w:sz w:val="24"/>
          <w:szCs w:val="24"/>
        </w:rPr>
        <w:t>Bauxite</w:t>
      </w:r>
      <w:r w:rsidRPr="00727358">
        <w:rPr>
          <w:rFonts w:ascii="Times New Roman" w:hAnsi="Times New Roman" w:cs="Times New Roman"/>
          <w:sz w:val="24"/>
          <w:szCs w:val="24"/>
        </w:rPr>
        <w:t>."</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Wikipedia.</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Wikipedia.</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Web.</w:t>
      </w:r>
      <w:proofErr w:type="gramEnd"/>
      <w:r w:rsidRPr="00727358">
        <w:rPr>
          <w:rFonts w:ascii="Times New Roman" w:hAnsi="Times New Roman" w:cs="Times New Roman"/>
          <w:sz w:val="24"/>
          <w:szCs w:val="24"/>
        </w:rPr>
        <w:t xml:space="preserve"> 18 Mar. 2016. &lt;https://en.wikipedia.org/wiki/</w:t>
      </w:r>
      <w:r>
        <w:rPr>
          <w:rFonts w:ascii="Times New Roman" w:hAnsi="Times New Roman" w:cs="Times New Roman"/>
          <w:sz w:val="24"/>
          <w:szCs w:val="24"/>
        </w:rPr>
        <w:t>Bauxite</w:t>
      </w:r>
      <w:r w:rsidRPr="00727358">
        <w:rPr>
          <w:rFonts w:ascii="Times New Roman" w:hAnsi="Times New Roman" w:cs="Times New Roman"/>
          <w:sz w:val="24"/>
          <w:szCs w:val="24"/>
        </w:rPr>
        <w:t>&gt;.</w:t>
      </w:r>
    </w:p>
    <w:p w:rsidR="00934033" w:rsidRPr="00727358" w:rsidRDefault="00934033" w:rsidP="0093403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"Iron Ore</w:t>
      </w:r>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Wikipedia.</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Wikipedia.</w:t>
      </w:r>
      <w:proofErr w:type="gramEnd"/>
      <w:r w:rsidRPr="00727358">
        <w:rPr>
          <w:rFonts w:ascii="Times New Roman" w:hAnsi="Times New Roman" w:cs="Times New Roman"/>
          <w:sz w:val="24"/>
          <w:szCs w:val="24"/>
        </w:rPr>
        <w:t xml:space="preserve"> </w:t>
      </w:r>
      <w:proofErr w:type="gramStart"/>
      <w:r w:rsidRPr="00727358">
        <w:rPr>
          <w:rFonts w:ascii="Times New Roman" w:hAnsi="Times New Roman" w:cs="Times New Roman"/>
          <w:sz w:val="24"/>
          <w:szCs w:val="24"/>
        </w:rPr>
        <w:t>Web.</w:t>
      </w:r>
      <w:proofErr w:type="gramEnd"/>
      <w:r w:rsidRPr="00727358">
        <w:rPr>
          <w:rFonts w:ascii="Times New Roman" w:hAnsi="Times New Roman" w:cs="Times New Roman"/>
          <w:sz w:val="24"/>
          <w:szCs w:val="24"/>
        </w:rPr>
        <w:t xml:space="preserve"> 18 Mar. 2016. &lt;https://en.wikipedia.org/wik</w:t>
      </w:r>
      <w:r>
        <w:rPr>
          <w:rFonts w:ascii="Times New Roman" w:hAnsi="Times New Roman" w:cs="Times New Roman"/>
          <w:sz w:val="24"/>
          <w:szCs w:val="24"/>
        </w:rPr>
        <w:t>i/IronOre</w:t>
      </w:r>
      <w:r w:rsidRPr="00727358">
        <w:rPr>
          <w:rFonts w:ascii="Times New Roman" w:hAnsi="Times New Roman" w:cs="Times New Roman"/>
          <w:sz w:val="24"/>
          <w:szCs w:val="24"/>
        </w:rPr>
        <w:t>&gt;.</w:t>
      </w:r>
    </w:p>
    <w:p w:rsidR="003E333B" w:rsidRDefault="003E333B" w:rsidP="003E333B">
      <w:pPr>
        <w:spacing w:line="480" w:lineRule="auto"/>
        <w:rPr>
          <w:rFonts w:ascii="Times New Roman" w:hAnsi="Times New Roman" w:cs="Times New Roman"/>
          <w:sz w:val="24"/>
          <w:szCs w:val="24"/>
        </w:rPr>
      </w:pPr>
    </w:p>
    <w:sectPr w:rsidR="003E333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379" w:rsidRDefault="001F7379" w:rsidP="00BA58CE">
      <w:pPr>
        <w:spacing w:after="0" w:line="240" w:lineRule="auto"/>
      </w:pPr>
      <w:r>
        <w:separator/>
      </w:r>
    </w:p>
  </w:endnote>
  <w:endnote w:type="continuationSeparator" w:id="0">
    <w:p w:rsidR="001F7379" w:rsidRDefault="001F7379" w:rsidP="00BA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379" w:rsidRDefault="001F7379" w:rsidP="00BA58CE">
      <w:pPr>
        <w:spacing w:after="0" w:line="240" w:lineRule="auto"/>
      </w:pPr>
      <w:r>
        <w:separator/>
      </w:r>
    </w:p>
  </w:footnote>
  <w:footnote w:type="continuationSeparator" w:id="0">
    <w:p w:rsidR="001F7379" w:rsidRDefault="001F7379" w:rsidP="00BA5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C53" w:rsidRPr="00BA58CE" w:rsidRDefault="000E1C53" w:rsidP="00BA58CE">
    <w:pPr>
      <w:pStyle w:val="Header"/>
      <w:jc w:val="right"/>
      <w:rPr>
        <w:rFonts w:ascii="Times New Roman" w:hAnsi="Times New Roman" w:cs="Times New Roman"/>
        <w:sz w:val="24"/>
        <w:szCs w:val="24"/>
      </w:rPr>
    </w:pPr>
    <w:r w:rsidRPr="00BA58CE">
      <w:rPr>
        <w:rFonts w:ascii="Times New Roman" w:hAnsi="Times New Roman" w:cs="Times New Roman"/>
        <w:sz w:val="24"/>
        <w:szCs w:val="24"/>
      </w:rPr>
      <w:t xml:space="preserve">Kiefer </w:t>
    </w:r>
    <w:r w:rsidRPr="00BA58CE">
      <w:rPr>
        <w:rFonts w:ascii="Times New Roman" w:hAnsi="Times New Roman" w:cs="Times New Roman"/>
        <w:sz w:val="24"/>
        <w:szCs w:val="24"/>
      </w:rPr>
      <w:fldChar w:fldCharType="begin"/>
    </w:r>
    <w:r w:rsidRPr="00BA58CE">
      <w:rPr>
        <w:rFonts w:ascii="Times New Roman" w:hAnsi="Times New Roman" w:cs="Times New Roman"/>
        <w:sz w:val="24"/>
        <w:szCs w:val="24"/>
      </w:rPr>
      <w:instrText xml:space="preserve"> PAGE   \* MERGEFORMAT </w:instrText>
    </w:r>
    <w:r w:rsidRPr="00BA58CE">
      <w:rPr>
        <w:rFonts w:ascii="Times New Roman" w:hAnsi="Times New Roman" w:cs="Times New Roman"/>
        <w:sz w:val="24"/>
        <w:szCs w:val="24"/>
      </w:rPr>
      <w:fldChar w:fldCharType="separate"/>
    </w:r>
    <w:r w:rsidR="00934033">
      <w:rPr>
        <w:rFonts w:ascii="Times New Roman" w:hAnsi="Times New Roman" w:cs="Times New Roman"/>
        <w:noProof/>
        <w:sz w:val="24"/>
        <w:szCs w:val="24"/>
      </w:rPr>
      <w:t>4</w:t>
    </w:r>
    <w:r w:rsidRPr="00BA58CE">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E86"/>
    <w:multiLevelType w:val="hybridMultilevel"/>
    <w:tmpl w:val="AD144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5B101A"/>
    <w:multiLevelType w:val="hybridMultilevel"/>
    <w:tmpl w:val="C860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CE"/>
    <w:rsid w:val="0000281F"/>
    <w:rsid w:val="00003585"/>
    <w:rsid w:val="00003CE7"/>
    <w:rsid w:val="0000406A"/>
    <w:rsid w:val="000047A5"/>
    <w:rsid w:val="00004CCC"/>
    <w:rsid w:val="00005895"/>
    <w:rsid w:val="000079CF"/>
    <w:rsid w:val="00007A34"/>
    <w:rsid w:val="00012856"/>
    <w:rsid w:val="00012993"/>
    <w:rsid w:val="000200DB"/>
    <w:rsid w:val="00026141"/>
    <w:rsid w:val="000314D8"/>
    <w:rsid w:val="00035370"/>
    <w:rsid w:val="00042EAC"/>
    <w:rsid w:val="00044EE3"/>
    <w:rsid w:val="000477E6"/>
    <w:rsid w:val="00055D45"/>
    <w:rsid w:val="00055DE2"/>
    <w:rsid w:val="00056676"/>
    <w:rsid w:val="00057317"/>
    <w:rsid w:val="0006016B"/>
    <w:rsid w:val="00062EA4"/>
    <w:rsid w:val="000660AA"/>
    <w:rsid w:val="000670E1"/>
    <w:rsid w:val="000672EE"/>
    <w:rsid w:val="00072AF5"/>
    <w:rsid w:val="00082DE5"/>
    <w:rsid w:val="00086287"/>
    <w:rsid w:val="00090FED"/>
    <w:rsid w:val="0009136A"/>
    <w:rsid w:val="000915E2"/>
    <w:rsid w:val="0009160B"/>
    <w:rsid w:val="00093451"/>
    <w:rsid w:val="00097D6B"/>
    <w:rsid w:val="000B3948"/>
    <w:rsid w:val="000B4441"/>
    <w:rsid w:val="000B60D5"/>
    <w:rsid w:val="000C3A8C"/>
    <w:rsid w:val="000C7E2A"/>
    <w:rsid w:val="000D05F5"/>
    <w:rsid w:val="000E0AE8"/>
    <w:rsid w:val="000E17B8"/>
    <w:rsid w:val="000E1C53"/>
    <w:rsid w:val="000E3E48"/>
    <w:rsid w:val="000E6A99"/>
    <w:rsid w:val="00102603"/>
    <w:rsid w:val="001061E1"/>
    <w:rsid w:val="00107AC8"/>
    <w:rsid w:val="0012083B"/>
    <w:rsid w:val="00131967"/>
    <w:rsid w:val="0013707A"/>
    <w:rsid w:val="00143032"/>
    <w:rsid w:val="00146799"/>
    <w:rsid w:val="001474AE"/>
    <w:rsid w:val="00153A38"/>
    <w:rsid w:val="00153CBC"/>
    <w:rsid w:val="00153ECF"/>
    <w:rsid w:val="0015773A"/>
    <w:rsid w:val="00160B26"/>
    <w:rsid w:val="001613D8"/>
    <w:rsid w:val="001620A9"/>
    <w:rsid w:val="00166AEB"/>
    <w:rsid w:val="001725F4"/>
    <w:rsid w:val="0017631C"/>
    <w:rsid w:val="001831EA"/>
    <w:rsid w:val="001842DE"/>
    <w:rsid w:val="001866CB"/>
    <w:rsid w:val="0018688C"/>
    <w:rsid w:val="00187937"/>
    <w:rsid w:val="00190A57"/>
    <w:rsid w:val="00191069"/>
    <w:rsid w:val="00193157"/>
    <w:rsid w:val="00193258"/>
    <w:rsid w:val="001A1347"/>
    <w:rsid w:val="001A7A98"/>
    <w:rsid w:val="001A7BAB"/>
    <w:rsid w:val="001B2BDE"/>
    <w:rsid w:val="001B5220"/>
    <w:rsid w:val="001B5A05"/>
    <w:rsid w:val="001B6E98"/>
    <w:rsid w:val="001C269C"/>
    <w:rsid w:val="001C71CB"/>
    <w:rsid w:val="001D1E28"/>
    <w:rsid w:val="001D564A"/>
    <w:rsid w:val="001D57FC"/>
    <w:rsid w:val="001D6EEB"/>
    <w:rsid w:val="001E15BF"/>
    <w:rsid w:val="001E1B42"/>
    <w:rsid w:val="001E7ED6"/>
    <w:rsid w:val="001F71A5"/>
    <w:rsid w:val="001F7379"/>
    <w:rsid w:val="00201086"/>
    <w:rsid w:val="00202783"/>
    <w:rsid w:val="002059EC"/>
    <w:rsid w:val="0021282F"/>
    <w:rsid w:val="00212941"/>
    <w:rsid w:val="0021337F"/>
    <w:rsid w:val="00220DE8"/>
    <w:rsid w:val="002346CC"/>
    <w:rsid w:val="00235301"/>
    <w:rsid w:val="00237D87"/>
    <w:rsid w:val="002404B4"/>
    <w:rsid w:val="00240791"/>
    <w:rsid w:val="0024193A"/>
    <w:rsid w:val="00244351"/>
    <w:rsid w:val="00244E37"/>
    <w:rsid w:val="002518B0"/>
    <w:rsid w:val="00253AAD"/>
    <w:rsid w:val="0025663B"/>
    <w:rsid w:val="00263915"/>
    <w:rsid w:val="0026508B"/>
    <w:rsid w:val="00273C8D"/>
    <w:rsid w:val="00277192"/>
    <w:rsid w:val="00282798"/>
    <w:rsid w:val="002832E4"/>
    <w:rsid w:val="0028349C"/>
    <w:rsid w:val="00283E78"/>
    <w:rsid w:val="0029457E"/>
    <w:rsid w:val="002951F8"/>
    <w:rsid w:val="0029645E"/>
    <w:rsid w:val="002A23CB"/>
    <w:rsid w:val="002A33E7"/>
    <w:rsid w:val="002A3EAC"/>
    <w:rsid w:val="002A4C34"/>
    <w:rsid w:val="002B0E96"/>
    <w:rsid w:val="002B2655"/>
    <w:rsid w:val="002B5429"/>
    <w:rsid w:val="002C0EE7"/>
    <w:rsid w:val="002C13A0"/>
    <w:rsid w:val="002C4CDA"/>
    <w:rsid w:val="002D739D"/>
    <w:rsid w:val="002E3D8A"/>
    <w:rsid w:val="002E7167"/>
    <w:rsid w:val="002F0D62"/>
    <w:rsid w:val="002F46D7"/>
    <w:rsid w:val="002F4DC8"/>
    <w:rsid w:val="002F4F86"/>
    <w:rsid w:val="002F56D4"/>
    <w:rsid w:val="002F6081"/>
    <w:rsid w:val="002F6B7C"/>
    <w:rsid w:val="00302E2D"/>
    <w:rsid w:val="003109E2"/>
    <w:rsid w:val="00310B66"/>
    <w:rsid w:val="00315010"/>
    <w:rsid w:val="0031650E"/>
    <w:rsid w:val="0031693F"/>
    <w:rsid w:val="003170C3"/>
    <w:rsid w:val="00317E31"/>
    <w:rsid w:val="00325DDE"/>
    <w:rsid w:val="00345076"/>
    <w:rsid w:val="003460C0"/>
    <w:rsid w:val="0037702E"/>
    <w:rsid w:val="00381768"/>
    <w:rsid w:val="003874AC"/>
    <w:rsid w:val="00394A32"/>
    <w:rsid w:val="00397463"/>
    <w:rsid w:val="003979A6"/>
    <w:rsid w:val="003A031A"/>
    <w:rsid w:val="003C6773"/>
    <w:rsid w:val="003D1E2C"/>
    <w:rsid w:val="003D329E"/>
    <w:rsid w:val="003D3572"/>
    <w:rsid w:val="003D36AC"/>
    <w:rsid w:val="003E0C08"/>
    <w:rsid w:val="003E0C84"/>
    <w:rsid w:val="003E1F93"/>
    <w:rsid w:val="003E333B"/>
    <w:rsid w:val="003E4F48"/>
    <w:rsid w:val="003E7383"/>
    <w:rsid w:val="003F2734"/>
    <w:rsid w:val="004042F3"/>
    <w:rsid w:val="00405BA9"/>
    <w:rsid w:val="0042061C"/>
    <w:rsid w:val="00426558"/>
    <w:rsid w:val="00426B3E"/>
    <w:rsid w:val="00431FDF"/>
    <w:rsid w:val="00435268"/>
    <w:rsid w:val="00435BEC"/>
    <w:rsid w:val="00442A07"/>
    <w:rsid w:val="00453053"/>
    <w:rsid w:val="00457080"/>
    <w:rsid w:val="0046043A"/>
    <w:rsid w:val="00461552"/>
    <w:rsid w:val="00461823"/>
    <w:rsid w:val="00466B80"/>
    <w:rsid w:val="00466E7E"/>
    <w:rsid w:val="004746A3"/>
    <w:rsid w:val="00487153"/>
    <w:rsid w:val="00487218"/>
    <w:rsid w:val="004A16FA"/>
    <w:rsid w:val="004A1E29"/>
    <w:rsid w:val="004A3F56"/>
    <w:rsid w:val="004B1E9E"/>
    <w:rsid w:val="004C05FD"/>
    <w:rsid w:val="004C6291"/>
    <w:rsid w:val="004D4BC6"/>
    <w:rsid w:val="004D5302"/>
    <w:rsid w:val="004E36EC"/>
    <w:rsid w:val="004E61C6"/>
    <w:rsid w:val="004F055C"/>
    <w:rsid w:val="004F4F9E"/>
    <w:rsid w:val="004F6371"/>
    <w:rsid w:val="00502148"/>
    <w:rsid w:val="00513E5A"/>
    <w:rsid w:val="00514FD8"/>
    <w:rsid w:val="005169E7"/>
    <w:rsid w:val="00517E15"/>
    <w:rsid w:val="00527171"/>
    <w:rsid w:val="005339FD"/>
    <w:rsid w:val="005611B6"/>
    <w:rsid w:val="00565820"/>
    <w:rsid w:val="005711DB"/>
    <w:rsid w:val="00574F4F"/>
    <w:rsid w:val="00576E62"/>
    <w:rsid w:val="0058780B"/>
    <w:rsid w:val="00592831"/>
    <w:rsid w:val="00593F04"/>
    <w:rsid w:val="00594F7F"/>
    <w:rsid w:val="005A1452"/>
    <w:rsid w:val="005A6E97"/>
    <w:rsid w:val="005B1C24"/>
    <w:rsid w:val="005B3429"/>
    <w:rsid w:val="005B58A7"/>
    <w:rsid w:val="005C25A6"/>
    <w:rsid w:val="005D2106"/>
    <w:rsid w:val="005D3E1E"/>
    <w:rsid w:val="005E0329"/>
    <w:rsid w:val="005E19E5"/>
    <w:rsid w:val="005E1B71"/>
    <w:rsid w:val="005E771E"/>
    <w:rsid w:val="005F1BFE"/>
    <w:rsid w:val="0060057C"/>
    <w:rsid w:val="0060100A"/>
    <w:rsid w:val="00604C4B"/>
    <w:rsid w:val="00615634"/>
    <w:rsid w:val="00621246"/>
    <w:rsid w:val="00622B72"/>
    <w:rsid w:val="0062412A"/>
    <w:rsid w:val="00624AB4"/>
    <w:rsid w:val="00626BE2"/>
    <w:rsid w:val="00630FBE"/>
    <w:rsid w:val="00631F95"/>
    <w:rsid w:val="00633961"/>
    <w:rsid w:val="00633E6F"/>
    <w:rsid w:val="00634D60"/>
    <w:rsid w:val="006419DB"/>
    <w:rsid w:val="0065039F"/>
    <w:rsid w:val="0066120D"/>
    <w:rsid w:val="0067629F"/>
    <w:rsid w:val="0068102D"/>
    <w:rsid w:val="00687BB7"/>
    <w:rsid w:val="006945CD"/>
    <w:rsid w:val="006A02C6"/>
    <w:rsid w:val="006A16A5"/>
    <w:rsid w:val="006A1D27"/>
    <w:rsid w:val="006A2B3A"/>
    <w:rsid w:val="006A3392"/>
    <w:rsid w:val="006A3AB4"/>
    <w:rsid w:val="006B37A2"/>
    <w:rsid w:val="006B6588"/>
    <w:rsid w:val="006C05D0"/>
    <w:rsid w:val="006C4856"/>
    <w:rsid w:val="006C510A"/>
    <w:rsid w:val="006D72C7"/>
    <w:rsid w:val="006E145F"/>
    <w:rsid w:val="006E185C"/>
    <w:rsid w:val="006E4804"/>
    <w:rsid w:val="006F20E8"/>
    <w:rsid w:val="00701832"/>
    <w:rsid w:val="00705F38"/>
    <w:rsid w:val="0070651D"/>
    <w:rsid w:val="00716E51"/>
    <w:rsid w:val="00720211"/>
    <w:rsid w:val="00722D95"/>
    <w:rsid w:val="007276AE"/>
    <w:rsid w:val="007304F2"/>
    <w:rsid w:val="0073177E"/>
    <w:rsid w:val="00736C1D"/>
    <w:rsid w:val="00742560"/>
    <w:rsid w:val="0074366E"/>
    <w:rsid w:val="0074678F"/>
    <w:rsid w:val="00746BB0"/>
    <w:rsid w:val="00747C9D"/>
    <w:rsid w:val="007548A8"/>
    <w:rsid w:val="007568D1"/>
    <w:rsid w:val="00757984"/>
    <w:rsid w:val="00771498"/>
    <w:rsid w:val="007732C3"/>
    <w:rsid w:val="00773C77"/>
    <w:rsid w:val="00782E10"/>
    <w:rsid w:val="00785E8C"/>
    <w:rsid w:val="00790DBA"/>
    <w:rsid w:val="007A152F"/>
    <w:rsid w:val="007B62A4"/>
    <w:rsid w:val="007C2C32"/>
    <w:rsid w:val="007C4D57"/>
    <w:rsid w:val="007D4324"/>
    <w:rsid w:val="007D4B7A"/>
    <w:rsid w:val="007E7BEE"/>
    <w:rsid w:val="007F34E1"/>
    <w:rsid w:val="0080674E"/>
    <w:rsid w:val="00811FB8"/>
    <w:rsid w:val="008151D7"/>
    <w:rsid w:val="00822E31"/>
    <w:rsid w:val="008277E1"/>
    <w:rsid w:val="00827947"/>
    <w:rsid w:val="00833CF0"/>
    <w:rsid w:val="00834F35"/>
    <w:rsid w:val="008357B5"/>
    <w:rsid w:val="008377AA"/>
    <w:rsid w:val="0084351C"/>
    <w:rsid w:val="00843A77"/>
    <w:rsid w:val="00861256"/>
    <w:rsid w:val="00864C96"/>
    <w:rsid w:val="008656CC"/>
    <w:rsid w:val="00865DF9"/>
    <w:rsid w:val="008753AC"/>
    <w:rsid w:val="00876D4E"/>
    <w:rsid w:val="00886FF0"/>
    <w:rsid w:val="008926D2"/>
    <w:rsid w:val="00893CA7"/>
    <w:rsid w:val="008973A1"/>
    <w:rsid w:val="008A2D19"/>
    <w:rsid w:val="008A7D11"/>
    <w:rsid w:val="008C4D6C"/>
    <w:rsid w:val="008D11BF"/>
    <w:rsid w:val="008D1863"/>
    <w:rsid w:val="008D35A9"/>
    <w:rsid w:val="008D35D1"/>
    <w:rsid w:val="008D3B41"/>
    <w:rsid w:val="008D4CB8"/>
    <w:rsid w:val="008D64EC"/>
    <w:rsid w:val="008E0D87"/>
    <w:rsid w:val="008F4284"/>
    <w:rsid w:val="008F518A"/>
    <w:rsid w:val="008F7F5E"/>
    <w:rsid w:val="00900956"/>
    <w:rsid w:val="0090292B"/>
    <w:rsid w:val="0090762A"/>
    <w:rsid w:val="00915526"/>
    <w:rsid w:val="00916732"/>
    <w:rsid w:val="009240FD"/>
    <w:rsid w:val="00924AE4"/>
    <w:rsid w:val="00925127"/>
    <w:rsid w:val="009263FA"/>
    <w:rsid w:val="009332AE"/>
    <w:rsid w:val="00934033"/>
    <w:rsid w:val="0093404F"/>
    <w:rsid w:val="0093605B"/>
    <w:rsid w:val="0094456C"/>
    <w:rsid w:val="00956E26"/>
    <w:rsid w:val="00962CCA"/>
    <w:rsid w:val="00963F18"/>
    <w:rsid w:val="00964FEA"/>
    <w:rsid w:val="00965276"/>
    <w:rsid w:val="00965D1D"/>
    <w:rsid w:val="00966E48"/>
    <w:rsid w:val="00967B1D"/>
    <w:rsid w:val="00971BB9"/>
    <w:rsid w:val="00981A29"/>
    <w:rsid w:val="00985E13"/>
    <w:rsid w:val="00990BBB"/>
    <w:rsid w:val="009A12FC"/>
    <w:rsid w:val="009A268E"/>
    <w:rsid w:val="009A58AB"/>
    <w:rsid w:val="009A66AD"/>
    <w:rsid w:val="009B7E02"/>
    <w:rsid w:val="009C327B"/>
    <w:rsid w:val="009C5451"/>
    <w:rsid w:val="009D67E1"/>
    <w:rsid w:val="009E16AD"/>
    <w:rsid w:val="009E37FD"/>
    <w:rsid w:val="009F0A10"/>
    <w:rsid w:val="00A0210D"/>
    <w:rsid w:val="00A03036"/>
    <w:rsid w:val="00A04D17"/>
    <w:rsid w:val="00A05573"/>
    <w:rsid w:val="00A06185"/>
    <w:rsid w:val="00A079BE"/>
    <w:rsid w:val="00A11AF3"/>
    <w:rsid w:val="00A15ECA"/>
    <w:rsid w:val="00A215BE"/>
    <w:rsid w:val="00A25AFE"/>
    <w:rsid w:val="00A32199"/>
    <w:rsid w:val="00A44F15"/>
    <w:rsid w:val="00A46405"/>
    <w:rsid w:val="00A51AEE"/>
    <w:rsid w:val="00A57D6F"/>
    <w:rsid w:val="00A642EF"/>
    <w:rsid w:val="00A647AC"/>
    <w:rsid w:val="00A67B41"/>
    <w:rsid w:val="00A740EB"/>
    <w:rsid w:val="00A74A71"/>
    <w:rsid w:val="00A76B00"/>
    <w:rsid w:val="00A803F7"/>
    <w:rsid w:val="00A82A52"/>
    <w:rsid w:val="00A84A0D"/>
    <w:rsid w:val="00A87F70"/>
    <w:rsid w:val="00A914F1"/>
    <w:rsid w:val="00A95234"/>
    <w:rsid w:val="00AA1249"/>
    <w:rsid w:val="00AA16B9"/>
    <w:rsid w:val="00AA44CF"/>
    <w:rsid w:val="00AB1DBC"/>
    <w:rsid w:val="00AB4D49"/>
    <w:rsid w:val="00AB71E5"/>
    <w:rsid w:val="00AC03BC"/>
    <w:rsid w:val="00AC1809"/>
    <w:rsid w:val="00AC41DB"/>
    <w:rsid w:val="00AC7D9D"/>
    <w:rsid w:val="00AD0B36"/>
    <w:rsid w:val="00AD4752"/>
    <w:rsid w:val="00AD7FFD"/>
    <w:rsid w:val="00AE5CFC"/>
    <w:rsid w:val="00AF3F60"/>
    <w:rsid w:val="00AF5AC3"/>
    <w:rsid w:val="00AF773F"/>
    <w:rsid w:val="00B008AD"/>
    <w:rsid w:val="00B01AAC"/>
    <w:rsid w:val="00B031C4"/>
    <w:rsid w:val="00B13668"/>
    <w:rsid w:val="00B14EE0"/>
    <w:rsid w:val="00B17DD9"/>
    <w:rsid w:val="00B2140D"/>
    <w:rsid w:val="00B21B69"/>
    <w:rsid w:val="00B24440"/>
    <w:rsid w:val="00B24CD2"/>
    <w:rsid w:val="00B317CF"/>
    <w:rsid w:val="00B35596"/>
    <w:rsid w:val="00B37AD6"/>
    <w:rsid w:val="00B40093"/>
    <w:rsid w:val="00B404B0"/>
    <w:rsid w:val="00B5386F"/>
    <w:rsid w:val="00B61A1E"/>
    <w:rsid w:val="00B646FA"/>
    <w:rsid w:val="00B6576D"/>
    <w:rsid w:val="00B712BE"/>
    <w:rsid w:val="00B71A7C"/>
    <w:rsid w:val="00B813A9"/>
    <w:rsid w:val="00B82633"/>
    <w:rsid w:val="00B82B51"/>
    <w:rsid w:val="00B83B37"/>
    <w:rsid w:val="00B8460E"/>
    <w:rsid w:val="00B875E7"/>
    <w:rsid w:val="00B87CEE"/>
    <w:rsid w:val="00B92D39"/>
    <w:rsid w:val="00BA58CE"/>
    <w:rsid w:val="00BB08AD"/>
    <w:rsid w:val="00BB2D61"/>
    <w:rsid w:val="00BC379B"/>
    <w:rsid w:val="00BC47C9"/>
    <w:rsid w:val="00BC49A2"/>
    <w:rsid w:val="00BC5B71"/>
    <w:rsid w:val="00BD1684"/>
    <w:rsid w:val="00BD265B"/>
    <w:rsid w:val="00BD3D0E"/>
    <w:rsid w:val="00BE1797"/>
    <w:rsid w:val="00BE32B8"/>
    <w:rsid w:val="00BE3374"/>
    <w:rsid w:val="00BE5BCF"/>
    <w:rsid w:val="00C03E8A"/>
    <w:rsid w:val="00C03F2A"/>
    <w:rsid w:val="00C138AB"/>
    <w:rsid w:val="00C14B85"/>
    <w:rsid w:val="00C221A0"/>
    <w:rsid w:val="00C27E86"/>
    <w:rsid w:val="00C30703"/>
    <w:rsid w:val="00C37634"/>
    <w:rsid w:val="00C42D7A"/>
    <w:rsid w:val="00C42E69"/>
    <w:rsid w:val="00C45870"/>
    <w:rsid w:val="00C45AC7"/>
    <w:rsid w:val="00C52671"/>
    <w:rsid w:val="00C551A2"/>
    <w:rsid w:val="00C606B0"/>
    <w:rsid w:val="00C61A42"/>
    <w:rsid w:val="00C62A5D"/>
    <w:rsid w:val="00C63C7F"/>
    <w:rsid w:val="00C70563"/>
    <w:rsid w:val="00C73447"/>
    <w:rsid w:val="00C82025"/>
    <w:rsid w:val="00C94EA7"/>
    <w:rsid w:val="00CC247F"/>
    <w:rsid w:val="00CC7ED4"/>
    <w:rsid w:val="00CD1D6B"/>
    <w:rsid w:val="00CD649C"/>
    <w:rsid w:val="00CD6D6A"/>
    <w:rsid w:val="00CE0361"/>
    <w:rsid w:val="00CE67A2"/>
    <w:rsid w:val="00CF1B8E"/>
    <w:rsid w:val="00CF3BA3"/>
    <w:rsid w:val="00CF6761"/>
    <w:rsid w:val="00D02308"/>
    <w:rsid w:val="00D046F2"/>
    <w:rsid w:val="00D07080"/>
    <w:rsid w:val="00D1102A"/>
    <w:rsid w:val="00D1166E"/>
    <w:rsid w:val="00D1482C"/>
    <w:rsid w:val="00D16685"/>
    <w:rsid w:val="00D22063"/>
    <w:rsid w:val="00D24674"/>
    <w:rsid w:val="00D24693"/>
    <w:rsid w:val="00D27F6F"/>
    <w:rsid w:val="00D3265C"/>
    <w:rsid w:val="00D33233"/>
    <w:rsid w:val="00D3385C"/>
    <w:rsid w:val="00D43B5B"/>
    <w:rsid w:val="00D47005"/>
    <w:rsid w:val="00D625E0"/>
    <w:rsid w:val="00D70FBB"/>
    <w:rsid w:val="00D821E2"/>
    <w:rsid w:val="00D907BB"/>
    <w:rsid w:val="00D90B94"/>
    <w:rsid w:val="00DA441D"/>
    <w:rsid w:val="00DA6C98"/>
    <w:rsid w:val="00DB35F0"/>
    <w:rsid w:val="00DC0183"/>
    <w:rsid w:val="00DC25B0"/>
    <w:rsid w:val="00DD4D92"/>
    <w:rsid w:val="00DE2A74"/>
    <w:rsid w:val="00DE3FD7"/>
    <w:rsid w:val="00DE63AC"/>
    <w:rsid w:val="00DF0AD0"/>
    <w:rsid w:val="00DF0E67"/>
    <w:rsid w:val="00DF3406"/>
    <w:rsid w:val="00DF3D8B"/>
    <w:rsid w:val="00DF5952"/>
    <w:rsid w:val="00E06CFE"/>
    <w:rsid w:val="00E14508"/>
    <w:rsid w:val="00E14C73"/>
    <w:rsid w:val="00E15761"/>
    <w:rsid w:val="00E2502B"/>
    <w:rsid w:val="00E33FF3"/>
    <w:rsid w:val="00E34670"/>
    <w:rsid w:val="00E3541E"/>
    <w:rsid w:val="00E436F7"/>
    <w:rsid w:val="00E44263"/>
    <w:rsid w:val="00E464DE"/>
    <w:rsid w:val="00E46949"/>
    <w:rsid w:val="00E502A5"/>
    <w:rsid w:val="00E509AB"/>
    <w:rsid w:val="00E5168A"/>
    <w:rsid w:val="00E5581C"/>
    <w:rsid w:val="00E578EA"/>
    <w:rsid w:val="00E64CA1"/>
    <w:rsid w:val="00E67D1C"/>
    <w:rsid w:val="00E75A34"/>
    <w:rsid w:val="00E80A88"/>
    <w:rsid w:val="00E83CE6"/>
    <w:rsid w:val="00E84C3A"/>
    <w:rsid w:val="00E87D33"/>
    <w:rsid w:val="00E91EB1"/>
    <w:rsid w:val="00E97700"/>
    <w:rsid w:val="00EA0788"/>
    <w:rsid w:val="00EA16CE"/>
    <w:rsid w:val="00EA2602"/>
    <w:rsid w:val="00EA403B"/>
    <w:rsid w:val="00EA523B"/>
    <w:rsid w:val="00EA6CA6"/>
    <w:rsid w:val="00EA7CFB"/>
    <w:rsid w:val="00EB2CA8"/>
    <w:rsid w:val="00EB31FE"/>
    <w:rsid w:val="00EB5BE2"/>
    <w:rsid w:val="00ED7F9B"/>
    <w:rsid w:val="00EE19BF"/>
    <w:rsid w:val="00EE19E9"/>
    <w:rsid w:val="00EF2AF6"/>
    <w:rsid w:val="00EF64D9"/>
    <w:rsid w:val="00EF714B"/>
    <w:rsid w:val="00F0022B"/>
    <w:rsid w:val="00F01690"/>
    <w:rsid w:val="00F049E6"/>
    <w:rsid w:val="00F04A79"/>
    <w:rsid w:val="00F060DB"/>
    <w:rsid w:val="00F107EF"/>
    <w:rsid w:val="00F10CFA"/>
    <w:rsid w:val="00F11CC3"/>
    <w:rsid w:val="00F1542E"/>
    <w:rsid w:val="00F15543"/>
    <w:rsid w:val="00F15B57"/>
    <w:rsid w:val="00F17DB7"/>
    <w:rsid w:val="00F21C7E"/>
    <w:rsid w:val="00F22752"/>
    <w:rsid w:val="00F2448D"/>
    <w:rsid w:val="00F27FD9"/>
    <w:rsid w:val="00F40AF5"/>
    <w:rsid w:val="00F52D7F"/>
    <w:rsid w:val="00F55BE0"/>
    <w:rsid w:val="00F5616B"/>
    <w:rsid w:val="00F60564"/>
    <w:rsid w:val="00F64BFE"/>
    <w:rsid w:val="00F67FC7"/>
    <w:rsid w:val="00F70CCB"/>
    <w:rsid w:val="00F749F7"/>
    <w:rsid w:val="00F74B3E"/>
    <w:rsid w:val="00F767E0"/>
    <w:rsid w:val="00F81F06"/>
    <w:rsid w:val="00F83235"/>
    <w:rsid w:val="00F95AB9"/>
    <w:rsid w:val="00FA6C8D"/>
    <w:rsid w:val="00FA7EA7"/>
    <w:rsid w:val="00FB1564"/>
    <w:rsid w:val="00FB17D2"/>
    <w:rsid w:val="00FC3DFA"/>
    <w:rsid w:val="00FD1882"/>
    <w:rsid w:val="00FE387E"/>
    <w:rsid w:val="00FE48DE"/>
    <w:rsid w:val="00FE6E6C"/>
    <w:rsid w:val="00FE7328"/>
    <w:rsid w:val="00FF1FE8"/>
    <w:rsid w:val="00FF2857"/>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1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CE"/>
  </w:style>
  <w:style w:type="paragraph" w:styleId="Footer">
    <w:name w:val="footer"/>
    <w:basedOn w:val="Normal"/>
    <w:link w:val="FooterChar"/>
    <w:uiPriority w:val="99"/>
    <w:unhideWhenUsed/>
    <w:rsid w:val="00BA5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CE"/>
  </w:style>
  <w:style w:type="paragraph" w:styleId="ListParagraph">
    <w:name w:val="List Paragraph"/>
    <w:basedOn w:val="Normal"/>
    <w:uiPriority w:val="34"/>
    <w:qFormat/>
    <w:rsid w:val="00E509AB"/>
    <w:pPr>
      <w:ind w:left="720"/>
      <w:contextualSpacing/>
    </w:pPr>
  </w:style>
  <w:style w:type="character" w:customStyle="1" w:styleId="Heading2Char">
    <w:name w:val="Heading 2 Char"/>
    <w:basedOn w:val="DefaultParagraphFont"/>
    <w:link w:val="Heading2"/>
    <w:uiPriority w:val="9"/>
    <w:rsid w:val="00A51AE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1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CE"/>
  </w:style>
  <w:style w:type="paragraph" w:styleId="Footer">
    <w:name w:val="footer"/>
    <w:basedOn w:val="Normal"/>
    <w:link w:val="FooterChar"/>
    <w:uiPriority w:val="99"/>
    <w:unhideWhenUsed/>
    <w:rsid w:val="00BA5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CE"/>
  </w:style>
  <w:style w:type="paragraph" w:styleId="ListParagraph">
    <w:name w:val="List Paragraph"/>
    <w:basedOn w:val="Normal"/>
    <w:uiPriority w:val="34"/>
    <w:qFormat/>
    <w:rsid w:val="00E509AB"/>
    <w:pPr>
      <w:ind w:left="720"/>
      <w:contextualSpacing/>
    </w:pPr>
  </w:style>
  <w:style w:type="character" w:customStyle="1" w:styleId="Heading2Char">
    <w:name w:val="Heading 2 Char"/>
    <w:basedOn w:val="DefaultParagraphFont"/>
    <w:link w:val="Heading2"/>
    <w:uiPriority w:val="9"/>
    <w:rsid w:val="00A51AE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2887</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2016-03-16T22:44:00Z</dcterms:created>
  <dcterms:modified xsi:type="dcterms:W3CDTF">2016-03-18T22:55:00Z</dcterms:modified>
</cp:coreProperties>
</file>