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213" w:rsidRDefault="005D6213" w:rsidP="005D6213">
      <w:pPr>
        <w:spacing w:line="480" w:lineRule="auto"/>
      </w:pPr>
      <w:r>
        <w:t>Wil Braun</w:t>
      </w:r>
    </w:p>
    <w:p w:rsidR="005D6213" w:rsidRDefault="005D6213" w:rsidP="005D6213">
      <w:pPr>
        <w:spacing w:line="480" w:lineRule="auto"/>
      </w:pPr>
    </w:p>
    <w:p w:rsidR="005D6213" w:rsidRDefault="005D6213" w:rsidP="005D6213">
      <w:pPr>
        <w:spacing w:line="480" w:lineRule="auto"/>
        <w:ind w:firstLine="720"/>
      </w:pPr>
      <w:r>
        <w:tab/>
      </w:r>
      <w:r>
        <w:tab/>
      </w:r>
      <w:r>
        <w:tab/>
      </w:r>
      <w:r>
        <w:tab/>
        <w:t xml:space="preserve">       Gods Among Men</w:t>
      </w:r>
    </w:p>
    <w:p w:rsidR="00C22B9A" w:rsidRDefault="00B43C29" w:rsidP="005D6213">
      <w:pPr>
        <w:spacing w:line="480" w:lineRule="auto"/>
        <w:ind w:firstLine="720"/>
      </w:pPr>
      <w:r>
        <w:t xml:space="preserve">Homer’s </w:t>
      </w:r>
      <w:r w:rsidRPr="005D6213">
        <w:rPr>
          <w:i/>
        </w:rPr>
        <w:t>The Iliad</w:t>
      </w:r>
      <w:r>
        <w:t xml:space="preserve"> takes place in an e</w:t>
      </w:r>
      <w:r w:rsidR="008A060B">
        <w:t>ra dominated by</w:t>
      </w:r>
      <w:r>
        <w:t xml:space="preserve"> </w:t>
      </w:r>
      <w:r w:rsidR="008A060B">
        <w:t>war</w:t>
      </w:r>
      <w:r>
        <w:t xml:space="preserve"> and the fearless pursu</w:t>
      </w:r>
      <w:r w:rsidR="008A060B">
        <w:t>it for glory.  The mortal m</w:t>
      </w:r>
      <w:r>
        <w:t>en pray to the</w:t>
      </w:r>
      <w:r w:rsidR="008A060B">
        <w:t xml:space="preserve"> powerful</w:t>
      </w:r>
      <w:r>
        <w:t xml:space="preserve"> gods </w:t>
      </w:r>
      <w:r w:rsidR="008A060B">
        <w:t xml:space="preserve">to endow them with strength, wisdom, and courage, eager to charge </w:t>
      </w:r>
      <w:r>
        <w:t xml:space="preserve">into </w:t>
      </w:r>
      <w:r w:rsidR="008A060B">
        <w:t xml:space="preserve">battle and kill for glory and a place in history.  I would argue, however, that the pursuit of glory alone is not what defines a hero by today’s </w:t>
      </w:r>
      <w:proofErr w:type="gramStart"/>
      <w:r w:rsidR="008A060B">
        <w:t>standards.</w:t>
      </w:r>
      <w:proofErr w:type="gramEnd"/>
      <w:r w:rsidR="008A060B">
        <w:t xml:space="preserve">  </w:t>
      </w:r>
      <w:r w:rsidR="00AC5634">
        <w:t xml:space="preserve">One main trait of a modern day hero is their selflessness and willingness to help those in need.  Often times the characters in the Iliad are too blinded by their own emotion that they fail to perform in this aspect.  </w:t>
      </w:r>
      <w:r w:rsidR="008A060B">
        <w:t>Though</w:t>
      </w:r>
      <w:r w:rsidR="00B62198">
        <w:t xml:space="preserve"> there isn’t one character in particular who fits the modern definition of a hero </w:t>
      </w:r>
      <w:r w:rsidR="008A060B">
        <w:t xml:space="preserve">in its </w:t>
      </w:r>
      <w:r w:rsidR="00AC5634">
        <w:t>entirety</w:t>
      </w:r>
      <w:r w:rsidR="00B62198">
        <w:t xml:space="preserve">, we are able to see heroic </w:t>
      </w:r>
      <w:r w:rsidR="00E86327">
        <w:t>traits</w:t>
      </w:r>
      <w:r w:rsidR="006353A2">
        <w:t xml:space="preserve"> such as bravery, selflessness, and compassion</w:t>
      </w:r>
      <w:r w:rsidR="00E86327">
        <w:t xml:space="preserve"> manifested i</w:t>
      </w:r>
      <w:r w:rsidR="00B62198">
        <w:t xml:space="preserve">n a variety of </w:t>
      </w:r>
      <w:r w:rsidR="00EF4AA9">
        <w:t>characters</w:t>
      </w:r>
      <w:r w:rsidR="006353A2">
        <w:t xml:space="preserve"> that </w:t>
      </w:r>
      <w:r w:rsidR="008A060B">
        <w:t>to</w:t>
      </w:r>
      <w:r w:rsidR="00AC5634">
        <w:t>gether</w:t>
      </w:r>
      <w:r w:rsidR="008A060B">
        <w:t xml:space="preserve"> could create a </w:t>
      </w:r>
      <w:r w:rsidR="00AC5634">
        <w:t>hero of the modern day.</w:t>
      </w:r>
    </w:p>
    <w:p w:rsidR="0043370B" w:rsidRDefault="008B3EF3" w:rsidP="005D6213">
      <w:pPr>
        <w:spacing w:line="480" w:lineRule="auto"/>
        <w:ind w:firstLine="720"/>
      </w:pPr>
      <w:r w:rsidRPr="008B3EF3">
        <w:t>The he</w:t>
      </w:r>
      <w:r w:rsidR="005D6213">
        <w:t xml:space="preserve">roes of </w:t>
      </w:r>
      <w:r w:rsidR="005D6213" w:rsidRPr="005D6213">
        <w:rPr>
          <w:i/>
        </w:rPr>
        <w:t>The Il</w:t>
      </w:r>
      <w:r w:rsidR="00DC149A" w:rsidRPr="005D6213">
        <w:rPr>
          <w:i/>
        </w:rPr>
        <w:t>iad</w:t>
      </w:r>
      <w:r w:rsidR="00DC149A">
        <w:t xml:space="preserve"> were humans who were</w:t>
      </w:r>
      <w:r w:rsidRPr="008B3EF3">
        <w:t xml:space="preserve"> endowed with superhuman abilities and descended from the immortal gods themselves.  One</w:t>
      </w:r>
      <w:r w:rsidR="007A2ABB">
        <w:t xml:space="preserve"> major thing</w:t>
      </w:r>
      <w:r w:rsidRPr="008B3EF3">
        <w:t xml:space="preserve"> that sep</w:t>
      </w:r>
      <w:r w:rsidR="00AC5634">
        <w:t xml:space="preserve">arates a hero </w:t>
      </w:r>
      <w:r w:rsidR="006840C2">
        <w:t>from the gods</w:t>
      </w:r>
      <w:r w:rsidR="000F023D">
        <w:t xml:space="preserve"> however</w:t>
      </w:r>
      <w:r w:rsidRPr="008B3EF3">
        <w:t xml:space="preserve"> is </w:t>
      </w:r>
      <w:r w:rsidR="00AC5634">
        <w:t>the hero’s</w:t>
      </w:r>
      <w:r w:rsidR="00DE5D49">
        <w:t xml:space="preserve"> mortality and bravery</w:t>
      </w:r>
      <w:r w:rsidR="007E457F">
        <w:t xml:space="preserve">.  </w:t>
      </w:r>
      <w:r w:rsidR="000F023D">
        <w:t>The gods play war like it is a game, bickering with each other while providing support to their favored side.  Though they do participate in</w:t>
      </w:r>
      <w:r w:rsidR="00DE5D49">
        <w:t xml:space="preserve"> the </w:t>
      </w:r>
      <w:r w:rsidR="000F023D">
        <w:t>war</w:t>
      </w:r>
      <w:r w:rsidR="00DE5D49">
        <w:t xml:space="preserve"> by instilling cowardice, strength, or other virtues the heroes or</w:t>
      </w:r>
      <w:r w:rsidR="000F023D">
        <w:t xml:space="preserve"> joining to fight,</w:t>
      </w:r>
      <w:r w:rsidR="00DE5D49">
        <w:t xml:space="preserve"> overall they are </w:t>
      </w:r>
      <w:r w:rsidR="00AC5634">
        <w:t>simply</w:t>
      </w:r>
      <w:r w:rsidR="00DE5D49">
        <w:t xml:space="preserve"> facilitators of the heroic action.  </w:t>
      </w:r>
      <w:r w:rsidR="000F023D">
        <w:t>The influence that the gods give over the battle provides a platform from which the ancient Greek hero is able to rise</w:t>
      </w:r>
      <w:r w:rsidR="00AC5634">
        <w:t>, but the influence is not heroic in itself</w:t>
      </w:r>
      <w:r w:rsidR="000F023D">
        <w:t xml:space="preserve">.  </w:t>
      </w:r>
      <w:r>
        <w:t>The decision</w:t>
      </w:r>
      <w:r w:rsidR="00127526">
        <w:t xml:space="preserve"> made</w:t>
      </w:r>
      <w:r>
        <w:t xml:space="preserve"> by the gods to</w:t>
      </w:r>
      <w:r w:rsidR="00AF7BEB">
        <w:t xml:space="preserve"> come down and jo</w:t>
      </w:r>
      <w:r w:rsidR="00127526">
        <w:t>in the battle fighting or instill heroic values</w:t>
      </w:r>
      <w:r w:rsidR="00AF7BEB">
        <w:t xml:space="preserve"> </w:t>
      </w:r>
      <w:r w:rsidR="00127526">
        <w:t xml:space="preserve">in the </w:t>
      </w:r>
      <w:r w:rsidR="00AF7BEB">
        <w:t>men</w:t>
      </w:r>
      <w:r w:rsidR="00127526">
        <w:t xml:space="preserve"> even against Zeus’ wishes</w:t>
      </w:r>
      <w:r w:rsidR="00AF7BEB">
        <w:t xml:space="preserve"> could be </w:t>
      </w:r>
      <w:r>
        <w:t>viewed</w:t>
      </w:r>
      <w:r w:rsidR="00AF7BEB">
        <w:t xml:space="preserve"> as heroic, but in the e</w:t>
      </w:r>
      <w:r w:rsidR="00127526">
        <w:t xml:space="preserve">nd there is no real risk to their lives or well-being.  Essentially the gods are </w:t>
      </w:r>
      <w:r w:rsidR="00597C99">
        <w:t xml:space="preserve">incapable of being heroes </w:t>
      </w:r>
      <w:r w:rsidR="00127526">
        <w:t>because</w:t>
      </w:r>
      <w:r w:rsidR="00597C99">
        <w:t xml:space="preserve"> they </w:t>
      </w:r>
      <w:r>
        <w:t>are</w:t>
      </w:r>
      <w:r w:rsidR="00597C99">
        <w:t xml:space="preserve"> not</w:t>
      </w:r>
      <w:r>
        <w:t xml:space="preserve"> able to</w:t>
      </w:r>
      <w:r w:rsidR="00AC5634">
        <w:t xml:space="preserve"> show bravery in the face of defeat and</w:t>
      </w:r>
      <w:r w:rsidR="00597C99">
        <w:t xml:space="preserve"> experience death as mortals do.</w:t>
      </w:r>
      <w:r>
        <w:t xml:space="preserve"> </w:t>
      </w:r>
      <w:r w:rsidR="00597C99" w:rsidRPr="00597C99">
        <w:t xml:space="preserve"> </w:t>
      </w:r>
      <w:r>
        <w:t xml:space="preserve">The true heroes in the Iliad aren’t those with the most power, but </w:t>
      </w:r>
      <w:r>
        <w:lastRenderedPageBreak/>
        <w:t xml:space="preserve">those who put themselves in dangerous situations with the risk of losing everything.  </w:t>
      </w:r>
      <w:r w:rsidR="00597C99">
        <w:t xml:space="preserve">A hero can be immortalized, but a </w:t>
      </w:r>
      <w:r>
        <w:t xml:space="preserve">true </w:t>
      </w:r>
      <w:r w:rsidR="00597C99">
        <w:t>hero is not immortal by nature.</w:t>
      </w:r>
      <w:r w:rsidR="00DA6988" w:rsidRPr="00DA6988">
        <w:t xml:space="preserve"> </w:t>
      </w:r>
    </w:p>
    <w:p w:rsidR="00C22B9A" w:rsidRDefault="00E86327" w:rsidP="005D6213">
      <w:pPr>
        <w:spacing w:line="480" w:lineRule="auto"/>
        <w:ind w:firstLine="720"/>
      </w:pPr>
      <w:r>
        <w:t>Ac</w:t>
      </w:r>
      <w:r w:rsidR="007A2ABB">
        <w:t>hilles is arguably the greatest ancient Greek hero</w:t>
      </w:r>
      <w:r>
        <w:t xml:space="preserve"> but is also one of the most flawed.</w:t>
      </w:r>
      <w:r w:rsidR="00597C99">
        <w:t xml:space="preserve">  </w:t>
      </w:r>
      <w:r w:rsidR="00A855CB">
        <w:t>K</w:t>
      </w:r>
      <w:r w:rsidR="00E4494E">
        <w:t xml:space="preserve">nown </w:t>
      </w:r>
      <w:r w:rsidR="00127526">
        <w:t>to be an incredible</w:t>
      </w:r>
      <w:r w:rsidR="00BA4F26">
        <w:t xml:space="preserve"> fighter</w:t>
      </w:r>
      <w:r w:rsidR="00AF7BEB">
        <w:t xml:space="preserve"> who </w:t>
      </w:r>
      <w:r w:rsidR="00127526">
        <w:t>is</w:t>
      </w:r>
      <w:r w:rsidR="00AF7BEB">
        <w:t xml:space="preserve"> destined for a short life,</w:t>
      </w:r>
      <w:r w:rsidR="00BA4F26">
        <w:t xml:space="preserve"> </w:t>
      </w:r>
      <w:r w:rsidR="00A855CB">
        <w:t xml:space="preserve">Achilles </w:t>
      </w:r>
      <w:r w:rsidR="00127526">
        <w:t>is</w:t>
      </w:r>
      <w:r w:rsidR="00BA4F26">
        <w:t xml:space="preserve"> a </w:t>
      </w:r>
      <w:r w:rsidR="007E52D1">
        <w:t>man</w:t>
      </w:r>
      <w:r w:rsidR="00597C99">
        <w:t xml:space="preserve"> of unbending principle</w:t>
      </w:r>
      <w:r w:rsidR="007E52D1">
        <w:t>s</w:t>
      </w:r>
      <w:r w:rsidR="00597C99">
        <w:t xml:space="preserve"> who constantly chooses violence and death over life in the name of personal glory.  </w:t>
      </w:r>
      <w:r w:rsidR="00E4494E">
        <w:t>The</w:t>
      </w:r>
      <w:r w:rsidR="00AF7BEB">
        <w:t xml:space="preserve"> foremost example of this is one of the</w:t>
      </w:r>
      <w:r w:rsidR="00E4494E">
        <w:t xml:space="preserve"> central conflict</w:t>
      </w:r>
      <w:r w:rsidR="00AF7BEB">
        <w:t>s</w:t>
      </w:r>
      <w:r w:rsidR="005D6213">
        <w:t xml:space="preserve"> of </w:t>
      </w:r>
      <w:r w:rsidR="005D6213" w:rsidRPr="005D6213">
        <w:rPr>
          <w:i/>
        </w:rPr>
        <w:t>T</w:t>
      </w:r>
      <w:r w:rsidR="00127526" w:rsidRPr="005D6213">
        <w:rPr>
          <w:i/>
        </w:rPr>
        <w:t>he Il</w:t>
      </w:r>
      <w:r w:rsidR="00E4494E" w:rsidRPr="005D6213">
        <w:rPr>
          <w:i/>
        </w:rPr>
        <w:t>iad</w:t>
      </w:r>
      <w:r w:rsidR="00E4494E">
        <w:t xml:space="preserve">; </w:t>
      </w:r>
      <w:r w:rsidR="007A2ABB">
        <w:t>though he is needed</w:t>
      </w:r>
      <w:r w:rsidR="00127526">
        <w:t xml:space="preserve"> by his people</w:t>
      </w:r>
      <w:r w:rsidR="007A2ABB">
        <w:t xml:space="preserve"> Achilles</w:t>
      </w:r>
      <w:r w:rsidR="00E4494E">
        <w:t xml:space="preserve"> refuses to fight in the war because his pride was </w:t>
      </w:r>
      <w:r w:rsidR="00AF7BEB">
        <w:t>insulted</w:t>
      </w:r>
      <w:r w:rsidR="00E4494E">
        <w:t xml:space="preserve"> by Agamemnon</w:t>
      </w:r>
      <w:r w:rsidR="00A855CB">
        <w:t>.</w:t>
      </w:r>
      <w:r w:rsidR="00127526">
        <w:t xml:space="preserve">  </w:t>
      </w:r>
      <w:r w:rsidR="007B49E1" w:rsidRPr="00372C4A">
        <w:rPr>
          <w:highlight w:val="yellow"/>
        </w:rPr>
        <w:t>“</w:t>
      </w:r>
      <w:r w:rsidR="00372C4A" w:rsidRPr="00372C4A">
        <w:rPr>
          <w:highlight w:val="yellow"/>
        </w:rPr>
        <w:t xml:space="preserve">I’ll reach </w:t>
      </w:r>
      <w:proofErr w:type="spellStart"/>
      <w:r w:rsidR="00372C4A" w:rsidRPr="00372C4A">
        <w:rPr>
          <w:highlight w:val="yellow"/>
        </w:rPr>
        <w:t>Phthia</w:t>
      </w:r>
      <w:proofErr w:type="spellEnd"/>
      <w:r w:rsidR="00372C4A" w:rsidRPr="00372C4A">
        <w:rPr>
          <w:highlight w:val="yellow"/>
        </w:rPr>
        <w:t xml:space="preserve"> after a three-day sale… and I’ll bring back more gold and bronze, silken-wasted women, grey iron- everything except the prize of honor the warlord Agamemnon gave me and in his insulting arrogance took back” (p.97 l.373).  Achilles isn’t concerned about his men or the status of the battle, he simply wants the glory that comes with it.</w:t>
      </w:r>
      <w:r w:rsidR="00372C4A">
        <w:t xml:space="preserve"> </w:t>
      </w:r>
      <w:r w:rsidR="005C43D4">
        <w:t>His refusal to fight leads to the</w:t>
      </w:r>
      <w:r w:rsidR="00A855CB">
        <w:t xml:space="preserve"> needless death</w:t>
      </w:r>
      <w:r w:rsidR="00763AFD">
        <w:t>s</w:t>
      </w:r>
      <w:r w:rsidR="005C43D4">
        <w:t xml:space="preserve"> of many of his </w:t>
      </w:r>
      <w:r w:rsidR="00A855CB">
        <w:t>people</w:t>
      </w:r>
      <w:r w:rsidR="00AC5634">
        <w:t>, yet</w:t>
      </w:r>
      <w:r w:rsidR="005C43D4">
        <w:t xml:space="preserve"> he is more preoccupied with pride being slighted</w:t>
      </w:r>
      <w:r w:rsidR="00AC5634">
        <w:t xml:space="preserve"> and his “prize” being stolen</w:t>
      </w:r>
      <w:r w:rsidR="00A855CB">
        <w:t xml:space="preserve">.  </w:t>
      </w:r>
      <w:r w:rsidR="005C43D4">
        <w:t xml:space="preserve">His pride hinders him to the point where he no longer has compassion for the common man and </w:t>
      </w:r>
      <w:r w:rsidR="00AC5634">
        <w:t>his actions are</w:t>
      </w:r>
      <w:r w:rsidR="005C43D4">
        <w:t xml:space="preserve"> completely driven by selfish intentions.  </w:t>
      </w:r>
      <w:r w:rsidR="008C6BDB">
        <w:t xml:space="preserve">Achilles </w:t>
      </w:r>
      <w:r w:rsidR="00483A55">
        <w:t>isn’t able to overcome this fierce pride until the death of Patroclus, to which Achilles</w:t>
      </w:r>
      <w:r w:rsidR="008C6BDB">
        <w:t xml:space="preserve"> vows to take </w:t>
      </w:r>
      <w:r w:rsidR="005C43D4">
        <w:t>revenge</w:t>
      </w:r>
      <w:r w:rsidR="008C6BDB">
        <w:t>.</w:t>
      </w:r>
      <w:r w:rsidR="00483A55">
        <w:t xml:space="preserve">  Blinded by rage and driven mad by grief, Achilles soon comes to abandon all </w:t>
      </w:r>
      <w:r w:rsidR="0021208C">
        <w:t xml:space="preserve">remaining </w:t>
      </w:r>
      <w:r w:rsidR="00483A55">
        <w:t xml:space="preserve">potential of being a modern day hero.  </w:t>
      </w:r>
    </w:p>
    <w:p w:rsidR="00DA6988" w:rsidRDefault="005C43D4" w:rsidP="005D6213">
      <w:pPr>
        <w:spacing w:line="480" w:lineRule="auto"/>
        <w:ind w:firstLine="720"/>
      </w:pPr>
      <w:r>
        <w:t xml:space="preserve">Though fueled by his pride, Achilles’ </w:t>
      </w:r>
      <w:r w:rsidR="00E4494E">
        <w:t xml:space="preserve">biggest downfall is his uncontrollable rage that prevents him from acting with the virtuousness of a hero.  </w:t>
      </w:r>
      <w:r w:rsidR="00483A55">
        <w:t>Before facing off, Hector tries to cut a deal with Achilles to not dishonor</w:t>
      </w:r>
      <w:r w:rsidR="00FC0214">
        <w:t xml:space="preserve"> </w:t>
      </w:r>
      <w:r w:rsidR="00FB3C06">
        <w:t xml:space="preserve">his corpse and allow it to be </w:t>
      </w:r>
      <w:r>
        <w:t>taken back</w:t>
      </w:r>
      <w:r w:rsidR="00FB3C06">
        <w:t xml:space="preserve"> to Troy to be burned by his people</w:t>
      </w:r>
      <w:r w:rsidR="00FC0214">
        <w:t xml:space="preserve">.  </w:t>
      </w:r>
      <w:r>
        <w:t xml:space="preserve">Bloodthirsty </w:t>
      </w:r>
      <w:r w:rsidR="00AC5634">
        <w:t>and enraged,</w:t>
      </w:r>
      <w:r w:rsidR="00FC0214">
        <w:t xml:space="preserve"> Achilles refuses </w:t>
      </w:r>
      <w:r w:rsidR="00483A55" w:rsidRPr="00483A55">
        <w:t>Hector’s request</w:t>
      </w:r>
      <w:r>
        <w:t>,</w:t>
      </w:r>
      <w:r w:rsidR="00FB3C06">
        <w:t xml:space="preserve"> instead slaying him and</w:t>
      </w:r>
      <w:r w:rsidR="00483A55" w:rsidRPr="00483A55">
        <w:t xml:space="preserve"> </w:t>
      </w:r>
      <w:r w:rsidR="00FB3C06">
        <w:t>tying</w:t>
      </w:r>
      <w:r w:rsidR="0021208C">
        <w:t xml:space="preserve"> </w:t>
      </w:r>
      <w:r w:rsidR="00FB3C06">
        <w:t xml:space="preserve">his </w:t>
      </w:r>
      <w:r w:rsidR="0021208C">
        <w:t>life-less body</w:t>
      </w:r>
      <w:r w:rsidR="00483A55" w:rsidRPr="00483A55">
        <w:t xml:space="preserve"> to the back of his chariot</w:t>
      </w:r>
      <w:r w:rsidR="00FB3C06">
        <w:t xml:space="preserve"> to be dragged</w:t>
      </w:r>
      <w:r w:rsidR="00483A55" w:rsidRPr="00483A55">
        <w:t xml:space="preserve"> </w:t>
      </w:r>
      <w:r w:rsidR="0021208C">
        <w:t>across the battlefield for 9 days</w:t>
      </w:r>
      <w:r w:rsidR="00483A55" w:rsidRPr="00483A55">
        <w:t xml:space="preserve">.  </w:t>
      </w:r>
      <w:r w:rsidR="00FC0214">
        <w:t xml:space="preserve">Achilles </w:t>
      </w:r>
      <w:r w:rsidR="00F40C88">
        <w:t xml:space="preserve">ironically </w:t>
      </w:r>
      <w:r w:rsidR="00FC0214">
        <w:t>grieves Patroclus’</w:t>
      </w:r>
      <w:r w:rsidR="00942005">
        <w:t xml:space="preserve"> death for days on end</w:t>
      </w:r>
      <w:r w:rsidR="00FC0214">
        <w:t>, yet e</w:t>
      </w:r>
      <w:r w:rsidR="00942005">
        <w:t>ach morning</w:t>
      </w:r>
      <w:r w:rsidR="00FC0214">
        <w:t xml:space="preserve"> without remorse</w:t>
      </w:r>
      <w:r w:rsidR="0021208C">
        <w:t xml:space="preserve"> mounts his chariot and</w:t>
      </w:r>
      <w:r w:rsidR="00942005">
        <w:t xml:space="preserve"> </w:t>
      </w:r>
      <w:r w:rsidR="00FC0214">
        <w:t>drags</w:t>
      </w:r>
      <w:r w:rsidR="00942005">
        <w:t xml:space="preserve"> Hector’s body around the funeral pyre.  </w:t>
      </w:r>
      <w:r w:rsidR="007A2ABB">
        <w:t xml:space="preserve">Ultimately this </w:t>
      </w:r>
      <w:r w:rsidR="00763AFD">
        <w:t xml:space="preserve">one-sided </w:t>
      </w:r>
      <w:r w:rsidR="00F40C88" w:rsidRPr="00F40C88">
        <w:t>responsiveness</w:t>
      </w:r>
      <w:r w:rsidR="007A2ABB">
        <w:t xml:space="preserve"> defines</w:t>
      </w:r>
      <w:r w:rsidR="00FC0214">
        <w:t xml:space="preserve"> Achilles’ fate as a hero.  </w:t>
      </w:r>
      <w:r w:rsidR="00FB3C06">
        <w:t xml:space="preserve">He continues with this cruelty by allowing his men to shame and defile hectors body. </w:t>
      </w:r>
      <w:r w:rsidR="00942005">
        <w:t xml:space="preserve"> </w:t>
      </w:r>
      <w:r w:rsidR="00F40C88">
        <w:lastRenderedPageBreak/>
        <w:t xml:space="preserve">Eventually </w:t>
      </w:r>
      <w:r w:rsidR="00942005">
        <w:t xml:space="preserve">Hector’s father, Priam, comes to Achilles to beg for his son’s body back so that he can have peace, and at this </w:t>
      </w:r>
      <w:r w:rsidR="00F40C88">
        <w:t>moment</w:t>
      </w:r>
      <w:r w:rsidR="00942005">
        <w:t xml:space="preserve"> Achilles is take</w:t>
      </w:r>
      <w:r w:rsidR="0021079B">
        <w:t xml:space="preserve">n aback.  </w:t>
      </w:r>
      <w:r w:rsidR="0021079B" w:rsidRPr="0021079B">
        <w:rPr>
          <w:highlight w:val="yellow"/>
        </w:rPr>
        <w:t>“Think of your own father, godlike Achilles.  He and I are both on the doorstep of old age…  Think of your own father, and pity me.  I have borne what no man who has walked this earth has ever yet born.  I have kissed the hand of the man who killed my son” (p.231 l.520).  In this moment Achilles</w:t>
      </w:r>
      <w:r w:rsidR="00DA6988" w:rsidRPr="0021079B">
        <w:rPr>
          <w:highlight w:val="yellow"/>
        </w:rPr>
        <w:t xml:space="preserve"> feels </w:t>
      </w:r>
      <w:r w:rsidR="00FB3C06" w:rsidRPr="0021079B">
        <w:rPr>
          <w:highlight w:val="yellow"/>
        </w:rPr>
        <w:t>genuine sympathy for</w:t>
      </w:r>
      <w:r w:rsidR="00DA6988" w:rsidRPr="0021079B">
        <w:rPr>
          <w:highlight w:val="yellow"/>
        </w:rPr>
        <w:t xml:space="preserve"> Priam, thinking of both his father and Patroclus.  </w:t>
      </w:r>
      <w:r w:rsidR="0021079B" w:rsidRPr="0021079B">
        <w:rPr>
          <w:highlight w:val="yellow"/>
        </w:rPr>
        <w:t>For the first time Achilles fiery rage is tempered by the realization of what he has put Priam through.</w:t>
      </w:r>
      <w:r w:rsidR="0021079B">
        <w:t xml:space="preserve">  </w:t>
      </w:r>
      <w:r w:rsidR="00DA6988">
        <w:t>Not only</w:t>
      </w:r>
      <w:r w:rsidR="00942005">
        <w:t xml:space="preserve"> does he allow Priam to take Hector’s body back but he provides him food, shelter for the night, and </w:t>
      </w:r>
      <w:r w:rsidR="00763AFD">
        <w:t>allows for</w:t>
      </w:r>
      <w:r w:rsidR="00DA6988">
        <w:t xml:space="preserve"> a temporary</w:t>
      </w:r>
      <w:r w:rsidR="00942005">
        <w:t xml:space="preserve"> truce between the two sides</w:t>
      </w:r>
      <w:r w:rsidR="00DA6988">
        <w:t xml:space="preserve"> to allow the Trojans time to mourn Hector</w:t>
      </w:r>
      <w:r w:rsidR="00942005">
        <w:t>.</w:t>
      </w:r>
      <w:r w:rsidR="00FB3C06">
        <w:t xml:space="preserve">  Having begun the book as headstrong, selfish, and impulsive</w:t>
      </w:r>
      <w:r w:rsidR="00942005">
        <w:t xml:space="preserve"> </w:t>
      </w:r>
      <w:r w:rsidR="00FB3C06">
        <w:t xml:space="preserve">man, Achilles </w:t>
      </w:r>
      <w:r w:rsidR="00F40C88">
        <w:t>gets minor redemption as a hero</w:t>
      </w:r>
      <w:r w:rsidR="00FB3C06">
        <w:t xml:space="preserve"> in Book 24 with his </w:t>
      </w:r>
      <w:r w:rsidR="0004139A">
        <w:t>act</w:t>
      </w:r>
      <w:r w:rsidR="00FB3C06">
        <w:t xml:space="preserve"> of compassion for Priam.</w:t>
      </w:r>
      <w:r w:rsidR="0021079B">
        <w:t xml:space="preserve">  </w:t>
      </w:r>
      <w:r w:rsidR="00763AFD">
        <w:t>Though it is noble</w:t>
      </w:r>
      <w:r w:rsidR="00DA6988">
        <w:t xml:space="preserve"> to honor Priam’s wishes</w:t>
      </w:r>
      <w:r w:rsidR="00FB3C06">
        <w:t>,</w:t>
      </w:r>
      <w:r w:rsidR="00763AFD">
        <w:t xml:space="preserve"> Achilles</w:t>
      </w:r>
      <w:r w:rsidR="00DA6988">
        <w:t xml:space="preserve"> has already </w:t>
      </w:r>
      <w:r w:rsidR="00FB3C06">
        <w:t xml:space="preserve">soiled </w:t>
      </w:r>
      <w:r w:rsidR="0004139A">
        <w:t>any ethical</w:t>
      </w:r>
      <w:r w:rsidR="00FB3C06">
        <w:t xml:space="preserve"> morality </w:t>
      </w:r>
      <w:r w:rsidR="0004139A">
        <w:t>he had in</w:t>
      </w:r>
      <w:r w:rsidR="00F40C88">
        <w:t xml:space="preserve"> his act of rage,</w:t>
      </w:r>
      <w:r w:rsidR="00DA6988">
        <w:t xml:space="preserve"> thus sacrificing values that a hero </w:t>
      </w:r>
      <w:r w:rsidR="00FB3C06">
        <w:t>holds most dear</w:t>
      </w:r>
      <w:r w:rsidR="00DA6988">
        <w:t>.</w:t>
      </w:r>
    </w:p>
    <w:p w:rsidR="005342D5" w:rsidRDefault="00C22B9A" w:rsidP="005D6213">
      <w:pPr>
        <w:spacing w:line="480" w:lineRule="auto"/>
      </w:pPr>
      <w:r>
        <w:tab/>
        <w:t>The hero with the most virtuous qualities</w:t>
      </w:r>
      <w:r w:rsidR="005D6213">
        <w:t xml:space="preserve"> in </w:t>
      </w:r>
      <w:r w:rsidR="005D6213" w:rsidRPr="005D6213">
        <w:rPr>
          <w:i/>
        </w:rPr>
        <w:t>T</w:t>
      </w:r>
      <w:r w:rsidR="00EF4AA9" w:rsidRPr="005D6213">
        <w:rPr>
          <w:i/>
        </w:rPr>
        <w:t>he Iliad</w:t>
      </w:r>
      <w:r w:rsidR="00EF4AA9">
        <w:t xml:space="preserve"> is Hector.</w:t>
      </w:r>
      <w:r>
        <w:t xml:space="preserve">  </w:t>
      </w:r>
      <w:r w:rsidR="00F40C88">
        <w:t xml:space="preserve">Unlike any other heroes in the epic, Hector fights </w:t>
      </w:r>
      <w:r w:rsidR="0043370B">
        <w:t xml:space="preserve">in and </w:t>
      </w:r>
      <w:r w:rsidR="00F40C88">
        <w:t>for his homeland.  He fights not only to protect his city but his wife and child inside as well.</w:t>
      </w:r>
      <w:r w:rsidR="00EB53D3">
        <w:t xml:space="preserve">  Rather than fight solely for the purpose of personal glory, such as Achilles, </w:t>
      </w:r>
      <w:r w:rsidR="00F40C88">
        <w:t>he</w:t>
      </w:r>
      <w:r w:rsidR="00EB53D3">
        <w:t xml:space="preserve"> fights</w:t>
      </w:r>
      <w:r w:rsidR="00F40C88">
        <w:t xml:space="preserve"> </w:t>
      </w:r>
      <w:r w:rsidR="00EB53D3">
        <w:t xml:space="preserve">in </w:t>
      </w:r>
      <w:r w:rsidR="00F40C88">
        <w:t>d</w:t>
      </w:r>
      <w:r w:rsidR="00EB53D3">
        <w:t>efen</w:t>
      </w:r>
      <w:r w:rsidR="00F40C88">
        <w:t>s</w:t>
      </w:r>
      <w:r w:rsidR="00EB53D3">
        <w:t>e of</w:t>
      </w:r>
      <w:r w:rsidR="00F40C88">
        <w:t xml:space="preserve"> his city and people</w:t>
      </w:r>
      <w:r w:rsidR="00EB53D3">
        <w:t>.</w:t>
      </w:r>
      <w:r w:rsidR="0021079B">
        <w:t xml:space="preserve">  </w:t>
      </w:r>
      <w:r w:rsidR="008B1114" w:rsidRPr="007B49E1">
        <w:rPr>
          <w:highlight w:val="yellow"/>
        </w:rPr>
        <w:t xml:space="preserve">While comforting Andromache before his leave for battle he confesses to her that </w:t>
      </w:r>
      <w:r w:rsidR="0021079B" w:rsidRPr="007B49E1">
        <w:rPr>
          <w:highlight w:val="yellow"/>
        </w:rPr>
        <w:t>“</w:t>
      </w:r>
      <w:r w:rsidR="008B1114" w:rsidRPr="007B49E1">
        <w:rPr>
          <w:highlight w:val="yellow"/>
        </w:rPr>
        <w:t>There will come a day when holy Ilion will perish... when some bronze-armored Greek leads you away in tears, on your first day of slavery”, and makes the vow, “may I be dead and the earth heaped up above me before I hear your cry as you are dragged away”.  He understands the inevitable but would rather be dead than not fight for what he believes in.</w:t>
      </w:r>
      <w:r w:rsidR="00F40C88" w:rsidRPr="007B49E1">
        <w:rPr>
          <w:highlight w:val="yellow"/>
        </w:rPr>
        <w:t xml:space="preserve">  </w:t>
      </w:r>
      <w:r w:rsidR="0043370B" w:rsidRPr="007B49E1">
        <w:rPr>
          <w:highlight w:val="yellow"/>
        </w:rPr>
        <w:t>Hector is unlike the other heroes due to</w:t>
      </w:r>
      <w:r w:rsidR="00EB53D3" w:rsidRPr="007B49E1">
        <w:rPr>
          <w:highlight w:val="yellow"/>
        </w:rPr>
        <w:t xml:space="preserve"> the love and compassion </w:t>
      </w:r>
      <w:r w:rsidR="0043370B" w:rsidRPr="007B49E1">
        <w:rPr>
          <w:highlight w:val="yellow"/>
        </w:rPr>
        <w:t>he</w:t>
      </w:r>
      <w:r w:rsidR="00EB53D3" w:rsidRPr="007B49E1">
        <w:rPr>
          <w:highlight w:val="yellow"/>
        </w:rPr>
        <w:t xml:space="preserve"> has for his </w:t>
      </w:r>
      <w:r w:rsidR="0043370B" w:rsidRPr="007B49E1">
        <w:rPr>
          <w:highlight w:val="yellow"/>
        </w:rPr>
        <w:t>wife</w:t>
      </w:r>
      <w:r w:rsidR="00EB53D3" w:rsidRPr="007B49E1">
        <w:rPr>
          <w:highlight w:val="yellow"/>
        </w:rPr>
        <w:t xml:space="preserve"> and </w:t>
      </w:r>
      <w:r w:rsidR="0043370B" w:rsidRPr="007B49E1">
        <w:rPr>
          <w:highlight w:val="yellow"/>
        </w:rPr>
        <w:t>son that</w:t>
      </w:r>
      <w:r w:rsidR="00EB53D3" w:rsidRPr="007B49E1">
        <w:rPr>
          <w:highlight w:val="yellow"/>
        </w:rPr>
        <w:t xml:space="preserve"> makes him stand out as </w:t>
      </w:r>
      <w:r w:rsidR="0043370B" w:rsidRPr="007B49E1">
        <w:rPr>
          <w:highlight w:val="yellow"/>
        </w:rPr>
        <w:t xml:space="preserve">a </w:t>
      </w:r>
      <w:r w:rsidR="00EB53D3" w:rsidRPr="007B49E1">
        <w:rPr>
          <w:highlight w:val="yellow"/>
        </w:rPr>
        <w:t xml:space="preserve">heroic </w:t>
      </w:r>
      <w:r w:rsidR="008B1114" w:rsidRPr="007B49E1">
        <w:rPr>
          <w:highlight w:val="yellow"/>
        </w:rPr>
        <w:t xml:space="preserve">man rather than </w:t>
      </w:r>
      <w:r w:rsidR="007B49E1" w:rsidRPr="007B49E1">
        <w:rPr>
          <w:highlight w:val="yellow"/>
        </w:rPr>
        <w:t xml:space="preserve">a </w:t>
      </w:r>
      <w:r w:rsidR="008B1114" w:rsidRPr="007B49E1">
        <w:rPr>
          <w:highlight w:val="yellow"/>
        </w:rPr>
        <w:t>“godlike</w:t>
      </w:r>
      <w:r w:rsidR="007B49E1" w:rsidRPr="007B49E1">
        <w:rPr>
          <w:highlight w:val="yellow"/>
        </w:rPr>
        <w:t>”</w:t>
      </w:r>
      <w:r w:rsidR="008B1114" w:rsidRPr="007B49E1">
        <w:rPr>
          <w:highlight w:val="yellow"/>
        </w:rPr>
        <w:t xml:space="preserve"> Achilles</w:t>
      </w:r>
      <w:r w:rsidR="0043370B">
        <w:t>.  A hero has someone to protect, and he shows himself to be</w:t>
      </w:r>
      <w:r w:rsidR="000F428A">
        <w:t xml:space="preserve"> </w:t>
      </w:r>
      <w:r w:rsidR="00EB53D3">
        <w:t>kindhearted, yet determined to see his</w:t>
      </w:r>
      <w:r w:rsidR="00EE0144">
        <w:t xml:space="preserve"> duties</w:t>
      </w:r>
      <w:r w:rsidR="00EB53D3">
        <w:t xml:space="preserve"> to the end</w:t>
      </w:r>
      <w:r w:rsidR="007B49E1">
        <w:t xml:space="preserve"> no matter the sacrifice</w:t>
      </w:r>
      <w:r w:rsidR="000F428A">
        <w:t xml:space="preserve">.  </w:t>
      </w:r>
      <w:r w:rsidR="0043370B">
        <w:t>Though previously inflicted with cowardice, Hector’s last moment of heroism comes when he</w:t>
      </w:r>
      <w:r w:rsidR="00CC3668">
        <w:t xml:space="preserve"> finally </w:t>
      </w:r>
      <w:r w:rsidR="0043370B">
        <w:t>faces</w:t>
      </w:r>
      <w:r w:rsidR="000F428A">
        <w:t xml:space="preserve"> down with Achilles.  Although </w:t>
      </w:r>
      <w:r w:rsidR="000F428A">
        <w:lastRenderedPageBreak/>
        <w:t xml:space="preserve">he </w:t>
      </w:r>
      <w:r w:rsidR="0043370B">
        <w:t xml:space="preserve">realizes that he has been deceived by Athena </w:t>
      </w:r>
      <w:r w:rsidR="000F428A">
        <w:t xml:space="preserve">and cannot win, he still </w:t>
      </w:r>
      <w:r w:rsidR="001275C1">
        <w:t xml:space="preserve">charges </w:t>
      </w:r>
      <w:r w:rsidR="0043370B">
        <w:t>at Achilles with full force, in hopes of doing something “that future generations will remember”.  It is arguable that Hector too fights for glory and honor, but it is faithful protection of his people and loved ones that makes him heroic.</w:t>
      </w:r>
    </w:p>
    <w:p w:rsidR="001275C1" w:rsidRDefault="001275C1" w:rsidP="005D6213">
      <w:pPr>
        <w:spacing w:line="480" w:lineRule="auto"/>
      </w:pPr>
      <w:r>
        <w:tab/>
      </w:r>
      <w:r w:rsidR="004F5AF4">
        <w:t xml:space="preserve">While Hector and Achilles are bound by fate to their ways, Patroclus </w:t>
      </w:r>
      <w:r w:rsidR="00DC149A">
        <w:t>stands out as</w:t>
      </w:r>
      <w:r w:rsidR="00351AE7">
        <w:t xml:space="preserve"> a hero who is</w:t>
      </w:r>
      <w:r w:rsidR="004F5AF4">
        <w:t xml:space="preserve"> </w:t>
      </w:r>
      <w:r w:rsidR="00DC149A">
        <w:t xml:space="preserve">torn </w:t>
      </w:r>
      <w:r w:rsidR="004F5AF4">
        <w:t>between his undying loyalty to his friend and his loyalty to his comrades</w:t>
      </w:r>
      <w:r w:rsidRPr="001275C1">
        <w:t xml:space="preserve">.  </w:t>
      </w:r>
      <w:r w:rsidR="000F4D5F">
        <w:t>What</w:t>
      </w:r>
      <w:r w:rsidR="004F5AF4">
        <w:t xml:space="preserve"> makes Patroclus an interesting character is his capacit</w:t>
      </w:r>
      <w:r w:rsidR="00351AE7">
        <w:t>y to view his environment with an altruistic perspective.</w:t>
      </w:r>
      <w:r w:rsidR="004F5AF4">
        <w:t xml:space="preserve">  </w:t>
      </w:r>
      <w:r w:rsidRPr="001275C1">
        <w:t>In book 16 Patroclus shows that</w:t>
      </w:r>
      <w:r w:rsidR="000F4D5F">
        <w:t>,</w:t>
      </w:r>
      <w:r w:rsidRPr="001275C1">
        <w:t xml:space="preserve"> unlike Achilles</w:t>
      </w:r>
      <w:r w:rsidR="000F4D5F">
        <w:t>,</w:t>
      </w:r>
      <w:r w:rsidRPr="001275C1">
        <w:t xml:space="preserve"> he </w:t>
      </w:r>
      <w:r w:rsidR="00B721F2">
        <w:t>has</w:t>
      </w:r>
      <w:r w:rsidR="00351AE7">
        <w:t xml:space="preserve"> true</w:t>
      </w:r>
      <w:r w:rsidR="00B721F2">
        <w:t xml:space="preserve"> compassion</w:t>
      </w:r>
      <w:r w:rsidRPr="001275C1">
        <w:t xml:space="preserve"> for the common man.</w:t>
      </w:r>
      <w:r w:rsidR="00763AFD">
        <w:t xml:space="preserve">  </w:t>
      </w:r>
      <w:r w:rsidR="001879E4">
        <w:t>When he sees</w:t>
      </w:r>
      <w:r w:rsidR="00351AE7">
        <w:t xml:space="preserve"> the Trojans bearing down and lives of his men threatened, rathe</w:t>
      </w:r>
      <w:bookmarkStart w:id="0" w:name="_GoBack"/>
      <w:bookmarkEnd w:id="0"/>
      <w:r w:rsidR="00351AE7">
        <w:t>r than rush hastily into battle</w:t>
      </w:r>
      <w:r w:rsidR="000F4D5F">
        <w:t xml:space="preserve"> for glory</w:t>
      </w:r>
      <w:r w:rsidR="00351AE7">
        <w:t xml:space="preserve"> </w:t>
      </w:r>
      <w:r w:rsidR="001879E4">
        <w:t>Patroclus</w:t>
      </w:r>
      <w:r w:rsidR="00351AE7">
        <w:t xml:space="preserve"> does what he believes to be right.  </w:t>
      </w:r>
      <w:r w:rsidR="00372C4A" w:rsidRPr="00CA7A66">
        <w:rPr>
          <w:highlight w:val="yellow"/>
        </w:rPr>
        <w:t>“Don’t be vengeful.  They are dying out there, all of our best- or who used to be our best- they’ve all been hit and are lying wounded in camp… But you are incurable, Achilles.  God forbid I ever feel the spite you nurse in your heart… What good will it do future generations if you let us go down to this defeat in cold blood?” (p.154 l.25).</w:t>
      </w:r>
      <w:r w:rsidR="00372C4A">
        <w:t xml:space="preserve"> </w:t>
      </w:r>
      <w:r w:rsidR="00351AE7">
        <w:t>He goes to Achilles first and begs his permission to fight</w:t>
      </w:r>
      <w:r w:rsidR="001879E4">
        <w:t xml:space="preserve"> and to wear his armor in order to give the Greek forces a fighting chance, thus doing right both</w:t>
      </w:r>
      <w:r w:rsidR="0043370B">
        <w:t xml:space="preserve"> by</w:t>
      </w:r>
      <w:r w:rsidR="001879E4">
        <w:t xml:space="preserve"> his men and Achilles.  </w:t>
      </w:r>
      <w:r w:rsidR="000F4D5F">
        <w:t xml:space="preserve">This is noble because he knows that wearing the armor will put him at risk but it will also give his men the morale boost they need to push the Trojans back.  </w:t>
      </w:r>
      <w:r w:rsidR="001879E4">
        <w:t xml:space="preserve">Patroclus accepts Achilles’ refusal to fight, yet still has an intrinsic goodness that obliges him to help his </w:t>
      </w:r>
      <w:r w:rsidR="0043370B">
        <w:t>comrades</w:t>
      </w:r>
      <w:r w:rsidR="001879E4">
        <w:t xml:space="preserve">.  Overall it is his undying loyalty to Achilles and </w:t>
      </w:r>
      <w:r w:rsidR="00E049CA">
        <w:t xml:space="preserve">compassion for others that establishes him as a </w:t>
      </w:r>
      <w:r w:rsidR="0043370B">
        <w:t>true tragic hero because, just like Troy, he was always destined to fall.</w:t>
      </w:r>
    </w:p>
    <w:p w:rsidR="001275C1" w:rsidRDefault="0043370B" w:rsidP="005D6213">
      <w:pPr>
        <w:spacing w:line="480" w:lineRule="auto"/>
      </w:pPr>
      <w:r>
        <w:tab/>
      </w:r>
      <w:r w:rsidRPr="005D6213">
        <w:rPr>
          <w:i/>
        </w:rPr>
        <w:t>The Iliad</w:t>
      </w:r>
      <w:r>
        <w:t xml:space="preserve"> is</w:t>
      </w:r>
      <w:r w:rsidR="00B43C29">
        <w:t xml:space="preserve"> a tale of Greek heroics and the penultimate conclusion of the Trojan War.</w:t>
      </w:r>
      <w:r w:rsidR="00FB588E">
        <w:t xml:space="preserve">  The true heroes weren’t the people who harvested the most kills however, but the ones who showed courage, compassion, and loyalty all in the face of danger or destruction.  A hero cannot be controlled by his or her emotions but instead compelled by them to do something better and to make the world a better place for those other than himself.  From The Iliad we can admire the might of Achilles, the bravery of </w:t>
      </w:r>
      <w:r w:rsidR="00FB588E">
        <w:lastRenderedPageBreak/>
        <w:t xml:space="preserve">Hector, and the intrinsic compassion held by Patroclus for his fellow man.  In a society that has valued heroism for ages, we </w:t>
      </w:r>
      <w:r w:rsidR="005D6213">
        <w:t>are able to</w:t>
      </w:r>
      <w:r w:rsidR="00FB588E">
        <w:t xml:space="preserve"> take from these great heroes </w:t>
      </w:r>
      <w:r w:rsidR="005D6213">
        <w:t>ideals</w:t>
      </w:r>
      <w:r w:rsidR="00FB588E">
        <w:t xml:space="preserve"> worth </w:t>
      </w:r>
      <w:r w:rsidR="005D6213">
        <w:t>striving for</w:t>
      </w:r>
      <w:r w:rsidR="00FB588E">
        <w:t>.</w:t>
      </w:r>
    </w:p>
    <w:sectPr w:rsidR="00127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198"/>
    <w:rsid w:val="0004139A"/>
    <w:rsid w:val="000F023D"/>
    <w:rsid w:val="000F428A"/>
    <w:rsid w:val="000F4D5F"/>
    <w:rsid w:val="00127526"/>
    <w:rsid w:val="001275C1"/>
    <w:rsid w:val="001879E4"/>
    <w:rsid w:val="0021079B"/>
    <w:rsid w:val="0021208C"/>
    <w:rsid w:val="00351AE7"/>
    <w:rsid w:val="00372C4A"/>
    <w:rsid w:val="0043370B"/>
    <w:rsid w:val="00447F1D"/>
    <w:rsid w:val="00483A55"/>
    <w:rsid w:val="004F5AF4"/>
    <w:rsid w:val="005342D5"/>
    <w:rsid w:val="00597C99"/>
    <w:rsid w:val="005C43D4"/>
    <w:rsid w:val="005D6213"/>
    <w:rsid w:val="005D6440"/>
    <w:rsid w:val="00603E72"/>
    <w:rsid w:val="006353A2"/>
    <w:rsid w:val="006840C2"/>
    <w:rsid w:val="00725554"/>
    <w:rsid w:val="00763AFD"/>
    <w:rsid w:val="007A2ABB"/>
    <w:rsid w:val="007B49E1"/>
    <w:rsid w:val="007E457F"/>
    <w:rsid w:val="007E52D1"/>
    <w:rsid w:val="008A060B"/>
    <w:rsid w:val="008B1114"/>
    <w:rsid w:val="008B3EF3"/>
    <w:rsid w:val="008C6BDB"/>
    <w:rsid w:val="009351C1"/>
    <w:rsid w:val="00942005"/>
    <w:rsid w:val="00A74BF2"/>
    <w:rsid w:val="00A855CB"/>
    <w:rsid w:val="00AC5634"/>
    <w:rsid w:val="00AF7BEB"/>
    <w:rsid w:val="00B43C29"/>
    <w:rsid w:val="00B62198"/>
    <w:rsid w:val="00B721F2"/>
    <w:rsid w:val="00BA4F26"/>
    <w:rsid w:val="00BE58AE"/>
    <w:rsid w:val="00C22B9A"/>
    <w:rsid w:val="00CA7A66"/>
    <w:rsid w:val="00CC3668"/>
    <w:rsid w:val="00DA6988"/>
    <w:rsid w:val="00DC149A"/>
    <w:rsid w:val="00DE5D49"/>
    <w:rsid w:val="00E049CA"/>
    <w:rsid w:val="00E4494E"/>
    <w:rsid w:val="00E70107"/>
    <w:rsid w:val="00E86327"/>
    <w:rsid w:val="00EB53D3"/>
    <w:rsid w:val="00EE0144"/>
    <w:rsid w:val="00EF4AA9"/>
    <w:rsid w:val="00F40C88"/>
    <w:rsid w:val="00FB3C06"/>
    <w:rsid w:val="00FB588E"/>
    <w:rsid w:val="00FC0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06011-D0CA-4997-968D-5D024356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BFF2BA-37AD-406C-9474-2572AA61B406}">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3638</TotalTime>
  <Pages>5</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 Braun</dc:creator>
  <cp:keywords/>
  <dc:description/>
  <cp:lastModifiedBy>Wil Braun</cp:lastModifiedBy>
  <cp:revision>7</cp:revision>
  <dcterms:created xsi:type="dcterms:W3CDTF">2015-09-28T01:03:00Z</dcterms:created>
  <dcterms:modified xsi:type="dcterms:W3CDTF">2015-10-26T00:50:00Z</dcterms:modified>
</cp:coreProperties>
</file>