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B5E" w:rsidRDefault="00A20897" w:rsidP="00A20897">
      <w:pPr>
        <w:spacing w:line="480" w:lineRule="auto"/>
      </w:pPr>
      <w:r>
        <w:t>Wil Braun</w:t>
      </w:r>
    </w:p>
    <w:p w:rsidR="00B62730" w:rsidRDefault="00B62730" w:rsidP="00EB34A5">
      <w:pPr>
        <w:spacing w:line="480" w:lineRule="auto"/>
        <w:ind w:firstLine="720"/>
      </w:pPr>
      <w:r>
        <w:tab/>
      </w:r>
      <w:r>
        <w:tab/>
      </w:r>
      <w:r>
        <w:tab/>
      </w:r>
      <w:bookmarkStart w:id="0" w:name="_GoBack"/>
      <w:bookmarkEnd w:id="0"/>
      <w:r>
        <w:tab/>
        <w:t>A Hero’s Journey</w:t>
      </w:r>
    </w:p>
    <w:p w:rsidR="00BB21AE" w:rsidRPr="001B1320" w:rsidRDefault="00BB21AE" w:rsidP="00EB34A5">
      <w:pPr>
        <w:spacing w:line="480" w:lineRule="auto"/>
        <w:ind w:firstLine="720"/>
        <w:rPr>
          <w:iCs/>
        </w:rPr>
      </w:pPr>
      <w:r w:rsidRPr="00BB21AE">
        <w:t>According to the </w:t>
      </w:r>
      <w:r w:rsidRPr="00BB21AE">
        <w:rPr>
          <w:i/>
          <w:iCs/>
        </w:rPr>
        <w:t>Heroic Imagination Project</w:t>
      </w:r>
      <w:r>
        <w:rPr>
          <w:i/>
          <w:iCs/>
        </w:rPr>
        <w:t xml:space="preserve">, </w:t>
      </w:r>
      <w:r w:rsidR="009879CD">
        <w:rPr>
          <w:iCs/>
        </w:rPr>
        <w:t>heroism can be defined</w:t>
      </w:r>
      <w:r>
        <w:rPr>
          <w:iCs/>
        </w:rPr>
        <w:t xml:space="preserve"> as an action</w:t>
      </w:r>
      <w:r w:rsidR="009879CD">
        <w:rPr>
          <w:iCs/>
        </w:rPr>
        <w:t xml:space="preserve"> that is</w:t>
      </w:r>
      <w:r>
        <w:rPr>
          <w:iCs/>
        </w:rPr>
        <w:t xml:space="preserve"> voluntarily done in </w:t>
      </w:r>
      <w:r w:rsidR="009879CD">
        <w:rPr>
          <w:iCs/>
        </w:rPr>
        <w:t xml:space="preserve">the </w:t>
      </w:r>
      <w:r>
        <w:rPr>
          <w:iCs/>
        </w:rPr>
        <w:t xml:space="preserve">service of people or communities in need </w:t>
      </w:r>
      <w:r w:rsidR="009879CD">
        <w:rPr>
          <w:iCs/>
        </w:rPr>
        <w:t xml:space="preserve">that involves </w:t>
      </w:r>
      <w:r w:rsidR="007D59E0">
        <w:rPr>
          <w:iCs/>
        </w:rPr>
        <w:t>the undertaking of</w:t>
      </w:r>
      <w:r>
        <w:rPr>
          <w:iCs/>
        </w:rPr>
        <w:t xml:space="preserve"> some type of social or physical risk without</w:t>
      </w:r>
      <w:r w:rsidR="009879CD">
        <w:rPr>
          <w:iCs/>
        </w:rPr>
        <w:t xml:space="preserve"> the need for recompense.</w:t>
      </w:r>
      <w:r w:rsidR="001B1320">
        <w:rPr>
          <w:iCs/>
        </w:rPr>
        <w:t xml:space="preserve">  Though there are certain parallels that can be observed between the characters of Achilles and Odysseus in The Iliad and The Odyssey, each character </w:t>
      </w:r>
      <w:r w:rsidR="00486EB7">
        <w:rPr>
          <w:iCs/>
        </w:rPr>
        <w:t>stands out</w:t>
      </w:r>
      <w:r w:rsidR="001B1320">
        <w:rPr>
          <w:iCs/>
        </w:rPr>
        <w:t xml:space="preserve"> to be rightfully considered an ancient Greek “hero” for very different reasons.  </w:t>
      </w:r>
      <w:r w:rsidR="00486EB7">
        <w:rPr>
          <w:iCs/>
        </w:rPr>
        <w:t>Not only this but</w:t>
      </w:r>
      <w:r w:rsidR="001B1320">
        <w:rPr>
          <w:iCs/>
        </w:rPr>
        <w:t xml:space="preserve"> </w:t>
      </w:r>
      <w:r w:rsidR="001F725C">
        <w:rPr>
          <w:iCs/>
        </w:rPr>
        <w:t>the perception</w:t>
      </w:r>
      <w:r w:rsidR="001B1320">
        <w:rPr>
          <w:iCs/>
        </w:rPr>
        <w:t xml:space="preserve"> of “heroism” today</w:t>
      </w:r>
      <w:r w:rsidR="0021603D">
        <w:rPr>
          <w:iCs/>
        </w:rPr>
        <w:t xml:space="preserve"> </w:t>
      </w:r>
      <w:r w:rsidR="009879CD">
        <w:rPr>
          <w:iCs/>
        </w:rPr>
        <w:t>is</w:t>
      </w:r>
      <w:r w:rsidR="001B1320">
        <w:rPr>
          <w:iCs/>
        </w:rPr>
        <w:t xml:space="preserve"> </w:t>
      </w:r>
      <w:r w:rsidR="001F725C">
        <w:rPr>
          <w:iCs/>
        </w:rPr>
        <w:t xml:space="preserve">considered </w:t>
      </w:r>
      <w:r w:rsidR="0021603D">
        <w:rPr>
          <w:iCs/>
        </w:rPr>
        <w:t>wildly</w:t>
      </w:r>
      <w:r w:rsidR="007D59E0">
        <w:rPr>
          <w:iCs/>
        </w:rPr>
        <w:t xml:space="preserve"> different </w:t>
      </w:r>
      <w:r w:rsidR="007D59E0" w:rsidRPr="007D59E0">
        <w:rPr>
          <w:iCs/>
        </w:rPr>
        <w:t xml:space="preserve">than how the </w:t>
      </w:r>
      <w:r w:rsidR="007D59E0">
        <w:rPr>
          <w:iCs/>
        </w:rPr>
        <w:t>an</w:t>
      </w:r>
      <w:r w:rsidR="007D59E0" w:rsidRPr="007D59E0">
        <w:rPr>
          <w:iCs/>
        </w:rPr>
        <w:t xml:space="preserve">cient Greeks once </w:t>
      </w:r>
      <w:r w:rsidR="001B1320">
        <w:rPr>
          <w:iCs/>
        </w:rPr>
        <w:t>perceived it,</w:t>
      </w:r>
      <w:r w:rsidR="0021603D">
        <w:rPr>
          <w:iCs/>
        </w:rPr>
        <w:t xml:space="preserve"> </w:t>
      </w:r>
      <w:r w:rsidR="001B1320">
        <w:rPr>
          <w:iCs/>
        </w:rPr>
        <w:t>mainly in the sense that a</w:t>
      </w:r>
      <w:r w:rsidR="0021603D">
        <w:rPr>
          <w:iCs/>
        </w:rPr>
        <w:t xml:space="preserve"> hero </w:t>
      </w:r>
      <w:r w:rsidR="001B1320">
        <w:rPr>
          <w:iCs/>
        </w:rPr>
        <w:t xml:space="preserve">must </w:t>
      </w:r>
      <w:r w:rsidR="0021603D">
        <w:rPr>
          <w:iCs/>
        </w:rPr>
        <w:t xml:space="preserve">not only </w:t>
      </w:r>
      <w:r w:rsidR="001B1320">
        <w:rPr>
          <w:iCs/>
        </w:rPr>
        <w:t>possess</w:t>
      </w:r>
      <w:r w:rsidR="0021603D">
        <w:rPr>
          <w:iCs/>
        </w:rPr>
        <w:t xml:space="preserve"> both courage and physical prowess but also some sort of moral supremacy</w:t>
      </w:r>
      <w:r w:rsidR="001B1320">
        <w:rPr>
          <w:iCs/>
        </w:rPr>
        <w:t xml:space="preserve"> in order to truly be classified as a hero today</w:t>
      </w:r>
      <w:r w:rsidR="0021603D">
        <w:rPr>
          <w:iCs/>
        </w:rPr>
        <w:t xml:space="preserve">.  </w:t>
      </w:r>
      <w:r w:rsidR="00486EB7">
        <w:rPr>
          <w:iCs/>
        </w:rPr>
        <w:t xml:space="preserve">Though </w:t>
      </w:r>
      <w:r w:rsidR="001B1320">
        <w:rPr>
          <w:iCs/>
        </w:rPr>
        <w:t>A</w:t>
      </w:r>
      <w:r w:rsidR="009879CD">
        <w:rPr>
          <w:iCs/>
        </w:rPr>
        <w:t xml:space="preserve">chilles </w:t>
      </w:r>
      <w:r w:rsidR="001B1320">
        <w:rPr>
          <w:iCs/>
        </w:rPr>
        <w:t>shows</w:t>
      </w:r>
      <w:r w:rsidR="007D59E0">
        <w:rPr>
          <w:iCs/>
        </w:rPr>
        <w:t xml:space="preserve"> </w:t>
      </w:r>
      <w:r w:rsidR="001B1320">
        <w:rPr>
          <w:iCs/>
        </w:rPr>
        <w:t xml:space="preserve">himself to be an incredible warrior </w:t>
      </w:r>
      <w:r w:rsidR="00AA2FD6">
        <w:rPr>
          <w:iCs/>
        </w:rPr>
        <w:t>asset</w:t>
      </w:r>
      <w:r w:rsidR="001B1320">
        <w:rPr>
          <w:iCs/>
        </w:rPr>
        <w:t xml:space="preserve">, he lacks the morality and </w:t>
      </w:r>
      <w:r w:rsidR="001B1320" w:rsidRPr="00AA2FD6">
        <w:rPr>
          <w:iCs/>
        </w:rPr>
        <w:t>compassion</w:t>
      </w:r>
      <w:r w:rsidR="001B1320">
        <w:rPr>
          <w:iCs/>
        </w:rPr>
        <w:t xml:space="preserve"> that would ultimately </w:t>
      </w:r>
      <w:r w:rsidR="00486EB7">
        <w:rPr>
          <w:iCs/>
        </w:rPr>
        <w:t>distinguish</w:t>
      </w:r>
      <w:r w:rsidR="002A1DBD">
        <w:rPr>
          <w:iCs/>
        </w:rPr>
        <w:t xml:space="preserve"> him from</w:t>
      </w:r>
      <w:r w:rsidR="00486EB7">
        <w:rPr>
          <w:iCs/>
        </w:rPr>
        <w:t xml:space="preserve"> </w:t>
      </w:r>
      <w:r w:rsidR="001B1320">
        <w:rPr>
          <w:iCs/>
        </w:rPr>
        <w:t xml:space="preserve">an ancient Greek hero to a hero of modern-day.  Through the examination of Odysseus and </w:t>
      </w:r>
      <w:r w:rsidR="001F725C">
        <w:rPr>
          <w:iCs/>
        </w:rPr>
        <w:t>the</w:t>
      </w:r>
      <w:r w:rsidR="001B1320">
        <w:rPr>
          <w:iCs/>
        </w:rPr>
        <w:t xml:space="preserve"> </w:t>
      </w:r>
      <w:r w:rsidR="00486EB7">
        <w:rPr>
          <w:iCs/>
        </w:rPr>
        <w:t xml:space="preserve">various </w:t>
      </w:r>
      <w:r w:rsidR="008E2DB2">
        <w:rPr>
          <w:iCs/>
        </w:rPr>
        <w:t>decisions</w:t>
      </w:r>
      <w:r w:rsidR="001F725C">
        <w:rPr>
          <w:iCs/>
        </w:rPr>
        <w:t xml:space="preserve"> he makes</w:t>
      </w:r>
      <w:r w:rsidR="001B1320">
        <w:rPr>
          <w:iCs/>
        </w:rPr>
        <w:t xml:space="preserve"> whilst on his journey we are able to see a </w:t>
      </w:r>
      <w:r w:rsidR="001F725C">
        <w:rPr>
          <w:iCs/>
        </w:rPr>
        <w:t>mortal man</w:t>
      </w:r>
      <w:r w:rsidR="001B1320">
        <w:rPr>
          <w:iCs/>
        </w:rPr>
        <w:t xml:space="preserve"> who </w:t>
      </w:r>
      <w:r w:rsidR="001F725C">
        <w:rPr>
          <w:iCs/>
        </w:rPr>
        <w:t>battles</w:t>
      </w:r>
      <w:r w:rsidR="00486EB7">
        <w:rPr>
          <w:iCs/>
        </w:rPr>
        <w:t xml:space="preserve"> against</w:t>
      </w:r>
      <w:r w:rsidR="001B1320">
        <w:rPr>
          <w:iCs/>
        </w:rPr>
        <w:t xml:space="preserve"> the will of the gods to return home </w:t>
      </w:r>
      <w:r w:rsidR="00AA2FD6">
        <w:rPr>
          <w:iCs/>
        </w:rPr>
        <w:t>out commitment</w:t>
      </w:r>
      <w:r w:rsidR="001B1320">
        <w:rPr>
          <w:iCs/>
        </w:rPr>
        <w:t xml:space="preserve"> </w:t>
      </w:r>
      <w:r w:rsidR="00AA2FD6">
        <w:rPr>
          <w:iCs/>
        </w:rPr>
        <w:t>to his Penelope and a longing for home</w:t>
      </w:r>
      <w:r w:rsidR="001B1320">
        <w:rPr>
          <w:iCs/>
        </w:rPr>
        <w:t xml:space="preserve">.  </w:t>
      </w:r>
    </w:p>
    <w:p w:rsidR="00FA3582" w:rsidRDefault="002A1DBD" w:rsidP="00FA3582">
      <w:pPr>
        <w:spacing w:line="480" w:lineRule="auto"/>
        <w:ind w:firstLine="720"/>
      </w:pPr>
      <w:r>
        <w:t xml:space="preserve">Unlike Achilles, Odysseus </w:t>
      </w:r>
      <w:r w:rsidR="00B06566">
        <w:t xml:space="preserve">has </w:t>
      </w:r>
      <w:r>
        <w:t>consistently proves himself to have compassion and concern for his</w:t>
      </w:r>
      <w:r w:rsidR="00AA2FD6">
        <w:t xml:space="preserve"> men</w:t>
      </w:r>
      <w:r w:rsidR="00D157E6">
        <w:t>.</w:t>
      </w:r>
      <w:r w:rsidR="00753B32">
        <w:t xml:space="preserve">  </w:t>
      </w:r>
      <w:r>
        <w:t>After sailing to</w:t>
      </w:r>
      <w:r w:rsidR="00753B32">
        <w:t xml:space="preserve"> </w:t>
      </w:r>
      <w:proofErr w:type="spellStart"/>
      <w:r w:rsidR="00753B32">
        <w:t>Ismaros</w:t>
      </w:r>
      <w:proofErr w:type="spellEnd"/>
      <w:r w:rsidR="00753B32">
        <w:t xml:space="preserve"> where he and his men pillage the town and kill the</w:t>
      </w:r>
      <w:r w:rsidR="002C539E">
        <w:t xml:space="preserve"> remaining</w:t>
      </w:r>
      <w:r w:rsidR="00753B32">
        <w:t xml:space="preserve"> Trojan men</w:t>
      </w:r>
      <w:r w:rsidR="00AA2FD6">
        <w:t xml:space="preserve"> to honor</w:t>
      </w:r>
      <w:r w:rsidR="00272706">
        <w:t xml:space="preserve"> King Agamemnon</w:t>
      </w:r>
      <w:r w:rsidR="002C539E">
        <w:t xml:space="preserve">, </w:t>
      </w:r>
      <w:r w:rsidR="00753B32">
        <w:t>Odysseus</w:t>
      </w:r>
      <w:r w:rsidR="002C539E">
        <w:t xml:space="preserve"> divides the spoils “as fairly as [he] could among all hands” </w:t>
      </w:r>
      <w:r w:rsidR="002C539E">
        <w:t>(p.299 l.45)</w:t>
      </w:r>
      <w:r w:rsidR="002C539E">
        <w:t xml:space="preserve">, and gives the order to sail out.  </w:t>
      </w:r>
      <w:r w:rsidR="00B06566">
        <w:t>His men ignore this order and, after being ambushed,</w:t>
      </w:r>
      <w:r w:rsidR="002C539E">
        <w:t xml:space="preserve"> flee to the sea</w:t>
      </w:r>
      <w:r w:rsidR="00753B32">
        <w:t xml:space="preserve"> for salvation</w:t>
      </w:r>
      <w:r w:rsidR="00FA3582">
        <w:t xml:space="preserve"> where Odysseus then r</w:t>
      </w:r>
      <w:r w:rsidR="00B06566">
        <w:t>efuses to set out until someone had</w:t>
      </w:r>
      <w:r w:rsidR="00753B32">
        <w:t xml:space="preserve"> “called out three times for each mate who had fallen on t</w:t>
      </w:r>
      <w:r w:rsidR="00B06566">
        <w:t xml:space="preserve">he battlefield” (p. 300 l.67).  Though Odysseus </w:t>
      </w:r>
      <w:r w:rsidR="00FA3582">
        <w:t xml:space="preserve">next </w:t>
      </w:r>
      <w:r w:rsidR="00B06566">
        <w:t xml:space="preserve">sends three men to </w:t>
      </w:r>
      <w:r w:rsidR="00753B32">
        <w:t>“to reconnoiter and sou</w:t>
      </w:r>
      <w:r w:rsidR="00B06566">
        <w:t>nd out the locals” (p.300 l.91) on the land of the Lotus-Eaters, he is</w:t>
      </w:r>
      <w:r w:rsidR="00FA3582">
        <w:t xml:space="preserve"> in search of help for his men and</w:t>
      </w:r>
      <w:r w:rsidR="00B06566">
        <w:t xml:space="preserve"> </w:t>
      </w:r>
      <w:r w:rsidR="00272706">
        <w:t>unknowing</w:t>
      </w:r>
      <w:r w:rsidR="00753B32">
        <w:t xml:space="preserve"> of </w:t>
      </w:r>
      <w:r w:rsidR="00272706">
        <w:t>the</w:t>
      </w:r>
      <w:r w:rsidR="00753B32">
        <w:t xml:space="preserve"> </w:t>
      </w:r>
      <w:r w:rsidR="00B06566">
        <w:t>dangerous situation</w:t>
      </w:r>
      <w:r w:rsidR="00753B32">
        <w:t xml:space="preserve"> </w:t>
      </w:r>
      <w:r w:rsidR="00272706">
        <w:t>he had</w:t>
      </w:r>
      <w:r w:rsidR="00753B32">
        <w:t xml:space="preserve"> sent them to.  Once Odysseus </w:t>
      </w:r>
      <w:r w:rsidR="00753B32">
        <w:lastRenderedPageBreak/>
        <w:t>discovers the men have eaten the lotus and have forgotten the will to go home</w:t>
      </w:r>
      <w:r w:rsidR="00AA2FD6">
        <w:t>,</w:t>
      </w:r>
      <w:r w:rsidR="00753B32">
        <w:t xml:space="preserve"> he binds them and hauls them back to the ship for the </w:t>
      </w:r>
      <w:r w:rsidR="00B06566">
        <w:t>fact</w:t>
      </w:r>
      <w:r w:rsidR="00753B32">
        <w:t xml:space="preserve"> that they are his </w:t>
      </w:r>
      <w:r w:rsidR="00FA3582">
        <w:t>comrades</w:t>
      </w:r>
      <w:r w:rsidR="00753B32">
        <w:t>.</w:t>
      </w:r>
      <w:r w:rsidR="00272706">
        <w:t xml:space="preserve">  </w:t>
      </w:r>
      <w:r w:rsidR="00B06566">
        <w:t xml:space="preserve">Odysseus </w:t>
      </w:r>
      <w:r w:rsidR="00FA3582">
        <w:t>shows</w:t>
      </w:r>
      <w:r w:rsidR="00B06566">
        <w:t xml:space="preserve"> respect for his men by distributing the loot equally among</w:t>
      </w:r>
      <w:r w:rsidR="00FA47F1">
        <w:t xml:space="preserve">st them, and though he gives them no reason to doubt his evenhandedness, it is his </w:t>
      </w:r>
      <w:r w:rsidR="00FA3582">
        <w:t xml:space="preserve">own </w:t>
      </w:r>
      <w:r w:rsidR="00FA47F1">
        <w:t xml:space="preserve">folly when </w:t>
      </w:r>
      <w:r w:rsidR="00FA3582">
        <w:t>they</w:t>
      </w:r>
      <w:r w:rsidR="00FA47F1">
        <w:t xml:space="preserve"> </w:t>
      </w:r>
      <w:r w:rsidR="00FA3582">
        <w:t xml:space="preserve">greedily </w:t>
      </w:r>
      <w:r w:rsidR="00FA47F1">
        <w:t xml:space="preserve">open the “bag of winds” and are blown across the sea and back to Aeolia.  </w:t>
      </w:r>
      <w:r w:rsidR="00FA3582">
        <w:t>Odysseus displays a</w:t>
      </w:r>
      <w:r w:rsidR="00FA47F1">
        <w:t xml:space="preserve"> great deal of compassion by honoring the deaths of the men lost</w:t>
      </w:r>
      <w:r w:rsidR="00FA3582">
        <w:t xml:space="preserve"> in the ambush</w:t>
      </w:r>
      <w:r w:rsidR="00052C71">
        <w:t>,</w:t>
      </w:r>
      <w:r w:rsidR="00FA3582">
        <w:t xml:space="preserve"> and again by saving his scouts</w:t>
      </w:r>
      <w:r w:rsidR="00FA47F1">
        <w:t xml:space="preserve"> from life as a Lotus-Eater.</w:t>
      </w:r>
      <w:r w:rsidR="002C22CE">
        <w:t xml:space="preserve">  </w:t>
      </w:r>
      <w:r w:rsidR="00272706">
        <w:t xml:space="preserve">Odysseus </w:t>
      </w:r>
      <w:r w:rsidR="00AA2FD6">
        <w:t xml:space="preserve">is a hero who </w:t>
      </w:r>
      <w:r w:rsidR="00052C71">
        <w:t>truly cares</w:t>
      </w:r>
      <w:r w:rsidR="00272706">
        <w:t xml:space="preserve"> </w:t>
      </w:r>
      <w:r w:rsidR="00FA3582">
        <w:t>for</w:t>
      </w:r>
      <w:r w:rsidR="00272706">
        <w:t xml:space="preserve"> his men</w:t>
      </w:r>
      <w:r w:rsidR="00FA3582">
        <w:t>, and</w:t>
      </w:r>
      <w:r w:rsidR="00272706">
        <w:t xml:space="preserve"> that</w:t>
      </w:r>
      <w:r w:rsidR="00FA3582">
        <w:t xml:space="preserve"> is why</w:t>
      </w:r>
      <w:r w:rsidR="00272706">
        <w:t xml:space="preserve"> they are willing to follow him i</w:t>
      </w:r>
      <w:r w:rsidR="00052C71">
        <w:t xml:space="preserve">nto dangerous situations- </w:t>
      </w:r>
      <w:r w:rsidR="00FA3582">
        <w:t>regardless of the danger.</w:t>
      </w:r>
    </w:p>
    <w:p w:rsidR="00272706" w:rsidRDefault="00272706" w:rsidP="00052C71">
      <w:pPr>
        <w:spacing w:line="480" w:lineRule="auto"/>
        <w:ind w:firstLine="720"/>
      </w:pPr>
      <w:r>
        <w:t xml:space="preserve">Much like how Achilles’ god-like fighting </w:t>
      </w:r>
      <w:r w:rsidR="00FA3582">
        <w:t>abilities primarily define</w:t>
      </w:r>
      <w:r>
        <w:t xml:space="preserve"> him as a character, Odysseus is gifted with</w:t>
      </w:r>
      <w:r w:rsidR="00FA3582">
        <w:t xml:space="preserve"> a</w:t>
      </w:r>
      <w:r>
        <w:t xml:space="preserve"> cunning and guile that </w:t>
      </w:r>
      <w:r w:rsidR="008E2DB2">
        <w:t xml:space="preserve">inspires others and </w:t>
      </w:r>
      <w:r>
        <w:t xml:space="preserve">enables him to escape </w:t>
      </w:r>
      <w:r w:rsidR="00FA3582">
        <w:t>perilous situations</w:t>
      </w:r>
      <w:r>
        <w:t>.</w:t>
      </w:r>
      <w:r w:rsidR="00B67531">
        <w:t xml:space="preserve">  </w:t>
      </w:r>
      <w:r w:rsidR="00A20897">
        <w:t>When Odysseus and his men become</w:t>
      </w:r>
      <w:r w:rsidR="00FA3582">
        <w:t xml:space="preserve"> </w:t>
      </w:r>
      <w:r w:rsidR="00B67531">
        <w:t>trapped</w:t>
      </w:r>
      <w:r w:rsidR="00FA3582">
        <w:t xml:space="preserve"> in the cave by Polyphemus the cyclops, Odysseus cleverly thinks of a plan to escape.  </w:t>
      </w:r>
      <w:r w:rsidR="00A20897">
        <w:t>He first</w:t>
      </w:r>
      <w:r w:rsidR="00FA3582">
        <w:t xml:space="preserve"> offers Polyphemus wine as a way to dull his senses.  Polyphemus gladly accepts and askes his name, to which Odysseus</w:t>
      </w:r>
      <w:r w:rsidR="00B67531">
        <w:t xml:space="preserve"> replies, “Noman”</w:t>
      </w:r>
      <w:r w:rsidR="002C22CE">
        <w:t xml:space="preserve"> (p.308 l.364)</w:t>
      </w:r>
      <w:r w:rsidR="00B67531">
        <w:t>.  Once Polyphemus falls asleep</w:t>
      </w:r>
      <w:r w:rsidR="002C22CE">
        <w:t>,</w:t>
      </w:r>
      <w:r w:rsidR="00B67531">
        <w:t xml:space="preserve"> Odysseus and four of his men sharpen a spear</w:t>
      </w:r>
      <w:r w:rsidR="002C22CE">
        <w:t>, harden it in fire,</w:t>
      </w:r>
      <w:r w:rsidR="00B67531">
        <w:t xml:space="preserve"> and drive it into the eye of the cyclops</w:t>
      </w:r>
      <w:r w:rsidR="002C22CE">
        <w:t>-</w:t>
      </w:r>
      <w:r w:rsidR="008E2DB2">
        <w:t xml:space="preserve"> effectively blinding him and sending him into a </w:t>
      </w:r>
      <w:r w:rsidR="00FA3582">
        <w:t>rage</w:t>
      </w:r>
      <w:r w:rsidR="00052C71">
        <w:t>.</w:t>
      </w:r>
      <w:r w:rsidR="008E2DB2">
        <w:t xml:space="preserve">  Odysseus then concocts a plan to escape the cyclops under its own flock of sheep, a plan </w:t>
      </w:r>
      <w:r w:rsidR="00BD4422">
        <w:t>that</w:t>
      </w:r>
      <w:r w:rsidR="008E2DB2">
        <w:t xml:space="preserve"> which he</w:t>
      </w:r>
      <w:r w:rsidR="00052C71">
        <w:t xml:space="preserve"> and his men execute</w:t>
      </w:r>
      <w:r w:rsidR="008E2DB2">
        <w:t xml:space="preserve"> to perfection.  </w:t>
      </w:r>
      <w:r w:rsidR="00052C71">
        <w:t>They</w:t>
      </w:r>
      <w:r w:rsidR="00052C71">
        <w:t xml:space="preserve"> would have been found and eaten by the other cyclops if it wasn’t for </w:t>
      </w:r>
      <w:r w:rsidR="00052C71">
        <w:t>Odysseus’</w:t>
      </w:r>
      <w:r w:rsidR="00052C71">
        <w:t xml:space="preserve"> quick wit and deception with Polyphemus</w:t>
      </w:r>
      <w:r w:rsidR="00052C71">
        <w:t>.</w:t>
      </w:r>
      <w:r w:rsidR="0014629F">
        <w:t xml:space="preserve">  Another example of Odysseus’ guile occurs when</w:t>
      </w:r>
      <w:r w:rsidR="00E95AA2">
        <w:t xml:space="preserve"> Odysseus finally returns home from Ithaca </w:t>
      </w:r>
      <w:r w:rsidR="0014629F">
        <w:t>disguised as a beggar</w:t>
      </w:r>
      <w:r w:rsidR="00BD4422">
        <w:t>.</w:t>
      </w:r>
      <w:r w:rsidR="0014629F">
        <w:t xml:space="preserve">  While the suitors attempt </w:t>
      </w:r>
      <w:r w:rsidR="00A20897">
        <w:t xml:space="preserve">(and fail) </w:t>
      </w:r>
      <w:r w:rsidR="0014629F">
        <w:t>to string his bow</w:t>
      </w:r>
      <w:r w:rsidR="00A20897">
        <w:t xml:space="preserve">, he waits patiently until the opportune moment to exact his revenge.  </w:t>
      </w:r>
      <w:r w:rsidR="00BD4422">
        <w:t xml:space="preserve">His restraint and </w:t>
      </w:r>
      <w:r w:rsidR="0014629F">
        <w:t xml:space="preserve">careful </w:t>
      </w:r>
      <w:r w:rsidR="00BD4422">
        <w:t xml:space="preserve">planning allowed him to </w:t>
      </w:r>
      <w:r w:rsidR="0014629F">
        <w:t>attain</w:t>
      </w:r>
      <w:r w:rsidR="00BD4422">
        <w:t xml:space="preserve"> a tactical position from which he could</w:t>
      </w:r>
      <w:r w:rsidR="0014629F">
        <w:t xml:space="preserve"> use his bow and</w:t>
      </w:r>
      <w:r w:rsidR="00BD4422">
        <w:t xml:space="preserve"> kill the suitors who disrespected his</w:t>
      </w:r>
      <w:r w:rsidR="0014629F">
        <w:t xml:space="preserve"> family.</w:t>
      </w:r>
    </w:p>
    <w:p w:rsidR="00B30986" w:rsidRDefault="002C22CE" w:rsidP="00E95AA2">
      <w:pPr>
        <w:spacing w:line="480" w:lineRule="auto"/>
        <w:ind w:firstLine="720"/>
      </w:pPr>
      <w:r>
        <w:t xml:space="preserve">One major trait </w:t>
      </w:r>
      <w:r w:rsidR="006F6B5E">
        <w:t xml:space="preserve">that </w:t>
      </w:r>
      <w:r>
        <w:t xml:space="preserve">distinguishes Odysseus as a hero over Achilles is his relentless determination and will to go on.  </w:t>
      </w:r>
      <w:r w:rsidR="00BF0FF5">
        <w:t>Where A</w:t>
      </w:r>
      <w:r>
        <w:t xml:space="preserve">chilles has various gods who are looking out for him </w:t>
      </w:r>
      <w:r w:rsidR="00BF0FF5">
        <w:t xml:space="preserve">and </w:t>
      </w:r>
      <w:r w:rsidR="00BF0FF5">
        <w:lastRenderedPageBreak/>
        <w:t xml:space="preserve">constantly giving him condolence </w:t>
      </w:r>
      <w:r>
        <w:t>throughout his story, Odysseus is cast aside by most and “cursed by heaven” (p.316 l.86).</w:t>
      </w:r>
      <w:r w:rsidR="004B70DA">
        <w:t xml:space="preserve">  Achilles</w:t>
      </w:r>
      <w:r w:rsidR="00BF0FF5">
        <w:t>, for instance,</w:t>
      </w:r>
      <w:r w:rsidR="004B70DA">
        <w:t xml:space="preserve"> is gifted a shi</w:t>
      </w:r>
      <w:r w:rsidR="00BF0FF5">
        <w:t>ning set of armor from the gods while</w:t>
      </w:r>
      <w:r w:rsidR="004B70DA">
        <w:t xml:space="preserve"> Odysseus is spared by Zeus simply out of pity, and where Achilles sits aside </w:t>
      </w:r>
      <w:r w:rsidR="00C63DDB">
        <w:t>letting</w:t>
      </w:r>
      <w:r w:rsidR="004B70DA">
        <w:t xml:space="preserve"> his comrades die</w:t>
      </w:r>
      <w:r w:rsidR="00C63DDB">
        <w:t>,</w:t>
      </w:r>
      <w:r w:rsidR="004B70DA">
        <w:t xml:space="preserve"> Odysseus </w:t>
      </w:r>
      <w:r w:rsidR="00BF0FF5">
        <w:t>acts</w:t>
      </w:r>
      <w:r w:rsidR="004B70DA">
        <w:t xml:space="preserve">.  When Circe turns Odysseus’ men into pigs, Odysseus immediately straps on his sword and bow and goes </w:t>
      </w:r>
      <w:r w:rsidR="00C63DDB">
        <w:t xml:space="preserve">to face her alone, </w:t>
      </w:r>
      <w:r w:rsidR="00525EAD">
        <w:t>undaunted by</w:t>
      </w:r>
      <w:r w:rsidR="00C63DDB">
        <w:t xml:space="preserve"> the danger ahead</w:t>
      </w:r>
      <w:r w:rsidR="00525EAD">
        <w:t xml:space="preserve"> of him</w:t>
      </w:r>
      <w:r w:rsidR="00C63DDB">
        <w:t>.  With the help of Hermes he is able to resist her spell and ultimately befri</w:t>
      </w:r>
      <w:r w:rsidR="00525EAD">
        <w:t xml:space="preserve">end Circe.  </w:t>
      </w:r>
      <w:r w:rsidR="00C63DDB">
        <w:t>When asked</w:t>
      </w:r>
      <w:r w:rsidR="00BF0FF5">
        <w:t xml:space="preserve"> over a meal</w:t>
      </w:r>
      <w:r w:rsidR="00C63DDB">
        <w:t xml:space="preserve"> </w:t>
      </w:r>
      <w:r w:rsidR="00BF0FF5">
        <w:t>with</w:t>
      </w:r>
      <w:r w:rsidR="00C63DDB">
        <w:t xml:space="preserve"> Circe what is bothering him, Odysseus replies, “How could any decent man bring himself to taste food and drink before seeing his comrades free?  If you really want me to eat and drink, set my men free and let me see them” (p.326 l.408).  This </w:t>
      </w:r>
      <w:r w:rsidR="00525EAD">
        <w:t>proves</w:t>
      </w:r>
      <w:r w:rsidR="00C63DDB">
        <w:t xml:space="preserve"> that Odysseus does not think his men </w:t>
      </w:r>
      <w:r w:rsidR="00636673">
        <w:t xml:space="preserve">to be </w:t>
      </w:r>
      <w:r w:rsidR="00C63DDB">
        <w:t>worthless</w:t>
      </w:r>
      <w:r w:rsidR="00636673">
        <w:t xml:space="preserve"> or beneath him</w:t>
      </w:r>
      <w:r w:rsidR="00C63DDB">
        <w:t xml:space="preserve">, and </w:t>
      </w:r>
      <w:r w:rsidR="00525EAD">
        <w:t xml:space="preserve">exemplifies </w:t>
      </w:r>
      <w:r w:rsidR="00C63DDB">
        <w:t xml:space="preserve">his </w:t>
      </w:r>
      <w:r w:rsidR="00636673">
        <w:t xml:space="preserve">overall </w:t>
      </w:r>
      <w:r w:rsidR="00C63DDB">
        <w:t xml:space="preserve">determination to </w:t>
      </w:r>
      <w:r w:rsidR="00BF0FF5">
        <w:t>do his best to get</w:t>
      </w:r>
      <w:r w:rsidR="00C63DDB">
        <w:t xml:space="preserve"> them </w:t>
      </w:r>
      <w:r w:rsidR="00525EAD">
        <w:t xml:space="preserve">safely </w:t>
      </w:r>
      <w:r w:rsidR="00C63DDB">
        <w:t>home</w:t>
      </w:r>
      <w:r w:rsidR="00BF0FF5">
        <w:t xml:space="preserve"> to Ithaca</w:t>
      </w:r>
      <w:r w:rsidR="00C63DDB">
        <w:t xml:space="preserve">.  </w:t>
      </w:r>
      <w:r w:rsidR="00525EAD">
        <w:t xml:space="preserve">Even after Odysseus is separated from men and </w:t>
      </w:r>
      <w:r w:rsidR="00636673">
        <w:t>kept captive</w:t>
      </w:r>
      <w:r w:rsidR="00525EAD">
        <w:t xml:space="preserve"> (but loved)</w:t>
      </w:r>
      <w:r w:rsidR="00636673">
        <w:t xml:space="preserve"> </w:t>
      </w:r>
      <w:r w:rsidR="00C63DDB">
        <w:t xml:space="preserve">on the island of </w:t>
      </w:r>
      <w:r w:rsidR="00636673">
        <w:t xml:space="preserve">the beautiful </w:t>
      </w:r>
      <w:r w:rsidR="00C63DDB">
        <w:t>Calypso</w:t>
      </w:r>
      <w:r w:rsidR="00636673">
        <w:t>,</w:t>
      </w:r>
      <w:r w:rsidR="00E95AA2">
        <w:t xml:space="preserve"> he isn’t satisfied </w:t>
      </w:r>
      <w:r w:rsidR="00525EAD">
        <w:t>until he has returned home.</w:t>
      </w:r>
      <w:r w:rsidR="00636673">
        <w:t xml:space="preserve"> </w:t>
      </w:r>
      <w:r w:rsidR="00525EAD">
        <w:t xml:space="preserve"> </w:t>
      </w:r>
      <w:r w:rsidR="00636673">
        <w:t>Odysseus confesses</w:t>
      </w:r>
      <w:r w:rsidR="00525EAD">
        <w:t>,</w:t>
      </w:r>
      <w:r w:rsidR="00636673">
        <w:t xml:space="preserve"> “</w:t>
      </w:r>
      <w:r w:rsidR="00525EAD">
        <w:t xml:space="preserve">I know very well that Penelope, for all her virtues, </w:t>
      </w:r>
      <w:r w:rsidR="000D377C">
        <w:t>would pale beside you… still, I want to go back</w:t>
      </w:r>
      <w:r w:rsidR="00525EAD">
        <w:t>.  My heart aches for the day I return to my home</w:t>
      </w:r>
      <w:r w:rsidR="000D377C">
        <w:t>”</w:t>
      </w:r>
      <w:r w:rsidR="00525EAD">
        <w:t xml:space="preserve"> </w:t>
      </w:r>
      <w:r w:rsidR="000D377C">
        <w:t>(p.275 l.216)</w:t>
      </w:r>
      <w:r w:rsidR="00525EAD">
        <w:t xml:space="preserve">.  </w:t>
      </w:r>
      <w:r w:rsidR="00BF0FF5">
        <w:t xml:space="preserve">Though Odysseus finds himself in a favorable situation, he cannot find peace until he returns to his people.  Achilles faces death only when he accepts it by entering back into the Trojan War after the death of Patroclus, </w:t>
      </w:r>
      <w:r w:rsidR="00E95AA2">
        <w:t>yet</w:t>
      </w:r>
      <w:r w:rsidR="00BF0FF5">
        <w:t xml:space="preserve"> Odysseus </w:t>
      </w:r>
      <w:r w:rsidR="00E95AA2">
        <w:t>confronts</w:t>
      </w:r>
      <w:r w:rsidR="00BF0FF5">
        <w:t xml:space="preserve"> death with every m</w:t>
      </w:r>
      <w:r w:rsidR="00E95AA2">
        <w:t>ove he makes, needing</w:t>
      </w:r>
      <w:r w:rsidR="00BF0FF5">
        <w:t xml:space="preserve"> no</w:t>
      </w:r>
      <w:r w:rsidR="00E95AA2">
        <w:t xml:space="preserve"> heavenly</w:t>
      </w:r>
      <w:r w:rsidR="00BF0FF5">
        <w:t xml:space="preserve"> source of motivation to </w:t>
      </w:r>
      <w:r w:rsidR="00E95AA2">
        <w:t>carry</w:t>
      </w:r>
      <w:r w:rsidR="00BF0FF5">
        <w:t xml:space="preserve"> on.  The gods bring various dangers to Odysseus on his journey commanding him to die, but </w:t>
      </w:r>
      <w:r w:rsidR="00E95AA2">
        <w:t>even in the most hopeless of situations he</w:t>
      </w:r>
      <w:r w:rsidR="00BF0FF5">
        <w:t xml:space="preserve"> perseveres.</w:t>
      </w:r>
    </w:p>
    <w:p w:rsidR="00B30986" w:rsidRDefault="006F6B5E" w:rsidP="00EB34A5">
      <w:pPr>
        <w:spacing w:line="480" w:lineRule="auto"/>
        <w:ind w:firstLine="720"/>
      </w:pPr>
      <w:r>
        <w:t xml:space="preserve">Both Odysseus and Achilles were considered great heroes of their time, but in order to </w:t>
      </w:r>
      <w:r w:rsidR="00A20897">
        <w:t>find the values</w:t>
      </w:r>
      <w:r>
        <w:t xml:space="preserve"> of</w:t>
      </w:r>
      <w:r w:rsidR="00A20897">
        <w:t xml:space="preserve"> a true</w:t>
      </w:r>
      <w:r>
        <w:t xml:space="preserve"> modern-day </w:t>
      </w:r>
      <w:r w:rsidR="00A20897">
        <w:t>hero</w:t>
      </w:r>
      <w:r>
        <w:t xml:space="preserve"> we must examine the virtues through which each character </w:t>
      </w:r>
      <w:r w:rsidR="00A20897">
        <w:t>acts</w:t>
      </w:r>
      <w:r>
        <w:t xml:space="preserve"> rather than the physical feats themselves.  Though Odysseus finds himself in many difficult situations he never seems to lose the values and morals that he holds most dear.  Every action Odysseus makes he makes with the thoughts of his men and family in mind, where </w:t>
      </w:r>
      <w:r w:rsidR="00A20897">
        <w:t>Achilles’ motives are</w:t>
      </w:r>
      <w:r>
        <w:t xml:space="preserve"> self-interest</w:t>
      </w:r>
      <w:r w:rsidR="00A20897">
        <w:t xml:space="preserve"> driven</w:t>
      </w:r>
      <w:r>
        <w:t xml:space="preserve">.  Odysseus never gives up hope and is able to see </w:t>
      </w:r>
      <w:r w:rsidR="00A20897">
        <w:t>a bigger picture</w:t>
      </w:r>
      <w:r>
        <w:t xml:space="preserve"> while Achilles is very limited by his own </w:t>
      </w:r>
      <w:r>
        <w:lastRenderedPageBreak/>
        <w:t>selfish perception.  It is Odysseus’ compassion that</w:t>
      </w:r>
      <w:r w:rsidR="00A20897">
        <w:t xml:space="preserve"> plagues him</w:t>
      </w:r>
      <w:r>
        <w:t xml:space="preserve"> and</w:t>
      </w:r>
      <w:r w:rsidR="00A20897">
        <w:t xml:space="preserve"> his</w:t>
      </w:r>
      <w:r>
        <w:t xml:space="preserve"> cunning</w:t>
      </w:r>
      <w:r w:rsidR="00A20897">
        <w:t xml:space="preserve"> and unyielding determination</w:t>
      </w:r>
      <w:r>
        <w:t xml:space="preserve"> that carries him</w:t>
      </w:r>
      <w:r w:rsidR="00A20897">
        <w:t xml:space="preserve"> back home.</w:t>
      </w:r>
    </w:p>
    <w:sectPr w:rsidR="00B3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E6"/>
    <w:rsid w:val="00052C71"/>
    <w:rsid w:val="000D377C"/>
    <w:rsid w:val="0014629F"/>
    <w:rsid w:val="001701E4"/>
    <w:rsid w:val="001B1320"/>
    <w:rsid w:val="001F725C"/>
    <w:rsid w:val="0021603D"/>
    <w:rsid w:val="00272706"/>
    <w:rsid w:val="002A1DBD"/>
    <w:rsid w:val="002C22CE"/>
    <w:rsid w:val="002C539E"/>
    <w:rsid w:val="00486EB7"/>
    <w:rsid w:val="004B70DA"/>
    <w:rsid w:val="00525EAD"/>
    <w:rsid w:val="00636673"/>
    <w:rsid w:val="006F6B5E"/>
    <w:rsid w:val="00725554"/>
    <w:rsid w:val="00753B32"/>
    <w:rsid w:val="007D59E0"/>
    <w:rsid w:val="008E2DB2"/>
    <w:rsid w:val="0090601F"/>
    <w:rsid w:val="009879CD"/>
    <w:rsid w:val="00A20897"/>
    <w:rsid w:val="00AA2FD6"/>
    <w:rsid w:val="00B06566"/>
    <w:rsid w:val="00B30986"/>
    <w:rsid w:val="00B62730"/>
    <w:rsid w:val="00B67531"/>
    <w:rsid w:val="00BB21AE"/>
    <w:rsid w:val="00BD4422"/>
    <w:rsid w:val="00BF0FF5"/>
    <w:rsid w:val="00C63DDB"/>
    <w:rsid w:val="00D157E6"/>
    <w:rsid w:val="00E70107"/>
    <w:rsid w:val="00E779AA"/>
    <w:rsid w:val="00E95AA2"/>
    <w:rsid w:val="00EB34A5"/>
    <w:rsid w:val="00FA3582"/>
    <w:rsid w:val="00FA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8A775-3130-4C5E-867B-F69410E7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Braun</dc:creator>
  <cp:keywords/>
  <dc:description/>
  <cp:lastModifiedBy>Wil Braun</cp:lastModifiedBy>
  <cp:revision>5</cp:revision>
  <dcterms:created xsi:type="dcterms:W3CDTF">2015-10-18T22:35:00Z</dcterms:created>
  <dcterms:modified xsi:type="dcterms:W3CDTF">2015-10-22T04:42:00Z</dcterms:modified>
</cp:coreProperties>
</file>