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936" w:rsidRDefault="00A83936">
      <w:pPr>
        <w:pBdr>
          <w:bottom w:val="single" w:sz="6" w:space="1" w:color="auto"/>
        </w:pBdr>
      </w:pPr>
    </w:p>
    <w:p w:rsidR="00A83936" w:rsidRDefault="00A83936"/>
    <w:p w:rsidR="0078479A" w:rsidRDefault="00A83936">
      <w:r>
        <w:t>Use Case ID:</w:t>
      </w:r>
      <w:r w:rsidR="00247649">
        <w:t xml:space="preserve"> UC-01</w:t>
      </w:r>
    </w:p>
    <w:p w:rsidR="00A83936" w:rsidRDefault="00A83936">
      <w:r>
        <w:t>Use Case Name:</w:t>
      </w:r>
      <w:r w:rsidR="00DB1CC4">
        <w:t xml:space="preserve"> </w:t>
      </w:r>
      <w:r w:rsidR="00247649">
        <w:t>Create User Account</w:t>
      </w:r>
    </w:p>
    <w:p w:rsidR="00A83936" w:rsidRDefault="00A83936">
      <w:r>
        <w:t>Description:</w:t>
      </w:r>
      <w:r w:rsidR="00DB1CC4">
        <w:t xml:space="preserve"> </w:t>
      </w:r>
      <w:r w:rsidR="00247649">
        <w:t>Make an account</w:t>
      </w:r>
      <w:r w:rsidR="00067EB4">
        <w:t xml:space="preserve"> so that you can use the DoubleC</w:t>
      </w:r>
      <w:r w:rsidR="00247649">
        <w:t>heck Website</w:t>
      </w:r>
    </w:p>
    <w:p w:rsidR="00A83936" w:rsidRDefault="00A83936">
      <w:pPr>
        <w:pBdr>
          <w:bottom w:val="single" w:sz="6" w:space="1" w:color="auto"/>
        </w:pBdr>
      </w:pPr>
    </w:p>
    <w:p w:rsidR="00A83936" w:rsidRDefault="00A83936"/>
    <w:p w:rsidR="00A83936" w:rsidRDefault="00A83936">
      <w:r>
        <w:t>Users:</w:t>
      </w:r>
      <w:r w:rsidR="00DB1CC4">
        <w:t xml:space="preserve"> Students</w:t>
      </w:r>
    </w:p>
    <w:p w:rsidR="00A83936" w:rsidRDefault="00A83936" w:rsidP="00DB1CC4">
      <w:pPr>
        <w:ind w:left="720" w:hanging="720"/>
      </w:pPr>
      <w:r>
        <w:t>Pre-Conditions:</w:t>
      </w:r>
      <w:r w:rsidR="00DB1CC4">
        <w:t xml:space="preserve"> </w:t>
      </w:r>
      <w:r w:rsidR="004C1F3D">
        <w:t>Student has computer access, Website is live</w:t>
      </w:r>
    </w:p>
    <w:p w:rsidR="00A83936" w:rsidRDefault="00A83936">
      <w:r>
        <w:t>Post-Conditions:</w:t>
      </w:r>
      <w:r w:rsidR="00DB1CC4">
        <w:t xml:space="preserve"> Student </w:t>
      </w:r>
      <w:r w:rsidR="00A56BCC">
        <w:t>has user account with DoubleCheck that can successful</w:t>
      </w:r>
      <w:r w:rsidR="003D33DB">
        <w:t>ly</w:t>
      </w:r>
      <w:r w:rsidR="00A56BCC">
        <w:t xml:space="preserve"> log in/out</w:t>
      </w:r>
    </w:p>
    <w:p w:rsidR="00A83936" w:rsidRDefault="00A83936">
      <w:r>
        <w:t>Frequency of use:</w:t>
      </w:r>
      <w:r w:rsidR="00DB1CC4">
        <w:t xml:space="preserve"> </w:t>
      </w:r>
      <w:r w:rsidR="00A56BCC">
        <w:t>Once by students</w:t>
      </w:r>
    </w:p>
    <w:p w:rsidR="00A83936" w:rsidRDefault="00A83936" w:rsidP="00A83936">
      <w:pPr>
        <w:pBdr>
          <w:bottom w:val="single" w:sz="6" w:space="1" w:color="auto"/>
        </w:pBdr>
      </w:pPr>
    </w:p>
    <w:p w:rsidR="00A83936" w:rsidRDefault="00A83936" w:rsidP="00A83936"/>
    <w:p w:rsidR="00A83936" w:rsidRDefault="00A83936" w:rsidP="00A83936">
      <w:r>
        <w:t>Flow of 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3936" w:rsidTr="00A83936">
        <w:tc>
          <w:tcPr>
            <w:tcW w:w="3116" w:type="dxa"/>
          </w:tcPr>
          <w:p w:rsidR="00A83936" w:rsidRDefault="00A83936" w:rsidP="00A83936">
            <w:r>
              <w:t>Actor Action</w:t>
            </w:r>
          </w:p>
        </w:tc>
        <w:tc>
          <w:tcPr>
            <w:tcW w:w="3117" w:type="dxa"/>
          </w:tcPr>
          <w:p w:rsidR="00A83936" w:rsidRDefault="00A83936" w:rsidP="00A83936">
            <w:r>
              <w:t>System Response</w:t>
            </w:r>
          </w:p>
        </w:tc>
        <w:tc>
          <w:tcPr>
            <w:tcW w:w="3117" w:type="dxa"/>
          </w:tcPr>
          <w:p w:rsidR="00A83936" w:rsidRDefault="00A83936" w:rsidP="00A83936">
            <w:r>
              <w:t>Comments</w:t>
            </w:r>
          </w:p>
        </w:tc>
      </w:tr>
      <w:tr w:rsidR="00A83936" w:rsidTr="00A83936">
        <w:tc>
          <w:tcPr>
            <w:tcW w:w="3116" w:type="dxa"/>
          </w:tcPr>
          <w:p w:rsidR="00A83936" w:rsidRDefault="006D01A1" w:rsidP="00067EB4">
            <w:r>
              <w:t>Go to D</w:t>
            </w:r>
            <w:r w:rsidR="00067EB4">
              <w:t>oubleC</w:t>
            </w:r>
            <w:r>
              <w:t>heck Website</w:t>
            </w:r>
          </w:p>
        </w:tc>
        <w:tc>
          <w:tcPr>
            <w:tcW w:w="3117" w:type="dxa"/>
          </w:tcPr>
          <w:p w:rsidR="00A83936" w:rsidRDefault="00FD4E9E" w:rsidP="00A83936">
            <w:r>
              <w:t>Website Loads</w:t>
            </w:r>
            <w:r w:rsidR="00011949">
              <w:t>, Animation Plays</w:t>
            </w:r>
          </w:p>
        </w:tc>
        <w:tc>
          <w:tcPr>
            <w:tcW w:w="3117" w:type="dxa"/>
          </w:tcPr>
          <w:p w:rsidR="00A83936" w:rsidRDefault="00A83936" w:rsidP="00A83936"/>
        </w:tc>
      </w:tr>
      <w:tr w:rsidR="00A83936" w:rsidTr="00A83936">
        <w:tc>
          <w:tcPr>
            <w:tcW w:w="3116" w:type="dxa"/>
          </w:tcPr>
          <w:p w:rsidR="00A83936" w:rsidRDefault="00B356A6" w:rsidP="00A83936">
            <w:r>
              <w:t>Click “Sign Up” Link</w:t>
            </w:r>
          </w:p>
        </w:tc>
        <w:tc>
          <w:tcPr>
            <w:tcW w:w="3117" w:type="dxa"/>
          </w:tcPr>
          <w:p w:rsidR="00A83936" w:rsidRDefault="00465357" w:rsidP="00A83936">
            <w:r>
              <w:t>Navigate to user creation Modal</w:t>
            </w:r>
          </w:p>
        </w:tc>
        <w:tc>
          <w:tcPr>
            <w:tcW w:w="3117" w:type="dxa"/>
          </w:tcPr>
          <w:p w:rsidR="00A83936" w:rsidRDefault="00A83936" w:rsidP="00A83936"/>
        </w:tc>
      </w:tr>
      <w:tr w:rsidR="00A83936" w:rsidTr="00A83936">
        <w:tc>
          <w:tcPr>
            <w:tcW w:w="3116" w:type="dxa"/>
          </w:tcPr>
          <w:p w:rsidR="00A83936" w:rsidRDefault="00B356A6" w:rsidP="00A83936">
            <w:r>
              <w:t>Fill Out Information</w:t>
            </w:r>
            <w:r w:rsidR="00216216">
              <w:t xml:space="preserve"> / Submit</w:t>
            </w:r>
          </w:p>
        </w:tc>
        <w:tc>
          <w:tcPr>
            <w:tcW w:w="3117" w:type="dxa"/>
          </w:tcPr>
          <w:p w:rsidR="00A83936" w:rsidRDefault="00216216" w:rsidP="00A83936">
            <w:r>
              <w:t>Report errors, success/fail</w:t>
            </w:r>
            <w:r w:rsidR="00DE7262">
              <w:t>. Create User Account, redirect to home</w:t>
            </w:r>
            <w:bookmarkStart w:id="0" w:name="_GoBack"/>
            <w:bookmarkEnd w:id="0"/>
          </w:p>
        </w:tc>
        <w:tc>
          <w:tcPr>
            <w:tcW w:w="3117" w:type="dxa"/>
          </w:tcPr>
          <w:p w:rsidR="00A83936" w:rsidRDefault="00A83936" w:rsidP="00A83936"/>
        </w:tc>
      </w:tr>
      <w:tr w:rsidR="00A83936" w:rsidTr="00A83936">
        <w:tc>
          <w:tcPr>
            <w:tcW w:w="3116" w:type="dxa"/>
          </w:tcPr>
          <w:p w:rsidR="006D01A1" w:rsidRDefault="006D01A1" w:rsidP="00B356A6"/>
        </w:tc>
        <w:tc>
          <w:tcPr>
            <w:tcW w:w="3117" w:type="dxa"/>
          </w:tcPr>
          <w:p w:rsidR="00A83936" w:rsidRDefault="00A83936" w:rsidP="00A83936"/>
        </w:tc>
        <w:tc>
          <w:tcPr>
            <w:tcW w:w="3117" w:type="dxa"/>
          </w:tcPr>
          <w:p w:rsidR="00A83936" w:rsidRDefault="00A83936" w:rsidP="00A83936"/>
        </w:tc>
      </w:tr>
      <w:tr w:rsidR="00A83936" w:rsidTr="00A83936">
        <w:tc>
          <w:tcPr>
            <w:tcW w:w="3116" w:type="dxa"/>
          </w:tcPr>
          <w:p w:rsidR="00A83936" w:rsidRDefault="00A83936" w:rsidP="00A83936"/>
        </w:tc>
        <w:tc>
          <w:tcPr>
            <w:tcW w:w="3117" w:type="dxa"/>
          </w:tcPr>
          <w:p w:rsidR="00A83936" w:rsidRDefault="00A83936" w:rsidP="00A83936"/>
        </w:tc>
        <w:tc>
          <w:tcPr>
            <w:tcW w:w="3117" w:type="dxa"/>
          </w:tcPr>
          <w:p w:rsidR="00A83936" w:rsidRDefault="00A83936" w:rsidP="00A83936"/>
        </w:tc>
      </w:tr>
      <w:tr w:rsidR="00A83936" w:rsidTr="00A83936">
        <w:tc>
          <w:tcPr>
            <w:tcW w:w="3116" w:type="dxa"/>
          </w:tcPr>
          <w:p w:rsidR="00A83936" w:rsidRDefault="00A83936" w:rsidP="00A83936"/>
        </w:tc>
        <w:tc>
          <w:tcPr>
            <w:tcW w:w="3117" w:type="dxa"/>
          </w:tcPr>
          <w:p w:rsidR="00A83936" w:rsidRDefault="00A83936" w:rsidP="00A83936"/>
        </w:tc>
        <w:tc>
          <w:tcPr>
            <w:tcW w:w="3117" w:type="dxa"/>
          </w:tcPr>
          <w:p w:rsidR="00A83936" w:rsidRDefault="00A83936" w:rsidP="00A83936"/>
        </w:tc>
      </w:tr>
    </w:tbl>
    <w:p w:rsidR="0053454B" w:rsidRDefault="0053454B" w:rsidP="00A83936"/>
    <w:p w:rsidR="00A83936" w:rsidRDefault="0053454B" w:rsidP="0053454B">
      <w:pPr>
        <w:tabs>
          <w:tab w:val="left" w:pos="1320"/>
        </w:tabs>
      </w:pPr>
      <w:r>
        <w:tab/>
      </w:r>
    </w:p>
    <w:p w:rsidR="0053454B" w:rsidRDefault="00D018F8" w:rsidP="0053454B">
      <w:pPr>
        <w:tabs>
          <w:tab w:val="left" w:pos="1320"/>
        </w:tabs>
      </w:pPr>
      <w:r>
        <w:t>Test Pass? (Pass/Fail</w:t>
      </w:r>
      <w:r w:rsidR="00E66D71">
        <w:t>):</w:t>
      </w:r>
    </w:p>
    <w:p w:rsidR="0053454B" w:rsidRDefault="0053454B" w:rsidP="0053454B">
      <w:pPr>
        <w:tabs>
          <w:tab w:val="left" w:pos="1320"/>
        </w:tabs>
      </w:pPr>
    </w:p>
    <w:p w:rsidR="0053454B" w:rsidRPr="0053454B" w:rsidRDefault="0053454B" w:rsidP="0053454B">
      <w:pPr>
        <w:tabs>
          <w:tab w:val="left" w:pos="1320"/>
        </w:tabs>
      </w:pPr>
      <w:r>
        <w:t>Notes/Issues:</w:t>
      </w:r>
    </w:p>
    <w:sectPr w:rsidR="0053454B" w:rsidRPr="0053454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962" w:rsidRDefault="00BB3962" w:rsidP="00A83936">
      <w:r>
        <w:separator/>
      </w:r>
    </w:p>
  </w:endnote>
  <w:endnote w:type="continuationSeparator" w:id="0">
    <w:p w:rsidR="00BB3962" w:rsidRDefault="00BB3962" w:rsidP="00A83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962" w:rsidRDefault="00BB3962" w:rsidP="00A83936">
      <w:r>
        <w:separator/>
      </w:r>
    </w:p>
  </w:footnote>
  <w:footnote w:type="continuationSeparator" w:id="0">
    <w:p w:rsidR="00BB3962" w:rsidRDefault="00BB3962" w:rsidP="00A83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936" w:rsidRDefault="00A83936">
    <w:pPr>
      <w:pStyle w:val="Header"/>
    </w:pPr>
    <w:r>
      <w:t>Test Case Document</w:t>
    </w:r>
  </w:p>
  <w:p w:rsidR="00A83936" w:rsidRDefault="00A83936">
    <w:pPr>
      <w:pStyle w:val="Header"/>
    </w:pPr>
    <w:r>
      <w:t>DoubleCheck Team</w:t>
    </w:r>
  </w:p>
  <w:p w:rsidR="00A83936" w:rsidRDefault="00A83936">
    <w:pPr>
      <w:pStyle w:val="Header"/>
    </w:pPr>
    <w:r>
      <w:t>Jared Jolton, Ryan Bohannon, Joe Kiefer, Wil Braun, Connor Davis</w:t>
    </w:r>
  </w:p>
  <w:p w:rsidR="00A83936" w:rsidRDefault="00A83936">
    <w:pPr>
      <w:pStyle w:val="Header"/>
    </w:pPr>
  </w:p>
  <w:p w:rsidR="00A83936" w:rsidRDefault="00A839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936"/>
    <w:rsid w:val="00011949"/>
    <w:rsid w:val="00067EB4"/>
    <w:rsid w:val="001174E4"/>
    <w:rsid w:val="001F3D27"/>
    <w:rsid w:val="00216216"/>
    <w:rsid w:val="00240182"/>
    <w:rsid w:val="00247649"/>
    <w:rsid w:val="002B52E7"/>
    <w:rsid w:val="00320006"/>
    <w:rsid w:val="003D33DB"/>
    <w:rsid w:val="00465357"/>
    <w:rsid w:val="004C1F3D"/>
    <w:rsid w:val="004C24BD"/>
    <w:rsid w:val="0053454B"/>
    <w:rsid w:val="005E42FF"/>
    <w:rsid w:val="006216C6"/>
    <w:rsid w:val="00680CBF"/>
    <w:rsid w:val="006D01A1"/>
    <w:rsid w:val="0078479A"/>
    <w:rsid w:val="00A56BCC"/>
    <w:rsid w:val="00A83936"/>
    <w:rsid w:val="00B356A6"/>
    <w:rsid w:val="00B50B25"/>
    <w:rsid w:val="00BB3962"/>
    <w:rsid w:val="00D018F8"/>
    <w:rsid w:val="00DB1CC4"/>
    <w:rsid w:val="00DE7262"/>
    <w:rsid w:val="00E45586"/>
    <w:rsid w:val="00E66D71"/>
    <w:rsid w:val="00F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284E7-4911-42AF-97B0-5A0C25C1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9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936"/>
  </w:style>
  <w:style w:type="paragraph" w:styleId="Footer">
    <w:name w:val="footer"/>
    <w:basedOn w:val="Normal"/>
    <w:link w:val="FooterChar"/>
    <w:uiPriority w:val="99"/>
    <w:unhideWhenUsed/>
    <w:rsid w:val="00A839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936"/>
  </w:style>
  <w:style w:type="table" w:styleId="TableGrid">
    <w:name w:val="Table Grid"/>
    <w:basedOn w:val="TableNormal"/>
    <w:uiPriority w:val="39"/>
    <w:rsid w:val="00A839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Davis</dc:creator>
  <cp:keywords/>
  <dc:description/>
  <cp:lastModifiedBy>Connor Davis</cp:lastModifiedBy>
  <cp:revision>17</cp:revision>
  <dcterms:created xsi:type="dcterms:W3CDTF">2016-04-07T22:03:00Z</dcterms:created>
  <dcterms:modified xsi:type="dcterms:W3CDTF">2016-04-07T23:29:00Z</dcterms:modified>
</cp:coreProperties>
</file>