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E27CF" w14:textId="5B39406A" w:rsid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Hello Student Recruitment Team</w:t>
      </w:r>
      <w:r w:rsidR="000D5EC7">
        <w:rPr>
          <w:rFonts w:ascii="Arial" w:eastAsia="Times New Roman" w:hAnsi="Arial" w:cs="Arial"/>
          <w:color w:val="222222"/>
        </w:rPr>
        <w:t>,</w:t>
      </w:r>
    </w:p>
    <w:p w14:paraId="651C80C0" w14:textId="570A20CF" w:rsidR="000D5EC7" w:rsidRDefault="000D5EC7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Please find below information as requested. </w:t>
      </w:r>
    </w:p>
    <w:p w14:paraId="19DF45F3" w14:textId="148EC4CA" w:rsidR="00A05EB6" w:rsidRP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u w:val="single"/>
        </w:rPr>
      </w:pPr>
      <w:r w:rsidRPr="00A05EB6">
        <w:rPr>
          <w:rFonts w:ascii="Arial" w:eastAsia="Times New Roman" w:hAnsi="Arial" w:cs="Arial"/>
          <w:color w:val="222222"/>
          <w:u w:val="single"/>
        </w:rPr>
        <w:t xml:space="preserve">GCSE equivalent </w:t>
      </w:r>
    </w:p>
    <w:p w14:paraId="06880B4E" w14:textId="4680D6B8" w:rsidR="00A05EB6" w:rsidRDefault="00A05EB6" w:rsidP="00A05E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Official Name: West African Senior School Certificate Examination  </w:t>
      </w:r>
    </w:p>
    <w:p w14:paraId="6596BF73" w14:textId="3378FBCE" w:rsidR="00A05EB6" w:rsidRDefault="00A05EB6" w:rsidP="00A05E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School: Federal Government Girls College Sagamu</w:t>
      </w:r>
      <w:r w:rsidR="000D5EC7">
        <w:rPr>
          <w:rFonts w:ascii="Arial" w:eastAsia="Times New Roman" w:hAnsi="Arial" w:cs="Arial"/>
          <w:color w:val="222222"/>
        </w:rPr>
        <w:t xml:space="preserve"> Nigeria</w:t>
      </w:r>
    </w:p>
    <w:p w14:paraId="79090059" w14:textId="2404C217" w:rsidR="00A05EB6" w:rsidRDefault="00A05EB6" w:rsidP="00A05E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Individual Subjects:</w:t>
      </w:r>
    </w:p>
    <w:p w14:paraId="7B0DB880" w14:textId="5F63F92F" w:rsidR="00A05EB6" w:rsidRP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English Language</w:t>
      </w:r>
      <w:r>
        <w:rPr>
          <w:rFonts w:ascii="Arial" w:eastAsia="Times New Roman" w:hAnsi="Arial" w:cs="Arial"/>
          <w:color w:val="222222"/>
        </w:rPr>
        <w:t>- C4</w:t>
      </w:r>
    </w:p>
    <w:p w14:paraId="1F939026" w14:textId="5D4736AB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Mathematics – B3</w:t>
      </w:r>
    </w:p>
    <w:p w14:paraId="6A7E5999" w14:textId="05C2DC8C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Economics- A1</w:t>
      </w:r>
    </w:p>
    <w:p w14:paraId="57BCE446" w14:textId="57221BBD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Government- A1</w:t>
      </w:r>
    </w:p>
    <w:p w14:paraId="528EFD26" w14:textId="56A0E37C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Islamic Studies- C4</w:t>
      </w:r>
    </w:p>
    <w:p w14:paraId="7543FE29" w14:textId="195B774A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Literature-In-English- A1</w:t>
      </w:r>
    </w:p>
    <w:p w14:paraId="64FC1BFC" w14:textId="73D6EB2D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Yoruba Language- A1</w:t>
      </w:r>
    </w:p>
    <w:p w14:paraId="17090C8B" w14:textId="1D4A8716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Biology- A1</w:t>
      </w:r>
    </w:p>
    <w:p w14:paraId="4F2D0838" w14:textId="52B42BDD" w:rsidR="00A05EB6" w:rsidRDefault="00A05EB6" w:rsidP="00A05E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Visual Arts- B2 </w:t>
      </w:r>
    </w:p>
    <w:p w14:paraId="7F66EF76" w14:textId="1C902EF8" w:rsidR="00A05EB6" w:rsidRDefault="00A05EB6" w:rsidP="00A05EB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Year Obtained: June 2010</w:t>
      </w:r>
    </w:p>
    <w:p w14:paraId="4CC8A38B" w14:textId="6C1E259E" w:rsid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u w:val="single"/>
        </w:rPr>
      </w:pPr>
      <w:r w:rsidRPr="00A05EB6">
        <w:rPr>
          <w:rFonts w:ascii="Arial" w:eastAsia="Times New Roman" w:hAnsi="Arial" w:cs="Arial"/>
          <w:color w:val="222222"/>
          <w:u w:val="single"/>
        </w:rPr>
        <w:t>A</w:t>
      </w:r>
      <w:r>
        <w:rPr>
          <w:rFonts w:ascii="Arial" w:eastAsia="Times New Roman" w:hAnsi="Arial" w:cs="Arial"/>
          <w:color w:val="222222"/>
          <w:u w:val="single"/>
        </w:rPr>
        <w:t>-</w:t>
      </w:r>
      <w:r w:rsidRPr="00A05EB6">
        <w:rPr>
          <w:rFonts w:ascii="Arial" w:eastAsia="Times New Roman" w:hAnsi="Arial" w:cs="Arial"/>
          <w:color w:val="222222"/>
          <w:u w:val="single"/>
        </w:rPr>
        <w:t>Level Equivalent</w:t>
      </w:r>
    </w:p>
    <w:p w14:paraId="438BDF01" w14:textId="6F78D196" w:rsidR="00A05EB6" w:rsidRDefault="00A05EB6" w:rsidP="00A05E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A05EB6">
        <w:rPr>
          <w:rFonts w:ascii="Arial" w:eastAsia="Times New Roman" w:hAnsi="Arial" w:cs="Arial"/>
          <w:color w:val="222222"/>
        </w:rPr>
        <w:t>Offic</w:t>
      </w:r>
      <w:r>
        <w:rPr>
          <w:rFonts w:ascii="Arial" w:eastAsia="Times New Roman" w:hAnsi="Arial" w:cs="Arial"/>
          <w:color w:val="222222"/>
        </w:rPr>
        <w:t>i</w:t>
      </w:r>
      <w:r w:rsidRPr="00A05EB6">
        <w:rPr>
          <w:rFonts w:ascii="Arial" w:eastAsia="Times New Roman" w:hAnsi="Arial" w:cs="Arial"/>
          <w:color w:val="222222"/>
        </w:rPr>
        <w:t xml:space="preserve">al Name:  Diploma II in Law </w:t>
      </w:r>
    </w:p>
    <w:p w14:paraId="3C90B2E3" w14:textId="147BAA50" w:rsidR="00A05EB6" w:rsidRDefault="00A05EB6" w:rsidP="00A05E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School: University of Lagos </w:t>
      </w:r>
    </w:p>
    <w:p w14:paraId="090D59E9" w14:textId="31704EED" w:rsidR="00A05EB6" w:rsidRDefault="00A05EB6" w:rsidP="00A05EB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Individual Subjects:</w:t>
      </w:r>
    </w:p>
    <w:p w14:paraId="0BD4B2FC" w14:textId="16BE0CCE" w:rsidR="00A05EB6" w:rsidRDefault="00A05EB6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Law of Contract I – 5</w:t>
      </w:r>
    </w:p>
    <w:p w14:paraId="4C237359" w14:textId="57557D08" w:rsidR="00A05EB6" w:rsidRDefault="00A05EB6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Use of English I- 4</w:t>
      </w:r>
    </w:p>
    <w:p w14:paraId="05AA71B4" w14:textId="4FA77180" w:rsidR="00A05EB6" w:rsidRDefault="00A05EB6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Law- 3</w:t>
      </w:r>
    </w:p>
    <w:p w14:paraId="65BA1EEE" w14:textId="7A2D7785" w:rsidR="00A05EB6" w:rsidRDefault="00A05EB6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Civil Wrongs- 4</w:t>
      </w:r>
    </w:p>
    <w:p w14:paraId="3D4F1417" w14:textId="54C2D9A7" w:rsidR="00A05EB6" w:rsidRDefault="00D76C68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Constitution- 4</w:t>
      </w:r>
    </w:p>
    <w:p w14:paraId="5224C8FD" w14:textId="1EA8FDB0" w:rsidR="00D76C68" w:rsidRDefault="00D76C68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Elements of Commercial Law- 5</w:t>
      </w:r>
    </w:p>
    <w:p w14:paraId="54190EB2" w14:textId="1E2E14CE" w:rsidR="00D76C68" w:rsidRDefault="00D76C68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Nigerian Courts- 4</w:t>
      </w:r>
    </w:p>
    <w:p w14:paraId="68E0DA81" w14:textId="5D160A30" w:rsidR="00D76C68" w:rsidRDefault="00D76C68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Real Property Rights- 3</w:t>
      </w:r>
    </w:p>
    <w:p w14:paraId="3191B5D2" w14:textId="7F63DA00" w:rsidR="00D76C68" w:rsidRDefault="00D76C68" w:rsidP="00A05EB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Introduction to Crime- 5</w:t>
      </w:r>
    </w:p>
    <w:p w14:paraId="39165671" w14:textId="0280F294" w:rsidR="00D76C68" w:rsidRDefault="00D76C68" w:rsidP="00D76C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Total No of Units Taken: 34</w:t>
      </w:r>
    </w:p>
    <w:p w14:paraId="27E6D68F" w14:textId="34AF216B" w:rsidR="00D76C68" w:rsidRDefault="00D76C68" w:rsidP="00D76C6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CGPA: 4.12</w:t>
      </w:r>
    </w:p>
    <w:p w14:paraId="3DA1E39B" w14:textId="3A998628" w:rsidR="00D76C68" w:rsidRDefault="00D76C68" w:rsidP="00D76C68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Year Obtained</w:t>
      </w:r>
      <w:r w:rsidR="000D5EC7">
        <w:rPr>
          <w:rFonts w:ascii="Arial" w:eastAsia="Times New Roman" w:hAnsi="Arial" w:cs="Arial"/>
          <w:color w:val="222222"/>
        </w:rPr>
        <w:t>:</w:t>
      </w:r>
      <w:r>
        <w:rPr>
          <w:rFonts w:ascii="Arial" w:eastAsia="Times New Roman" w:hAnsi="Arial" w:cs="Arial"/>
          <w:color w:val="222222"/>
        </w:rPr>
        <w:t xml:space="preserve"> October 2011</w:t>
      </w:r>
    </w:p>
    <w:p w14:paraId="1AE280A9" w14:textId="1275CBE9" w:rsidR="00D76C68" w:rsidRDefault="00D76C68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u w:val="single"/>
        </w:rPr>
      </w:pPr>
      <w:r w:rsidRPr="00D76C68">
        <w:rPr>
          <w:rFonts w:ascii="Arial" w:eastAsia="Times New Roman" w:hAnsi="Arial" w:cs="Arial"/>
          <w:color w:val="222222"/>
          <w:u w:val="single"/>
        </w:rPr>
        <w:t>Bachelor’s Degree</w:t>
      </w:r>
    </w:p>
    <w:p w14:paraId="57E547D7" w14:textId="16806436" w:rsidR="00D76C68" w:rsidRPr="00D76C68" w:rsidRDefault="00D76C68" w:rsidP="00D76C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D76C68">
        <w:rPr>
          <w:rFonts w:ascii="Arial" w:eastAsia="Times New Roman" w:hAnsi="Arial" w:cs="Arial"/>
          <w:color w:val="222222"/>
        </w:rPr>
        <w:t>Official Name:  Bachelor of Laws</w:t>
      </w:r>
    </w:p>
    <w:p w14:paraId="56912337" w14:textId="4F35CDB0" w:rsidR="00D76C68" w:rsidRDefault="00D76C68" w:rsidP="00D76C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D76C68">
        <w:rPr>
          <w:rFonts w:ascii="Arial" w:eastAsia="Times New Roman" w:hAnsi="Arial" w:cs="Arial"/>
          <w:color w:val="222222"/>
        </w:rPr>
        <w:t>School: University of Lagos</w:t>
      </w:r>
      <w:r w:rsidR="000D5EC7">
        <w:rPr>
          <w:rFonts w:ascii="Arial" w:eastAsia="Times New Roman" w:hAnsi="Arial" w:cs="Arial"/>
          <w:color w:val="222222"/>
        </w:rPr>
        <w:t xml:space="preserve"> Nigeria</w:t>
      </w:r>
    </w:p>
    <w:p w14:paraId="63D4AAAF" w14:textId="77777777" w:rsidR="00D76C68" w:rsidRDefault="00D76C68" w:rsidP="00D76C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Course: Law </w:t>
      </w:r>
    </w:p>
    <w:p w14:paraId="236CC420" w14:textId="4CEA7644" w:rsidR="00D76C68" w:rsidRDefault="00D76C68" w:rsidP="00D76C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D76C68">
        <w:rPr>
          <w:rFonts w:ascii="Arial" w:eastAsia="Times New Roman" w:hAnsi="Arial" w:cs="Arial"/>
          <w:color w:val="222222"/>
        </w:rPr>
        <w:t xml:space="preserve">Date Attended: </w:t>
      </w:r>
      <w:r>
        <w:rPr>
          <w:rFonts w:ascii="Arial" w:eastAsia="Times New Roman" w:hAnsi="Arial" w:cs="Arial"/>
          <w:color w:val="222222"/>
        </w:rPr>
        <w:t xml:space="preserve">01 </w:t>
      </w:r>
      <w:r w:rsidRPr="00D76C68">
        <w:rPr>
          <w:rFonts w:ascii="Arial" w:eastAsia="Times New Roman" w:hAnsi="Arial" w:cs="Arial"/>
          <w:color w:val="222222"/>
        </w:rPr>
        <w:t xml:space="preserve">November 2011 </w:t>
      </w:r>
      <w:r>
        <w:rPr>
          <w:rFonts w:ascii="Arial" w:eastAsia="Times New Roman" w:hAnsi="Arial" w:cs="Arial"/>
          <w:color w:val="222222"/>
        </w:rPr>
        <w:t>-</w:t>
      </w:r>
      <w:r w:rsidRPr="00D76C68"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28</w:t>
      </w:r>
      <w:r>
        <w:rPr>
          <w:rFonts w:ascii="Arial" w:eastAsia="Times New Roman" w:hAnsi="Arial" w:cs="Arial"/>
          <w:color w:val="222222"/>
          <w:vertAlign w:val="superscript"/>
        </w:rPr>
        <w:t xml:space="preserve"> </w:t>
      </w:r>
      <w:r w:rsidRPr="00D76C68">
        <w:rPr>
          <w:rFonts w:ascii="Arial" w:eastAsia="Times New Roman" w:hAnsi="Arial" w:cs="Arial"/>
          <w:color w:val="222222"/>
        </w:rPr>
        <w:t>October 2015</w:t>
      </w:r>
    </w:p>
    <w:p w14:paraId="702573D5" w14:textId="392CF6FC" w:rsidR="00D76C68" w:rsidRDefault="00D76C68" w:rsidP="00D76C6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Grade: 2:1 </w:t>
      </w:r>
      <w:r w:rsidR="000D5EC7">
        <w:rPr>
          <w:rFonts w:ascii="Arial" w:eastAsia="Times New Roman" w:hAnsi="Arial" w:cs="Arial"/>
          <w:color w:val="222222"/>
        </w:rPr>
        <w:t>(Achieved)</w:t>
      </w:r>
    </w:p>
    <w:p w14:paraId="2E90DD84" w14:textId="605198F7" w:rsidR="00D76C68" w:rsidRPr="00D76C68" w:rsidRDefault="00D76C68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u w:val="single"/>
        </w:rPr>
      </w:pPr>
      <w:r w:rsidRPr="00D76C68">
        <w:rPr>
          <w:rFonts w:ascii="Arial" w:eastAsia="Times New Roman" w:hAnsi="Arial" w:cs="Arial"/>
          <w:color w:val="222222"/>
          <w:u w:val="single"/>
        </w:rPr>
        <w:t>Master’s Degree</w:t>
      </w:r>
    </w:p>
    <w:p w14:paraId="35661BDE" w14:textId="506756FF" w:rsidR="00D76C68" w:rsidRDefault="00D76C68" w:rsidP="00D76C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lastRenderedPageBreak/>
        <w:t>Official Name: Master of Laws</w:t>
      </w:r>
    </w:p>
    <w:p w14:paraId="27815645" w14:textId="0006FC3E" w:rsidR="00D76C68" w:rsidRDefault="00D76C68" w:rsidP="00D76C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School: University of East Anglia</w:t>
      </w:r>
      <w:r w:rsidR="000D5EC7">
        <w:rPr>
          <w:rFonts w:ascii="Arial" w:eastAsia="Times New Roman" w:hAnsi="Arial" w:cs="Arial"/>
          <w:color w:val="222222"/>
        </w:rPr>
        <w:t xml:space="preserve"> UK </w:t>
      </w:r>
    </w:p>
    <w:p w14:paraId="6BCE8A05" w14:textId="36753253" w:rsidR="00D76C68" w:rsidRDefault="00D76C68" w:rsidP="00D76C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Course: </w:t>
      </w:r>
      <w:r w:rsidR="000D5EC7">
        <w:rPr>
          <w:rFonts w:ascii="Arial" w:eastAsia="Times New Roman" w:hAnsi="Arial" w:cs="Arial"/>
          <w:color w:val="222222"/>
        </w:rPr>
        <w:t xml:space="preserve">International Commercial and Business Law </w:t>
      </w:r>
    </w:p>
    <w:p w14:paraId="3A6C5F20" w14:textId="2E2C1280" w:rsidR="00D76C68" w:rsidRDefault="00D76C68" w:rsidP="00D76C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Date Attended: 23 September 2019 – 23 September 2020</w:t>
      </w:r>
    </w:p>
    <w:p w14:paraId="71D02401" w14:textId="2871F568" w:rsidR="00D76C68" w:rsidRDefault="00D76C68" w:rsidP="00D76C68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Grade: Distinction</w:t>
      </w:r>
      <w:r w:rsidR="000D5EC7">
        <w:rPr>
          <w:rFonts w:ascii="Arial" w:eastAsia="Times New Roman" w:hAnsi="Arial" w:cs="Arial"/>
          <w:color w:val="222222"/>
        </w:rPr>
        <w:t xml:space="preserve"> (Achieved)</w:t>
      </w:r>
    </w:p>
    <w:p w14:paraId="79480722" w14:textId="5A2395D1" w:rsidR="00D76C68" w:rsidRDefault="00D76C68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Master’s Degree</w:t>
      </w:r>
    </w:p>
    <w:p w14:paraId="3C17BBA5" w14:textId="132C7DFE" w:rsidR="00D76C68" w:rsidRDefault="00D76C68" w:rsidP="00D76C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Official Name: Master of </w:t>
      </w:r>
      <w:r>
        <w:rPr>
          <w:rFonts w:ascii="Arial" w:eastAsia="Times New Roman" w:hAnsi="Arial" w:cs="Arial"/>
          <w:color w:val="222222"/>
        </w:rPr>
        <w:t>Science</w:t>
      </w:r>
    </w:p>
    <w:p w14:paraId="75868EB1" w14:textId="584244D8" w:rsidR="00D76C68" w:rsidRDefault="00D76C68" w:rsidP="00D76C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School: </w:t>
      </w:r>
      <w:r w:rsidR="000D5EC7">
        <w:rPr>
          <w:rFonts w:ascii="Arial" w:eastAsia="Times New Roman" w:hAnsi="Arial" w:cs="Arial"/>
          <w:color w:val="222222"/>
        </w:rPr>
        <w:t xml:space="preserve">Robert Gordon University UK </w:t>
      </w:r>
    </w:p>
    <w:p w14:paraId="45D0F9F6" w14:textId="29D16C78" w:rsidR="000D5EC7" w:rsidRDefault="000D5EC7" w:rsidP="00D76C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Course: Information Technology </w:t>
      </w:r>
    </w:p>
    <w:p w14:paraId="461D0FC4" w14:textId="6CAB60C6" w:rsidR="00D76C68" w:rsidRDefault="000D5EC7" w:rsidP="00D76C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Course Duration</w:t>
      </w:r>
      <w:r w:rsidR="00D76C68">
        <w:rPr>
          <w:rFonts w:ascii="Arial" w:eastAsia="Times New Roman" w:hAnsi="Arial" w:cs="Arial"/>
          <w:color w:val="222222"/>
        </w:rPr>
        <w:t>: 2</w:t>
      </w:r>
      <w:r>
        <w:rPr>
          <w:rFonts w:ascii="Arial" w:eastAsia="Times New Roman" w:hAnsi="Arial" w:cs="Arial"/>
          <w:color w:val="222222"/>
        </w:rPr>
        <w:t xml:space="preserve">4 January 2022 </w:t>
      </w:r>
      <w:r w:rsidR="00D76C68">
        <w:rPr>
          <w:rFonts w:ascii="Arial" w:eastAsia="Times New Roman" w:hAnsi="Arial" w:cs="Arial"/>
          <w:color w:val="222222"/>
        </w:rPr>
        <w:t xml:space="preserve">– </w:t>
      </w:r>
      <w:r>
        <w:rPr>
          <w:rFonts w:ascii="Arial" w:eastAsia="Times New Roman" w:hAnsi="Arial" w:cs="Arial"/>
          <w:color w:val="222222"/>
        </w:rPr>
        <w:t>30</w:t>
      </w:r>
      <w:r w:rsidRPr="000D5EC7">
        <w:rPr>
          <w:rFonts w:ascii="Arial" w:eastAsia="Times New Roman" w:hAnsi="Arial" w:cs="Arial"/>
          <w:color w:val="222222"/>
          <w:vertAlign w:val="superscript"/>
        </w:rPr>
        <w:t>th</w:t>
      </w:r>
      <w:r>
        <w:rPr>
          <w:rFonts w:ascii="Arial" w:eastAsia="Times New Roman" w:hAnsi="Arial" w:cs="Arial"/>
          <w:color w:val="222222"/>
        </w:rPr>
        <w:t xml:space="preserve"> June 2023 (current)</w:t>
      </w:r>
    </w:p>
    <w:p w14:paraId="63F2A898" w14:textId="2AC794F3" w:rsidR="00D76C68" w:rsidRDefault="00D76C68" w:rsidP="00D76C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67" w:hanging="567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Grade: Distinction</w:t>
      </w:r>
      <w:r w:rsidR="000D5EC7">
        <w:rPr>
          <w:rFonts w:ascii="Arial" w:eastAsia="Times New Roman" w:hAnsi="Arial" w:cs="Arial"/>
          <w:color w:val="222222"/>
        </w:rPr>
        <w:t xml:space="preserve"> (Expected)</w:t>
      </w:r>
    </w:p>
    <w:p w14:paraId="22376605" w14:textId="4699603E" w:rsidR="00D76C68" w:rsidRDefault="000D5EC7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Best regards,</w:t>
      </w:r>
    </w:p>
    <w:p w14:paraId="050DF827" w14:textId="2CAFEC42" w:rsidR="000D5EC7" w:rsidRDefault="000D5EC7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Oluwaseyi </w:t>
      </w:r>
    </w:p>
    <w:p w14:paraId="4660A909" w14:textId="77777777" w:rsidR="00D76C68" w:rsidRPr="00D76C68" w:rsidRDefault="00D76C68" w:rsidP="00D76C6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</w:p>
    <w:p w14:paraId="23A5938E" w14:textId="614A1AE5" w:rsidR="00A05EB6" w:rsidRP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Please send all available details regarding the below qualification(s), or equivalent:</w:t>
      </w:r>
    </w:p>
    <w:p w14:paraId="221A76BE" w14:textId="77777777" w:rsidR="00A05EB6" w:rsidRP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GCSE (Mid High School Exams)</w:t>
      </w:r>
      <w:r w:rsidRPr="00A05EB6">
        <w:rPr>
          <w:rFonts w:ascii="Arial" w:eastAsia="Times New Roman" w:hAnsi="Arial" w:cs="Arial"/>
          <w:color w:val="222222"/>
        </w:rPr>
        <w:br/>
        <w:t>A level (Senior High School Exams)</w:t>
      </w:r>
      <w:r w:rsidRPr="00A05EB6">
        <w:rPr>
          <w:rFonts w:ascii="Arial" w:eastAsia="Times New Roman" w:hAnsi="Arial" w:cs="Arial"/>
          <w:color w:val="222222"/>
        </w:rPr>
        <w:br/>
        <w:t xml:space="preserve">Degree information, including </w:t>
      </w:r>
      <w:proofErr w:type="gramStart"/>
      <w:r w:rsidRPr="00A05EB6">
        <w:rPr>
          <w:rFonts w:ascii="Arial" w:eastAsia="Times New Roman" w:hAnsi="Arial" w:cs="Arial"/>
          <w:color w:val="222222"/>
        </w:rPr>
        <w:t>Masters</w:t>
      </w:r>
      <w:proofErr w:type="gramEnd"/>
      <w:r w:rsidRPr="00A05EB6">
        <w:rPr>
          <w:rFonts w:ascii="Arial" w:eastAsia="Times New Roman" w:hAnsi="Arial" w:cs="Arial"/>
          <w:color w:val="222222"/>
        </w:rPr>
        <w:t xml:space="preserve"> if applicable</w:t>
      </w:r>
    </w:p>
    <w:p w14:paraId="6C4A2DCA" w14:textId="77777777" w:rsidR="00A05EB6" w:rsidRP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If you did not study a particular qualification referenced above, please provide details of the equivalent level qualification studied.</w:t>
      </w:r>
    </w:p>
    <w:p w14:paraId="74CB8542" w14:textId="77777777" w:rsidR="00A05EB6" w:rsidRPr="00A05EB6" w:rsidRDefault="00A05EB6" w:rsidP="00A05EB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Please respond to this email with the following information:</w:t>
      </w:r>
    </w:p>
    <w:p w14:paraId="3EC41DF4" w14:textId="77777777" w:rsidR="00A05EB6" w:rsidRPr="00A05EB6" w:rsidRDefault="00A05EB6" w:rsidP="00A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The official name of the qualification type studied  </w:t>
      </w:r>
    </w:p>
    <w:p w14:paraId="04BDDF8D" w14:textId="77777777" w:rsidR="00A05EB6" w:rsidRPr="00A05EB6" w:rsidRDefault="00A05EB6" w:rsidP="00A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 xml:space="preserve">All individual subjects / modules studied and their grades, </w:t>
      </w:r>
      <w:proofErr w:type="gramStart"/>
      <w:r w:rsidRPr="00A05EB6">
        <w:rPr>
          <w:rFonts w:ascii="Arial" w:eastAsia="Times New Roman" w:hAnsi="Arial" w:cs="Arial"/>
          <w:color w:val="222222"/>
        </w:rPr>
        <w:t>scores</w:t>
      </w:r>
      <w:proofErr w:type="gramEnd"/>
      <w:r w:rsidRPr="00A05EB6">
        <w:rPr>
          <w:rFonts w:ascii="Arial" w:eastAsia="Times New Roman" w:hAnsi="Arial" w:cs="Arial"/>
          <w:color w:val="222222"/>
        </w:rPr>
        <w:t xml:space="preserve"> or percentages. Please include the overall grade achieved for the qualification out of a total possible grade if applicable</w:t>
      </w:r>
    </w:p>
    <w:p w14:paraId="0335E9C3" w14:textId="77777777" w:rsidR="00A05EB6" w:rsidRPr="00A05EB6" w:rsidRDefault="00A05EB6" w:rsidP="00A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Dates of examinations taken, or due to be taken, including the official end date for your course</w:t>
      </w:r>
    </w:p>
    <w:p w14:paraId="46558088" w14:textId="77777777" w:rsidR="00A05EB6" w:rsidRPr="00A05EB6" w:rsidRDefault="00A05EB6" w:rsidP="00A05E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</w:rPr>
      </w:pPr>
      <w:r w:rsidRPr="00A05EB6">
        <w:rPr>
          <w:rFonts w:ascii="Arial" w:eastAsia="Times New Roman" w:hAnsi="Arial" w:cs="Arial"/>
          <w:color w:val="222222"/>
        </w:rPr>
        <w:t>Any other relevant information concerning the qualification we should be aware of</w:t>
      </w:r>
    </w:p>
    <w:p w14:paraId="2A6893D5" w14:textId="19BF415C" w:rsidR="00A05EB6" w:rsidRDefault="00A05EB6"/>
    <w:p w14:paraId="593B291B" w14:textId="4DA4E3F9" w:rsidR="0006663A" w:rsidRDefault="0006663A"/>
    <w:p w14:paraId="4D1E1B38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You are given a string of digits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 an array of strings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Each string in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array consists of digits only and represents a code in the following format: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"&lt;index&gt;&lt;pattern&gt;"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where both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should consist of at least one digit. Since there are several ways to split the code, let’s consider them all in ascending order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 length and call them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split-cases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For instance, for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 = "1324"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split-cases are:</w:t>
      </w:r>
    </w:p>
    <w:p w14:paraId="17071F78" w14:textId="77777777" w:rsidR="0006663A" w:rsidRPr="0006663A" w:rsidRDefault="0006663A" w:rsidP="0006663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>split-case 1: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 = "1"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 = "324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  <w:proofErr w:type="gramEnd"/>
    </w:p>
    <w:p w14:paraId="074EF632" w14:textId="77777777" w:rsidR="0006663A" w:rsidRPr="0006663A" w:rsidRDefault="0006663A" w:rsidP="0006663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split-case 2: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 = "13"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 = "24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;</w:t>
      </w:r>
      <w:proofErr w:type="gramEnd"/>
    </w:p>
    <w:p w14:paraId="7B478718" w14:textId="77777777" w:rsidR="0006663A" w:rsidRPr="0006663A" w:rsidRDefault="0006663A" w:rsidP="0006663A">
      <w:pPr>
        <w:numPr>
          <w:ilvl w:val="0"/>
          <w:numId w:val="1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split-case 3: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 = "132"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 = "4"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0216A6FF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each code in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 for every split-case of this code, check whether a string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 present at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position in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string. Return a string array consisting of results of these checks, where each element is either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if this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 present in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or otherwise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"not found"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3A11411B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9"/>
          <w:szCs w:val="29"/>
        </w:rPr>
        <w:t>Example</w:t>
      </w:r>
    </w:p>
    <w:p w14:paraId="42FB72B1" w14:textId="77777777" w:rsidR="0006663A" w:rsidRPr="0006663A" w:rsidRDefault="0006663A" w:rsidP="0006663A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 = "2311453915"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 = ["0211", "639"]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panel, codes) = ["not found", "11", "not found", "39", "not found"]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436BBE87" w14:textId="77777777" w:rsidR="0006663A" w:rsidRPr="0006663A" w:rsidRDefault="0006663A" w:rsidP="000666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Explanation: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  <w:t>Let's consider all possible codes:</w:t>
      </w:r>
    </w:p>
    <w:p w14:paraId="17790CCC" w14:textId="77777777" w:rsidR="0006663A" w:rsidRPr="0006663A" w:rsidRDefault="0006663A" w:rsidP="0006663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0] = "0211"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there are three split-cases:</w:t>
      </w:r>
    </w:p>
    <w:p w14:paraId="19ECBA17" w14:textId="77777777" w:rsidR="0006663A" w:rsidRPr="0006663A" w:rsidRDefault="0006663A" w:rsidP="0006663A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"211"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Since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0..2] = "231" ≠ 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this is not a valid code. The answer for this split-case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"not found"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9ABBEE0" w14:textId="77777777" w:rsidR="0006663A" w:rsidRPr="0006663A" w:rsidRDefault="0006663A" w:rsidP="0006663A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02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"11"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2..3] = "11" = 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so this is a valid code. The answer for this split-case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"11"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3CC66BE5" w14:textId="77777777" w:rsidR="0006663A" w:rsidRPr="0006663A" w:rsidRDefault="0006663A" w:rsidP="0006663A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021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"1"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As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doesn't exist, this is not a valid code. The answer for this split-case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"not found"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32605D6" w14:textId="77777777" w:rsidR="0006663A" w:rsidRPr="0006663A" w:rsidRDefault="0006663A" w:rsidP="0006663A">
      <w:pPr>
        <w:numPr>
          <w:ilvl w:val="1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1] = "639"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there are two split-cases:</w:t>
      </w:r>
    </w:p>
    <w:p w14:paraId="04BAADD3" w14:textId="77777777" w:rsidR="0006663A" w:rsidRPr="0006663A" w:rsidRDefault="0006663A" w:rsidP="0006663A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6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"39"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6..7] = "39" = 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so this is a valid code. The answer for this split-case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"39"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08AB2B48" w14:textId="77777777" w:rsidR="0006663A" w:rsidRPr="0006663A" w:rsidRDefault="0006663A" w:rsidP="0006663A">
      <w:pPr>
        <w:numPr>
          <w:ilvl w:val="2"/>
          <w:numId w:val="1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index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63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"9"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As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63]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doesn't exist, this is not a valid code. The answer for this split-case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"not found"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  <w:t>The resulting array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["not found", "11", "not found", "39", "not found"]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9A82267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9"/>
          <w:szCs w:val="29"/>
        </w:rPr>
        <w:t>Input/Output</w:t>
      </w:r>
    </w:p>
    <w:p w14:paraId="323C9A91" w14:textId="77777777" w:rsidR="0006663A" w:rsidRPr="0006663A" w:rsidRDefault="0006663A" w:rsidP="0006663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[execution time limit] 3 seconds (java)</w:t>
      </w:r>
    </w:p>
    <w:p w14:paraId="5A027BA6" w14:textId="77777777" w:rsidR="0006663A" w:rsidRPr="0006663A" w:rsidRDefault="0006663A" w:rsidP="0006663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[input] string panel</w:t>
      </w:r>
    </w:p>
    <w:p w14:paraId="2C4E7A61" w14:textId="77777777" w:rsidR="0006663A" w:rsidRPr="0006663A" w:rsidRDefault="0006663A" w:rsidP="000666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 string of digits.</w:t>
      </w:r>
    </w:p>
    <w:p w14:paraId="59B9A45E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panel.length</w:t>
      </w:r>
      <w:proofErr w:type="spellEnd"/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41E38EC7" w14:textId="77777777" w:rsidR="0006663A" w:rsidRPr="0006663A" w:rsidRDefault="0006663A" w:rsidP="0006663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array.string</w:t>
      </w:r>
      <w:proofErr w:type="spellEnd"/>
      <w:proofErr w:type="gramEnd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 codes</w:t>
      </w:r>
    </w:p>
    <w:p w14:paraId="51E93FF5" w14:textId="77777777" w:rsidR="0006663A" w:rsidRPr="0006663A" w:rsidRDefault="0006663A" w:rsidP="000666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An array of strings of digits.</w:t>
      </w:r>
    </w:p>
    <w:p w14:paraId="7C4787C5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lastRenderedPageBreak/>
        <w:t>Guaranteed constraints: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codes.length</w:t>
      </w:r>
      <w:proofErr w:type="spellEnd"/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100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 ≤ codes[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].length ≤ 10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5F3094BD" w14:textId="77777777" w:rsidR="0006663A" w:rsidRPr="0006663A" w:rsidRDefault="0006663A" w:rsidP="0006663A">
      <w:pPr>
        <w:numPr>
          <w:ilvl w:val="0"/>
          <w:numId w:val="1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[output]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array.string</w:t>
      </w:r>
      <w:proofErr w:type="spellEnd"/>
      <w:proofErr w:type="gramEnd"/>
    </w:p>
    <w:p w14:paraId="65C70062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An array of strings, where each string is either the existing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pattern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or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"not found"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1E6694C2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[Java] Syntax Tips</w:t>
      </w:r>
    </w:p>
    <w:p w14:paraId="60659231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// Prints help message to the console</w:t>
      </w:r>
    </w:p>
    <w:p w14:paraId="33A65916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// Returns a string</w:t>
      </w:r>
    </w:p>
    <w:p w14:paraId="0FB4816E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 xml:space="preserve">// </w:t>
      </w:r>
    </w:p>
    <w:p w14:paraId="1AD603AC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 xml:space="preserve">//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Globals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 xml:space="preserve"> declared here will cause a compilation error,</w:t>
      </w:r>
    </w:p>
    <w:p w14:paraId="1F57A57E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696969"/>
          <w:spacing w:val="3"/>
          <w:sz w:val="20"/>
          <w:szCs w:val="20"/>
          <w:bdr w:val="none" w:sz="0" w:space="0" w:color="auto" w:frame="1"/>
        </w:rPr>
        <w:t>// declare variables inside the function instead!</w:t>
      </w:r>
    </w:p>
    <w:p w14:paraId="00749B9C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String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007FAA"/>
          <w:spacing w:val="3"/>
          <w:sz w:val="20"/>
          <w:szCs w:val="20"/>
          <w:bdr w:val="none" w:sz="0" w:space="0" w:color="auto" w:frame="1"/>
        </w:rPr>
        <w:t>helloWorld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(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AA5D00"/>
          <w:spacing w:val="3"/>
          <w:sz w:val="20"/>
          <w:szCs w:val="20"/>
          <w:bdr w:val="none" w:sz="0" w:space="0" w:color="auto" w:frame="1"/>
        </w:rPr>
        <w:t>String name)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{</w:t>
      </w:r>
    </w:p>
    <w:p w14:paraId="14825211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System.out.println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(</w:t>
      </w:r>
      <w:r w:rsidRPr="0006663A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>"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>This prints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 xml:space="preserve"> to the console when you Run Tests"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);</w:t>
      </w:r>
    </w:p>
    <w:p w14:paraId="669317F6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   </w:t>
      </w:r>
      <w:r w:rsidRPr="0006663A">
        <w:rPr>
          <w:rFonts w:ascii="Lucida Console" w:eastAsia="Times New Roman" w:hAnsi="Lucida Console" w:cs="Courier New"/>
          <w:b/>
          <w:bCs/>
          <w:color w:val="7928A1"/>
          <w:spacing w:val="3"/>
          <w:sz w:val="20"/>
          <w:szCs w:val="20"/>
          <w:bdr w:val="none" w:sz="0" w:space="0" w:color="auto" w:frame="1"/>
        </w:rPr>
        <w:t>return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</w:t>
      </w:r>
      <w:r w:rsidRPr="0006663A">
        <w:rPr>
          <w:rFonts w:ascii="Lucida Console" w:eastAsia="Times New Roman" w:hAnsi="Lucida Console" w:cs="Courier New"/>
          <w:b/>
          <w:bCs/>
          <w:color w:val="008000"/>
          <w:spacing w:val="3"/>
          <w:sz w:val="20"/>
          <w:szCs w:val="20"/>
          <w:bdr w:val="none" w:sz="0" w:space="0" w:color="auto" w:frame="1"/>
        </w:rPr>
        <w:t>"Hello, "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 xml:space="preserve"> + 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name;</w:t>
      </w:r>
      <w:proofErr w:type="gramEnd"/>
    </w:p>
    <w:p w14:paraId="340B3024" w14:textId="77777777" w:rsidR="0006663A" w:rsidRPr="0006663A" w:rsidRDefault="0006663A" w:rsidP="0006663A">
      <w:pPr>
        <w:pBdr>
          <w:top w:val="single" w:sz="6" w:space="12" w:color="E0E7FA"/>
          <w:left w:val="single" w:sz="6" w:space="12" w:color="E0E7FA"/>
          <w:bottom w:val="single" w:sz="6" w:space="12" w:color="E0E7FA"/>
          <w:right w:val="single" w:sz="6" w:space="12" w:color="E0E7FA"/>
        </w:pBdr>
        <w:shd w:val="clear" w:color="auto" w:fill="F6F9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20"/>
          <w:szCs w:val="20"/>
          <w:bdr w:val="none" w:sz="0" w:space="0" w:color="auto" w:frame="1"/>
        </w:rPr>
        <w:t>}</w:t>
      </w:r>
    </w:p>
    <w:p w14:paraId="49CAA844" w14:textId="1590803C" w:rsidR="0006663A" w:rsidRDefault="0006663A"/>
    <w:p w14:paraId="63944653" w14:textId="4A5AD7C3" w:rsidR="0006663A" w:rsidRDefault="0006663A"/>
    <w:p w14:paraId="1A14261D" w14:textId="1206EAF3" w:rsidR="0006663A" w:rsidRDefault="0006663A"/>
    <w:p w14:paraId="51B1DAF2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You need to get to the mall to buy some new shoes, but you're not sure how to get there. Your city is a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n × m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rectangular grid of blocks, where your home is located at the coordinates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(x1, y1)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 the mall's location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(x2, y2)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It is guaranteed that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(x1, y1)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(x2, y2)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are not the same.</w:t>
      </w:r>
    </w:p>
    <w:p w14:paraId="2F2951A1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Since you're not sure exactly how to get to the mall, you follow a movement strategy based on these rules:</w:t>
      </w:r>
    </w:p>
    <w:p w14:paraId="5F2D4D8D" w14:textId="77777777" w:rsidR="0006663A" w:rsidRPr="0006663A" w:rsidRDefault="0006663A" w:rsidP="0006663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Move diagonally on each move, starting in the direction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(+1, +1)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It means that standing at a cell with coordinates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(x, y)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you'll move to the cell with coordinates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 + 1, y + 1)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unless the new cell is outside the city grid,</w:t>
      </w:r>
    </w:p>
    <w:p w14:paraId="6804FFAC" w14:textId="77777777" w:rsidR="0006663A" w:rsidRPr="0006663A" w:rsidRDefault="0006663A" w:rsidP="0006663A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If the current move would take you outside the city grid, come back and reverse the direction that was leading outside the grid (</w:t>
      </w:r>
      <w:proofErr w:type="spell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eg</w:t>
      </w:r>
      <w:proofErr w:type="spell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: if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coordinate is outside the grid, reverse the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movement direction),</w:t>
      </w:r>
    </w:p>
    <w:p w14:paraId="22D16771" w14:textId="77777777" w:rsidR="0006663A" w:rsidRPr="0006663A" w:rsidRDefault="0006663A" w:rsidP="0006663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If the current move would escape the city grid outside of a corner, reverse both directions.</w:t>
      </w:r>
    </w:p>
    <w:p w14:paraId="567A1A7D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Your task is to determine how many steps it will take to reach the mall at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(x2, y2)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Return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-1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if it's not possible to reach the mall using this strategy.</w:t>
      </w:r>
    </w:p>
    <w:p w14:paraId="25570F58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For better understanding how the movement rules work,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take a look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at the animations in the examples section.</w:t>
      </w:r>
    </w:p>
    <w:p w14:paraId="17F465F5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Notes:</w:t>
      </w:r>
    </w:p>
    <w:p w14:paraId="15F82A51" w14:textId="77777777" w:rsidR="0006663A" w:rsidRPr="0006663A" w:rsidRDefault="0006663A" w:rsidP="000666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 diagonal movement or a bounce (direction change) each count as a single step.</w:t>
      </w:r>
    </w:p>
    <w:p w14:paraId="6C7C35BF" w14:textId="77777777" w:rsidR="0006663A" w:rsidRPr="0006663A" w:rsidRDefault="0006663A" w:rsidP="0006663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Coordinates of a cell are defined differently in comparison to mathematical coordinates, take a closer look at the animations in the examples section below.</w:t>
      </w:r>
    </w:p>
    <w:p w14:paraId="7426D5CC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9"/>
          <w:szCs w:val="29"/>
        </w:rPr>
        <w:lastRenderedPageBreak/>
        <w:t>Example</w:t>
      </w:r>
    </w:p>
    <w:p w14:paraId="10E4E53A" w14:textId="77777777" w:rsidR="0006663A" w:rsidRPr="0006663A" w:rsidRDefault="0006663A" w:rsidP="0006663A">
      <w:pPr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n = 5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m = 5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x1 = 2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y1 = 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x2 = 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y2 = 2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n, m, x1, y1, x2, y2) = 7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E701989" w14:textId="7F887A7F" w:rsidR="0006663A" w:rsidRDefault="0006663A"/>
    <w:p w14:paraId="31D04FDA" w14:textId="1F941F76" w:rsidR="0006663A" w:rsidRDefault="0006663A"/>
    <w:p w14:paraId="1A37D92C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You are given two arrays of integers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, and an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array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elements of which are queries you are required to process. Every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can have one of the following two forms:</w:t>
      </w:r>
    </w:p>
    <w:p w14:paraId="6B93227B" w14:textId="77777777" w:rsidR="0006663A" w:rsidRPr="0006663A" w:rsidRDefault="0006663A" w:rsidP="0006663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[0,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In this case, you need to assign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the value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(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 = 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).</w:t>
      </w:r>
    </w:p>
    <w:p w14:paraId="069EBD0D" w14:textId="77777777" w:rsidR="0006663A" w:rsidRPr="0006663A" w:rsidRDefault="0006663A" w:rsidP="0006663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 In this case, you need to find the total number of pairs of indices 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j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such that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 + b[j] = 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12C752A6" w14:textId="77777777" w:rsidR="0006663A" w:rsidRPr="0006663A" w:rsidRDefault="0006663A" w:rsidP="000666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Perform the given queries in order and return an array containing the results of the queries of the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03BA6341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9"/>
          <w:szCs w:val="29"/>
        </w:rPr>
        <w:t>Example</w:t>
      </w:r>
    </w:p>
    <w:p w14:paraId="207E69E4" w14:textId="77777777" w:rsidR="0006663A" w:rsidRPr="0006663A" w:rsidRDefault="0006663A" w:rsidP="0006663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[3,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 = [[1, 5], [0, 0, 1], [1, 5]]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a, b, queries) = [2, 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CB108ED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The arrays look like this initially: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[3,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3]</w:t>
      </w:r>
    </w:p>
    <w:p w14:paraId="1EB02F50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the query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5]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there are two ways to form a sum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using an element from each array: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5 = 3 + 2 = 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0] + b[1]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 = 4 + 1 = a[1] + b[0]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.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So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the result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6813C0EA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The query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[0, 0, 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re-assigns the value of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to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so the arrays now look like this: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[1,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3]</w:t>
      </w:r>
    </w:p>
    <w:p w14:paraId="58DCBB54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the final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5]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query, there's now only one way to form a sum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using an element from each array: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5 = 4 + 1 = 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1] + b[0]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.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So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the result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270B7C0E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Since the two queries of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gave results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2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respectively, the answer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[2, 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7EA2E632" w14:textId="77777777" w:rsidR="0006663A" w:rsidRPr="0006663A" w:rsidRDefault="0006663A" w:rsidP="0006663A">
      <w:pPr>
        <w:numPr>
          <w:ilvl w:val="0"/>
          <w:numId w:val="1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[2, 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2]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 = [[1, 4], [0, 0, 3], [1, 5]]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 output should be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solution(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a, b, queries) = [3,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4A660672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The arrays look like this initially: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[2, 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2]</w:t>
      </w:r>
    </w:p>
    <w:p w14:paraId="47122E09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the query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there are three ways to form a sum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using an element from each array: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4 = 2 + 2 = 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0] + b[1]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 = 2 + 2 = a[0] + b[2]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 = 3 + 1 = a[1] + b[0]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.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So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the result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1F7CFB52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The query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[0, 0, 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re-assigns the value of </w:t>
      </w:r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a[</w:t>
      </w:r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to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so the arrays now look like this: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 = [3, 3]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 = [1, 2, 2]</w:t>
      </w:r>
    </w:p>
    <w:p w14:paraId="18C2296C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the query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5]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there are now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ways to form a sum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using an element from each array: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 = 3 + 2 = a[0] + b[1]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 = 3 + 2 = a[0] + b[2]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 = 3 + 2 = a[1] + b[1]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5 = 3 + 2 = a[1] + b[2]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. </w:t>
      </w:r>
      <w:proofErr w:type="gramStart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So</w:t>
      </w:r>
      <w:proofErr w:type="gram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 xml:space="preserve"> the result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6BBBC349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lastRenderedPageBreak/>
        <w:t>Since the two queries of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gave results of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4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respectively, the answer is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[3, 4]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1D3FCA6C" w14:textId="77777777" w:rsidR="0006663A" w:rsidRPr="0006663A" w:rsidRDefault="0006663A" w:rsidP="0006663A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9"/>
          <w:szCs w:val="29"/>
        </w:rPr>
        <w:t>Input/Output</w:t>
      </w:r>
    </w:p>
    <w:p w14:paraId="3345514D" w14:textId="77777777" w:rsidR="0006663A" w:rsidRPr="0006663A" w:rsidRDefault="0006663A" w:rsidP="0006663A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[execution time limit] 1 seconds (java)</w:t>
      </w:r>
    </w:p>
    <w:p w14:paraId="054CB611" w14:textId="77777777" w:rsidR="0006663A" w:rsidRPr="0006663A" w:rsidRDefault="0006663A" w:rsidP="0006663A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array.integer</w:t>
      </w:r>
      <w:proofErr w:type="spellEnd"/>
      <w:proofErr w:type="gramEnd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 a</w:t>
      </w:r>
    </w:p>
    <w:p w14:paraId="6AF15B67" w14:textId="77777777" w:rsidR="0006663A" w:rsidRPr="0006663A" w:rsidRDefault="0006663A" w:rsidP="000666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An array of integers.</w:t>
      </w:r>
    </w:p>
    <w:p w14:paraId="484C6538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a.length</w:t>
      </w:r>
      <w:proofErr w:type="spellEnd"/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5 ·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4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a[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9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35D3F747" w14:textId="77777777" w:rsidR="0006663A" w:rsidRPr="0006663A" w:rsidRDefault="0006663A" w:rsidP="0006663A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array.integer</w:t>
      </w:r>
      <w:proofErr w:type="spellEnd"/>
      <w:proofErr w:type="gramEnd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 b</w:t>
      </w:r>
    </w:p>
    <w:p w14:paraId="1FC221C8" w14:textId="77777777" w:rsidR="0006663A" w:rsidRPr="0006663A" w:rsidRDefault="0006663A" w:rsidP="0006663A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An array of integers.</w:t>
      </w:r>
    </w:p>
    <w:p w14:paraId="7596B7F7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b.length</w:t>
      </w:r>
      <w:proofErr w:type="spellEnd"/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b[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9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321C756B" w14:textId="77777777" w:rsidR="0006663A" w:rsidRPr="0006663A" w:rsidRDefault="0006663A" w:rsidP="0006663A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[input]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array.array</w:t>
      </w:r>
      <w:proofErr w:type="gramEnd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.integer</w:t>
      </w:r>
      <w:proofErr w:type="spellEnd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 queries</w:t>
      </w:r>
    </w:p>
    <w:p w14:paraId="08D158ED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An array of queries, where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queries[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][0]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represents the type of query, and the other elements represent the parameters of the query (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for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and just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x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for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1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).</w:t>
      </w:r>
    </w:p>
    <w:p w14:paraId="624D2169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For queries of the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[0,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it is guaranteed that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0 ≤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i</w:t>
      </w:r>
      <w:proofErr w:type="spell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&lt; </w:t>
      </w:r>
      <w:proofErr w:type="spell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a.length</w:t>
      </w:r>
      <w:proofErr w:type="spellEnd"/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 and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x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9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  <w:t>For queries of the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it is guaranteed that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0 ≤ x ≤ 2 ·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9</w:t>
      </w:r>
    </w:p>
    <w:p w14:paraId="4407A484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i/>
          <w:iCs/>
          <w:color w:val="2B3B52"/>
          <w:spacing w:val="3"/>
          <w:sz w:val="21"/>
          <w:szCs w:val="21"/>
        </w:rPr>
        <w:t>Guaranteed constraints: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br/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1 ≤ </w:t>
      </w:r>
      <w:proofErr w:type="spellStart"/>
      <w:proofErr w:type="gramStart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queries.length</w:t>
      </w:r>
      <w:proofErr w:type="spellEnd"/>
      <w:proofErr w:type="gramEnd"/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 xml:space="preserve"> ≤ 10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  <w:vertAlign w:val="superscript"/>
        </w:rPr>
        <w:t>3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.</w:t>
      </w:r>
    </w:p>
    <w:p w14:paraId="743F40F4" w14:textId="77777777" w:rsidR="0006663A" w:rsidRPr="0006663A" w:rsidRDefault="0006663A" w:rsidP="0006663A">
      <w:pPr>
        <w:numPr>
          <w:ilvl w:val="0"/>
          <w:numId w:val="19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 xml:space="preserve">[output] </w:t>
      </w:r>
      <w:proofErr w:type="spellStart"/>
      <w:proofErr w:type="gramStart"/>
      <w:r w:rsidRPr="0006663A">
        <w:rPr>
          <w:rFonts w:ascii="Arial" w:eastAsia="Times New Roman" w:hAnsi="Arial" w:cs="Arial"/>
          <w:b/>
          <w:bCs/>
          <w:color w:val="2B3B52"/>
          <w:spacing w:val="3"/>
          <w:sz w:val="21"/>
          <w:szCs w:val="21"/>
        </w:rPr>
        <w:t>array.integer</w:t>
      </w:r>
      <w:proofErr w:type="spellEnd"/>
      <w:proofErr w:type="gramEnd"/>
    </w:p>
    <w:p w14:paraId="39ABCB26" w14:textId="77777777" w:rsidR="0006663A" w:rsidRPr="0006663A" w:rsidRDefault="0006663A" w:rsidP="0006663A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B3B52"/>
          <w:spacing w:val="3"/>
          <w:sz w:val="21"/>
          <w:szCs w:val="21"/>
        </w:rPr>
      </w:pP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The output of the queries of the type </w:t>
      </w:r>
      <w:r w:rsidRPr="0006663A">
        <w:rPr>
          <w:rFonts w:ascii="Lucida Console" w:eastAsia="Times New Roman" w:hAnsi="Lucida Console" w:cs="Courier New"/>
          <w:b/>
          <w:bCs/>
          <w:color w:val="2B3B52"/>
          <w:spacing w:val="3"/>
          <w:sz w:val="18"/>
          <w:szCs w:val="18"/>
          <w:bdr w:val="single" w:sz="6" w:space="2" w:color="E0E7FA" w:frame="1"/>
          <w:shd w:val="clear" w:color="auto" w:fill="F6F9FF"/>
        </w:rPr>
        <w:t>[1, x]</w:t>
      </w:r>
      <w:r w:rsidRPr="0006663A">
        <w:rPr>
          <w:rFonts w:ascii="Arial" w:eastAsia="Times New Roman" w:hAnsi="Arial" w:cs="Arial"/>
          <w:color w:val="2B3B52"/>
          <w:spacing w:val="3"/>
          <w:sz w:val="21"/>
          <w:szCs w:val="21"/>
        </w:rPr>
        <w:t>, in the order that they are given in the input.</w:t>
      </w:r>
    </w:p>
    <w:p w14:paraId="1087AD5D" w14:textId="77777777" w:rsidR="0006663A" w:rsidRDefault="0006663A"/>
    <w:sectPr w:rsidR="00066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774C3"/>
    <w:multiLevelType w:val="hybridMultilevel"/>
    <w:tmpl w:val="F718EB88"/>
    <w:lvl w:ilvl="0" w:tplc="B748EF5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981A8F"/>
    <w:multiLevelType w:val="hybridMultilevel"/>
    <w:tmpl w:val="1FFC6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3681C"/>
    <w:multiLevelType w:val="multilevel"/>
    <w:tmpl w:val="8A08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721794"/>
    <w:multiLevelType w:val="hybridMultilevel"/>
    <w:tmpl w:val="C1EAD032"/>
    <w:lvl w:ilvl="0" w:tplc="AE2071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B443AC"/>
    <w:multiLevelType w:val="hybridMultilevel"/>
    <w:tmpl w:val="7158AF12"/>
    <w:lvl w:ilvl="0" w:tplc="FBA6D2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5D36BB5"/>
    <w:multiLevelType w:val="hybridMultilevel"/>
    <w:tmpl w:val="2A882C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23D9B"/>
    <w:multiLevelType w:val="multilevel"/>
    <w:tmpl w:val="2784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1A64C0"/>
    <w:multiLevelType w:val="multilevel"/>
    <w:tmpl w:val="CB6C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E42D8"/>
    <w:multiLevelType w:val="hybridMultilevel"/>
    <w:tmpl w:val="00180CD8"/>
    <w:lvl w:ilvl="0" w:tplc="C7744A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2F7376"/>
    <w:multiLevelType w:val="hybridMultilevel"/>
    <w:tmpl w:val="48A68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56029"/>
    <w:multiLevelType w:val="multilevel"/>
    <w:tmpl w:val="B73E7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078F1"/>
    <w:multiLevelType w:val="hybridMultilevel"/>
    <w:tmpl w:val="9B1E3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31734"/>
    <w:multiLevelType w:val="multilevel"/>
    <w:tmpl w:val="CA8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6C0ED2"/>
    <w:multiLevelType w:val="multilevel"/>
    <w:tmpl w:val="89D4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9B58F2"/>
    <w:multiLevelType w:val="hybridMultilevel"/>
    <w:tmpl w:val="2A88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81DD1"/>
    <w:multiLevelType w:val="multilevel"/>
    <w:tmpl w:val="04F4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CB7956"/>
    <w:multiLevelType w:val="multilevel"/>
    <w:tmpl w:val="59A0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2E4B34"/>
    <w:multiLevelType w:val="multilevel"/>
    <w:tmpl w:val="AA3A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80711E"/>
    <w:multiLevelType w:val="multilevel"/>
    <w:tmpl w:val="9F00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333854">
    <w:abstractNumId w:val="15"/>
  </w:num>
  <w:num w:numId="2" w16cid:durableId="159586492">
    <w:abstractNumId w:val="9"/>
  </w:num>
  <w:num w:numId="3" w16cid:durableId="863131455">
    <w:abstractNumId w:val="3"/>
  </w:num>
  <w:num w:numId="4" w16cid:durableId="798454126">
    <w:abstractNumId w:val="0"/>
  </w:num>
  <w:num w:numId="5" w16cid:durableId="1048842469">
    <w:abstractNumId w:val="8"/>
  </w:num>
  <w:num w:numId="6" w16cid:durableId="1155486415">
    <w:abstractNumId w:val="1"/>
  </w:num>
  <w:num w:numId="7" w16cid:durableId="1325353651">
    <w:abstractNumId w:val="4"/>
  </w:num>
  <w:num w:numId="8" w16cid:durableId="1229266744">
    <w:abstractNumId w:val="11"/>
  </w:num>
  <w:num w:numId="9" w16cid:durableId="1764914147">
    <w:abstractNumId w:val="14"/>
  </w:num>
  <w:num w:numId="10" w16cid:durableId="1282952073">
    <w:abstractNumId w:val="5"/>
  </w:num>
  <w:num w:numId="11" w16cid:durableId="402803902">
    <w:abstractNumId w:val="6"/>
  </w:num>
  <w:num w:numId="12" w16cid:durableId="1340547241">
    <w:abstractNumId w:val="7"/>
  </w:num>
  <w:num w:numId="13" w16cid:durableId="938872086">
    <w:abstractNumId w:val="12"/>
  </w:num>
  <w:num w:numId="14" w16cid:durableId="1518470081">
    <w:abstractNumId w:val="18"/>
  </w:num>
  <w:num w:numId="15" w16cid:durableId="1007252890">
    <w:abstractNumId w:val="16"/>
  </w:num>
  <w:num w:numId="16" w16cid:durableId="1950316173">
    <w:abstractNumId w:val="10"/>
  </w:num>
  <w:num w:numId="17" w16cid:durableId="2115199240">
    <w:abstractNumId w:val="13"/>
  </w:num>
  <w:num w:numId="18" w16cid:durableId="719549074">
    <w:abstractNumId w:val="17"/>
  </w:num>
  <w:num w:numId="19" w16cid:durableId="56907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EB6"/>
    <w:rsid w:val="00052D0C"/>
    <w:rsid w:val="0006663A"/>
    <w:rsid w:val="000D5EC7"/>
    <w:rsid w:val="00A05EB6"/>
    <w:rsid w:val="00D7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968B"/>
  <w15:chartTrackingRefBased/>
  <w15:docId w15:val="{CC49E20A-1286-4765-A62F-7D3DA3D3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5E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5EB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6663A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06663A"/>
  </w:style>
  <w:style w:type="character" w:styleId="Strong">
    <w:name w:val="Strong"/>
    <w:basedOn w:val="DefaultParagraphFont"/>
    <w:uiPriority w:val="22"/>
    <w:qFormat/>
    <w:rsid w:val="0006663A"/>
    <w:rPr>
      <w:b/>
      <w:bCs/>
    </w:rPr>
  </w:style>
  <w:style w:type="character" w:styleId="Emphasis">
    <w:name w:val="Emphasis"/>
    <w:basedOn w:val="DefaultParagraphFont"/>
    <w:uiPriority w:val="20"/>
    <w:qFormat/>
    <w:rsid w:val="0006663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3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6663A"/>
  </w:style>
  <w:style w:type="character" w:customStyle="1" w:styleId="hljs-title">
    <w:name w:val="hljs-title"/>
    <w:basedOn w:val="DefaultParagraphFont"/>
    <w:rsid w:val="0006663A"/>
  </w:style>
  <w:style w:type="character" w:customStyle="1" w:styleId="hljs-params">
    <w:name w:val="hljs-params"/>
    <w:basedOn w:val="DefaultParagraphFont"/>
    <w:rsid w:val="0006663A"/>
  </w:style>
  <w:style w:type="character" w:customStyle="1" w:styleId="hljs-string">
    <w:name w:val="hljs-string"/>
    <w:basedOn w:val="DefaultParagraphFont"/>
    <w:rsid w:val="0006663A"/>
  </w:style>
  <w:style w:type="character" w:customStyle="1" w:styleId="hljs-keyword">
    <w:name w:val="hljs-keyword"/>
    <w:basedOn w:val="DefaultParagraphFont"/>
    <w:rsid w:val="00066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3673</TotalTime>
  <Pages>6</Pages>
  <Words>1402</Words>
  <Characters>7996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Oluwaseyi Balogun</dc:creator>
  <cp:keywords/>
  <dc:description/>
  <cp:lastModifiedBy>Oluwaseyi Balogun</cp:lastModifiedBy>
  <cp:revision>1</cp:revision>
  <dcterms:created xsi:type="dcterms:W3CDTF">2023-01-24T13:05:00Z</dcterms:created>
  <dcterms:modified xsi:type="dcterms:W3CDTF">2023-02-01T00:56:00Z</dcterms:modified>
</cp:coreProperties>
</file>