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26C7" w14:textId="133E3BE8" w:rsidR="00CE0AAB" w:rsidRDefault="002A2E5E">
      <w:r>
        <w:t xml:space="preserve">React </w:t>
      </w:r>
    </w:p>
    <w:p w14:paraId="558CE2B6" w14:textId="04B3A877" w:rsidR="002A2E5E" w:rsidRDefault="002A2E5E">
      <w:r>
        <w:t xml:space="preserve">Cd into folder </w:t>
      </w:r>
    </w:p>
    <w:p w14:paraId="24B2B025" w14:textId="3396CFA7" w:rsidR="002A2E5E" w:rsidRDefault="002A2E5E">
      <w:r>
        <w:t xml:space="preserve">In terminal </w:t>
      </w:r>
    </w:p>
    <w:p w14:paraId="3BA91B73" w14:textId="15CBFC12" w:rsidR="002A2E5E" w:rsidRDefault="002A2E5E">
      <w:r w:rsidRPr="002A2E5E">
        <w:t>npx create-react-app react-homework-cdn109</w:t>
      </w:r>
    </w:p>
    <w:p w14:paraId="7C7C3B84" w14:textId="0CA2AAE6" w:rsidR="000A0507" w:rsidRDefault="000A0507">
      <w:r>
        <w:t>cd into react folder</w:t>
      </w:r>
    </w:p>
    <w:p w14:paraId="5782DEDE" w14:textId="589E3302" w:rsidR="000A0507" w:rsidRDefault="000A0507">
      <w:r>
        <w:t xml:space="preserve">npm run start </w:t>
      </w:r>
    </w:p>
    <w:p w14:paraId="10512051" w14:textId="13517EED" w:rsidR="002A2E5E" w:rsidRDefault="002A2E5E"/>
    <w:p w14:paraId="387EF6C1" w14:textId="79CD2DD7" w:rsidR="002A2E5E" w:rsidRDefault="002A2E5E"/>
    <w:p w14:paraId="4F64883E" w14:textId="54BA3A8E" w:rsidR="002A2E5E" w:rsidRDefault="002A2E5E">
      <w:r>
        <w:t xml:space="preserve">when cloning or pull from github </w:t>
      </w:r>
    </w:p>
    <w:p w14:paraId="07654244" w14:textId="7F46C472" w:rsidR="002A2E5E" w:rsidRDefault="002A2E5E">
      <w:r>
        <w:t>need to reinstall javascript packages</w:t>
      </w:r>
    </w:p>
    <w:p w14:paraId="28BB51AF" w14:textId="151E5914" w:rsidR="002A2E5E" w:rsidRDefault="002A2E5E">
      <w:r>
        <w:t xml:space="preserve">npm install </w:t>
      </w:r>
    </w:p>
    <w:p w14:paraId="484C203E" w14:textId="4272540E" w:rsidR="00BE18BF" w:rsidRDefault="00BE18BF"/>
    <w:p w14:paraId="370F683D" w14:textId="651ECD1E" w:rsidR="00BE18BF" w:rsidRDefault="00BE18BF"/>
    <w:p w14:paraId="69AFD362" w14:textId="7AED7C8A" w:rsidR="00BE18BF" w:rsidRDefault="00BE18BF">
      <w:r>
        <w:t>to use Routes, Route, Link, BrowserRouter</w:t>
      </w:r>
    </w:p>
    <w:p w14:paraId="13F1294E" w14:textId="5FFBDD5E" w:rsidR="00BE18BF" w:rsidRDefault="00BE18BF">
      <w:r>
        <w:t>npm install react-router-dom</w:t>
      </w:r>
    </w:p>
    <w:p w14:paraId="5C683CCF" w14:textId="25F1ACFD" w:rsidR="00D95D35" w:rsidRDefault="00D95D35"/>
    <w:p w14:paraId="2943A4CA" w14:textId="0F297337" w:rsidR="00D95D35" w:rsidRDefault="008306E5">
      <w:r w:rsidRPr="008306E5">
        <w:t>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</w:t>
      </w:r>
    </w:p>
    <w:sectPr w:rsidR="00D9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E5E"/>
    <w:rsid w:val="000A0507"/>
    <w:rsid w:val="002A2E5E"/>
    <w:rsid w:val="006B678E"/>
    <w:rsid w:val="0077132E"/>
    <w:rsid w:val="008306E5"/>
    <w:rsid w:val="008A5F21"/>
    <w:rsid w:val="00BE18BF"/>
    <w:rsid w:val="00CE0AAB"/>
    <w:rsid w:val="00D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4344"/>
  <w15:docId w15:val="{284CBEED-7770-4A08-969A-6070F717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Choi</dc:creator>
  <cp:keywords/>
  <dc:description/>
  <cp:lastModifiedBy>Abraham Choi</cp:lastModifiedBy>
  <cp:revision>3</cp:revision>
  <dcterms:created xsi:type="dcterms:W3CDTF">2023-03-15T00:50:00Z</dcterms:created>
  <dcterms:modified xsi:type="dcterms:W3CDTF">2023-03-31T00:23:00Z</dcterms:modified>
</cp:coreProperties>
</file>