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57BC" w14:textId="4AB9016A" w:rsidR="0003786A" w:rsidRDefault="0003786A">
      <w:r>
        <w:t>How to change user_id password in password_hash</w:t>
      </w:r>
    </w:p>
    <w:p w14:paraId="5F393ED5" w14:textId="739BA1F9" w:rsidR="0003786A" w:rsidRDefault="0003786A" w:rsidP="0003786A">
      <w:pPr>
        <w:pStyle w:val="ListParagraph"/>
        <w:numPr>
          <w:ilvl w:val="0"/>
          <w:numId w:val="1"/>
        </w:numPr>
      </w:pPr>
      <w:r>
        <w:t>Flask shell</w:t>
      </w:r>
    </w:p>
    <w:p w14:paraId="7498CDAF" w14:textId="6C7C5E28" w:rsidR="0003786A" w:rsidRDefault="0003786A" w:rsidP="0003786A">
      <w:pPr>
        <w:pStyle w:val="ListParagraph"/>
        <w:numPr>
          <w:ilvl w:val="0"/>
          <w:numId w:val="1"/>
        </w:numPr>
      </w:pPr>
      <w:r>
        <w:t>User.query.get(1) -&gt; # is user_id</w:t>
      </w:r>
    </w:p>
    <w:p w14:paraId="18B3D3BC" w14:textId="229D69CB" w:rsidR="0003786A" w:rsidRDefault="0003786A" w:rsidP="0003786A">
      <w:pPr>
        <w:pStyle w:val="ListParagraph"/>
        <w:numPr>
          <w:ilvl w:val="0"/>
          <w:numId w:val="1"/>
        </w:numPr>
      </w:pPr>
      <w:r w:rsidRPr="0003786A">
        <w:t>u = User.query.get(1)</w:t>
      </w:r>
    </w:p>
    <w:p w14:paraId="0BF04845" w14:textId="29BA8004" w:rsidR="0003786A" w:rsidRDefault="0003786A" w:rsidP="0003786A">
      <w:pPr>
        <w:pStyle w:val="ListParagraph"/>
        <w:numPr>
          <w:ilvl w:val="0"/>
          <w:numId w:val="1"/>
        </w:numPr>
      </w:pPr>
      <w:r w:rsidRPr="0003786A">
        <w:t>u.hash_password(u.password_hash)</w:t>
      </w:r>
    </w:p>
    <w:p w14:paraId="72CDD40B" w14:textId="7082B4F2" w:rsidR="0003786A" w:rsidRDefault="0003786A" w:rsidP="0003786A">
      <w:pPr>
        <w:pStyle w:val="ListParagraph"/>
        <w:numPr>
          <w:ilvl w:val="0"/>
          <w:numId w:val="1"/>
        </w:numPr>
      </w:pPr>
      <w:r w:rsidRPr="0003786A">
        <w:t xml:space="preserve">u.password_hash     </w:t>
      </w:r>
    </w:p>
    <w:p w14:paraId="616499A7" w14:textId="0D41A333" w:rsidR="0003786A" w:rsidRDefault="0003786A" w:rsidP="0003786A">
      <w:pPr>
        <w:pStyle w:val="ListParagraph"/>
        <w:numPr>
          <w:ilvl w:val="0"/>
          <w:numId w:val="1"/>
        </w:numPr>
      </w:pPr>
      <w:r w:rsidRPr="0003786A">
        <w:t>db.session.commit()</w:t>
      </w:r>
    </w:p>
    <w:p w14:paraId="2A1E923A" w14:textId="6101245F" w:rsidR="0003786A" w:rsidRDefault="0003786A" w:rsidP="0003786A"/>
    <w:p w14:paraId="03DD2A5B" w14:textId="56AE905E" w:rsidR="0003786A" w:rsidRDefault="0003786A" w:rsidP="0003786A"/>
    <w:p w14:paraId="01E53F8B" w14:textId="5ABCAD91" w:rsidR="0003786A" w:rsidRDefault="0003786A" w:rsidP="0003786A">
      <w:r>
        <w:t xml:space="preserve">Delete user </w:t>
      </w:r>
    </w:p>
    <w:p w14:paraId="135B7AB5" w14:textId="79754588" w:rsidR="0003786A" w:rsidRDefault="0003786A" w:rsidP="0003786A">
      <w:pPr>
        <w:pStyle w:val="ListParagraph"/>
        <w:numPr>
          <w:ilvl w:val="0"/>
          <w:numId w:val="2"/>
        </w:numPr>
      </w:pPr>
      <w:r>
        <w:t>db.session.delete(User.query.get(2)) -&gt; # is user_id</w:t>
      </w:r>
    </w:p>
    <w:p w14:paraId="64EED198" w14:textId="77777777" w:rsidR="0003786A" w:rsidRDefault="0003786A" w:rsidP="0003786A">
      <w:pPr>
        <w:pStyle w:val="ListParagraph"/>
        <w:numPr>
          <w:ilvl w:val="0"/>
          <w:numId w:val="2"/>
        </w:numPr>
      </w:pPr>
      <w:r w:rsidRPr="0003786A">
        <w:t>db.session.commit()</w:t>
      </w:r>
    </w:p>
    <w:p w14:paraId="5AC57A39" w14:textId="7CB24E9F" w:rsidR="0003786A" w:rsidRDefault="0003786A" w:rsidP="0003786A">
      <w:pPr>
        <w:pStyle w:val="ListParagraph"/>
      </w:pPr>
    </w:p>
    <w:p w14:paraId="492C3298" w14:textId="2ABA3604" w:rsidR="0034027F" w:rsidRDefault="0034027F" w:rsidP="0034027F">
      <w:r>
        <w:t>mySQL</w:t>
      </w:r>
    </w:p>
    <w:p w14:paraId="127CF094" w14:textId="77777777" w:rsidR="0034027F" w:rsidRPr="0034027F" w:rsidRDefault="0034027F" w:rsidP="003402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4027F">
        <w:rPr>
          <w:rFonts w:ascii="Consolas" w:eastAsia="Times New Roman" w:hAnsi="Consolas" w:cs="Courier New"/>
          <w:color w:val="1D1C1D"/>
          <w:sz w:val="18"/>
          <w:szCs w:val="18"/>
        </w:rPr>
        <w:t>docker pull mysql:latest</w:t>
      </w:r>
      <w:r w:rsidRPr="0034027F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5E261C41" w14:textId="44B6F81E" w:rsidR="0034027F" w:rsidRPr="0034027F" w:rsidRDefault="0034027F" w:rsidP="0034027F">
      <w:pPr>
        <w:shd w:val="clear" w:color="auto" w:fill="FFFFFF"/>
        <w:spacing w:after="0" w:line="240" w:lineRule="auto"/>
        <w:ind w:right="115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7716D62E" w14:textId="77777777" w:rsidR="0034027F" w:rsidRPr="0034027F" w:rsidRDefault="0034027F" w:rsidP="0034027F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4027F">
        <w:rPr>
          <w:rFonts w:ascii="Consolas" w:eastAsia="Times New Roman" w:hAnsi="Consolas" w:cs="Courier New"/>
          <w:color w:val="1D1C1D"/>
          <w:sz w:val="18"/>
          <w:szCs w:val="18"/>
        </w:rPr>
        <w:t>docker run --name ecommerce-db -e MYSQL_ROOT_PASSWORD=password -d mysql:latest -p 3306:3306</w:t>
      </w:r>
    </w:p>
    <w:p w14:paraId="22F9D655" w14:textId="77777777" w:rsidR="0034027F" w:rsidRDefault="0034027F" w:rsidP="0003786A">
      <w:pPr>
        <w:pStyle w:val="ListParagraph"/>
      </w:pPr>
    </w:p>
    <w:sectPr w:rsidR="0034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5BE9"/>
    <w:multiLevelType w:val="hybridMultilevel"/>
    <w:tmpl w:val="9A06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EC0"/>
    <w:multiLevelType w:val="hybridMultilevel"/>
    <w:tmpl w:val="2FC8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8417">
    <w:abstractNumId w:val="0"/>
  </w:num>
  <w:num w:numId="2" w16cid:durableId="22341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6A"/>
    <w:rsid w:val="0003786A"/>
    <w:rsid w:val="0034027F"/>
    <w:rsid w:val="00B31EFF"/>
    <w:rsid w:val="00B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6008"/>
  <w15:docId w15:val="{AB7B627B-093D-43DE-B01E-F9285919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027F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34027F"/>
  </w:style>
  <w:style w:type="character" w:customStyle="1" w:styleId="c-timestamplabel">
    <w:name w:val="c-timestamp__label"/>
    <w:basedOn w:val="DefaultParagraphFont"/>
    <w:rsid w:val="0034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7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61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5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8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387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89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83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83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8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1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Choi</dc:creator>
  <cp:keywords/>
  <dc:description/>
  <cp:lastModifiedBy>Abraham Choi</cp:lastModifiedBy>
  <cp:revision>1</cp:revision>
  <dcterms:created xsi:type="dcterms:W3CDTF">2023-03-01T21:00:00Z</dcterms:created>
  <dcterms:modified xsi:type="dcterms:W3CDTF">2023-03-02T15:34:00Z</dcterms:modified>
</cp:coreProperties>
</file>