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CCA" w:rsidRPr="009B4CCA" w:rsidRDefault="009B4CCA" w:rsidP="00B6687C">
      <w:pPr>
        <w:jc w:val="center"/>
        <w:rPr>
          <w:b/>
          <w:bCs/>
        </w:rPr>
      </w:pPr>
      <w:r w:rsidRPr="009B4CCA">
        <w:rPr>
          <w:b/>
          <w:bCs/>
        </w:rPr>
        <w:t xml:space="preserve">Data </w:t>
      </w:r>
      <w:r w:rsidR="00B6687C">
        <w:rPr>
          <w:b/>
          <w:bCs/>
        </w:rPr>
        <w:t>Journalism</w:t>
      </w:r>
      <w:r w:rsidRPr="009B4CCA">
        <w:rPr>
          <w:b/>
          <w:bCs/>
        </w:rPr>
        <w:t xml:space="preserve"> pre-selection survey/interview</w:t>
      </w:r>
    </w:p>
    <w:p w:rsidR="00B65E6E" w:rsidRDefault="00011F16">
      <w:r>
        <w:t>Full Name:</w:t>
      </w:r>
    </w:p>
    <w:p w:rsidR="00011F16" w:rsidRDefault="00011F16">
      <w:r>
        <w:t xml:space="preserve">Graduation place and year and </w:t>
      </w:r>
      <w:r w:rsidR="00C30991">
        <w:t xml:space="preserve">last </w:t>
      </w:r>
      <w:r>
        <w:t>degree:</w:t>
      </w:r>
    </w:p>
    <w:p w:rsidR="00011F16" w:rsidRDefault="00011F16">
      <w:r>
        <w:t>Current work</w:t>
      </w:r>
      <w:r w:rsidR="007C4DAF">
        <w:t xml:space="preserve"> (title, place)</w:t>
      </w:r>
      <w:r>
        <w:t>:</w:t>
      </w:r>
    </w:p>
    <w:p w:rsidR="00011F16" w:rsidRDefault="00011F16">
      <w:r>
        <w:t>Nature of Tasks</w:t>
      </w:r>
      <w:r w:rsidR="00DE6CB1">
        <w:t xml:space="preserve"> (if employed)</w:t>
      </w:r>
      <w:r>
        <w:t>:</w:t>
      </w:r>
    </w:p>
    <w:p w:rsidR="00011F16" w:rsidRDefault="00011F16">
      <w:r>
        <w:t>Previous Work</w:t>
      </w:r>
      <w:r w:rsidR="007C4DAF">
        <w:t xml:space="preserve"> (title, place)</w:t>
      </w:r>
      <w:r>
        <w:t>:</w:t>
      </w:r>
    </w:p>
    <w:p w:rsidR="00011F16" w:rsidRDefault="00011F16">
      <w:r>
        <w:t>Nature of tasks</w:t>
      </w:r>
      <w:r w:rsidR="00DE6CB1">
        <w:t xml:space="preserve"> (if applicable)</w:t>
      </w:r>
      <w:r>
        <w:t>:</w:t>
      </w:r>
    </w:p>
    <w:p w:rsidR="00FF2628" w:rsidRDefault="00FF2628" w:rsidP="00FF2628">
      <w:r>
        <w:t>Any data related work</w:t>
      </w:r>
      <w:r w:rsidR="007C4DAF">
        <w:t xml:space="preserve"> (specify if yes)</w:t>
      </w:r>
      <w:r>
        <w:t>:</w:t>
      </w:r>
    </w:p>
    <w:p w:rsidR="00E710A7" w:rsidRDefault="00E710A7" w:rsidP="00E710A7">
      <w:r>
        <w:t>How you learned about this</w:t>
      </w:r>
      <w:r w:rsidR="007C4DAF">
        <w:t xml:space="preserve"> training</w:t>
      </w:r>
      <w:r>
        <w:t>:</w:t>
      </w:r>
    </w:p>
    <w:p w:rsidR="00011F16" w:rsidRDefault="00E710A7">
      <w:r>
        <w:t>Objectives</w:t>
      </w:r>
      <w:r w:rsidR="00FB135F">
        <w:t>/Purpose</w:t>
      </w:r>
      <w:r w:rsidR="007C4DAF">
        <w:t xml:space="preserve"> from training</w:t>
      </w:r>
      <w:r>
        <w:t>:</w:t>
      </w:r>
    </w:p>
    <w:p w:rsidR="00E710A7" w:rsidRDefault="00E710A7">
      <w:r>
        <w:t>Expected Outcome:</w:t>
      </w:r>
    </w:p>
    <w:p w:rsidR="00F63993" w:rsidRDefault="007C4DAF" w:rsidP="00B6687C">
      <w:r>
        <w:t>Readiness level</w:t>
      </w:r>
      <w:r w:rsidR="00F63993">
        <w:t xml:space="preserve"> (skills and time</w:t>
      </w:r>
      <w:r>
        <w:t xml:space="preserve"> commitment</w:t>
      </w:r>
      <w:r w:rsidR="00B6687C">
        <w:t>, English level</w:t>
      </w:r>
      <w:r w:rsidR="00F63993">
        <w:t>)</w:t>
      </w:r>
      <w:r>
        <w:t>:</w:t>
      </w:r>
    </w:p>
    <w:p w:rsidR="00E710A7" w:rsidRDefault="00E710A7">
      <w:r>
        <w:t>Familiarity with the subject</w:t>
      </w:r>
      <w:r w:rsidR="00066705">
        <w:t xml:space="preserve"> (data journalism)</w:t>
      </w:r>
      <w:r>
        <w:t>:</w:t>
      </w:r>
    </w:p>
    <w:p w:rsidR="003A3E05" w:rsidRDefault="003A3E05">
      <w:r>
        <w:t>Checked more info link?</w:t>
      </w:r>
    </w:p>
    <w:p w:rsidR="00E710A7" w:rsidRDefault="00E710A7">
      <w:r>
        <w:t>Expected level of effort</w:t>
      </w:r>
      <w:r w:rsidR="00066705">
        <w:t xml:space="preserve"> during training</w:t>
      </w:r>
      <w:r w:rsidR="00E22D8C">
        <w:t xml:space="preserve"> (# hours/week)</w:t>
      </w:r>
      <w:r>
        <w:t>:</w:t>
      </w:r>
    </w:p>
    <w:p w:rsidR="00E710A7" w:rsidRDefault="00E710A7">
      <w:r>
        <w:t>Nature of effort</w:t>
      </w:r>
      <w:r w:rsidR="00066705">
        <w:t xml:space="preserve"> (expected)</w:t>
      </w:r>
      <w:r>
        <w:t>:</w:t>
      </w:r>
    </w:p>
    <w:p w:rsidR="00AA7BC7" w:rsidRDefault="00AA7BC7">
      <w:r>
        <w:t xml:space="preserve">Why do you </w:t>
      </w:r>
      <w:r w:rsidR="00075D87">
        <w:t>qualify</w:t>
      </w:r>
      <w:r w:rsidR="00066705">
        <w:t xml:space="preserve"> for this training</w:t>
      </w:r>
      <w:r w:rsidR="001A18A5">
        <w:t xml:space="preserve"> (</w:t>
      </w:r>
      <w:r w:rsidR="004F235E">
        <w:t xml:space="preserve">3 reasons </w:t>
      </w:r>
      <w:r w:rsidR="001A18A5">
        <w:t>in 30 sec)</w:t>
      </w:r>
      <w:r w:rsidR="00075D87">
        <w:t>?</w:t>
      </w:r>
    </w:p>
    <w:p w:rsidR="00F63993" w:rsidRDefault="00F67F6E">
      <w:r>
        <w:t>S</w:t>
      </w:r>
      <w:r w:rsidR="00F63993">
        <w:t>ample</w:t>
      </w:r>
      <w:r>
        <w:t xml:space="preserve"> 1</w:t>
      </w:r>
      <w:r w:rsidR="00066705">
        <w:t xml:space="preserve"> (page 2)</w:t>
      </w:r>
      <w:r w:rsidR="00F63993">
        <w:t>:</w:t>
      </w:r>
    </w:p>
    <w:p w:rsidR="00695571" w:rsidRDefault="00F67F6E">
      <w:r>
        <w:t>S</w:t>
      </w:r>
      <w:r w:rsidR="00695571">
        <w:t>ample</w:t>
      </w:r>
      <w:r>
        <w:t xml:space="preserve"> 2</w:t>
      </w:r>
      <w:r w:rsidR="00066705">
        <w:t xml:space="preserve"> (page 3)</w:t>
      </w:r>
      <w:r w:rsidR="00695571">
        <w:t>:</w:t>
      </w:r>
    </w:p>
    <w:p w:rsidR="00695571" w:rsidRDefault="00695571">
      <w:r>
        <w:t>Future trends</w:t>
      </w:r>
      <w:r w:rsidR="00066705">
        <w:t xml:space="preserve"> in data journalism (expected)</w:t>
      </w:r>
      <w:r>
        <w:t>:</w:t>
      </w:r>
    </w:p>
    <w:p w:rsidR="00075D87" w:rsidRDefault="00075D87">
      <w:r>
        <w:t>Project suggestion</w:t>
      </w:r>
      <w:r w:rsidR="00066705">
        <w:t xml:space="preserve"> (end of training)</w:t>
      </w:r>
      <w:r>
        <w:t>:</w:t>
      </w:r>
    </w:p>
    <w:p w:rsidR="00C75CFC" w:rsidRDefault="00C75CFC" w:rsidP="00B6687C">
      <w:r>
        <w:t>Do you have active</w:t>
      </w:r>
      <w:r w:rsidR="00E477E4">
        <w:t xml:space="preserve"> (a)</w:t>
      </w:r>
      <w:r>
        <w:t xml:space="preserve"> Twitter</w:t>
      </w:r>
      <w:r w:rsidR="00066705">
        <w:t xml:space="preserve"> or</w:t>
      </w:r>
      <w:r w:rsidR="00E477E4">
        <w:t xml:space="preserve"> (b) </w:t>
      </w:r>
      <w:r>
        <w:t>LinkedIn</w:t>
      </w:r>
      <w:r w:rsidR="00E477E4">
        <w:t xml:space="preserve"> </w:t>
      </w:r>
      <w:r>
        <w:t>accounts?</w:t>
      </w:r>
      <w:r w:rsidR="00B6687C">
        <w:t xml:space="preserve"> </w:t>
      </w:r>
      <w:proofErr w:type="gramStart"/>
      <w:r w:rsidR="00B6687C">
        <w:t>Other professional groups/associations?</w:t>
      </w:r>
      <w:proofErr w:type="gramEnd"/>
      <w:r w:rsidR="00066705">
        <w:t xml:space="preserve"> (</w:t>
      </w:r>
      <w:proofErr w:type="gramStart"/>
      <w:r w:rsidR="00066705">
        <w:t>specify</w:t>
      </w:r>
      <w:proofErr w:type="gramEnd"/>
      <w:r w:rsidR="00066705">
        <w:t>)</w:t>
      </w:r>
    </w:p>
    <w:p w:rsidR="00FF2628" w:rsidRDefault="00FF2628">
      <w:r>
        <w:t>Comments and suggestions</w:t>
      </w:r>
      <w:r w:rsidR="001152C0">
        <w:t xml:space="preserve"> for training</w:t>
      </w:r>
      <w:r>
        <w:t>:</w:t>
      </w:r>
    </w:p>
    <w:p w:rsidR="0020054E" w:rsidRDefault="0020054E" w:rsidP="005C345A">
      <w:pPr>
        <w:rPr>
          <w:rFonts w:ascii="Verdana" w:hAnsi="Verdana"/>
          <w:color w:val="000000"/>
          <w:sz w:val="15"/>
          <w:szCs w:val="15"/>
          <w:shd w:val="clear" w:color="auto" w:fill="FFFFFF"/>
        </w:rPr>
      </w:pPr>
      <w:r>
        <w:rPr>
          <w:rFonts w:ascii="Verdana" w:hAnsi="Verdana"/>
          <w:color w:val="000000"/>
          <w:sz w:val="15"/>
          <w:szCs w:val="15"/>
          <w:shd w:val="clear" w:color="auto" w:fill="FFFFFF"/>
        </w:rPr>
        <w:br/>
      </w:r>
    </w:p>
    <w:p w:rsidR="005D5AF5" w:rsidRDefault="005D5AF5" w:rsidP="004F235E">
      <w:r>
        <w:br w:type="page"/>
      </w:r>
      <w:r w:rsidR="00F67F6E">
        <w:lastRenderedPageBreak/>
        <w:t xml:space="preserve">S1: </w:t>
      </w:r>
      <w:r w:rsidR="001177D2">
        <w:t>You asked to interview</w:t>
      </w:r>
      <w:r w:rsidR="004F235E">
        <w:t xml:space="preserve"> up to</w:t>
      </w:r>
      <w:r w:rsidR="001177D2">
        <w:t xml:space="preserve"> 5 students from one class at a certain school. For some internal reasons, the principal gave you this full class list to choose from (names hidden</w:t>
      </w:r>
      <w:r w:rsidR="004F235E">
        <w:t>, no time to ask questions about the list</w:t>
      </w:r>
      <w:r w:rsidR="001177D2">
        <w:t xml:space="preserve">). </w:t>
      </w:r>
      <w:r w:rsidR="004F235E">
        <w:t>How many do you select? Which ones</w:t>
      </w:r>
      <w:r w:rsidR="001177D2">
        <w:t>?</w:t>
      </w:r>
      <w:r w:rsidR="00FF327D">
        <w:t xml:space="preserve"> What are the top 3 questions?</w:t>
      </w:r>
      <w:bookmarkStart w:id="0" w:name="_GoBack"/>
      <w:bookmarkEnd w:id="0"/>
    </w:p>
    <w:tbl>
      <w:tblPr>
        <w:tblStyle w:val="TableGrid"/>
        <w:tblW w:w="498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278"/>
        <w:gridCol w:w="960"/>
      </w:tblGrid>
      <w:tr w:rsidR="001177D2" w:rsidRPr="001177D2" w:rsidTr="001177D2">
        <w:trPr>
          <w:trHeight w:val="288"/>
        </w:trPr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b/>
                <w:bCs/>
                <w:color w:val="000000"/>
              </w:rPr>
              <w:t>Order</w:t>
            </w:r>
          </w:p>
        </w:tc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b/>
                <w:bCs/>
                <w:color w:val="000000"/>
              </w:rPr>
              <w:t>Code</w:t>
            </w:r>
          </w:p>
        </w:tc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114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b/>
                <w:bCs/>
                <w:color w:val="000000"/>
              </w:rPr>
              <w:t>Birthdate</w:t>
            </w:r>
          </w:p>
        </w:tc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b/>
                <w:bCs/>
                <w:color w:val="000000"/>
              </w:rPr>
              <w:t>Gender</w:t>
            </w:r>
          </w:p>
        </w:tc>
      </w:tr>
      <w:tr w:rsidR="001177D2" w:rsidRPr="001177D2" w:rsidTr="001177D2">
        <w:trPr>
          <w:trHeight w:val="288"/>
        </w:trPr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hidden</w:t>
            </w:r>
          </w:p>
        </w:tc>
        <w:tc>
          <w:tcPr>
            <w:tcW w:w="114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23/5/2000</w:t>
            </w:r>
          </w:p>
        </w:tc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</w:tr>
      <w:tr w:rsidR="001177D2" w:rsidRPr="001177D2" w:rsidTr="001177D2">
        <w:trPr>
          <w:trHeight w:val="288"/>
        </w:trPr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hidden</w:t>
            </w:r>
          </w:p>
        </w:tc>
        <w:tc>
          <w:tcPr>
            <w:tcW w:w="114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2/6/2000</w:t>
            </w:r>
          </w:p>
        </w:tc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</w:tr>
      <w:tr w:rsidR="001177D2" w:rsidRPr="001177D2" w:rsidTr="001177D2">
        <w:trPr>
          <w:trHeight w:val="288"/>
        </w:trPr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hidden</w:t>
            </w:r>
          </w:p>
        </w:tc>
        <w:tc>
          <w:tcPr>
            <w:tcW w:w="114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12/8/2000</w:t>
            </w:r>
          </w:p>
        </w:tc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</w:tr>
      <w:tr w:rsidR="001177D2" w:rsidRPr="001177D2" w:rsidTr="001177D2">
        <w:trPr>
          <w:trHeight w:val="288"/>
        </w:trPr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hidden</w:t>
            </w:r>
          </w:p>
        </w:tc>
        <w:tc>
          <w:tcPr>
            <w:tcW w:w="114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3/1/2001</w:t>
            </w:r>
          </w:p>
        </w:tc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</w:tr>
      <w:tr w:rsidR="001177D2" w:rsidRPr="001177D2" w:rsidTr="001177D2">
        <w:trPr>
          <w:trHeight w:val="288"/>
        </w:trPr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hidden</w:t>
            </w:r>
          </w:p>
        </w:tc>
        <w:tc>
          <w:tcPr>
            <w:tcW w:w="114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14/7/2004</w:t>
            </w:r>
          </w:p>
        </w:tc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</w:tr>
      <w:tr w:rsidR="001177D2" w:rsidRPr="001177D2" w:rsidTr="001177D2">
        <w:trPr>
          <w:trHeight w:val="288"/>
        </w:trPr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hidden</w:t>
            </w:r>
          </w:p>
        </w:tc>
        <w:tc>
          <w:tcPr>
            <w:tcW w:w="114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25/9/2000</w:t>
            </w:r>
          </w:p>
        </w:tc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</w:tr>
      <w:tr w:rsidR="001177D2" w:rsidRPr="001177D2" w:rsidTr="001177D2">
        <w:trPr>
          <w:trHeight w:val="288"/>
        </w:trPr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hidden</w:t>
            </w:r>
          </w:p>
        </w:tc>
        <w:tc>
          <w:tcPr>
            <w:tcW w:w="114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18/2/2001</w:t>
            </w:r>
          </w:p>
        </w:tc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</w:tr>
      <w:tr w:rsidR="001177D2" w:rsidRPr="001177D2" w:rsidTr="001177D2">
        <w:trPr>
          <w:trHeight w:val="288"/>
        </w:trPr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hidden</w:t>
            </w:r>
          </w:p>
        </w:tc>
        <w:tc>
          <w:tcPr>
            <w:tcW w:w="114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28/12/1997</w:t>
            </w:r>
          </w:p>
        </w:tc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</w:tr>
      <w:tr w:rsidR="001177D2" w:rsidRPr="001177D2" w:rsidTr="001177D2">
        <w:trPr>
          <w:trHeight w:val="288"/>
        </w:trPr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hidden</w:t>
            </w:r>
          </w:p>
        </w:tc>
        <w:tc>
          <w:tcPr>
            <w:tcW w:w="114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21/5/2000</w:t>
            </w:r>
          </w:p>
        </w:tc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</w:tr>
      <w:tr w:rsidR="001177D2" w:rsidRPr="001177D2" w:rsidTr="001177D2">
        <w:trPr>
          <w:trHeight w:val="288"/>
        </w:trPr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J</w:t>
            </w:r>
          </w:p>
        </w:tc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hidden</w:t>
            </w:r>
          </w:p>
        </w:tc>
        <w:tc>
          <w:tcPr>
            <w:tcW w:w="114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12/10/1999</w:t>
            </w:r>
          </w:p>
        </w:tc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</w:tr>
      <w:tr w:rsidR="001177D2" w:rsidRPr="001177D2" w:rsidTr="001177D2">
        <w:trPr>
          <w:trHeight w:val="288"/>
        </w:trPr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K</w:t>
            </w:r>
          </w:p>
        </w:tc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hidden</w:t>
            </w:r>
          </w:p>
        </w:tc>
        <w:tc>
          <w:tcPr>
            <w:tcW w:w="114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24/3/2001</w:t>
            </w:r>
          </w:p>
        </w:tc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</w:tr>
      <w:tr w:rsidR="001177D2" w:rsidRPr="001177D2" w:rsidTr="001177D2">
        <w:trPr>
          <w:trHeight w:val="288"/>
        </w:trPr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hidden</w:t>
            </w:r>
          </w:p>
        </w:tc>
        <w:tc>
          <w:tcPr>
            <w:tcW w:w="114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31/8/2000</w:t>
            </w:r>
          </w:p>
        </w:tc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</w:tr>
      <w:tr w:rsidR="001177D2" w:rsidRPr="001177D2" w:rsidTr="001177D2">
        <w:trPr>
          <w:trHeight w:val="288"/>
        </w:trPr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hidden</w:t>
            </w:r>
          </w:p>
        </w:tc>
        <w:tc>
          <w:tcPr>
            <w:tcW w:w="114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17/11/2001</w:t>
            </w:r>
          </w:p>
        </w:tc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</w:tr>
      <w:tr w:rsidR="001177D2" w:rsidRPr="001177D2" w:rsidTr="001177D2">
        <w:trPr>
          <w:trHeight w:val="288"/>
        </w:trPr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hidden</w:t>
            </w:r>
          </w:p>
        </w:tc>
        <w:tc>
          <w:tcPr>
            <w:tcW w:w="114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29/2/2001</w:t>
            </w:r>
          </w:p>
        </w:tc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..</w:t>
            </w:r>
          </w:p>
        </w:tc>
      </w:tr>
      <w:tr w:rsidR="001177D2" w:rsidRPr="001177D2" w:rsidTr="001177D2">
        <w:trPr>
          <w:trHeight w:val="288"/>
        </w:trPr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O</w:t>
            </w:r>
          </w:p>
        </w:tc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hidden</w:t>
            </w:r>
          </w:p>
        </w:tc>
        <w:tc>
          <w:tcPr>
            <w:tcW w:w="114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14/12/2000</w:t>
            </w:r>
          </w:p>
        </w:tc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</w:tr>
      <w:tr w:rsidR="001177D2" w:rsidRPr="001177D2" w:rsidTr="001177D2">
        <w:trPr>
          <w:trHeight w:val="288"/>
        </w:trPr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hidden</w:t>
            </w:r>
          </w:p>
        </w:tc>
        <w:tc>
          <w:tcPr>
            <w:tcW w:w="114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27/6/2000</w:t>
            </w:r>
          </w:p>
        </w:tc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</w:tr>
      <w:tr w:rsidR="001177D2" w:rsidRPr="001177D2" w:rsidTr="001177D2">
        <w:trPr>
          <w:trHeight w:val="288"/>
        </w:trPr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Q</w:t>
            </w:r>
          </w:p>
        </w:tc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hidden</w:t>
            </w:r>
          </w:p>
        </w:tc>
        <w:tc>
          <w:tcPr>
            <w:tcW w:w="114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20/11/1999</w:t>
            </w:r>
          </w:p>
        </w:tc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</w:tr>
      <w:tr w:rsidR="001177D2" w:rsidRPr="001177D2" w:rsidTr="001177D2">
        <w:trPr>
          <w:trHeight w:val="288"/>
        </w:trPr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hidden</w:t>
            </w:r>
          </w:p>
        </w:tc>
        <w:tc>
          <w:tcPr>
            <w:tcW w:w="114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7/4/2000</w:t>
            </w:r>
          </w:p>
        </w:tc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</w:tr>
      <w:tr w:rsidR="001177D2" w:rsidRPr="001177D2" w:rsidTr="001177D2">
        <w:trPr>
          <w:trHeight w:val="288"/>
        </w:trPr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S</w:t>
            </w:r>
          </w:p>
        </w:tc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hidden</w:t>
            </w:r>
          </w:p>
        </w:tc>
        <w:tc>
          <w:tcPr>
            <w:tcW w:w="114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13/12/2001</w:t>
            </w:r>
          </w:p>
        </w:tc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</w:tr>
      <w:tr w:rsidR="001177D2" w:rsidRPr="001177D2" w:rsidTr="001177D2">
        <w:trPr>
          <w:trHeight w:val="288"/>
        </w:trPr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hidden</w:t>
            </w:r>
          </w:p>
        </w:tc>
        <w:tc>
          <w:tcPr>
            <w:tcW w:w="114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25/7/2000</w:t>
            </w:r>
          </w:p>
        </w:tc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</w:tr>
      <w:tr w:rsidR="001177D2" w:rsidRPr="001177D2" w:rsidTr="001177D2">
        <w:trPr>
          <w:trHeight w:val="288"/>
        </w:trPr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U</w:t>
            </w:r>
          </w:p>
        </w:tc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hidden</w:t>
            </w:r>
          </w:p>
        </w:tc>
        <w:tc>
          <w:tcPr>
            <w:tcW w:w="114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1/9/2000</w:t>
            </w:r>
          </w:p>
        </w:tc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</w:tr>
      <w:tr w:rsidR="001177D2" w:rsidRPr="001177D2" w:rsidTr="001177D2">
        <w:trPr>
          <w:trHeight w:val="288"/>
        </w:trPr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V</w:t>
            </w:r>
          </w:p>
        </w:tc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hidden</w:t>
            </w:r>
          </w:p>
        </w:tc>
        <w:tc>
          <w:tcPr>
            <w:tcW w:w="114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17/12/2001</w:t>
            </w:r>
          </w:p>
        </w:tc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</w:tr>
      <w:tr w:rsidR="001177D2" w:rsidRPr="001177D2" w:rsidTr="001177D2">
        <w:trPr>
          <w:trHeight w:val="288"/>
        </w:trPr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W</w:t>
            </w:r>
          </w:p>
        </w:tc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hidden</w:t>
            </w:r>
          </w:p>
        </w:tc>
        <w:tc>
          <w:tcPr>
            <w:tcW w:w="114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21/5/2000</w:t>
            </w:r>
          </w:p>
        </w:tc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</w:tr>
    </w:tbl>
    <w:p w:rsidR="00F67F6E" w:rsidRDefault="00F67F6E"/>
    <w:p w:rsidR="00F67F6E" w:rsidRDefault="00F67F6E">
      <w:r>
        <w:br w:type="page"/>
      </w:r>
    </w:p>
    <w:p w:rsidR="005D5AF5" w:rsidRDefault="00F67F6E" w:rsidP="00F67F6E">
      <w:r>
        <w:lastRenderedPageBreak/>
        <w:t>S2: Briefly, comment on the following image:</w:t>
      </w:r>
      <w:r>
        <w:rPr>
          <w:noProof/>
        </w:rPr>
        <w:drawing>
          <wp:inline distT="0" distB="0" distL="0" distR="0" wp14:anchorId="7F3135F5" wp14:editId="1DF005B2">
            <wp:extent cx="5225143" cy="77548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jj-infographi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5933" cy="7756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5AF5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5D09" w:rsidRDefault="006F5D09" w:rsidP="00066705">
      <w:pPr>
        <w:spacing w:after="0" w:line="240" w:lineRule="auto"/>
      </w:pPr>
      <w:r>
        <w:separator/>
      </w:r>
    </w:p>
  </w:endnote>
  <w:endnote w:type="continuationSeparator" w:id="0">
    <w:p w:rsidR="006F5D09" w:rsidRDefault="006F5D09" w:rsidP="00066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5D09" w:rsidRDefault="006F5D09" w:rsidP="00066705">
      <w:pPr>
        <w:spacing w:after="0" w:line="240" w:lineRule="auto"/>
      </w:pPr>
      <w:r>
        <w:separator/>
      </w:r>
    </w:p>
  </w:footnote>
  <w:footnote w:type="continuationSeparator" w:id="0">
    <w:p w:rsidR="006F5D09" w:rsidRDefault="006F5D09" w:rsidP="000667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808080" w:themeColor="background1" w:themeShade="80"/>
        <w:spacing w:val="60"/>
      </w:rPr>
      <w:id w:val="-1416157970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066705" w:rsidRDefault="00066705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808080" w:themeColor="background1" w:themeShade="80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327D" w:rsidRPr="00FF327D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</w:p>
    </w:sdtContent>
  </w:sdt>
  <w:p w:rsidR="00066705" w:rsidRDefault="0006670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AFC"/>
    <w:rsid w:val="00011F16"/>
    <w:rsid w:val="00066705"/>
    <w:rsid w:val="00075D87"/>
    <w:rsid w:val="000A5275"/>
    <w:rsid w:val="001152C0"/>
    <w:rsid w:val="001177D2"/>
    <w:rsid w:val="001A18A5"/>
    <w:rsid w:val="0020054E"/>
    <w:rsid w:val="003A3E05"/>
    <w:rsid w:val="004B12E2"/>
    <w:rsid w:val="004F235E"/>
    <w:rsid w:val="005707C0"/>
    <w:rsid w:val="005C345A"/>
    <w:rsid w:val="005D5AF5"/>
    <w:rsid w:val="00622D64"/>
    <w:rsid w:val="00691DC0"/>
    <w:rsid w:val="00695571"/>
    <w:rsid w:val="006F5D09"/>
    <w:rsid w:val="007B7AFC"/>
    <w:rsid w:val="007C4DAF"/>
    <w:rsid w:val="008A7E1E"/>
    <w:rsid w:val="009956F9"/>
    <w:rsid w:val="009B4CCA"/>
    <w:rsid w:val="00AA7BC7"/>
    <w:rsid w:val="00B474C0"/>
    <w:rsid w:val="00B47598"/>
    <w:rsid w:val="00B6687C"/>
    <w:rsid w:val="00C30991"/>
    <w:rsid w:val="00C75CFC"/>
    <w:rsid w:val="00DE6CB1"/>
    <w:rsid w:val="00E22D8C"/>
    <w:rsid w:val="00E477E4"/>
    <w:rsid w:val="00E710A7"/>
    <w:rsid w:val="00F63993"/>
    <w:rsid w:val="00F67F6E"/>
    <w:rsid w:val="00FB135F"/>
    <w:rsid w:val="00FF2628"/>
    <w:rsid w:val="00FF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B12E2"/>
  </w:style>
  <w:style w:type="paragraph" w:styleId="BalloonText">
    <w:name w:val="Balloon Text"/>
    <w:basedOn w:val="Normal"/>
    <w:link w:val="BalloonTextChar"/>
    <w:uiPriority w:val="99"/>
    <w:semiHidden/>
    <w:unhideWhenUsed/>
    <w:rsid w:val="005D5A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AF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177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56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670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705"/>
  </w:style>
  <w:style w:type="paragraph" w:styleId="Footer">
    <w:name w:val="footer"/>
    <w:basedOn w:val="Normal"/>
    <w:link w:val="FooterChar"/>
    <w:uiPriority w:val="99"/>
    <w:unhideWhenUsed/>
    <w:rsid w:val="0006670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7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B12E2"/>
  </w:style>
  <w:style w:type="paragraph" w:styleId="BalloonText">
    <w:name w:val="Balloon Text"/>
    <w:basedOn w:val="Normal"/>
    <w:link w:val="BalloonTextChar"/>
    <w:uiPriority w:val="99"/>
    <w:semiHidden/>
    <w:unhideWhenUsed/>
    <w:rsid w:val="005D5A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AF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177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56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670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705"/>
  </w:style>
  <w:style w:type="paragraph" w:styleId="Footer">
    <w:name w:val="footer"/>
    <w:basedOn w:val="Normal"/>
    <w:link w:val="FooterChar"/>
    <w:uiPriority w:val="99"/>
    <w:unhideWhenUsed/>
    <w:rsid w:val="0006670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7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5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3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AK</Company>
  <LinksUpToDate>false</LinksUpToDate>
  <CharactersWithSpaces>1841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Abed Khooli</dc:creator>
  <cp:lastModifiedBy>Abed Khooli</cp:lastModifiedBy>
  <cp:revision>13</cp:revision>
  <dcterms:created xsi:type="dcterms:W3CDTF">2016-11-05T18:09:00Z</dcterms:created>
  <dcterms:modified xsi:type="dcterms:W3CDTF">2016-12-01T14:05:00Z</dcterms:modified>
</cp:coreProperties>
</file>