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C3" w:rsidRPr="00E4602E" w:rsidRDefault="008A36C3" w:rsidP="008A36C3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>Why is accessibility important?</w:t>
      </w:r>
    </w:p>
    <w:p w:rsidR="008A36C3" w:rsidRPr="00D10647" w:rsidRDefault="008A36C3" w:rsidP="008A36C3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B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y making your website accessible, you are </w:t>
      </w: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ensuring that all of your potential users, including people with disabilities, have a decent user experience and are able to easily access your information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By implementing accessibility best practices, you are also improving the usability of the site for all users</w:t>
      </w:r>
      <w:r w:rsidR="00E4602E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E4602E" w:rsidRPr="00E4602E" w:rsidRDefault="00E4602E" w:rsidP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How do we test for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accessibility</w:t>
      </w:r>
      <w:r w:rsidR="00E4602E">
        <w:rPr>
          <w:rFonts w:ascii="Tahoma" w:hAnsi="Tahoma" w:cs="Tahoma"/>
          <w:b/>
          <w:bCs/>
          <w:sz w:val="28"/>
          <w:szCs w:val="28"/>
        </w:rPr>
        <w:t>?</w:t>
      </w:r>
    </w:p>
    <w:p w:rsidR="008A36C3" w:rsidRPr="008A36C3" w:rsidRDefault="008A36C3" w:rsidP="008A36C3">
      <w:pPr>
        <w:spacing w:after="100" w:afterAutospacing="1" w:line="240" w:lineRule="auto"/>
        <w:outlineLvl w:val="2"/>
        <w:rPr>
          <w:rFonts w:ascii="Tahoma" w:eastAsia="Times New Roman" w:hAnsi="Tahoma" w:cs="Tahoma"/>
          <w:color w:val="444444"/>
          <w:sz w:val="24"/>
          <w:szCs w:val="24"/>
        </w:rPr>
      </w:pPr>
      <w:r w:rsidRPr="008A36C3">
        <w:rPr>
          <w:rFonts w:ascii="Tahoma" w:eastAsia="Times New Roman" w:hAnsi="Tahoma" w:cs="Tahoma"/>
          <w:color w:val="444444"/>
          <w:sz w:val="24"/>
          <w:szCs w:val="24"/>
        </w:rPr>
        <w:t>1. Check alt text for images and other non-text content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2. Check for closed captions and transcripts on videos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3. Check color contrast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4. Make sure your site is keyboard-friendly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5. Make sure your site can be zoomed without loss of content or functionality</w:t>
      </w:r>
    </w:p>
    <w:p w:rsidR="008A36C3" w:rsidRPr="00E4602E" w:rsidRDefault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What is semantic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HTML?</w:t>
      </w:r>
    </w:p>
    <w:p w:rsidR="008A36C3" w:rsidRPr="00D10647" w:rsidRDefault="008A36C3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HTML that introduces meaning to the web page rather than just presentation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That d</w:t>
      </w:r>
      <w:r w:rsidRPr="00D10647">
        <w:rPr>
          <w:rFonts w:ascii="Tahoma" w:hAnsi="Tahoma" w:cs="Tahoma"/>
          <w:color w:val="4D5156"/>
          <w:sz w:val="24"/>
          <w:szCs w:val="24"/>
          <w:shd w:val="clear" w:color="auto" w:fill="FFFFFF"/>
        </w:rPr>
        <w:t>escribes its meaning to both the browser and the developer.</w:t>
      </w:r>
    </w:p>
    <w:p w:rsidR="00864A7D" w:rsidRPr="004E33D6" w:rsidRDefault="00864A7D">
      <w:pPr>
        <w:rPr>
          <w:rFonts w:ascii="Tahoma" w:hAnsi="Tahoma" w:cs="Tahoma"/>
          <w:color w:val="4D5156"/>
          <w:sz w:val="28"/>
          <w:szCs w:val="28"/>
          <w:shd w:val="clear" w:color="auto" w:fill="FFFFFF"/>
        </w:rPr>
      </w:pPr>
    </w:p>
    <w:p w:rsidR="00864A7D" w:rsidRPr="00E4602E" w:rsidRDefault="00864A7D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What is DOM Manipulation?</w:t>
      </w:r>
    </w:p>
    <w:p w:rsidR="00864A7D" w:rsidRPr="00D10647" w:rsidRDefault="00E4602E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Interacting</w:t>
      </w:r>
      <w:r w:rsidR="00864A7D"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with the DOM API to change/modify the HTML d</w:t>
      </w:r>
      <w:bookmarkStart w:id="0" w:name="_GoBack"/>
      <w:bookmarkEnd w:id="0"/>
      <w:r w:rsidR="00864A7D"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ocument that is to be rendered on the web browser</w:t>
      </w:r>
      <w:r w:rsidR="00864A7D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52436E" w:rsidRPr="004E33D6" w:rsidRDefault="0052436E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52436E" w:rsidRPr="00D10647" w:rsidRDefault="0052436E" w:rsidP="00D10647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should we always use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eventListeners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 in </w:t>
      </w:r>
      <w:r w:rsidR="00EB01D4"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JavaScript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and not inline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onClick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handlers in the HTML?</w:t>
      </w:r>
    </w:p>
    <w:p w:rsidR="0052436E" w:rsidRPr="0052436E" w:rsidRDefault="00E4602E" w:rsidP="00D10647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OnClick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is limited to one inline event listener, if more were added it will be overwritten</w:t>
      </w:r>
    </w:p>
    <w:p w:rsidR="0052436E" w:rsidRPr="0052436E" w:rsidRDefault="00E4602E" w:rsidP="004E33D6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AddEventListener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can have multiple event handlers applied to the same element. It doesn’t overwrite other present event handlers.</w:t>
      </w:r>
    </w:p>
    <w:p w:rsidR="0052436E" w:rsidRPr="0052436E" w:rsidRDefault="0052436E" w:rsidP="004E33D6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</w:p>
    <w:p w:rsidR="0052436E" w:rsidRPr="004E33D6" w:rsidRDefault="0052436E" w:rsidP="0052436E">
      <w:pPr>
        <w:rPr>
          <w:rFonts w:ascii="Tahoma" w:hAnsi="Tahoma" w:cs="Tahoma"/>
          <w:sz w:val="28"/>
          <w:szCs w:val="28"/>
        </w:rPr>
      </w:pPr>
    </w:p>
    <w:sectPr w:rsidR="0052436E" w:rsidRPr="004E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C3"/>
    <w:rsid w:val="003A06F6"/>
    <w:rsid w:val="004E33D6"/>
    <w:rsid w:val="0052436E"/>
    <w:rsid w:val="00864A7D"/>
    <w:rsid w:val="008722A1"/>
    <w:rsid w:val="008A36C3"/>
    <w:rsid w:val="00B20C96"/>
    <w:rsid w:val="00BD3D36"/>
    <w:rsid w:val="00D10647"/>
    <w:rsid w:val="00E4602E"/>
    <w:rsid w:val="00EB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F892"/>
  <w15:chartTrackingRefBased/>
  <w15:docId w15:val="{181BA56B-ED52-4FBB-8B60-BDF54DC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24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3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شامية</dc:creator>
  <cp:keywords/>
  <dc:description/>
  <cp:lastModifiedBy>عبد الرحمن شامية</cp:lastModifiedBy>
  <cp:revision>7</cp:revision>
  <dcterms:created xsi:type="dcterms:W3CDTF">2022-03-19T09:57:00Z</dcterms:created>
  <dcterms:modified xsi:type="dcterms:W3CDTF">2022-03-19T11:12:00Z</dcterms:modified>
</cp:coreProperties>
</file>