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04" w:rsidRPr="00665E21" w:rsidRDefault="00D25649">
      <w:pPr>
        <w:rPr>
          <w:rFonts w:ascii="Times New Roman" w:hAnsi="Times New Roman" w:cs="Times New Roman"/>
          <w:b/>
          <w:sz w:val="28"/>
          <w:szCs w:val="28"/>
        </w:rPr>
      </w:pPr>
      <w:r w:rsidRPr="00665E21">
        <w:rPr>
          <w:rFonts w:ascii="Times New Roman" w:hAnsi="Times New Roman" w:cs="Times New Roman"/>
          <w:b/>
          <w:sz w:val="28"/>
          <w:szCs w:val="28"/>
        </w:rPr>
        <w:t xml:space="preserve">CODE BOOK: Getting and </w:t>
      </w:r>
      <w:proofErr w:type="gramStart"/>
      <w:r w:rsidRPr="00665E21">
        <w:rPr>
          <w:rFonts w:ascii="Times New Roman" w:hAnsi="Times New Roman" w:cs="Times New Roman"/>
          <w:b/>
          <w:sz w:val="28"/>
          <w:szCs w:val="28"/>
        </w:rPr>
        <w:t>Cleaning</w:t>
      </w:r>
      <w:proofErr w:type="gramEnd"/>
      <w:r w:rsidRPr="00665E21">
        <w:rPr>
          <w:rFonts w:ascii="Times New Roman" w:hAnsi="Times New Roman" w:cs="Times New Roman"/>
          <w:b/>
          <w:sz w:val="28"/>
          <w:szCs w:val="28"/>
        </w:rPr>
        <w:t xml:space="preserve"> data course project.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1913"/>
        <w:gridCol w:w="1630"/>
        <w:gridCol w:w="2421"/>
        <w:gridCol w:w="1698"/>
        <w:gridCol w:w="1698"/>
      </w:tblGrid>
      <w:tr w:rsidR="003170C6" w:rsidRPr="00665E21" w:rsidTr="00317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13" w:type="dxa"/>
          </w:tcPr>
          <w:p w:rsidR="003170C6" w:rsidRPr="00665E21" w:rsidRDefault="003170C6">
            <w:pPr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30" w:type="dxa"/>
          </w:tcPr>
          <w:p w:rsidR="003170C6" w:rsidRPr="00665E21" w:rsidRDefault="0031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Variable Type</w:t>
            </w:r>
          </w:p>
        </w:tc>
        <w:tc>
          <w:tcPr>
            <w:tcW w:w="2421" w:type="dxa"/>
          </w:tcPr>
          <w:p w:rsidR="003170C6" w:rsidRPr="00665E21" w:rsidRDefault="0031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98" w:type="dxa"/>
          </w:tcPr>
          <w:p w:rsidR="003170C6" w:rsidRPr="00665E21" w:rsidRDefault="0031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1698" w:type="dxa"/>
          </w:tcPr>
          <w:p w:rsidR="003170C6" w:rsidRPr="00665E21" w:rsidRDefault="003170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Example(s)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SubjectNumber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421" w:type="dxa"/>
          </w:tcPr>
          <w:p w:rsidR="003170C6" w:rsidRPr="00665E21" w:rsidRDefault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The unique number of the experiment subject</w:t>
            </w:r>
          </w:p>
        </w:tc>
        <w:tc>
          <w:tcPr>
            <w:tcW w:w="1698" w:type="dxa"/>
          </w:tcPr>
          <w:p w:rsidR="003170C6" w:rsidRPr="00665E21" w:rsidRDefault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[1,30]</w:t>
            </w:r>
          </w:p>
        </w:tc>
        <w:tc>
          <w:tcPr>
            <w:tcW w:w="1698" w:type="dxa"/>
          </w:tcPr>
          <w:p w:rsidR="003170C6" w:rsidRPr="00665E21" w:rsidRDefault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1, 2, </w:t>
            </w:r>
            <w:proofErr w:type="gramStart"/>
            <w:r w:rsidRPr="00665E21">
              <w:rPr>
                <w:rFonts w:ascii="Times New Roman" w:hAnsi="Times New Roman" w:cs="Times New Roman"/>
              </w:rPr>
              <w:t>3 ..</w:t>
            </w:r>
            <w:proofErr w:type="gramEnd"/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tBodyAccmeanX</w:t>
            </w:r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mean body acceleration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  <w:bookmarkStart w:id="0" w:name="_GoBack"/>
        <w:bookmarkEnd w:id="0"/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tBodyAccmeanY</w:t>
            </w:r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mean body acceleration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mean body acceleration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standard deviation of body acceleration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standard deviation of body acceleration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of the standard deviation of body acceleration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gravity acceleration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gravity acceleration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gravity acceleration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gravity acceleration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gravity acceleration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gravity acceleration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mean body jerk </w:t>
            </w:r>
            <w:proofErr w:type="spellStart"/>
            <w:r w:rsidRPr="00665E21">
              <w:rPr>
                <w:rFonts w:ascii="Times New Roman" w:hAnsi="Times New Roman" w:cs="Times New Roman"/>
              </w:rPr>
              <w:t>accelearation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mean body jerk </w:t>
            </w:r>
            <w:proofErr w:type="spellStart"/>
            <w:r w:rsidRPr="00665E21">
              <w:rPr>
                <w:rFonts w:ascii="Times New Roman" w:hAnsi="Times New Roman" w:cs="Times New Roman"/>
              </w:rPr>
              <w:t>accelearation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lastRenderedPageBreak/>
              <w:t>tBodyAccJerkmeanZ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mean body jerk </w:t>
            </w:r>
            <w:proofErr w:type="spellStart"/>
            <w:r w:rsidRPr="00665E21">
              <w:rPr>
                <w:rFonts w:ascii="Times New Roman" w:hAnsi="Times New Roman" w:cs="Times New Roman"/>
              </w:rPr>
              <w:t>accelearation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jerk acceleration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jerk acceleration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jerk acceleration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jerk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jerk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665E21">
              <w:rPr>
                <w:rFonts w:ascii="Times New Roman" w:hAnsi="Times New Roman" w:cs="Times New Roman"/>
              </w:rPr>
              <w:t>Average mean body gyro jerk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jerk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jerk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jerk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acceleration magnitude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lastRenderedPageBreak/>
              <w:t>tBodyAccMagstd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acceleration magnitude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acceleration magnitude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tGravityAccMagstd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acceleration magnitude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acceleration magnitude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tBodyAccJerkMagstd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acceleration magnitude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body gyro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standard deviation body gyro magnitude 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mean body gyro jerk magnitude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tBodyGyroJerkMagstd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standard deviation body gyro jerk magnitude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mean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mean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mean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lastRenderedPageBreak/>
              <w:t>fBodyAccmeanFreqX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mean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frequency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fBodyAccmeanFreqY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meanf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acceleration frequency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fBodyAccmeanFreqZ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mean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frequency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frequency in the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frequency in the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of the standard deviation of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frequency in the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standard deviation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standard deviation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standard deviation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fBodyAccJerkmeanFreqX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mean frequency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fBodyAccJerkmeanFreqY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mean frequency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fBodyAccJerkmeanFreqZ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jerk mean frequency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lastRenderedPageBreak/>
              <w:t>fBodyGyrostdX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standard deviation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fBodyGyrostdY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standard deviation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fBodyGyrostdZ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standard deviation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fBodyGyromeanFreqX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frequency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fBodyGyromeanFreqY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frequency 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fBodyGyromeanFreqZ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gyro mean frequency Z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fBodyAccMagmeanFreq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acceleration magnitude mean frequency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fBodyBodyAccJerkMagmean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acceleration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jeark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fBodyBodyAccJerkMagstd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acceleration jerk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fBodyBodyAccJerkMagmeanFreq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acceleration jerk magnitude mean frequency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fBodyBodyGyroMagmean</w:t>
            </w:r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magnitude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fBodyBodyGyroMagstd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magnitude standard deviation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fBodyBodyGyroMagmeanFreq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magnitude mean frequency 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fBodyBodyGyroJerkMagmean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jerk magnitude mean 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lastRenderedPageBreak/>
              <w:t>fBodyBodyGyroJerkMagstd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jerk </w:t>
            </w:r>
            <w:proofErr w:type="spellStart"/>
            <w:r w:rsidRPr="00665E21">
              <w:rPr>
                <w:rFonts w:ascii="Times New Roman" w:hAnsi="Times New Roman" w:cs="Times New Roman"/>
              </w:rPr>
              <w:t>magnituge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standard deviation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fBodyBodyGyroJerkMagmeanFreq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</w:t>
            </w:r>
            <w:proofErr w:type="spellStart"/>
            <w:r w:rsidRPr="00665E21">
              <w:rPr>
                <w:rFonts w:ascii="Times New Roman" w:hAnsi="Times New Roman" w:cs="Times New Roman"/>
              </w:rPr>
              <w:t>fbody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body gyro jerk magnitude mean frequency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angletBodyAccMeangravity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angular body acceleration mean gravity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angletBodyAccJerkMeangravityMean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angular body acceleration </w:t>
            </w:r>
            <w:proofErr w:type="spellStart"/>
            <w:r w:rsidRPr="00665E21">
              <w:rPr>
                <w:rFonts w:ascii="Times New Roman" w:hAnsi="Times New Roman" w:cs="Times New Roman"/>
              </w:rPr>
              <w:t>jeark</w:t>
            </w:r>
            <w:proofErr w:type="spellEnd"/>
            <w:r w:rsidRPr="00665E21">
              <w:rPr>
                <w:rFonts w:ascii="Times New Roman" w:hAnsi="Times New Roman" w:cs="Times New Roman"/>
              </w:rPr>
              <w:t xml:space="preserve"> mean gravity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angletBodyGyroMeangravityMean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angular body gyro mean gravity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angletBodyGyroJerkMeangravityMean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angular body gyro jerk mean gravity mean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angleXgravityMean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Average angular gravity mean X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angleYgravityMean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angular gravity mean </w:t>
            </w:r>
            <w:r w:rsidRPr="00665E21">
              <w:rPr>
                <w:rFonts w:ascii="Times New Roman" w:hAnsi="Times New Roman" w:cs="Times New Roman"/>
              </w:rPr>
              <w:t>Y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proofErr w:type="spellStart"/>
            <w:r w:rsidRPr="00665E21">
              <w:rPr>
                <w:rFonts w:ascii="Times New Roman" w:hAnsi="Times New Roman" w:cs="Times New Roman"/>
              </w:rPr>
              <w:t>angleZgravityMean</w:t>
            </w:r>
            <w:proofErr w:type="spellEnd"/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 xml:space="preserve">Average angular gravity mean </w:t>
            </w:r>
            <w:r w:rsidRPr="00665E21">
              <w:rPr>
                <w:rFonts w:ascii="Times New Roman" w:hAnsi="Times New Roman" w:cs="Times New Roman"/>
              </w:rPr>
              <w:t>Z</w:t>
            </w:r>
            <w:r w:rsidRPr="00665E21">
              <w:rPr>
                <w:rFonts w:ascii="Times New Roman" w:hAnsi="Times New Roman" w:cs="Times New Roman"/>
              </w:rPr>
              <w:t xml:space="preserve"> axis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  <w:tr w:rsidR="003170C6" w:rsidRPr="00665E21" w:rsidTr="00317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3170C6" w:rsidRPr="00665E21" w:rsidRDefault="003170C6" w:rsidP="003170C6">
            <w:pPr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yValue</w:t>
            </w:r>
          </w:p>
        </w:tc>
        <w:tc>
          <w:tcPr>
            <w:tcW w:w="1630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Double-precision number</w:t>
            </w:r>
          </w:p>
        </w:tc>
        <w:tc>
          <w:tcPr>
            <w:tcW w:w="2421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Y-Value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[-1,1]</w:t>
            </w:r>
          </w:p>
        </w:tc>
        <w:tc>
          <w:tcPr>
            <w:tcW w:w="1698" w:type="dxa"/>
          </w:tcPr>
          <w:p w:rsidR="003170C6" w:rsidRPr="00665E21" w:rsidRDefault="003170C6" w:rsidP="00317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5E21">
              <w:rPr>
                <w:rFonts w:ascii="Times New Roman" w:hAnsi="Times New Roman" w:cs="Times New Roman"/>
              </w:rPr>
              <w:t>0.265696920582133</w:t>
            </w:r>
          </w:p>
        </w:tc>
      </w:tr>
    </w:tbl>
    <w:p w:rsidR="00D25649" w:rsidRPr="00665E21" w:rsidRDefault="00D25649">
      <w:pPr>
        <w:rPr>
          <w:rFonts w:ascii="Times New Roman" w:hAnsi="Times New Roman" w:cs="Times New Roman"/>
        </w:rPr>
      </w:pPr>
      <w:r w:rsidRPr="00665E21">
        <w:rPr>
          <w:rFonts w:ascii="Times New Roman" w:hAnsi="Times New Roman" w:cs="Times New Roman"/>
        </w:rPr>
        <w:tab/>
      </w:r>
    </w:p>
    <w:sectPr w:rsidR="00D25649" w:rsidRPr="00665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49"/>
    <w:rsid w:val="000C56F5"/>
    <w:rsid w:val="003170C6"/>
    <w:rsid w:val="004F48BC"/>
    <w:rsid w:val="00665E21"/>
    <w:rsid w:val="007D5E5A"/>
    <w:rsid w:val="00953B04"/>
    <w:rsid w:val="00A72991"/>
    <w:rsid w:val="00AE3552"/>
    <w:rsid w:val="00BE5DED"/>
    <w:rsid w:val="00D2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4940B-D7E9-4DF0-AAE3-6A6F4DDD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170C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Abeed SARKER</dc:creator>
  <cp:keywords/>
  <dc:description/>
  <cp:lastModifiedBy>Md Abeed SARKER</cp:lastModifiedBy>
  <cp:revision>3</cp:revision>
  <dcterms:created xsi:type="dcterms:W3CDTF">2014-08-13T18:48:00Z</dcterms:created>
  <dcterms:modified xsi:type="dcterms:W3CDTF">2014-08-13T22:04:00Z</dcterms:modified>
</cp:coreProperties>
</file>