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14903" w14:textId="5D6C5310" w:rsidR="00A82535" w:rsidRDefault="0017549D">
      <w:r w:rsidRPr="0017549D">
        <w:drawing>
          <wp:inline distT="0" distB="0" distL="0" distR="0" wp14:anchorId="73D0F5E2" wp14:editId="1734BE11">
            <wp:extent cx="5943600" cy="2095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B7231" w14:textId="14503D76" w:rsidR="0017549D" w:rsidRDefault="0017549D">
      <w:r w:rsidRPr="0017549D">
        <w:drawing>
          <wp:inline distT="0" distB="0" distL="0" distR="0" wp14:anchorId="65528C17" wp14:editId="2810E33C">
            <wp:extent cx="5943600" cy="16732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54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49D"/>
    <w:rsid w:val="0017549D"/>
    <w:rsid w:val="00A32B23"/>
    <w:rsid w:val="00A82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C3B80"/>
  <w15:chartTrackingRefBased/>
  <w15:docId w15:val="{1F84A06A-D23C-4759-B887-19C54D224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abeeha yousaf</dc:creator>
  <cp:keywords/>
  <dc:description/>
  <cp:lastModifiedBy>abeeha yousaf</cp:lastModifiedBy>
  <cp:revision>1</cp:revision>
  <dcterms:created xsi:type="dcterms:W3CDTF">2026-05-25T20:55:00Z</dcterms:created>
  <dcterms:modified xsi:type="dcterms:W3CDTF">2026-05-25T21:15:00Z</dcterms:modified>
</cp:coreProperties>
</file>