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38F0F" w14:textId="77777777" w:rsidR="000D4D5C" w:rsidRDefault="000D4D5C" w:rsidP="000D4D5C">
      <w:pPr>
        <w:jc w:val="center"/>
        <w:rPr>
          <w:u w:val="single"/>
        </w:rPr>
      </w:pPr>
      <w:r>
        <w:rPr>
          <w:u w:val="single"/>
        </w:rPr>
        <w:t>Advanced Database Management</w:t>
      </w:r>
    </w:p>
    <w:p w14:paraId="531428AF" w14:textId="77777777" w:rsidR="000D4D5C" w:rsidRDefault="000D4D5C" w:rsidP="000D4D5C">
      <w:pPr>
        <w:jc w:val="center"/>
        <w:rPr>
          <w:u w:val="single"/>
        </w:rPr>
      </w:pPr>
      <w:r>
        <w:rPr>
          <w:u w:val="single"/>
        </w:rPr>
        <w:t>Phase 01</w:t>
      </w:r>
    </w:p>
    <w:p w14:paraId="4769B3B1" w14:textId="77777777" w:rsidR="000D4D5C" w:rsidRDefault="000D4D5C" w:rsidP="000D4D5C">
      <w:pPr>
        <w:jc w:val="center"/>
        <w:rPr>
          <w:u w:val="single"/>
        </w:rPr>
      </w:pPr>
      <w:r>
        <w:rPr>
          <w:u w:val="single"/>
        </w:rPr>
        <w:t>Group 39</w:t>
      </w:r>
    </w:p>
    <w:p w14:paraId="3D1F5947" w14:textId="5BA08CDC" w:rsidR="000D4D5C" w:rsidRDefault="000D4D5C" w:rsidP="000D4D5C">
      <w:pPr>
        <w:jc w:val="center"/>
        <w:rPr>
          <w:u w:val="single"/>
        </w:rPr>
      </w:pPr>
      <w:r>
        <w:rPr>
          <w:u w:val="single"/>
        </w:rPr>
        <w:t xml:space="preserve"> </w:t>
      </w:r>
      <w:proofErr w:type="spellStart"/>
      <w:r>
        <w:rPr>
          <w:u w:val="single"/>
        </w:rPr>
        <w:t>Performance</w:t>
      </w:r>
      <w:r w:rsidR="00146289">
        <w:rPr>
          <w:u w:val="single"/>
        </w:rPr>
        <w:t>.</w:t>
      </w:r>
      <w:r>
        <w:rPr>
          <w:u w:val="single"/>
        </w:rPr>
        <w:t>sql</w:t>
      </w:r>
      <w:proofErr w:type="spellEnd"/>
      <w:r w:rsidR="00146289">
        <w:rPr>
          <w:u w:val="single"/>
        </w:rPr>
        <w:t xml:space="preserve"> (explain analyze)</w:t>
      </w:r>
    </w:p>
    <w:p w14:paraId="76B0D9AC" w14:textId="77777777" w:rsidR="000D4D5C" w:rsidRDefault="000D4D5C" w:rsidP="000D4D5C">
      <w:r>
        <w:t>Members:</w:t>
      </w:r>
    </w:p>
    <w:p w14:paraId="799B965D" w14:textId="77777777" w:rsidR="000D4D5C" w:rsidRDefault="000D4D5C" w:rsidP="000D4D5C">
      <w:r>
        <w:t>Taiba Ali BSCS24116</w:t>
      </w:r>
    </w:p>
    <w:p w14:paraId="611182D3" w14:textId="79BD8CC9" w:rsidR="000D4D5C" w:rsidRDefault="000D4D5C">
      <w:r>
        <w:t>Abeeha BSCS24010</w:t>
      </w:r>
    </w:p>
    <w:p w14:paraId="55945B96" w14:textId="79256A25" w:rsidR="00A82535" w:rsidRPr="00146289" w:rsidRDefault="000D4D5C">
      <w:pPr>
        <w:rPr>
          <w:b/>
          <w:bCs/>
          <w:u w:val="single"/>
        </w:rPr>
      </w:pPr>
      <w:r w:rsidRPr="00146289">
        <w:rPr>
          <w:b/>
          <w:bCs/>
          <w:u w:val="single"/>
        </w:rPr>
        <w:t>1:</w:t>
      </w:r>
    </w:p>
    <w:p w14:paraId="799EFB4F" w14:textId="7C40F3E4" w:rsidR="000D4D5C" w:rsidRDefault="000D4D5C">
      <w:r>
        <w:t>Before:</w:t>
      </w:r>
    </w:p>
    <w:p w14:paraId="62D97600" w14:textId="19EFC5FF" w:rsidR="000D4D5C" w:rsidRDefault="000D4D5C">
      <w:r w:rsidRPr="000D4D5C">
        <w:drawing>
          <wp:inline distT="0" distB="0" distL="0" distR="0" wp14:anchorId="3905CEBE" wp14:editId="028741B1">
            <wp:extent cx="5943600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79C1" w14:textId="77777777" w:rsidR="00146289" w:rsidRDefault="00146289"/>
    <w:p w14:paraId="347FC9D7" w14:textId="77777777" w:rsidR="00146289" w:rsidRDefault="00146289"/>
    <w:p w14:paraId="2DB6E2CB" w14:textId="77777777" w:rsidR="00146289" w:rsidRDefault="00146289"/>
    <w:p w14:paraId="68ED6451" w14:textId="77777777" w:rsidR="00146289" w:rsidRDefault="00146289"/>
    <w:p w14:paraId="6ABC8631" w14:textId="77777777" w:rsidR="00146289" w:rsidRDefault="00146289"/>
    <w:p w14:paraId="69CB1031" w14:textId="77777777" w:rsidR="00146289" w:rsidRDefault="00146289"/>
    <w:p w14:paraId="61CBFF84" w14:textId="77777777" w:rsidR="00146289" w:rsidRDefault="00146289"/>
    <w:p w14:paraId="1E8B7EF0" w14:textId="2E39284E" w:rsidR="000D4D5C" w:rsidRDefault="000D4D5C">
      <w:r>
        <w:lastRenderedPageBreak/>
        <w:t>After:</w:t>
      </w:r>
    </w:p>
    <w:p w14:paraId="6A45E178" w14:textId="5E578548" w:rsidR="000D4D5C" w:rsidRDefault="000D4D5C">
      <w:r w:rsidRPr="000D4D5C">
        <w:drawing>
          <wp:inline distT="0" distB="0" distL="0" distR="0" wp14:anchorId="7AA536FE" wp14:editId="3F95512A">
            <wp:extent cx="5943600" cy="312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0DE" w14:textId="332FECCC" w:rsidR="000D4D5C" w:rsidRPr="00146289" w:rsidRDefault="000D4D5C">
      <w:pPr>
        <w:rPr>
          <w:b/>
          <w:bCs/>
          <w:u w:val="single"/>
        </w:rPr>
      </w:pPr>
      <w:r w:rsidRPr="00146289">
        <w:rPr>
          <w:b/>
          <w:bCs/>
          <w:u w:val="single"/>
        </w:rPr>
        <w:t>2:</w:t>
      </w:r>
    </w:p>
    <w:p w14:paraId="355FF6D2" w14:textId="6A165A38" w:rsidR="000D4D5C" w:rsidRDefault="000D4D5C">
      <w:r>
        <w:t>Before:</w:t>
      </w:r>
    </w:p>
    <w:p w14:paraId="29A3F00E" w14:textId="2CE3A817" w:rsidR="000D4D5C" w:rsidRDefault="000D4D5C">
      <w:r w:rsidRPr="000D4D5C">
        <w:drawing>
          <wp:inline distT="0" distB="0" distL="0" distR="0" wp14:anchorId="20F321A1" wp14:editId="3B685723">
            <wp:extent cx="5943600" cy="3050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BBFE" w14:textId="77777777" w:rsidR="00146289" w:rsidRDefault="00146289"/>
    <w:p w14:paraId="20C3A0D5" w14:textId="77777777" w:rsidR="00146289" w:rsidRDefault="00146289"/>
    <w:p w14:paraId="25D6AC73" w14:textId="77777777" w:rsidR="00146289" w:rsidRDefault="00146289"/>
    <w:p w14:paraId="3C3581CC" w14:textId="0BFDE213" w:rsidR="000D4D5C" w:rsidRDefault="000D4D5C">
      <w:r>
        <w:lastRenderedPageBreak/>
        <w:t>After:</w:t>
      </w:r>
    </w:p>
    <w:p w14:paraId="71B47E1E" w14:textId="49EC6D45" w:rsidR="000D4D5C" w:rsidRDefault="000D4D5C">
      <w:r w:rsidRPr="000D4D5C">
        <w:drawing>
          <wp:inline distT="0" distB="0" distL="0" distR="0" wp14:anchorId="548ABA61" wp14:editId="404248B7">
            <wp:extent cx="5943600" cy="318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346" w14:textId="7C83F707" w:rsidR="000D4D5C" w:rsidRPr="00146289" w:rsidRDefault="000D4D5C">
      <w:pPr>
        <w:rPr>
          <w:b/>
          <w:bCs/>
          <w:u w:val="single"/>
        </w:rPr>
      </w:pPr>
      <w:r w:rsidRPr="00146289">
        <w:rPr>
          <w:b/>
          <w:bCs/>
          <w:u w:val="single"/>
        </w:rPr>
        <w:t>3:</w:t>
      </w:r>
    </w:p>
    <w:p w14:paraId="7857294D" w14:textId="3E85CA04" w:rsidR="000D4D5C" w:rsidRDefault="000D4D5C">
      <w:r>
        <w:t>Before:</w:t>
      </w:r>
    </w:p>
    <w:p w14:paraId="2DA3CBED" w14:textId="1E5D141C" w:rsidR="000D4D5C" w:rsidRDefault="000D4D5C">
      <w:r w:rsidRPr="000D4D5C">
        <w:drawing>
          <wp:inline distT="0" distB="0" distL="0" distR="0" wp14:anchorId="468E07A5" wp14:editId="247457E8">
            <wp:extent cx="5943600" cy="3270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2BD1" w14:textId="4E7F8008" w:rsidR="000D4D5C" w:rsidRDefault="000D4D5C">
      <w:r>
        <w:lastRenderedPageBreak/>
        <w:t>After:</w:t>
      </w:r>
      <w:r>
        <w:br/>
      </w:r>
      <w:r w:rsidRPr="000D4D5C">
        <w:drawing>
          <wp:inline distT="0" distB="0" distL="0" distR="0" wp14:anchorId="37D64583" wp14:editId="541BEDD2">
            <wp:extent cx="5943600" cy="3225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7244" w14:textId="5370990A" w:rsidR="000D4D5C" w:rsidRPr="00146289" w:rsidRDefault="000D4D5C">
      <w:pPr>
        <w:rPr>
          <w:b/>
          <w:bCs/>
          <w:u w:val="single"/>
        </w:rPr>
      </w:pPr>
      <w:r w:rsidRPr="00146289">
        <w:rPr>
          <w:b/>
          <w:bCs/>
          <w:u w:val="single"/>
        </w:rPr>
        <w:t>4:</w:t>
      </w:r>
    </w:p>
    <w:p w14:paraId="2D18F27D" w14:textId="59B932FC" w:rsidR="000D4D5C" w:rsidRDefault="000D4D5C">
      <w:r>
        <w:t>Before:</w:t>
      </w:r>
    </w:p>
    <w:p w14:paraId="30E5C118" w14:textId="75B4B0EA" w:rsidR="000D4D5C" w:rsidRDefault="000D4D5C">
      <w:r w:rsidRPr="000D4D5C">
        <w:drawing>
          <wp:inline distT="0" distB="0" distL="0" distR="0" wp14:anchorId="5A2A203C" wp14:editId="7645FAD5">
            <wp:extent cx="5943600" cy="3145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4D2D" w14:textId="77777777" w:rsidR="00146289" w:rsidRDefault="00146289"/>
    <w:p w14:paraId="0F074FDB" w14:textId="77777777" w:rsidR="00146289" w:rsidRDefault="00146289"/>
    <w:p w14:paraId="2FF404CF" w14:textId="7E72A3EA" w:rsidR="000D4D5C" w:rsidRDefault="000D4D5C">
      <w:r>
        <w:lastRenderedPageBreak/>
        <w:t>After:</w:t>
      </w:r>
    </w:p>
    <w:p w14:paraId="0FD24F2D" w14:textId="49DA2A32" w:rsidR="000D4D5C" w:rsidRDefault="000D4D5C">
      <w:r w:rsidRPr="000D4D5C">
        <w:drawing>
          <wp:inline distT="0" distB="0" distL="0" distR="0" wp14:anchorId="51919B34" wp14:editId="0FD6E66C">
            <wp:extent cx="5943600" cy="3254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5C"/>
    <w:rsid w:val="000D4D5C"/>
    <w:rsid w:val="00146289"/>
    <w:rsid w:val="00A32B23"/>
    <w:rsid w:val="00A8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8C00"/>
  <w15:chartTrackingRefBased/>
  <w15:docId w15:val="{70854940-7A04-4E79-BC46-F9594723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yousaf</dc:creator>
  <cp:keywords/>
  <dc:description/>
  <cp:lastModifiedBy>abeeha yousaf</cp:lastModifiedBy>
  <cp:revision>1</cp:revision>
  <dcterms:created xsi:type="dcterms:W3CDTF">2026-02-21T21:31:00Z</dcterms:created>
  <dcterms:modified xsi:type="dcterms:W3CDTF">2026-02-21T21:52:00Z</dcterms:modified>
</cp:coreProperties>
</file>