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38" w:rsidRDefault="00846138">
      <w:r>
        <w:t>Thesis - People shouldn’t make more of an effort to keep things private</w:t>
      </w:r>
      <w:r w:rsidR="00D05BA8">
        <w:t xml:space="preserve"> because lack of privacy can lead to building relationships, solving other people’s problems, and societal trust.</w:t>
      </w:r>
    </w:p>
    <w:p w:rsidR="00D05BA8" w:rsidRDefault="00D05BA8">
      <w:r>
        <w:t>+1</w:t>
      </w:r>
      <w:r>
        <w:t xml:space="preserve"> - You can understand people if you know more information about them.</w:t>
      </w:r>
    </w:p>
    <w:p w:rsidR="00D05BA8" w:rsidRDefault="00D05BA8">
      <w:r>
        <w:t>-----------------------------------------------------------------------------------</w:t>
      </w:r>
    </w:p>
    <w:p w:rsidR="009C10EB" w:rsidRDefault="00D05BA8">
      <w:r>
        <w:t>+2</w:t>
      </w:r>
      <w:r w:rsidR="00846138">
        <w:t xml:space="preserve"> - People can help each other with problems if they aren’t private.</w:t>
      </w:r>
    </w:p>
    <w:p w:rsidR="00D05BA8" w:rsidRDefault="00D05BA8">
      <w:r>
        <w:t>In school many kids are last because they are afraid to let others know they need help. Rather than making their problems public and working with the teachers they struggle.</w:t>
      </w:r>
    </w:p>
    <w:p w:rsidR="00D05BA8" w:rsidRDefault="00D05BA8">
      <w:r>
        <w:t>----------------------------------------------------------------------------------------------------</w:t>
      </w:r>
    </w:p>
    <w:p w:rsidR="00846138" w:rsidRDefault="00846138">
      <w:r>
        <w:t>+3 - If people are honest they can trust each other in society. But being honest reduces suspicions, if you have nothing to hide you have nothing to fear</w:t>
      </w:r>
    </w:p>
    <w:p w:rsidR="00D05BA8" w:rsidRDefault="00D05BA8">
      <w:r>
        <w:t>-------------------------------------------------------------------------------------------------------</w:t>
      </w:r>
    </w:p>
    <w:p w:rsidR="00846138" w:rsidRDefault="00846138">
      <w:r>
        <w:t>-1 You can make people jealous of your life and people could use that information against you</w:t>
      </w:r>
    </w:p>
    <w:p w:rsidR="00EC372A" w:rsidRDefault="00EC372A">
      <w:r>
        <w:t xml:space="preserve">Studies show that social networks, places where people reveal their lives to the world, depress, people who envy other people’s lives. </w:t>
      </w:r>
      <w:bookmarkStart w:id="0" w:name="_GoBack"/>
      <w:bookmarkEnd w:id="0"/>
    </w:p>
    <w:sectPr w:rsidR="00EC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38"/>
    <w:rsid w:val="0001233A"/>
    <w:rsid w:val="00846138"/>
    <w:rsid w:val="00C36E18"/>
    <w:rsid w:val="00D05BA8"/>
    <w:rsid w:val="00E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B8A82-2B2D-4167-A736-C45BB06C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Bondzie,  Abeeku</dc:creator>
  <cp:keywords/>
  <dc:description/>
  <cp:lastModifiedBy>Bondzie,  Abeeku</cp:lastModifiedBy>
  <cp:revision>1</cp:revision>
  <dcterms:created xsi:type="dcterms:W3CDTF">2015-04-07T17:00:00Z</dcterms:created>
  <dcterms:modified xsi:type="dcterms:W3CDTF">2015-04-07T17:26:00Z</dcterms:modified>
</cp:coreProperties>
</file>