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45934" w14:textId="142759ED" w:rsidR="00DF7837" w:rsidRDefault="00DF7837" w:rsidP="001B2281">
      <w:pPr>
        <w:jc w:val="center"/>
        <w:rPr>
          <w:b/>
          <w:bCs/>
          <w:sz w:val="44"/>
          <w:szCs w:val="44"/>
        </w:rPr>
      </w:pPr>
      <w:r w:rsidRPr="00DF7837">
        <w:rPr>
          <w:b/>
          <w:bCs/>
          <w:sz w:val="44"/>
          <w:szCs w:val="44"/>
        </w:rPr>
        <w:t>Lab # 0</w:t>
      </w:r>
      <w:r w:rsidR="003E608B">
        <w:rPr>
          <w:b/>
          <w:bCs/>
          <w:sz w:val="44"/>
          <w:szCs w:val="44"/>
        </w:rPr>
        <w:t>3</w:t>
      </w:r>
    </w:p>
    <w:p w14:paraId="5D331FF5" w14:textId="50F9808E" w:rsidR="00DF7837" w:rsidRPr="00DF7837" w:rsidRDefault="00DF7837" w:rsidP="00DF7837">
      <w:pPr>
        <w:jc w:val="center"/>
        <w:rPr>
          <w:b/>
          <w:bCs/>
          <w:sz w:val="44"/>
          <w:szCs w:val="44"/>
        </w:rPr>
      </w:pPr>
      <w:r w:rsidRPr="00DF7837">
        <w:rPr>
          <w:b/>
          <w:bCs/>
          <w:sz w:val="44"/>
          <w:szCs w:val="44"/>
        </w:rPr>
        <w:t>Understanding and Familiarity with the Project Management Tool Using Project</w:t>
      </w:r>
      <w:r w:rsidR="0029567D">
        <w:rPr>
          <w:b/>
          <w:bCs/>
          <w:sz w:val="44"/>
          <w:szCs w:val="44"/>
        </w:rPr>
        <w:t xml:space="preserve"> </w:t>
      </w:r>
      <w:proofErr w:type="spellStart"/>
      <w:r w:rsidRPr="00DF7837">
        <w:rPr>
          <w:b/>
          <w:bCs/>
          <w:sz w:val="44"/>
          <w:szCs w:val="44"/>
        </w:rPr>
        <w:t>Libre</w:t>
      </w:r>
      <w:proofErr w:type="spellEnd"/>
    </w:p>
    <w:p w14:paraId="09A87B68" w14:textId="77777777" w:rsidR="00DF7837" w:rsidRDefault="00DF7837" w:rsidP="00DF7837">
      <w:pPr>
        <w:rPr>
          <w:b/>
          <w:bCs/>
        </w:rPr>
      </w:pPr>
    </w:p>
    <w:p w14:paraId="2D11718B" w14:textId="5F45823C" w:rsidR="00DF7837" w:rsidRPr="00DF7837" w:rsidRDefault="00DF7837" w:rsidP="00D50FE7">
      <w:r w:rsidRPr="00DF7837">
        <w:rPr>
          <w:b/>
          <w:bCs/>
        </w:rPr>
        <w:t>Objective:</w:t>
      </w:r>
      <w:r w:rsidRPr="00DF7837">
        <w:t xml:space="preserve"> The objective of this document is to help students gain an understanding and familiarity with</w:t>
      </w:r>
      <w:r w:rsidRPr="00DF7837">
        <w:rPr>
          <w:b/>
          <w:bCs/>
        </w:rPr>
        <w:t xml:space="preserve"> </w:t>
      </w:r>
      <w:proofErr w:type="spellStart"/>
      <w:r w:rsidRPr="00DF7837">
        <w:rPr>
          <w:b/>
          <w:bCs/>
        </w:rPr>
        <w:t>ProjectLibre</w:t>
      </w:r>
      <w:proofErr w:type="spellEnd"/>
      <w:r w:rsidRPr="00DF7837">
        <w:t xml:space="preserve">, a free and open-source project management software. The document introduces core project management concepts and demonstrates the practical implementation of Work Breakdown Structures (WBS), Gantt Charts, and Scheduling using </w:t>
      </w:r>
      <w:proofErr w:type="spellStart"/>
      <w:r w:rsidRPr="00DF7837">
        <w:rPr>
          <w:b/>
          <w:bCs/>
        </w:rPr>
        <w:t>ProjectLibre</w:t>
      </w:r>
      <w:proofErr w:type="spellEnd"/>
      <w:r w:rsidRPr="00DF7837">
        <w:rPr>
          <w:b/>
          <w:bCs/>
        </w:rPr>
        <w:t>.</w:t>
      </w:r>
    </w:p>
    <w:p w14:paraId="113DB798" w14:textId="1E807D84" w:rsidR="00DF7837" w:rsidRPr="00DF7837" w:rsidRDefault="00DF7837" w:rsidP="00DF7837">
      <w:pPr>
        <w:rPr>
          <w:b/>
          <w:bCs/>
        </w:rPr>
      </w:pPr>
      <w:r w:rsidRPr="00DF7837">
        <w:rPr>
          <w:b/>
          <w:bCs/>
        </w:rPr>
        <w:t>Tasks</w:t>
      </w:r>
    </w:p>
    <w:p w14:paraId="07B8F5E3" w14:textId="5CAAF4D3" w:rsidR="00DF7837" w:rsidRDefault="00DF7837" w:rsidP="00DF7837">
      <w:pPr>
        <w:numPr>
          <w:ilvl w:val="0"/>
          <w:numId w:val="14"/>
        </w:numPr>
        <w:spacing w:after="0"/>
      </w:pPr>
      <w:r w:rsidRPr="00DF7837">
        <w:t xml:space="preserve">Install and Set up Project </w:t>
      </w:r>
      <w:proofErr w:type="spellStart"/>
      <w:r w:rsidRPr="00DF7837">
        <w:t>Libre</w:t>
      </w:r>
      <w:proofErr w:type="spellEnd"/>
      <w:r w:rsidRPr="00DF7837">
        <w:t>.</w:t>
      </w:r>
    </w:p>
    <w:p w14:paraId="257F2410" w14:textId="32786336" w:rsidR="00660D7E" w:rsidRDefault="00660D7E" w:rsidP="00660D7E">
      <w:pPr>
        <w:spacing w:after="0"/>
        <w:ind w:left="720"/>
      </w:pPr>
      <w:r w:rsidRPr="00660D7E">
        <w:drawing>
          <wp:inline distT="0" distB="0" distL="0" distR="0" wp14:anchorId="097AA940" wp14:editId="1C2AD69F">
            <wp:extent cx="5943600" cy="425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D31A" w14:textId="77777777" w:rsidR="00660D7E" w:rsidRPr="00DF7837" w:rsidRDefault="00660D7E" w:rsidP="00660D7E">
      <w:pPr>
        <w:spacing w:after="0"/>
        <w:ind w:left="720"/>
      </w:pPr>
    </w:p>
    <w:p w14:paraId="5DBDAF03" w14:textId="511BC5FE" w:rsidR="00DF7837" w:rsidRDefault="00DF7837" w:rsidP="00DF7837">
      <w:pPr>
        <w:numPr>
          <w:ilvl w:val="0"/>
          <w:numId w:val="14"/>
        </w:numPr>
        <w:spacing w:after="0"/>
      </w:pPr>
      <w:r w:rsidRPr="00DF7837">
        <w:lastRenderedPageBreak/>
        <w:t>Create a new project named "</w:t>
      </w:r>
      <w:r w:rsidRPr="00DF7837">
        <w:rPr>
          <w:b/>
          <w:bCs/>
        </w:rPr>
        <w:t>Student Management Syste</w:t>
      </w:r>
      <w:r w:rsidR="004369D6" w:rsidRPr="004369D6">
        <w:rPr>
          <w:b/>
          <w:bCs/>
        </w:rPr>
        <w:t>m</w:t>
      </w:r>
      <w:r w:rsidR="004369D6">
        <w:t xml:space="preserve"> / </w:t>
      </w:r>
      <w:r w:rsidR="004369D6" w:rsidRPr="004369D6">
        <w:rPr>
          <w:b/>
          <w:bCs/>
        </w:rPr>
        <w:t>Student Portal</w:t>
      </w:r>
      <w:r w:rsidRPr="00DF7837">
        <w:t>"</w:t>
      </w:r>
    </w:p>
    <w:p w14:paraId="318779FD" w14:textId="00644219" w:rsidR="00660D7E" w:rsidRDefault="00660D7E" w:rsidP="00660D7E">
      <w:pPr>
        <w:spacing w:after="0"/>
        <w:ind w:left="720"/>
      </w:pPr>
      <w:r w:rsidRPr="00660D7E">
        <w:drawing>
          <wp:inline distT="0" distB="0" distL="0" distR="0" wp14:anchorId="4CEF2700" wp14:editId="66525A6F">
            <wp:extent cx="5943600" cy="420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7088" w14:textId="65B9E481" w:rsidR="00660D7E" w:rsidRDefault="00660D7E" w:rsidP="00660D7E">
      <w:pPr>
        <w:spacing w:after="0"/>
        <w:ind w:left="720"/>
      </w:pPr>
    </w:p>
    <w:p w14:paraId="5E457160" w14:textId="05EBBC1F" w:rsidR="00AA251F" w:rsidRPr="00DF7837" w:rsidRDefault="00AA251F" w:rsidP="00AA251F">
      <w:pPr>
        <w:numPr>
          <w:ilvl w:val="0"/>
          <w:numId w:val="14"/>
        </w:numPr>
        <w:spacing w:after="0"/>
      </w:pPr>
      <w:r w:rsidRPr="00AA251F">
        <w:drawing>
          <wp:anchor distT="0" distB="0" distL="114300" distR="114300" simplePos="0" relativeHeight="251658240" behindDoc="0" locked="0" layoutInCell="1" allowOverlap="1" wp14:anchorId="2312D04A" wp14:editId="408E15D5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7641590" cy="771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5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837">
        <w:t>Enter at least 8 tasks and arrange them with dependencies.</w:t>
      </w:r>
    </w:p>
    <w:p w14:paraId="27801D61" w14:textId="1B903270" w:rsidR="00AA251F" w:rsidRDefault="00AA251F" w:rsidP="00660D7E">
      <w:pPr>
        <w:spacing w:after="0"/>
        <w:ind w:left="720"/>
      </w:pPr>
    </w:p>
    <w:p w14:paraId="3D8CD147" w14:textId="5BDBA1FA" w:rsidR="00AA251F" w:rsidRDefault="00AA251F" w:rsidP="00660D7E">
      <w:pPr>
        <w:spacing w:after="0"/>
        <w:ind w:left="720"/>
      </w:pPr>
    </w:p>
    <w:p w14:paraId="17AE1A3B" w14:textId="35C94340" w:rsidR="00AA251F" w:rsidRDefault="00AA251F" w:rsidP="00660D7E">
      <w:pPr>
        <w:spacing w:after="0"/>
        <w:ind w:left="720"/>
      </w:pPr>
    </w:p>
    <w:p w14:paraId="0525B403" w14:textId="07B7C613" w:rsidR="00AA251F" w:rsidRDefault="00AA251F" w:rsidP="00660D7E">
      <w:pPr>
        <w:spacing w:after="0"/>
        <w:ind w:left="720"/>
      </w:pPr>
    </w:p>
    <w:p w14:paraId="2EB3422B" w14:textId="205DD23F" w:rsidR="00AA251F" w:rsidRDefault="00AA251F" w:rsidP="00660D7E">
      <w:pPr>
        <w:spacing w:after="0"/>
        <w:ind w:left="720"/>
      </w:pPr>
    </w:p>
    <w:p w14:paraId="0AB39FF8" w14:textId="4A578271" w:rsidR="00AA251F" w:rsidRDefault="00AA251F" w:rsidP="00660D7E">
      <w:pPr>
        <w:spacing w:after="0"/>
        <w:ind w:left="720"/>
      </w:pPr>
      <w:r w:rsidRPr="00AA251F">
        <w:drawing>
          <wp:anchor distT="0" distB="0" distL="114300" distR="114300" simplePos="0" relativeHeight="251659264" behindDoc="0" locked="0" layoutInCell="1" allowOverlap="1" wp14:anchorId="666B4385" wp14:editId="1A3414CD">
            <wp:simplePos x="0" y="0"/>
            <wp:positionH relativeFrom="page">
              <wp:align>left</wp:align>
            </wp:positionH>
            <wp:positionV relativeFrom="paragraph">
              <wp:posOffset>331470</wp:posOffset>
            </wp:positionV>
            <wp:extent cx="7726045" cy="55880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04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8EB69" w14:textId="29C08365" w:rsidR="00AA251F" w:rsidRDefault="00AA251F" w:rsidP="00660D7E">
      <w:pPr>
        <w:spacing w:after="0"/>
        <w:ind w:left="720"/>
      </w:pPr>
    </w:p>
    <w:p w14:paraId="0AA64E1E" w14:textId="5FF2F61E" w:rsidR="00AA251F" w:rsidRDefault="00AA251F" w:rsidP="00660D7E">
      <w:pPr>
        <w:spacing w:after="0"/>
        <w:ind w:left="720"/>
      </w:pPr>
    </w:p>
    <w:p w14:paraId="519117D5" w14:textId="221DD3A2" w:rsidR="00AA251F" w:rsidRDefault="00AA251F" w:rsidP="00660D7E">
      <w:pPr>
        <w:spacing w:after="0"/>
        <w:ind w:left="720"/>
      </w:pPr>
    </w:p>
    <w:p w14:paraId="753FCAB0" w14:textId="171192C1" w:rsidR="00AA251F" w:rsidRDefault="00AA251F" w:rsidP="00660D7E">
      <w:pPr>
        <w:spacing w:after="0"/>
        <w:ind w:left="720"/>
      </w:pPr>
    </w:p>
    <w:p w14:paraId="2DDA909F" w14:textId="1837A997" w:rsidR="00AA251F" w:rsidRDefault="00AA251F" w:rsidP="00660D7E">
      <w:pPr>
        <w:spacing w:after="0"/>
        <w:ind w:left="720"/>
      </w:pPr>
      <w:r w:rsidRPr="00AA251F">
        <w:drawing>
          <wp:anchor distT="0" distB="0" distL="114300" distR="114300" simplePos="0" relativeHeight="251660288" behindDoc="0" locked="0" layoutInCell="1" allowOverlap="1" wp14:anchorId="3A9FED3C" wp14:editId="42BF0A89">
            <wp:simplePos x="0" y="0"/>
            <wp:positionH relativeFrom="page">
              <wp:posOffset>161925</wp:posOffset>
            </wp:positionH>
            <wp:positionV relativeFrom="paragraph">
              <wp:posOffset>314960</wp:posOffset>
            </wp:positionV>
            <wp:extent cx="7496175" cy="71434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418" cy="71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07682" w14:textId="7B2C2F7D" w:rsidR="00AA251F" w:rsidRDefault="00AA251F" w:rsidP="00660D7E">
      <w:pPr>
        <w:spacing w:after="0"/>
        <w:ind w:left="720"/>
      </w:pPr>
    </w:p>
    <w:p w14:paraId="69A3633D" w14:textId="3C22FDEB" w:rsidR="00AA251F" w:rsidRDefault="00AA251F" w:rsidP="00660D7E">
      <w:pPr>
        <w:spacing w:after="0"/>
        <w:ind w:left="720"/>
      </w:pPr>
    </w:p>
    <w:p w14:paraId="2573E349" w14:textId="69E322DC" w:rsidR="00AA251F" w:rsidRDefault="00AA251F" w:rsidP="00660D7E">
      <w:pPr>
        <w:spacing w:after="0"/>
        <w:ind w:left="720"/>
      </w:pPr>
    </w:p>
    <w:p w14:paraId="49BD4CBB" w14:textId="7E35709B" w:rsidR="00AA251F" w:rsidRDefault="00AA251F" w:rsidP="00660D7E">
      <w:pPr>
        <w:spacing w:after="0"/>
        <w:ind w:left="720"/>
      </w:pPr>
    </w:p>
    <w:p w14:paraId="632DDFDF" w14:textId="71F247B3" w:rsidR="00AA251F" w:rsidRDefault="00AA251F" w:rsidP="00660D7E">
      <w:pPr>
        <w:spacing w:after="0"/>
        <w:ind w:left="720"/>
      </w:pPr>
    </w:p>
    <w:p w14:paraId="76B5881F" w14:textId="2D341542" w:rsidR="00AA251F" w:rsidRDefault="00AA251F" w:rsidP="00660D7E">
      <w:pPr>
        <w:spacing w:after="0"/>
        <w:ind w:left="720"/>
      </w:pPr>
    </w:p>
    <w:p w14:paraId="551275E7" w14:textId="4041FC81" w:rsidR="00AA251F" w:rsidRPr="00DF7837" w:rsidRDefault="00AA251F" w:rsidP="00660D7E">
      <w:pPr>
        <w:spacing w:after="0"/>
        <w:ind w:left="720"/>
      </w:pPr>
    </w:p>
    <w:p w14:paraId="50EFE85C" w14:textId="45A439C0" w:rsidR="00DF7837" w:rsidRDefault="00DF7837" w:rsidP="00DF7837">
      <w:pPr>
        <w:numPr>
          <w:ilvl w:val="0"/>
          <w:numId w:val="14"/>
        </w:numPr>
        <w:spacing w:after="0"/>
      </w:pPr>
      <w:r w:rsidRPr="00DF7837">
        <w:t>Define the WBS structure for the project.</w:t>
      </w:r>
    </w:p>
    <w:p w14:paraId="48484E4B" w14:textId="60082F71" w:rsidR="00660D7E" w:rsidRDefault="00AA251F" w:rsidP="00660D7E">
      <w:pPr>
        <w:spacing w:after="0"/>
        <w:ind w:left="720"/>
      </w:pPr>
      <w:r w:rsidRPr="00AA251F">
        <w:drawing>
          <wp:inline distT="0" distB="0" distL="0" distR="0" wp14:anchorId="195A248C" wp14:editId="64C223E3">
            <wp:extent cx="4991100" cy="2900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030" cy="290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F238" w14:textId="7197CE70" w:rsidR="00AA251F" w:rsidRPr="00DF7837" w:rsidRDefault="00AA251F" w:rsidP="00660D7E">
      <w:pPr>
        <w:spacing w:after="0"/>
        <w:ind w:left="720"/>
      </w:pPr>
      <w:r w:rsidRPr="00AA251F">
        <w:drawing>
          <wp:inline distT="0" distB="0" distL="0" distR="0" wp14:anchorId="67D78291" wp14:editId="366898C7">
            <wp:extent cx="4919303" cy="69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423" cy="6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2D82" w14:textId="77777777" w:rsidR="00DF7837" w:rsidRPr="00DF7837" w:rsidRDefault="00DF7837" w:rsidP="00DF7837">
      <w:pPr>
        <w:numPr>
          <w:ilvl w:val="0"/>
          <w:numId w:val="14"/>
        </w:numPr>
        <w:spacing w:after="0"/>
      </w:pPr>
      <w:r w:rsidRPr="00DF7837">
        <w:t>View and analyze the Gantt Chart.</w:t>
      </w:r>
    </w:p>
    <w:p w14:paraId="6829BF71" w14:textId="6EF22B0F" w:rsidR="00227207" w:rsidRDefault="00AA251F">
      <w:r w:rsidRPr="00AA251F">
        <w:drawing>
          <wp:inline distT="0" distB="0" distL="0" distR="0" wp14:anchorId="5CEAEBBE" wp14:editId="7D2AADF6">
            <wp:extent cx="6124575" cy="2917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1465" cy="2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DE47" w14:textId="44CB9108" w:rsidR="00AA251F" w:rsidRDefault="00AA251F">
      <w:bookmarkStart w:id="0" w:name="_GoBack"/>
      <w:r w:rsidRPr="00AA251F">
        <w:lastRenderedPageBreak/>
        <w:drawing>
          <wp:inline distT="0" distB="0" distL="0" distR="0" wp14:anchorId="5087CA74" wp14:editId="56C27326">
            <wp:extent cx="6388731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6378" cy="25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251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9C9A2" w14:textId="77777777" w:rsidR="00BE4788" w:rsidRDefault="00BE4788" w:rsidP="00DF7837">
      <w:pPr>
        <w:spacing w:after="0" w:line="240" w:lineRule="auto"/>
      </w:pPr>
      <w:r>
        <w:separator/>
      </w:r>
    </w:p>
  </w:endnote>
  <w:endnote w:type="continuationSeparator" w:id="0">
    <w:p w14:paraId="0CC1107A" w14:textId="77777777" w:rsidR="00BE4788" w:rsidRDefault="00BE4788" w:rsidP="00DF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CD499" w14:textId="77777777" w:rsidR="00BE4788" w:rsidRDefault="00BE4788" w:rsidP="00DF7837">
      <w:pPr>
        <w:spacing w:after="0" w:line="240" w:lineRule="auto"/>
      </w:pPr>
      <w:r>
        <w:separator/>
      </w:r>
    </w:p>
  </w:footnote>
  <w:footnote w:type="continuationSeparator" w:id="0">
    <w:p w14:paraId="1689297F" w14:textId="77777777" w:rsidR="00BE4788" w:rsidRDefault="00BE4788" w:rsidP="00DF7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A6C8F" w14:textId="3EE13F5C" w:rsidR="00DF7837" w:rsidRPr="00DF7837" w:rsidRDefault="00DF7837" w:rsidP="00DF7837">
    <w:pPr>
      <w:pStyle w:val="Header"/>
      <w:rPr>
        <w:color w:val="E8E8E8" w:themeColor="background2"/>
      </w:rPr>
    </w:pPr>
    <w:r w:rsidRPr="00DF7837">
      <w:rPr>
        <w:color w:val="E8E8E8" w:themeColor="background2"/>
      </w:rPr>
      <w:t>Spring 2025</w:t>
    </w:r>
    <w:r>
      <w:rPr>
        <w:color w:val="E8E8E8" w:themeColor="background2"/>
      </w:rPr>
      <w:t xml:space="preserve">                                                                                                                                             ITSE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365"/>
    <w:multiLevelType w:val="multilevel"/>
    <w:tmpl w:val="9CF2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86B18"/>
    <w:multiLevelType w:val="multilevel"/>
    <w:tmpl w:val="8C8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2139E"/>
    <w:multiLevelType w:val="multilevel"/>
    <w:tmpl w:val="B13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95A96"/>
    <w:multiLevelType w:val="multilevel"/>
    <w:tmpl w:val="F50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364FE"/>
    <w:multiLevelType w:val="multilevel"/>
    <w:tmpl w:val="827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222EE"/>
    <w:multiLevelType w:val="multilevel"/>
    <w:tmpl w:val="7CBC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77A51"/>
    <w:multiLevelType w:val="multilevel"/>
    <w:tmpl w:val="778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01188"/>
    <w:multiLevelType w:val="multilevel"/>
    <w:tmpl w:val="979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E69EA"/>
    <w:multiLevelType w:val="multilevel"/>
    <w:tmpl w:val="063C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5778D"/>
    <w:multiLevelType w:val="multilevel"/>
    <w:tmpl w:val="497E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144B92"/>
    <w:multiLevelType w:val="multilevel"/>
    <w:tmpl w:val="D4AC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E24FB"/>
    <w:multiLevelType w:val="multilevel"/>
    <w:tmpl w:val="C6D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F4E7B"/>
    <w:multiLevelType w:val="multilevel"/>
    <w:tmpl w:val="0B86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201AA"/>
    <w:multiLevelType w:val="multilevel"/>
    <w:tmpl w:val="17A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9"/>
  </w:num>
  <w:num w:numId="5">
    <w:abstractNumId w:val="5"/>
  </w:num>
  <w:num w:numId="6">
    <w:abstractNumId w:val="11"/>
  </w:num>
  <w:num w:numId="7">
    <w:abstractNumId w:val="1"/>
  </w:num>
  <w:num w:numId="8">
    <w:abstractNumId w:val="8"/>
  </w:num>
  <w:num w:numId="9">
    <w:abstractNumId w:val="12"/>
  </w:num>
  <w:num w:numId="10">
    <w:abstractNumId w:val="2"/>
  </w:num>
  <w:num w:numId="11">
    <w:abstractNumId w:val="7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37"/>
    <w:rsid w:val="001B2281"/>
    <w:rsid w:val="00227207"/>
    <w:rsid w:val="0029567D"/>
    <w:rsid w:val="003E608B"/>
    <w:rsid w:val="00417A4C"/>
    <w:rsid w:val="004369D6"/>
    <w:rsid w:val="00465018"/>
    <w:rsid w:val="00660D7E"/>
    <w:rsid w:val="006749CB"/>
    <w:rsid w:val="009C223C"/>
    <w:rsid w:val="00AA251F"/>
    <w:rsid w:val="00B24E77"/>
    <w:rsid w:val="00BE4788"/>
    <w:rsid w:val="00C021CB"/>
    <w:rsid w:val="00D50FE7"/>
    <w:rsid w:val="00DF7837"/>
    <w:rsid w:val="00F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5793"/>
  <w15:chartTrackingRefBased/>
  <w15:docId w15:val="{F9FDFC77-3A68-4CCD-81A3-56EE039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8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83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78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7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37"/>
  </w:style>
  <w:style w:type="paragraph" w:styleId="Footer">
    <w:name w:val="footer"/>
    <w:basedOn w:val="Normal"/>
    <w:link w:val="FooterChar"/>
    <w:uiPriority w:val="99"/>
    <w:unhideWhenUsed/>
    <w:rsid w:val="00DF7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Rafay Shaikh</dc:creator>
  <cp:keywords/>
  <dc:description/>
  <cp:lastModifiedBy>Administrator</cp:lastModifiedBy>
  <cp:revision>11</cp:revision>
  <cp:lastPrinted>2025-05-28T18:56:00Z</cp:lastPrinted>
  <dcterms:created xsi:type="dcterms:W3CDTF">2025-05-28T18:47:00Z</dcterms:created>
  <dcterms:modified xsi:type="dcterms:W3CDTF">2025-06-12T04:55:00Z</dcterms:modified>
</cp:coreProperties>
</file>