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FD81" w14:textId="0F4C5DF1" w:rsidR="00360B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 xml:space="preserve">PROTEUS SCREENSHOTS OF LAB </w:t>
      </w:r>
      <w:r w:rsidR="00277D6C">
        <w:rPr>
          <w:b/>
          <w:bCs/>
          <w:color w:val="000000" w:themeColor="text1"/>
          <w:sz w:val="40"/>
          <w:szCs w:val="40"/>
          <w:u w:val="single"/>
        </w:rPr>
        <w:t>4</w:t>
      </w:r>
    </w:p>
    <w:p w14:paraId="4CC92049" w14:textId="77777777" w:rsidR="00AB32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20620750" w14:textId="40B832B7" w:rsidR="00AB32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 xml:space="preserve">TASK 1 </w:t>
      </w:r>
    </w:p>
    <w:p w14:paraId="5B4D51C6" w14:textId="77777777" w:rsidR="00AB32AF" w:rsidRDefault="00AB32AF" w:rsidP="00360BAF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</w:p>
    <w:p w14:paraId="039E3671" w14:textId="65D23263" w:rsidR="00AB32AF" w:rsidRDefault="00277D6C" w:rsidP="00360BAF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6D168EEA" wp14:editId="46EB3809">
            <wp:extent cx="5943600" cy="4018915"/>
            <wp:effectExtent l="0" t="0" r="0" b="635"/>
            <wp:docPr id="972950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030C" w14:textId="77777777" w:rsidR="00AB32AF" w:rsidRDefault="00AB32AF" w:rsidP="00360BAF">
      <w:pPr>
        <w:jc w:val="center"/>
        <w:rPr>
          <w:color w:val="000000" w:themeColor="text1"/>
        </w:rPr>
      </w:pPr>
    </w:p>
    <w:p w14:paraId="402096A8" w14:textId="7135D9A9" w:rsidR="00AB32AF" w:rsidRDefault="00AB32AF" w:rsidP="00360BAF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  </w:t>
      </w:r>
    </w:p>
    <w:p w14:paraId="331AD020" w14:textId="14650752" w:rsidR="00AB32AF" w:rsidRPr="00AB32AF" w:rsidRDefault="00AB32AF" w:rsidP="00360BAF">
      <w:pPr>
        <w:jc w:val="center"/>
        <w:rPr>
          <w:b/>
          <w:bCs/>
          <w:color w:val="000000" w:themeColor="text1"/>
          <w:sz w:val="36"/>
          <w:szCs w:val="36"/>
        </w:rPr>
      </w:pPr>
      <w:r w:rsidRPr="00AB32AF">
        <w:rPr>
          <w:b/>
          <w:bCs/>
          <w:color w:val="000000" w:themeColor="text1"/>
          <w:sz w:val="36"/>
          <w:szCs w:val="36"/>
        </w:rPr>
        <w:t xml:space="preserve">TASK 2 </w:t>
      </w:r>
    </w:p>
    <w:p w14:paraId="02D694DB" w14:textId="5214EEEB" w:rsidR="00AB32AF" w:rsidRPr="00360BAF" w:rsidRDefault="00277D6C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C3BD591" wp14:editId="2B6B8460">
            <wp:extent cx="5943600" cy="3284855"/>
            <wp:effectExtent l="0" t="0" r="0" b="0"/>
            <wp:docPr id="95599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32AF" w:rsidRPr="00360BAF" w:rsidSect="00360B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6301"/>
    <w:multiLevelType w:val="hybridMultilevel"/>
    <w:tmpl w:val="DD4E9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AF"/>
    <w:rsid w:val="00277D6C"/>
    <w:rsid w:val="00360BAF"/>
    <w:rsid w:val="004D53F3"/>
    <w:rsid w:val="00606A1C"/>
    <w:rsid w:val="008B36EE"/>
    <w:rsid w:val="00AB32AF"/>
    <w:rsid w:val="00BC41F9"/>
    <w:rsid w:val="00C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A7AB"/>
  <w15:chartTrackingRefBased/>
  <w15:docId w15:val="{8BC331B8-FC7F-4A42-BC66-12B50E2A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2</cp:revision>
  <dcterms:created xsi:type="dcterms:W3CDTF">2026-03-31T06:36:00Z</dcterms:created>
  <dcterms:modified xsi:type="dcterms:W3CDTF">2026-03-31T06:36:00Z</dcterms:modified>
</cp:coreProperties>
</file>