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8" w:type="dxa"/>
        <w:tblInd w:w="0" w:type="dxa"/>
        <w:tblCellMar>
          <w:top w:w="0" w:type="dxa"/>
          <w:left w:w="120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D4345B" w14:paraId="4C8D0B90" w14:textId="77777777">
        <w:trPr>
          <w:trHeight w:val="567"/>
        </w:trPr>
        <w:tc>
          <w:tcPr>
            <w:tcW w:w="9638" w:type="dxa"/>
            <w:tcBorders>
              <w:top w:val="single" w:sz="10" w:space="0" w:color="000000"/>
              <w:left w:val="single" w:sz="10" w:space="0" w:color="000000"/>
              <w:bottom w:val="nil"/>
              <w:right w:val="single" w:sz="10" w:space="0" w:color="000000"/>
            </w:tcBorders>
            <w:shd w:val="clear" w:color="auto" w:fill="000000"/>
            <w:vAlign w:val="bottom"/>
          </w:tcPr>
          <w:p w14:paraId="39354B0D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28"/>
              </w:rPr>
              <w:t>Circuit Analysis (Lab 7)</w:t>
            </w:r>
          </w:p>
        </w:tc>
      </w:tr>
      <w:tr w:rsidR="00D4345B" w14:paraId="028BF0F1" w14:textId="77777777">
        <w:trPr>
          <w:trHeight w:val="454"/>
        </w:trPr>
        <w:tc>
          <w:tcPr>
            <w:tcW w:w="9638" w:type="dxa"/>
            <w:tcBorders>
              <w:top w:val="nil"/>
              <w:left w:val="single" w:sz="10" w:space="0" w:color="000000"/>
              <w:bottom w:val="nil"/>
              <w:right w:val="single" w:sz="10" w:space="0" w:color="000000"/>
            </w:tcBorders>
            <w:shd w:val="clear" w:color="auto" w:fill="EEEEEE"/>
            <w:vAlign w:val="center"/>
          </w:tcPr>
          <w:p w14:paraId="5A0164FC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>Experiment 7: Analysis of Operational Amplifiers Operations</w:t>
            </w:r>
          </w:p>
        </w:tc>
      </w:tr>
      <w:tr w:rsidR="00D4345B" w14:paraId="1921AF44" w14:textId="77777777" w:rsidTr="00E341C1">
        <w:trPr>
          <w:trHeight w:val="454"/>
        </w:trPr>
        <w:tc>
          <w:tcPr>
            <w:tcW w:w="9638" w:type="dxa"/>
            <w:tcBorders>
              <w:top w:val="nil"/>
              <w:left w:val="single" w:sz="10" w:space="0" w:color="000000"/>
              <w:bottom w:val="nil"/>
              <w:right w:val="single" w:sz="10" w:space="0" w:color="000000"/>
            </w:tcBorders>
            <w:vAlign w:val="bottom"/>
          </w:tcPr>
          <w:p w14:paraId="4DA6F56A" w14:textId="17E0C6A5" w:rsidR="00D4345B" w:rsidRDefault="00000000">
            <w:pPr>
              <w:tabs>
                <w:tab w:val="right" w:pos="9403"/>
              </w:tabs>
              <w:spacing w:after="0" w:line="259" w:lineRule="auto"/>
              <w:ind w:left="0" w:firstLine="0"/>
              <w:jc w:val="left"/>
            </w:pPr>
            <w:r>
              <w:rPr>
                <w:color w:val="333333"/>
                <w:sz w:val="17"/>
              </w:rPr>
              <w:t>CLO</w:t>
            </w:r>
            <w:proofErr w:type="gramStart"/>
            <w:r>
              <w:rPr>
                <w:color w:val="333333"/>
                <w:sz w:val="17"/>
              </w:rPr>
              <w:t>4  Construct</w:t>
            </w:r>
            <w:proofErr w:type="gramEnd"/>
            <w:r>
              <w:rPr>
                <w:color w:val="333333"/>
                <w:sz w:val="17"/>
              </w:rPr>
              <w:t xml:space="preserve"> amplifiers with operational amplifiers.</w:t>
            </w:r>
            <w:r>
              <w:rPr>
                <w:color w:val="333333"/>
                <w:sz w:val="17"/>
              </w:rPr>
              <w:tab/>
            </w:r>
            <w:r>
              <w:rPr>
                <w:b/>
                <w:color w:val="333333"/>
                <w:sz w:val="17"/>
              </w:rPr>
              <w:t xml:space="preserve">Psychomotor / Affective </w:t>
            </w:r>
            <w:r w:rsidR="00E341C1">
              <w:rPr>
                <w:b/>
                <w:color w:val="333333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 xml:space="preserve"> | </w:t>
            </w:r>
            <w:r w:rsidR="00E341C1">
              <w:rPr>
                <w:b/>
                <w:color w:val="333333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 xml:space="preserve"> Level 4 (6-7)</w:t>
            </w:r>
          </w:p>
        </w:tc>
      </w:tr>
      <w:tr w:rsidR="00E341C1" w14:paraId="0C905C4B" w14:textId="77777777">
        <w:trPr>
          <w:trHeight w:val="454"/>
        </w:trPr>
        <w:tc>
          <w:tcPr>
            <w:tcW w:w="9638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bottom"/>
          </w:tcPr>
          <w:p w14:paraId="29BB2BE9" w14:textId="77777777" w:rsidR="00E341C1" w:rsidRDefault="00E341C1">
            <w:pPr>
              <w:tabs>
                <w:tab w:val="right" w:pos="9403"/>
              </w:tabs>
              <w:spacing w:after="0" w:line="259" w:lineRule="auto"/>
              <w:ind w:left="0" w:firstLine="0"/>
              <w:jc w:val="left"/>
              <w:rPr>
                <w:color w:val="333333"/>
                <w:sz w:val="17"/>
              </w:rPr>
            </w:pPr>
          </w:p>
        </w:tc>
      </w:tr>
    </w:tbl>
    <w:p w14:paraId="6553FA18" w14:textId="4AFBE044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  <w:rPr>
          <w:sz w:val="18"/>
        </w:rPr>
      </w:pPr>
      <w:r>
        <w:rPr>
          <w:sz w:val="18"/>
        </w:rPr>
        <w:t xml:space="preserve"> </w:t>
      </w:r>
    </w:p>
    <w:p w14:paraId="51E5AAC1" w14:textId="77777777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5F39A442" w14:textId="77777777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03847190" w14:textId="64E242F1" w:rsidR="00E341C1" w:rsidRDefault="00E341C1" w:rsidP="00E341C1">
      <w:pPr>
        <w:tabs>
          <w:tab w:val="center" w:pos="6605"/>
        </w:tabs>
        <w:spacing w:after="0" w:line="259" w:lineRule="auto"/>
        <w:ind w:left="-15" w:firstLine="0"/>
        <w:jc w:val="left"/>
      </w:pPr>
      <w:r>
        <w:t>Name: ABEERA                                                            REGISTERATION NUMBER: 2025-CE-66</w:t>
      </w:r>
    </w:p>
    <w:p w14:paraId="40650A30" w14:textId="77777777" w:rsidR="00E341C1" w:rsidRDefault="00E341C1" w:rsidP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08DACCEB" w14:textId="77777777" w:rsidR="00E341C1" w:rsidRDefault="00E341C1" w:rsidP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47029829" w14:textId="6C8084F0" w:rsidR="00E341C1" w:rsidRDefault="00E341C1" w:rsidP="00E341C1">
      <w:pPr>
        <w:tabs>
          <w:tab w:val="center" w:pos="6605"/>
        </w:tabs>
        <w:spacing w:after="0" w:line="259" w:lineRule="auto"/>
        <w:ind w:left="-15" w:firstLine="0"/>
        <w:jc w:val="left"/>
      </w:pPr>
      <w:r>
        <w:t>LAB NO: 7</w:t>
      </w:r>
    </w:p>
    <w:p w14:paraId="67C34D58" w14:textId="77777777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6F9CE909" w14:textId="77777777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6133802B" w14:textId="77777777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28515B97" w14:textId="77777777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532E7D46" w14:textId="77777777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p w14:paraId="4EEBA13D" w14:textId="77777777" w:rsidR="00E341C1" w:rsidRDefault="00E341C1">
      <w:pPr>
        <w:tabs>
          <w:tab w:val="center" w:pos="6605"/>
        </w:tabs>
        <w:spacing w:after="0" w:line="259" w:lineRule="auto"/>
        <w:ind w:left="-15" w:firstLine="0"/>
        <w:jc w:val="left"/>
      </w:pPr>
    </w:p>
    <w:tbl>
      <w:tblPr>
        <w:tblStyle w:val="TableGrid"/>
        <w:tblW w:w="8731" w:type="dxa"/>
        <w:tblInd w:w="334" w:type="dxa"/>
        <w:tblCellMar>
          <w:top w:w="0" w:type="dxa"/>
          <w:left w:w="112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2949"/>
        <w:gridCol w:w="907"/>
        <w:gridCol w:w="907"/>
        <w:gridCol w:w="907"/>
        <w:gridCol w:w="907"/>
        <w:gridCol w:w="1247"/>
        <w:gridCol w:w="907"/>
      </w:tblGrid>
      <w:tr w:rsidR="00D4345B" w14:paraId="1F84E533" w14:textId="77777777">
        <w:trPr>
          <w:trHeight w:val="640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E848CA7" w14:textId="77777777" w:rsidR="00D4345B" w:rsidRDefault="00000000">
            <w:pPr>
              <w:spacing w:after="41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Psychomotor/</w:t>
            </w:r>
          </w:p>
          <w:p w14:paraId="7E14B83C" w14:textId="77777777" w:rsidR="00D4345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Affective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7BECC044" w14:textId="77777777" w:rsidR="00D4345B" w:rsidRDefault="00000000">
            <w:pPr>
              <w:spacing w:after="41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Level 1</w:t>
            </w:r>
          </w:p>
          <w:p w14:paraId="4498F540" w14:textId="77777777" w:rsidR="00D4345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(1)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B057E87" w14:textId="77777777" w:rsidR="00D4345B" w:rsidRDefault="00000000">
            <w:pPr>
              <w:spacing w:after="41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Level 2</w:t>
            </w:r>
          </w:p>
          <w:p w14:paraId="5CD3D88F" w14:textId="77777777" w:rsidR="00D4345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(2-3)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4627C5C8" w14:textId="77777777" w:rsidR="00D4345B" w:rsidRDefault="00000000">
            <w:pPr>
              <w:spacing w:after="41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Level 3</w:t>
            </w:r>
          </w:p>
          <w:p w14:paraId="7EDB6FB4" w14:textId="77777777" w:rsidR="00D4345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(4-5)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43595BBB" w14:textId="77777777" w:rsidR="00D4345B" w:rsidRDefault="00000000">
            <w:pPr>
              <w:spacing w:after="41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Level 4</w:t>
            </w:r>
          </w:p>
          <w:p w14:paraId="5620DAD7" w14:textId="77777777" w:rsidR="00D4345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(6-7)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45785601" w14:textId="77777777" w:rsidR="00D4345B" w:rsidRDefault="00000000">
            <w:pPr>
              <w:spacing w:after="41" w:line="259" w:lineRule="auto"/>
              <w:ind w:left="0" w:firstLine="0"/>
              <w:jc w:val="left"/>
            </w:pPr>
            <w:r>
              <w:rPr>
                <w:b/>
                <w:color w:val="FFFFFF"/>
                <w:sz w:val="16"/>
              </w:rPr>
              <w:t>Report Marks</w:t>
            </w:r>
          </w:p>
          <w:p w14:paraId="34882D6B" w14:textId="77777777" w:rsidR="00D4345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(3)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67433F88" w14:textId="77777777" w:rsidR="00D4345B" w:rsidRDefault="00000000">
            <w:pPr>
              <w:spacing w:after="41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  <w:p w14:paraId="19E92032" w14:textId="77777777" w:rsidR="00D4345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16"/>
              </w:rPr>
              <w:t>(10)</w:t>
            </w:r>
          </w:p>
        </w:tc>
      </w:tr>
      <w:tr w:rsidR="00D4345B" w14:paraId="5475AFB0" w14:textId="77777777">
        <w:trPr>
          <w:trHeight w:val="400"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9907F" w14:textId="77777777" w:rsidR="00D4345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6"/>
              </w:rPr>
              <w:t>CLO4 — Op-Amp Amplifiers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09301B" w14:textId="77777777" w:rsidR="00D4345B" w:rsidRDefault="00D4345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8738BB" w14:textId="77777777" w:rsidR="00D4345B" w:rsidRDefault="00D4345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9804E5" w14:textId="77777777" w:rsidR="00D4345B" w:rsidRDefault="00D4345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0B06B" w14:textId="1978E5EC" w:rsidR="00D4345B" w:rsidRDefault="00D4345B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CA9A6" w14:textId="4E195697" w:rsidR="00D4345B" w:rsidRDefault="00D4345B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528AA" w14:textId="6CA5E988" w:rsidR="00D4345B" w:rsidRDefault="00D4345B">
            <w:pPr>
              <w:spacing w:after="0" w:line="259" w:lineRule="auto"/>
              <w:ind w:left="0" w:firstLine="0"/>
              <w:jc w:val="center"/>
            </w:pPr>
          </w:p>
        </w:tc>
      </w:tr>
    </w:tbl>
    <w:p w14:paraId="41E1DA0A" w14:textId="77777777" w:rsidR="00D4345B" w:rsidRDefault="00000000">
      <w:pPr>
        <w:spacing w:after="156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6C83FD" wp14:editId="63105E7E">
                <wp:extent cx="6120001" cy="190500"/>
                <wp:effectExtent l="0" t="0" r="0" b="0"/>
                <wp:docPr id="7933" name="Group 7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90500"/>
                          <a:chOff x="0" y="0"/>
                          <a:chExt cx="6120001" cy="190500"/>
                        </a:xfrm>
                      </wpg:grpSpPr>
                      <wps:wsp>
                        <wps:cNvPr id="8432" name="Shape 8432"/>
                        <wps:cNvSpPr/>
                        <wps:spPr>
                          <a:xfrm>
                            <a:off x="0" y="0"/>
                            <a:ext cx="50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7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27000" y="39395"/>
                            <a:ext cx="83647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79D32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1905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3" style="width:481.89pt;height:15pt;mso-position-horizontal-relative:char;mso-position-vertical-relative:line" coordsize="61200,1905">
                <v:shape id="Shape 8433" style="position:absolute;width:508;height:1778;left:0;top:0;" coordsize="50800,177800" path="m0,0l50800,0l50800,177800l0,177800l0,0">
                  <v:stroke weight="0pt" endcap="flat" joinstyle="miter" miterlimit="10" on="false" color="#000000" opacity="0"/>
                  <v:fill on="true" color="#000000"/>
                </v:shape>
                <v:rect id="Rectangle 49" style="position:absolute;width:8364;height:1718;left:1270;top: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Objective</w:t>
                        </w:r>
                      </w:p>
                    </w:txbxContent>
                  </v:textbox>
                </v:rect>
                <v:shape id="Shape 50" style="position:absolute;width:61200;height:0;left:0;top:1905;" coordsize="6120001,0" path="m0,0l6120001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page" w:horzAnchor="page" w:tblpX="1757" w:tblpY="12454"/>
        <w:tblOverlap w:val="never"/>
        <w:tblW w:w="8391" w:type="dxa"/>
        <w:tblInd w:w="0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7541"/>
      </w:tblGrid>
      <w:tr w:rsidR="00D4345B" w14:paraId="6B5A2760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0768914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Pin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E7576C5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Name / Function</w:t>
            </w:r>
          </w:p>
        </w:tc>
      </w:tr>
      <w:tr w:rsidR="00D4345B" w14:paraId="21FD9318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A57679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BEEFAC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Offset Null</w:t>
            </w:r>
          </w:p>
        </w:tc>
      </w:tr>
      <w:tr w:rsidR="00D4345B" w14:paraId="584D9415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800D211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287A18D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Inverting Input Terminal (</w:t>
            </w:r>
            <w:r>
              <w:rPr>
                <w:rFonts w:ascii="Segoe UI Symbol" w:eastAsia="Segoe UI Symbol" w:hAnsi="Segoe UI Symbol" w:cs="Segoe UI Symbol"/>
                <w:sz w:val="18"/>
              </w:rPr>
              <w:t>−</w:t>
            </w:r>
            <w:r>
              <w:rPr>
                <w:sz w:val="18"/>
              </w:rPr>
              <w:t>)</w:t>
            </w:r>
          </w:p>
        </w:tc>
      </w:tr>
      <w:tr w:rsidR="00D4345B" w14:paraId="0A70A9A4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36DF31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D346A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Non-Inverting Input Terminal (+)</w:t>
            </w:r>
          </w:p>
        </w:tc>
      </w:tr>
      <w:tr w:rsidR="00D4345B" w14:paraId="75F7BE7A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F28B7F8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8267231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Negative Voltage Supply (</w:t>
            </w:r>
            <w:r>
              <w:rPr>
                <w:rFonts w:ascii="Segoe UI Symbol" w:eastAsia="Segoe UI Symbol" w:hAnsi="Segoe UI Symbol" w:cs="Segoe UI Symbol"/>
                <w:sz w:val="18"/>
              </w:rPr>
              <w:t>−</w:t>
            </w:r>
            <w:r>
              <w:rPr>
                <w:sz w:val="18"/>
              </w:rPr>
              <w:t>VCC)</w:t>
            </w:r>
          </w:p>
        </w:tc>
      </w:tr>
      <w:tr w:rsidR="00D4345B" w14:paraId="0B67F3F7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53581D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682BDF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Offset Null</w:t>
            </w:r>
          </w:p>
        </w:tc>
      </w:tr>
      <w:tr w:rsidR="00D4345B" w14:paraId="02FC5A75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2E06F810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C675387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Output Voltage</w:t>
            </w:r>
          </w:p>
        </w:tc>
      </w:tr>
      <w:tr w:rsidR="00D4345B" w14:paraId="28C8E0BF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26EA03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EC2EB6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Positive Voltage Supply (+VCC)</w:t>
            </w:r>
          </w:p>
        </w:tc>
      </w:tr>
    </w:tbl>
    <w:p w14:paraId="3D62D70E" w14:textId="07791182" w:rsidR="00D4345B" w:rsidRDefault="00000000">
      <w:pPr>
        <w:spacing w:after="40"/>
        <w:ind w:left="-5"/>
      </w:pPr>
      <w:r>
        <w:t xml:space="preserve"> </w:t>
      </w:r>
      <w:r w:rsidR="00E341C1">
        <w:t xml:space="preserve">   </w:t>
      </w:r>
      <w:r>
        <w:t xml:space="preserve">objective of this lab is to investigate the input to output relationship for </w:t>
      </w:r>
      <w:r>
        <w:rPr>
          <w:b/>
        </w:rPr>
        <w:t>inverting</w:t>
      </w:r>
      <w:r>
        <w:t xml:space="preserve"> and </w:t>
      </w:r>
      <w:r>
        <w:rPr>
          <w:b/>
        </w:rPr>
        <w:t xml:space="preserve">non-inverting </w:t>
      </w:r>
      <w:r>
        <w:t>amplifiers using the IC 741 operational amplifier.</w:t>
      </w:r>
    </w:p>
    <w:p w14:paraId="13E0FB7F" w14:textId="77777777" w:rsidR="00D4345B" w:rsidRDefault="00000000">
      <w:pPr>
        <w:spacing w:after="100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0602F6" wp14:editId="2FAC3C29">
                <wp:extent cx="6120001" cy="190500"/>
                <wp:effectExtent l="0" t="0" r="0" b="0"/>
                <wp:docPr id="7934" name="Group 7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90500"/>
                          <a:chOff x="0" y="0"/>
                          <a:chExt cx="6120001" cy="190500"/>
                        </a:xfrm>
                      </wpg:grpSpPr>
                      <wps:wsp>
                        <wps:cNvPr id="8434" name="Shape 8434"/>
                        <wps:cNvSpPr/>
                        <wps:spPr>
                          <a:xfrm>
                            <a:off x="0" y="0"/>
                            <a:ext cx="50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7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27000" y="39395"/>
                            <a:ext cx="177570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C3CA6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Apparatus 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905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4" style="width:481.89pt;height:15pt;mso-position-horizontal-relative:char;mso-position-vertical-relative:line" coordsize="61200,1905">
                <v:shape id="Shape 8435" style="position:absolute;width:508;height:1778;left:0;top:0;" coordsize="50800,177800" path="m0,0l50800,0l50800,177800l0,177800l0,0">
                  <v:stroke weight="0pt" endcap="flat" joinstyle="miter" miterlimit="10" on="false" color="#000000" opacity="0"/>
                  <v:fill on="true" color="#000000"/>
                </v:shape>
                <v:rect id="Rectangle 57" style="position:absolute;width:17757;height:1718;left:1270;top: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Apparatus Required</w:t>
                        </w:r>
                      </w:p>
                    </w:txbxContent>
                  </v:textbox>
                </v:rect>
                <v:shape id="Shape 58" style="position:absolute;width:61200;height:0;left:0;top:1905;" coordsize="6120001,0" path="m0,0l6120001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391" w:type="dxa"/>
        <w:tblInd w:w="50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3969"/>
        <w:gridCol w:w="1984"/>
        <w:gridCol w:w="1587"/>
      </w:tblGrid>
      <w:tr w:rsidR="00D4345B" w14:paraId="1CC19A82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91CEE96" w14:textId="77777777" w:rsidR="00D4345B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b/>
                <w:color w:val="FFFFFF"/>
                <w:sz w:val="18"/>
              </w:rPr>
              <w:t>Sr. No.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5F9B3DB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Apparatus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77759758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753C1369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</w:tr>
      <w:tr w:rsidR="00D4345B" w14:paraId="77918ACE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512E57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6B9387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Regulated Power Supply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07664D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Standard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C8404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D4345B" w14:paraId="24258B18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2586FC9F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469615EF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Signal Generator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06D4582E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Standard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1B4794D6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D4345B" w14:paraId="72EDA682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5D7C8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3F91C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Oscilloscope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B87EC3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Standard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E3E5A4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D4345B" w14:paraId="2D250C5E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2219B294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4EE49A3A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Digital Multimeter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32FD8155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Standard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425760B0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D4345B" w14:paraId="561D6A2B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58301E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AAAB1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Breadboard &amp; Wires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B32031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Standard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E6DF9E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As Required</w:t>
            </w:r>
          </w:p>
        </w:tc>
      </w:tr>
      <w:tr w:rsidR="00D4345B" w14:paraId="2FB7DF86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417ECF2F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38DF1691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Resistors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61718001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1k</w:t>
            </w:r>
            <w:r>
              <w:rPr>
                <w:rFonts w:ascii="Segoe UI Symbol" w:eastAsia="Segoe UI Symbol" w:hAnsi="Segoe UI Symbol" w:cs="Segoe UI Symbol"/>
                <w:sz w:val="18"/>
              </w:rPr>
              <w:t>Ω</w:t>
            </w:r>
            <w:r>
              <w:rPr>
                <w:sz w:val="18"/>
              </w:rPr>
              <w:t>, 2k</w:t>
            </w:r>
            <w:r>
              <w:rPr>
                <w:rFonts w:ascii="Segoe UI Symbol" w:eastAsia="Segoe UI Symbol" w:hAnsi="Segoe UI Symbol" w:cs="Segoe UI Symbol"/>
                <w:sz w:val="18"/>
              </w:rPr>
              <w:t>Ω</w:t>
            </w:r>
            <w:r>
              <w:rPr>
                <w:sz w:val="18"/>
              </w:rPr>
              <w:t>, 3k</w:t>
            </w:r>
            <w:r>
              <w:rPr>
                <w:rFonts w:ascii="Segoe UI Symbol" w:eastAsia="Segoe UI Symbol" w:hAnsi="Segoe UI Symbol" w:cs="Segoe UI Symbol"/>
                <w:sz w:val="18"/>
              </w:rPr>
              <w:t>Ω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5A48A391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3</w:t>
            </w:r>
          </w:p>
        </w:tc>
      </w:tr>
      <w:tr w:rsidR="00D4345B" w14:paraId="5E5AF619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06D618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03C52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IC 741 Op-Amp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26FB51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Standard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43110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</w:t>
            </w:r>
          </w:p>
        </w:tc>
      </w:tr>
    </w:tbl>
    <w:p w14:paraId="629FFB44" w14:textId="77777777" w:rsidR="00D4345B" w:rsidRDefault="00000000">
      <w:pPr>
        <w:spacing w:after="156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8CAB7C" wp14:editId="189BB5E6">
                <wp:extent cx="6120001" cy="190500"/>
                <wp:effectExtent l="0" t="0" r="0" b="0"/>
                <wp:docPr id="7935" name="Group 7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90500"/>
                          <a:chOff x="0" y="0"/>
                          <a:chExt cx="6120001" cy="190500"/>
                        </a:xfrm>
                      </wpg:grpSpPr>
                      <wps:wsp>
                        <wps:cNvPr id="8436" name="Shape 8436"/>
                        <wps:cNvSpPr/>
                        <wps:spPr>
                          <a:xfrm>
                            <a:off x="0" y="0"/>
                            <a:ext cx="50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7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27000" y="39395"/>
                            <a:ext cx="102209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04D63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1905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35" style="width:481.89pt;height:15pt;mso-position-horizontal-relative:char;mso-position-vertical-relative:line" coordsize="61200,1905">
                <v:shape id="Shape 8437" style="position:absolute;width:508;height:1778;left:0;top:0;" coordsize="50800,177800" path="m0,0l50800,0l50800,177800l0,177800l0,0">
                  <v:stroke weight="0pt" endcap="flat" joinstyle="miter" miterlimit="10" on="false" color="#000000" opacity="0"/>
                  <v:fill on="true" color="#000000"/>
                </v:shape>
                <v:rect id="Rectangle 119" style="position:absolute;width:10220;height:1718;left:1270;top: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Description</w:t>
                        </w:r>
                      </w:p>
                    </w:txbxContent>
                  </v:textbox>
                </v:rect>
                <v:shape id="Shape 120" style="position:absolute;width:61200;height:0;left:0;top:1905;" coordsize="6120001,0" path="m0,0l6120001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E7745E8" w14:textId="77777777" w:rsidR="00D4345B" w:rsidRDefault="00000000">
      <w:pPr>
        <w:ind w:left="-5"/>
      </w:pPr>
      <w:r>
        <w:t xml:space="preserve">Operational amplifiers can be used in two basic configurations to create amplifier circuits. One is the </w:t>
      </w:r>
      <w:r>
        <w:rPr>
          <w:b/>
        </w:rPr>
        <w:t>inverting amplifier</w:t>
      </w:r>
      <w:r>
        <w:t xml:space="preserve"> where the output is the inverse or 180° out of phase with the input, and the other is the </w:t>
      </w:r>
      <w:r>
        <w:rPr>
          <w:b/>
        </w:rPr>
        <w:t>non-inverting amplifier</w:t>
      </w:r>
      <w:r>
        <w:t xml:space="preserve"> where the output is in the same sense or in phase with the input.</w:t>
      </w:r>
    </w:p>
    <w:p w14:paraId="30C1A5D5" w14:textId="77777777" w:rsidR="00D4345B" w:rsidRDefault="00000000">
      <w:pPr>
        <w:spacing w:after="200"/>
        <w:ind w:left="-5"/>
      </w:pPr>
      <w:r>
        <w:t>Both operational amplifier circuits are widely used and find applications in different areas. The IC 741 op-amp is a general-purpose device powered from a dual supply (±12 V).</w:t>
      </w:r>
    </w:p>
    <w:p w14:paraId="100399F9" w14:textId="77777777" w:rsidR="00D4345B" w:rsidRDefault="00000000">
      <w:pPr>
        <w:spacing w:after="0" w:line="259" w:lineRule="auto"/>
        <w:ind w:left="0" w:firstLine="0"/>
        <w:jc w:val="left"/>
      </w:pPr>
      <w:r>
        <w:rPr>
          <w:b/>
        </w:rPr>
        <w:t>Pin Configuration of IC 741 Op-Amp</w:t>
      </w:r>
    </w:p>
    <w:p w14:paraId="7536A4C5" w14:textId="77777777" w:rsidR="00D4345B" w:rsidRDefault="00000000">
      <w:pPr>
        <w:numPr>
          <w:ilvl w:val="0"/>
          <w:numId w:val="1"/>
        </w:numPr>
        <w:ind w:right="1603" w:hanging="222"/>
      </w:pPr>
      <w:r>
        <w:t>Voltage control knob should be kept at minimum position.</w:t>
      </w:r>
    </w:p>
    <w:p w14:paraId="4C5C0610" w14:textId="77777777" w:rsidR="00D4345B" w:rsidRDefault="00000000">
      <w:pPr>
        <w:numPr>
          <w:ilvl w:val="0"/>
          <w:numId w:val="1"/>
        </w:numPr>
        <w:spacing w:after="22" w:line="397" w:lineRule="auto"/>
        <w:ind w:right="1603" w:hanging="222"/>
      </w:pPr>
      <w:r>
        <w:t>Current control knob of RPS should be kept at maximum position.</w:t>
      </w:r>
      <w:r>
        <w:rPr>
          <w:b/>
        </w:rPr>
        <w:t>3.</w:t>
      </w:r>
      <w:r>
        <w:t xml:space="preserve"> Carefully utilize the oscilloscope channels and function generator.</w:t>
      </w:r>
    </w:p>
    <w:p w14:paraId="01616E41" w14:textId="77777777" w:rsidR="00D4345B" w:rsidRDefault="00000000">
      <w:pPr>
        <w:numPr>
          <w:ilvl w:val="0"/>
          <w:numId w:val="2"/>
        </w:numPr>
        <w:spacing w:after="95"/>
        <w:ind w:hanging="222"/>
      </w:pPr>
      <w:r>
        <w:t xml:space="preserve">Verify polarity of dual power supply (Pin 7 </w:t>
      </w:r>
      <w:r>
        <w:rPr>
          <w:rFonts w:ascii="Segoe UI Symbol" w:eastAsia="Segoe UI Symbol" w:hAnsi="Segoe UI Symbol" w:cs="Segoe UI Symbol"/>
        </w:rPr>
        <w:t>→</w:t>
      </w:r>
      <w:r>
        <w:t xml:space="preserve"> +VCC, Pin 4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r>
        <w:rPr>
          <w:rFonts w:ascii="Segoe UI Symbol" w:eastAsia="Segoe UI Symbol" w:hAnsi="Segoe UI Symbol" w:cs="Segoe UI Symbol"/>
        </w:rPr>
        <w:t>−</w:t>
      </w:r>
      <w:r>
        <w:t>VCC) before powering the IC.</w:t>
      </w:r>
    </w:p>
    <w:p w14:paraId="11CF704F" w14:textId="77777777" w:rsidR="00D4345B" w:rsidRDefault="00000000">
      <w:pPr>
        <w:numPr>
          <w:ilvl w:val="0"/>
          <w:numId w:val="2"/>
        </w:numPr>
        <w:spacing w:after="85"/>
        <w:ind w:hanging="222"/>
      </w:pPr>
      <w:r>
        <w:t>Do not exceed the IC 741 maximum supply voltage (±18 V).</w:t>
      </w:r>
    </w:p>
    <w:p w14:paraId="5E143F1F" w14:textId="77777777" w:rsidR="00D4345B" w:rsidRDefault="00000000">
      <w:pPr>
        <w:spacing w:after="156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9E0A27" wp14:editId="51F84C97">
                <wp:extent cx="6120001" cy="190500"/>
                <wp:effectExtent l="0" t="0" r="0" b="0"/>
                <wp:docPr id="6657" name="Group 6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90500"/>
                          <a:chOff x="0" y="0"/>
                          <a:chExt cx="6120001" cy="190500"/>
                        </a:xfrm>
                      </wpg:grpSpPr>
                      <wps:wsp>
                        <wps:cNvPr id="8446" name="Shape 8446"/>
                        <wps:cNvSpPr/>
                        <wps:spPr>
                          <a:xfrm>
                            <a:off x="0" y="0"/>
                            <a:ext cx="50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7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27000" y="39395"/>
                            <a:ext cx="291150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7BC97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Procedure for Inverting Amplifier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1905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7" style="width:481.89pt;height:15pt;mso-position-horizontal-relative:char;mso-position-vertical-relative:line" coordsize="61200,1905">
                <v:shape id="Shape 8447" style="position:absolute;width:508;height:1778;left:0;top:0;" coordsize="50800,177800" path="m0,0l50800,0l50800,177800l0,177800l0,0">
                  <v:stroke weight="0pt" endcap="flat" joinstyle="miter" miterlimit="10" on="false" color="#000000" opacity="0"/>
                  <v:fill on="true" color="#000000"/>
                </v:shape>
                <v:rect id="Rectangle 201" style="position:absolute;width:29115;height:1718;left:1270;top: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Procedure for Inverting Amplifier</w:t>
                        </w:r>
                      </w:p>
                    </w:txbxContent>
                  </v:textbox>
                </v:rect>
                <v:shape id="Shape 202" style="position:absolute;width:61200;height:0;left:0;top:1905;" coordsize="6120001,0" path="m0,0l6120001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9C664FC" w14:textId="77777777" w:rsidR="00D4345B" w:rsidRDefault="00000000">
      <w:pPr>
        <w:numPr>
          <w:ilvl w:val="0"/>
          <w:numId w:val="3"/>
        </w:numPr>
        <w:ind w:hanging="222"/>
      </w:pPr>
      <w:r>
        <w:t>Wire up the circuit as shown in the figure below on the breadboard.</w:t>
      </w:r>
    </w:p>
    <w:p w14:paraId="5B1CFC19" w14:textId="77777777" w:rsidR="00D4345B" w:rsidRDefault="00000000">
      <w:pPr>
        <w:numPr>
          <w:ilvl w:val="0"/>
          <w:numId w:val="3"/>
        </w:numPr>
        <w:ind w:hanging="222"/>
      </w:pPr>
      <w:r>
        <w:t>Give the input (</w:t>
      </w:r>
      <w:r>
        <w:rPr>
          <w:b/>
        </w:rPr>
        <w:t>40 Hz, 2 V p-p sine wave</w:t>
      </w:r>
      <w:r>
        <w:t>) to the inverting terminal of the op-amp and simultaneously display the input and output on the oscilloscope.</w:t>
      </w:r>
    </w:p>
    <w:tbl>
      <w:tblPr>
        <w:tblStyle w:val="TableGrid"/>
        <w:tblpPr w:vertAnchor="page" w:horzAnchor="page" w:tblpX="1757" w:tblpY="1140"/>
        <w:tblOverlap w:val="never"/>
        <w:tblW w:w="8391" w:type="dxa"/>
        <w:tblInd w:w="0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7541"/>
      </w:tblGrid>
      <w:tr w:rsidR="00D4345B" w14:paraId="2A8D1789" w14:textId="77777777">
        <w:trPr>
          <w:trHeight w:val="36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4226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7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50F8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No Connection (NC)</w:t>
            </w:r>
          </w:p>
        </w:tc>
      </w:tr>
    </w:tbl>
    <w:p w14:paraId="01CC9A4C" w14:textId="37A55056" w:rsidR="00D4345B" w:rsidRDefault="00E341C1">
      <w:pPr>
        <w:numPr>
          <w:ilvl w:val="0"/>
          <w:numId w:val="3"/>
        </w:numPr>
        <w:spacing w:after="314"/>
        <w:ind w:hanging="22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9F0F34" wp14:editId="49D5E504">
                <wp:simplePos x="0" y="0"/>
                <wp:positionH relativeFrom="page">
                  <wp:posOffset>796200</wp:posOffset>
                </wp:positionH>
                <wp:positionV relativeFrom="page">
                  <wp:posOffset>1079801</wp:posOffset>
                </wp:positionV>
                <wp:extent cx="6120001" cy="190500"/>
                <wp:effectExtent l="0" t="0" r="0" b="0"/>
                <wp:wrapTopAndBottom/>
                <wp:docPr id="6656" name="Group 6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90500"/>
                          <a:chOff x="0" y="0"/>
                          <a:chExt cx="6120001" cy="190500"/>
                        </a:xfrm>
                      </wpg:grpSpPr>
                      <wps:wsp>
                        <wps:cNvPr id="8454" name="Shape 8454"/>
                        <wps:cNvSpPr/>
                        <wps:spPr>
                          <a:xfrm>
                            <a:off x="0" y="0"/>
                            <a:ext cx="50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7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7000" y="39395"/>
                            <a:ext cx="106352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90F0E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Precautions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1905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F0F34" id="Group 6656" o:spid="_x0000_s1042" style="position:absolute;left:0;text-align:left;margin-left:62.7pt;margin-top:85pt;width:481.9pt;height:15pt;z-index:251658240;mso-position-horizontal-relative:page;mso-position-vertical-relative:page" coordsize="6120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">
                <v:shape id="Shape 8454" o:spid="_x0000_s1043" style="position:absolute;width:508;height:1778;visibility:visible;mso-wrap-style:square;v-text-anchor:top" coordsize="50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" path="m,l50800,r,177800l,177800,,e" fillcolor="black" stroked="f" strokeweight="0">
                  <v:stroke miterlimit="83231f" joinstyle="miter"/>
                  <v:path arrowok="t" textboxrect="0,0,50800,177800"/>
                </v:shape>
                <v:rect id="Rectangle 182" o:spid="_x0000_s1044" style="position:absolute;left:1270;top:393;width:1063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1A890F0E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Precautions</w:t>
                        </w:r>
                      </w:p>
                    </w:txbxContent>
                  </v:textbox>
                </v:rect>
                <v:shape id="Shape 183" o:spid="_x0000_s1045" style="position:absolute;top:1905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" path="m,l6120001,e" filled="f" strokeweight=".6pt">
                  <v:stroke miterlimit="83231f" joinstyle="miter"/>
                  <v:path arrowok="t" textboxrect="0,0,6120001,0"/>
                </v:shape>
                <w10:wrap type="topAndBottom" anchorx="page" anchory="page"/>
              </v:group>
            </w:pict>
          </mc:Fallback>
        </mc:AlternateConten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CB6B92" wp14:editId="2DCFF600">
                <wp:simplePos x="0" y="0"/>
                <wp:positionH relativeFrom="page">
                  <wp:posOffset>764100</wp:posOffset>
                </wp:positionH>
                <wp:positionV relativeFrom="page">
                  <wp:posOffset>3950001</wp:posOffset>
                </wp:positionV>
                <wp:extent cx="6819200" cy="2286000"/>
                <wp:effectExtent l="0" t="0" r="0" b="0"/>
                <wp:wrapTopAndBottom/>
                <wp:docPr id="6658" name="Group 6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200" cy="2286000"/>
                          <a:chOff x="0" y="0"/>
                          <a:chExt cx="6819200" cy="2286000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2997200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7200" h="1930400">
                                <a:moveTo>
                                  <a:pt x="0" y="1930400"/>
                                </a:moveTo>
                                <a:lnTo>
                                  <a:pt x="2997200" y="1930400"/>
                                </a:lnTo>
                                <a:lnTo>
                                  <a:pt x="2997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266700" y="609092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cubicBezTo>
                                  <a:pt x="256282" y="0"/>
                                  <a:pt x="330200" y="73918"/>
                                  <a:pt x="330200" y="165100"/>
                                </a:cubicBezTo>
                                <a:cubicBezTo>
                                  <a:pt x="330200" y="256282"/>
                                  <a:pt x="256282" y="330200"/>
                                  <a:pt x="165100" y="330200"/>
                                </a:cubicBezTo>
                                <a:cubicBezTo>
                                  <a:pt x="73918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73918" y="0"/>
                                  <a:pt x="1651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324485" y="711798"/>
                            <a:ext cx="214630" cy="124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0" h="124789">
                                <a:moveTo>
                                  <a:pt x="0" y="62394"/>
                                </a:moveTo>
                                <a:lnTo>
                                  <a:pt x="7154" y="49350"/>
                                </a:lnTo>
                                <a:lnTo>
                                  <a:pt x="14309" y="36876"/>
                                </a:lnTo>
                                <a:lnTo>
                                  <a:pt x="21463" y="25518"/>
                                </a:lnTo>
                                <a:lnTo>
                                  <a:pt x="28617" y="15771"/>
                                </a:lnTo>
                                <a:lnTo>
                                  <a:pt x="35772" y="8062"/>
                                </a:lnTo>
                                <a:lnTo>
                                  <a:pt x="42926" y="2727"/>
                                </a:lnTo>
                                <a:lnTo>
                                  <a:pt x="50080" y="0"/>
                                </a:lnTo>
                                <a:lnTo>
                                  <a:pt x="57235" y="0"/>
                                </a:lnTo>
                                <a:lnTo>
                                  <a:pt x="64389" y="2727"/>
                                </a:lnTo>
                                <a:lnTo>
                                  <a:pt x="71543" y="8062"/>
                                </a:lnTo>
                                <a:lnTo>
                                  <a:pt x="78698" y="15771"/>
                                </a:lnTo>
                                <a:lnTo>
                                  <a:pt x="85852" y="25518"/>
                                </a:lnTo>
                                <a:lnTo>
                                  <a:pt x="93006" y="36876"/>
                                </a:lnTo>
                                <a:lnTo>
                                  <a:pt x="100161" y="49350"/>
                                </a:lnTo>
                                <a:lnTo>
                                  <a:pt x="107315" y="62394"/>
                                </a:lnTo>
                                <a:lnTo>
                                  <a:pt x="114469" y="75438"/>
                                </a:lnTo>
                                <a:lnTo>
                                  <a:pt x="121624" y="87912"/>
                                </a:lnTo>
                                <a:lnTo>
                                  <a:pt x="128778" y="99271"/>
                                </a:lnTo>
                                <a:lnTo>
                                  <a:pt x="135932" y="109018"/>
                                </a:lnTo>
                                <a:lnTo>
                                  <a:pt x="143087" y="116727"/>
                                </a:lnTo>
                                <a:lnTo>
                                  <a:pt x="150241" y="122062"/>
                                </a:lnTo>
                                <a:lnTo>
                                  <a:pt x="157395" y="124789"/>
                                </a:lnTo>
                                <a:lnTo>
                                  <a:pt x="164550" y="124789"/>
                                </a:lnTo>
                                <a:lnTo>
                                  <a:pt x="171704" y="122062"/>
                                </a:lnTo>
                                <a:lnTo>
                                  <a:pt x="178858" y="116727"/>
                                </a:lnTo>
                                <a:lnTo>
                                  <a:pt x="186013" y="109018"/>
                                </a:lnTo>
                                <a:lnTo>
                                  <a:pt x="193167" y="99271"/>
                                </a:lnTo>
                                <a:lnTo>
                                  <a:pt x="200321" y="87912"/>
                                </a:lnTo>
                                <a:lnTo>
                                  <a:pt x="207476" y="75438"/>
                                </a:lnTo>
                                <a:lnTo>
                                  <a:pt x="214630" y="62394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4" name="Rectangle 5714"/>
                        <wps:cNvSpPr/>
                        <wps:spPr>
                          <a:xfrm>
                            <a:off x="332283" y="935380"/>
                            <a:ext cx="112697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198D1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5" name="Rectangle 5715"/>
                        <wps:cNvSpPr/>
                        <wps:spPr>
                          <a:xfrm>
                            <a:off x="417017" y="935380"/>
                            <a:ext cx="152019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922C3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 xml:space="preserve"> 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6" name="Rectangle 5716"/>
                        <wps:cNvSpPr/>
                        <wps:spPr>
                          <a:xfrm>
                            <a:off x="319557" y="1036980"/>
                            <a:ext cx="5634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A389E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7" name="Rectangle 5717"/>
                        <wps:cNvSpPr/>
                        <wps:spPr>
                          <a:xfrm>
                            <a:off x="361925" y="1036980"/>
                            <a:ext cx="242217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43C2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V p-p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596900" y="774192"/>
                            <a:ext cx="266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>
                                <a:moveTo>
                                  <a:pt x="0" y="0"/>
                                </a:moveTo>
                                <a:lnTo>
                                  <a:pt x="2667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863600" y="774192"/>
                            <a:ext cx="17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6" name="Shape 8456"/>
                        <wps:cNvSpPr/>
                        <wps:spPr>
                          <a:xfrm>
                            <a:off x="1041400" y="704342"/>
                            <a:ext cx="4064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0" h="139700">
                                <a:moveTo>
                                  <a:pt x="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187793" y="608762"/>
                            <a:ext cx="15110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46911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3" name="Rectangle 5713"/>
                        <wps:cNvSpPr/>
                        <wps:spPr>
                          <a:xfrm>
                            <a:off x="1203738" y="880021"/>
                            <a:ext cx="8541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FA6C4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 xml:space="preserve">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2" name="Rectangle 5712"/>
                        <wps:cNvSpPr/>
                        <wps:spPr>
                          <a:xfrm>
                            <a:off x="1157840" y="880021"/>
                            <a:ext cx="6104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237F3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267962" y="870528"/>
                            <a:ext cx="84320" cy="118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16359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3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Shape 223"/>
                        <wps:cNvSpPr/>
                        <wps:spPr>
                          <a:xfrm>
                            <a:off x="1447800" y="774192"/>
                            <a:ext cx="17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625600" y="774192"/>
                            <a:ext cx="40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0">
                                <a:moveTo>
                                  <a:pt x="0" y="0"/>
                                </a:moveTo>
                                <a:lnTo>
                                  <a:pt x="4064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724660" y="746252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55880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09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09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752600" y="203200"/>
                            <a:ext cx="0" cy="5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0992">
                                <a:moveTo>
                                  <a:pt x="0" y="570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752600" y="203200"/>
                            <a:ext cx="35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>
                                <a:moveTo>
                                  <a:pt x="0" y="0"/>
                                </a:moveTo>
                                <a:lnTo>
                                  <a:pt x="3556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7" name="Shape 8457"/>
                        <wps:cNvSpPr/>
                        <wps:spPr>
                          <a:xfrm>
                            <a:off x="2108200" y="133350"/>
                            <a:ext cx="4064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0" h="139700">
                                <a:moveTo>
                                  <a:pt x="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254593" y="37770"/>
                            <a:ext cx="15110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ACA9F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9" name="Rectangle 5709"/>
                        <wps:cNvSpPr/>
                        <wps:spPr>
                          <a:xfrm>
                            <a:off x="2270538" y="309029"/>
                            <a:ext cx="8541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F3182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 xml:space="preserve">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8" name="Rectangle 5708"/>
                        <wps:cNvSpPr/>
                        <wps:spPr>
                          <a:xfrm>
                            <a:off x="2224640" y="309029"/>
                            <a:ext cx="6104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54D1D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334762" y="299536"/>
                            <a:ext cx="84320" cy="118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32EC4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3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Shape 232"/>
                        <wps:cNvSpPr/>
                        <wps:spPr>
                          <a:xfrm>
                            <a:off x="2514600" y="203200"/>
                            <a:ext cx="35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>
                                <a:moveTo>
                                  <a:pt x="0" y="0"/>
                                </a:moveTo>
                                <a:lnTo>
                                  <a:pt x="3556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870200" y="203200"/>
                            <a:ext cx="0" cy="7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8792">
                                <a:moveTo>
                                  <a:pt x="0" y="0"/>
                                </a:moveTo>
                                <a:lnTo>
                                  <a:pt x="0" y="748792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032000" y="697992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0" y="0"/>
                                </a:moveTo>
                                <a:lnTo>
                                  <a:pt x="457200" y="2286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095500" y="755624"/>
                            <a:ext cx="5062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4ABFB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095500" y="1009624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5284A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186458" y="850062"/>
                            <a:ext cx="1972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2AAA3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741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1930400" y="1078992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1930400" y="1078992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1841500" y="1307592"/>
                            <a:ext cx="17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1866900" y="1358392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1892300" y="1409192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489200" y="926592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842260" y="898652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55880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09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09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3429000" y="891743"/>
                            <a:ext cx="55551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B5320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Shape 246"/>
                        <wps:cNvSpPr/>
                        <wps:spPr>
                          <a:xfrm>
                            <a:off x="431800" y="939292"/>
                            <a:ext cx="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900">
                                <a:moveTo>
                                  <a:pt x="0" y="0"/>
                                </a:moveTo>
                                <a:lnTo>
                                  <a:pt x="0" y="34290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342900" y="1282192"/>
                            <a:ext cx="17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368300" y="1332992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393700" y="1383792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620624" y="1755851"/>
                            <a:ext cx="233541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B4FC7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Inverting Amplifier   Av = -R2/R1 = -3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Shape 251"/>
                        <wps:cNvSpPr/>
                        <wps:spPr>
                          <a:xfrm>
                            <a:off x="3034600" y="0"/>
                            <a:ext cx="2997201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7201" h="1930400">
                                <a:moveTo>
                                  <a:pt x="0" y="1930400"/>
                                </a:moveTo>
                                <a:lnTo>
                                  <a:pt x="2997201" y="1930400"/>
                                </a:lnTo>
                                <a:lnTo>
                                  <a:pt x="29972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3301300" y="913892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cubicBezTo>
                                  <a:pt x="256282" y="0"/>
                                  <a:pt x="330200" y="73918"/>
                                  <a:pt x="330200" y="165100"/>
                                </a:cubicBezTo>
                                <a:cubicBezTo>
                                  <a:pt x="330200" y="256282"/>
                                  <a:pt x="256282" y="330200"/>
                                  <a:pt x="165100" y="330200"/>
                                </a:cubicBezTo>
                                <a:cubicBezTo>
                                  <a:pt x="73918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73918" y="0"/>
                                  <a:pt x="165100" y="0"/>
                                </a:cubicBezTo>
                                <a:close/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3359085" y="1016598"/>
                            <a:ext cx="214630" cy="124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630" h="124789">
                                <a:moveTo>
                                  <a:pt x="0" y="62394"/>
                                </a:moveTo>
                                <a:lnTo>
                                  <a:pt x="7155" y="49350"/>
                                </a:lnTo>
                                <a:lnTo>
                                  <a:pt x="14309" y="36876"/>
                                </a:lnTo>
                                <a:lnTo>
                                  <a:pt x="21463" y="25518"/>
                                </a:lnTo>
                                <a:lnTo>
                                  <a:pt x="28617" y="15771"/>
                                </a:lnTo>
                                <a:lnTo>
                                  <a:pt x="35772" y="8062"/>
                                </a:lnTo>
                                <a:lnTo>
                                  <a:pt x="42926" y="2727"/>
                                </a:lnTo>
                                <a:lnTo>
                                  <a:pt x="50080" y="0"/>
                                </a:lnTo>
                                <a:lnTo>
                                  <a:pt x="57235" y="0"/>
                                </a:lnTo>
                                <a:lnTo>
                                  <a:pt x="64389" y="2727"/>
                                </a:lnTo>
                                <a:lnTo>
                                  <a:pt x="71543" y="8062"/>
                                </a:lnTo>
                                <a:lnTo>
                                  <a:pt x="78698" y="15771"/>
                                </a:lnTo>
                                <a:lnTo>
                                  <a:pt x="85852" y="25518"/>
                                </a:lnTo>
                                <a:lnTo>
                                  <a:pt x="93006" y="36876"/>
                                </a:lnTo>
                                <a:lnTo>
                                  <a:pt x="100161" y="49350"/>
                                </a:lnTo>
                                <a:lnTo>
                                  <a:pt x="107315" y="62394"/>
                                </a:lnTo>
                                <a:lnTo>
                                  <a:pt x="114469" y="75438"/>
                                </a:lnTo>
                                <a:lnTo>
                                  <a:pt x="121624" y="87912"/>
                                </a:lnTo>
                                <a:lnTo>
                                  <a:pt x="128778" y="99271"/>
                                </a:lnTo>
                                <a:lnTo>
                                  <a:pt x="135932" y="109018"/>
                                </a:lnTo>
                                <a:lnTo>
                                  <a:pt x="143087" y="116727"/>
                                </a:lnTo>
                                <a:lnTo>
                                  <a:pt x="150241" y="122062"/>
                                </a:lnTo>
                                <a:lnTo>
                                  <a:pt x="157395" y="124789"/>
                                </a:lnTo>
                                <a:lnTo>
                                  <a:pt x="164550" y="124789"/>
                                </a:lnTo>
                                <a:lnTo>
                                  <a:pt x="171704" y="122062"/>
                                </a:lnTo>
                                <a:lnTo>
                                  <a:pt x="178858" y="116727"/>
                                </a:lnTo>
                                <a:lnTo>
                                  <a:pt x="186013" y="109018"/>
                                </a:lnTo>
                                <a:lnTo>
                                  <a:pt x="193167" y="99271"/>
                                </a:lnTo>
                                <a:lnTo>
                                  <a:pt x="200322" y="87912"/>
                                </a:lnTo>
                                <a:lnTo>
                                  <a:pt x="207476" y="75438"/>
                                </a:lnTo>
                                <a:lnTo>
                                  <a:pt x="214630" y="62394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8" name="Rectangle 5718"/>
                        <wps:cNvSpPr/>
                        <wps:spPr>
                          <a:xfrm>
                            <a:off x="3366883" y="1240180"/>
                            <a:ext cx="112697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27B90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9" name="Rectangle 5719"/>
                        <wps:cNvSpPr/>
                        <wps:spPr>
                          <a:xfrm>
                            <a:off x="3451617" y="1240180"/>
                            <a:ext cx="152019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8D296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 xml:space="preserve"> 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1" name="Rectangle 5721"/>
                        <wps:cNvSpPr/>
                        <wps:spPr>
                          <a:xfrm>
                            <a:off x="3396524" y="1341780"/>
                            <a:ext cx="242217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D01F3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V p-p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0" name="Rectangle 5720"/>
                        <wps:cNvSpPr/>
                        <wps:spPr>
                          <a:xfrm>
                            <a:off x="3354157" y="1341780"/>
                            <a:ext cx="5634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EC418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Shape 256"/>
                        <wps:cNvSpPr/>
                        <wps:spPr>
                          <a:xfrm>
                            <a:off x="3631500" y="1078992"/>
                            <a:ext cx="135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900">
                                <a:moveTo>
                                  <a:pt x="0" y="0"/>
                                </a:moveTo>
                                <a:lnTo>
                                  <a:pt x="13589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3466400" y="596392"/>
                            <a:ext cx="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3377500" y="596392"/>
                            <a:ext cx="17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3402900" y="647192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3428300" y="697992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4990400" y="697992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0" y="0"/>
                                </a:moveTo>
                                <a:lnTo>
                                  <a:pt x="457200" y="2286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053900" y="755624"/>
                            <a:ext cx="5062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3988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053900" y="1009624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A4D85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144858" y="850062"/>
                            <a:ext cx="1972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B9517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741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Shape 265"/>
                        <wps:cNvSpPr/>
                        <wps:spPr>
                          <a:xfrm>
                            <a:off x="4634800" y="774192"/>
                            <a:ext cx="35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>
                                <a:moveTo>
                                  <a:pt x="355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4606860" y="746252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55880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09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09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4634800" y="596392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4431600" y="443992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8" name="Shape 8458"/>
                        <wps:cNvSpPr/>
                        <wps:spPr>
                          <a:xfrm>
                            <a:off x="4431600" y="374142"/>
                            <a:ext cx="4064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0" h="139700">
                                <a:moveTo>
                                  <a:pt x="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577993" y="278562"/>
                            <a:ext cx="15110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2503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Shape 271"/>
                        <wps:cNvSpPr/>
                        <wps:spPr>
                          <a:xfrm>
                            <a:off x="4838000" y="443992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7" name="Rectangle 5707"/>
                        <wps:cNvSpPr/>
                        <wps:spPr>
                          <a:xfrm>
                            <a:off x="4593938" y="156121"/>
                            <a:ext cx="85417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635E5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 xml:space="preserve">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6" name="Rectangle 5706"/>
                        <wps:cNvSpPr/>
                        <wps:spPr>
                          <a:xfrm>
                            <a:off x="4548040" y="156121"/>
                            <a:ext cx="6104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7FD29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658162" y="146628"/>
                            <a:ext cx="84320" cy="118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25AF1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3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4634800" y="139192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4545900" y="139192"/>
                            <a:ext cx="17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4571300" y="189992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4596700" y="240792"/>
                            <a:ext cx="76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5447600" y="926592"/>
                            <a:ext cx="63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5876860" y="898652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55880">
                                <a:moveTo>
                                  <a:pt x="27940" y="0"/>
                                </a:moveTo>
                                <a:cubicBezTo>
                                  <a:pt x="43370" y="0"/>
                                  <a:pt x="55880" y="12509"/>
                                  <a:pt x="55880" y="27940"/>
                                </a:cubicBezTo>
                                <a:cubicBezTo>
                                  <a:pt x="55880" y="43371"/>
                                  <a:pt x="43370" y="55880"/>
                                  <a:pt x="27940" y="55880"/>
                                </a:cubicBezTo>
                                <a:cubicBezTo>
                                  <a:pt x="12509" y="55880"/>
                                  <a:pt x="0" y="43371"/>
                                  <a:pt x="0" y="27940"/>
                                </a:cubicBezTo>
                                <a:cubicBezTo>
                                  <a:pt x="0" y="12509"/>
                                  <a:pt x="12509" y="0"/>
                                  <a:pt x="2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5904800" y="203200"/>
                            <a:ext cx="0" cy="723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3392">
                                <a:moveTo>
                                  <a:pt x="0" y="7233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4634800" y="20320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9" name="Shape 8459"/>
                        <wps:cNvSpPr/>
                        <wps:spPr>
                          <a:xfrm>
                            <a:off x="5066600" y="133350"/>
                            <a:ext cx="4064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0" h="139700">
                                <a:moveTo>
                                  <a:pt x="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212993" y="37770"/>
                            <a:ext cx="15110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4163C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R2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0" name="Rectangle 5710"/>
                        <wps:cNvSpPr/>
                        <wps:spPr>
                          <a:xfrm>
                            <a:off x="5183040" y="309029"/>
                            <a:ext cx="6104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EDB5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1" name="Rectangle 5711"/>
                        <wps:cNvSpPr/>
                        <wps:spPr>
                          <a:xfrm>
                            <a:off x="5228938" y="309029"/>
                            <a:ext cx="85417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44E75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3"/>
                                </w:rPr>
                                <w:t xml:space="preserve">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293162" y="299536"/>
                            <a:ext cx="84320" cy="118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DD89B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3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5473000" y="203200"/>
                            <a:ext cx="431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4634800" y="203200"/>
                            <a:ext cx="0" cy="5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0992">
                                <a:moveTo>
                                  <a:pt x="0" y="0"/>
                                </a:moveTo>
                                <a:lnTo>
                                  <a:pt x="0" y="570992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5904800" y="926592"/>
                            <a:ext cx="50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>
                                <a:moveTo>
                                  <a:pt x="0" y="0"/>
                                </a:moveTo>
                                <a:lnTo>
                                  <a:pt x="508000" y="0"/>
                                </a:lnTo>
                              </a:path>
                            </a:pathLst>
                          </a:custGeom>
                          <a:ln w="1143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6463600" y="891743"/>
                            <a:ext cx="472948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A16F2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OUTPU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485805" y="1755851"/>
                            <a:ext cx="2786069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355BA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Non-Inverting Amplifier   Av = 1+R2/R1 = +3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0" name="Shape 8460"/>
                        <wps:cNvSpPr/>
                        <wps:spPr>
                          <a:xfrm>
                            <a:off x="32100" y="2095500"/>
                            <a:ext cx="50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7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59100" y="2134895"/>
                            <a:ext cx="333457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9DC02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Procedure for Non-Inverting Amplifier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32100" y="2286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B6B92" id="Group 6658" o:spid="_x0000_s1046" style="position:absolute;left:0;text-align:left;margin-left:60.15pt;margin-top:311pt;width:536.95pt;height:180pt;z-index:251659264;mso-position-horizontal-relative:page;mso-position-vertical-relative:page" coordsize="68192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">
                <v:shape id="Shape 212" o:spid="_x0000_s1047" style="position:absolute;width:29972;height:19304;visibility:visible;mso-wrap-style:square;v-text-anchor:top" coordsize="2997200,193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" path="m,1930400r2997200,l2997200,,,,,1930400xe" filled="f" strokeweight=".6pt">
                  <v:stroke miterlimit="83231f" joinstyle="miter"/>
                  <v:path arrowok="t" textboxrect="0,0,2997200,1930400"/>
                </v:shape>
                <v:shape id="Shape 213" o:spid="_x0000_s1048" style="position:absolute;left:2667;top:6090;width:3302;height:3302;visibility:visible;mso-wrap-style:square;v-text-anchor:top" coordsize="330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" path="m165100,v91182,,165100,73918,165100,165100c330200,256282,256282,330200,165100,330200,73918,330200,,256282,,165100,,73918,73918,,165100,xe" strokeweight=".9pt">
                  <v:stroke miterlimit="83231f" joinstyle="miter"/>
                  <v:path arrowok="t" textboxrect="0,0,330200,330200"/>
                </v:shape>
                <v:shape id="Shape 214" o:spid="_x0000_s1049" style="position:absolute;left:3244;top:7117;width:2147;height:1248;visibility:visible;mso-wrap-style:square;v-text-anchor:top" coordsize="214630,124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" path="m,62394l7154,49350,14309,36876,21463,25518r7154,-9747l35772,8062,42926,2727,50080,r7155,l64389,2727r7154,5335l78698,15771r7154,9747l93006,36876r7155,12474l107315,62394r7154,13044l121624,87912r7154,11359l135932,109018r7155,7709l150241,122062r7154,2727l164550,124789r7154,-2727l178858,116727r7155,-7709l193167,99271r7154,-11359l207476,75438r7154,-13044e" filled="f" strokeweight=".9pt">
                  <v:stroke miterlimit="83231f" joinstyle="miter"/>
                  <v:path arrowok="t" textboxrect="0,0,214630,124789"/>
                </v:shape>
                <v:rect id="Rectangle 5714" o:spid="_x0000_s1050" style="position:absolute;left:3322;top:9353;width:1127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ou4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8IaLuMYAAADdAAAA&#10;DwAAAAAAAAAAAAAAAAAHAgAAZHJzL2Rvd25yZXYueG1sUEsFBgAAAAADAAMAtwAAAPoCAAAAAA==&#10;" filled="f" stroked="f">
                  <v:textbox inset="0,0,0,0">
                    <w:txbxContent>
                      <w:p w14:paraId="59E198D1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40</w:t>
                        </w:r>
                      </w:p>
                    </w:txbxContent>
                  </v:textbox>
                </v:rect>
                <v:rect id="Rectangle 5715" o:spid="_x0000_s1051" style="position:absolute;left:4170;top:9353;width:1520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4j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x6A3i9CU9Azp8AAAD//wMAUEsBAi0AFAAGAAgAAAAhANvh9svuAAAAhQEAABMAAAAAAAAA&#10;AAAAAAAAAAAAAFtDb250ZW50X1R5cGVzXS54bWxQSwECLQAUAAYACAAAACEAWvQsW78AAAAVAQAA&#10;CwAAAAAAAAAAAAAAAAAfAQAAX3JlbHMvLnJlbHNQSwECLQAUAAYACAAAACEAn8ouI8YAAADdAAAA&#10;DwAAAAAAAAAAAAAAAAAHAgAAZHJzL2Rvd25yZXYueG1sUEsFBgAAAAADAAMAtwAAAPoCAAAAAA==&#10;" filled="f" stroked="f">
                  <v:textbox inset="0,0,0,0">
                    <w:txbxContent>
                      <w:p w14:paraId="132922C3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 xml:space="preserve"> Hz</w:t>
                        </w:r>
                      </w:p>
                    </w:txbxContent>
                  </v:textbox>
                </v:rect>
                <v:rect id="Rectangle 5716" o:spid="_x0000_s1052" style="position:absolute;left:3195;top:10369;width:56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BU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x6Q3i9CU9Azp8AAAD//wMAUEsBAi0AFAAGAAgAAAAhANvh9svuAAAAhQEAABMAAAAAAAAA&#10;AAAAAAAAAAAAAFtDb250ZW50X1R5cGVzXS54bWxQSwECLQAUAAYACAAAACEAWvQsW78AAAAVAQAA&#10;CwAAAAAAAAAAAAAAAAAfAQAAX3JlbHMvLnJlbHNQSwECLQAUAAYACAAAACEAbxiwVMYAAADdAAAA&#10;DwAAAAAAAAAAAAAAAAAHAgAAZHJzL2Rvd25yZXYueG1sUEsFBgAAAAADAAMAtwAAAPoCAAAAAA==&#10;" filled="f" stroked="f">
                  <v:textbox inset="0,0,0,0">
                    <w:txbxContent>
                      <w:p w14:paraId="7AAA389E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5717" o:spid="_x0000_s1053" style="position:absolute;left:3619;top:10369;width:2422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BXP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ABUFc/HAAAA3QAA&#10;AA8AAAAAAAAAAAAAAAAABwIAAGRycy9kb3ducmV2LnhtbFBLBQYAAAAAAwADALcAAAD7AgAAAAA=&#10;" filled="f" stroked="f">
                  <v:textbox inset="0,0,0,0">
                    <w:txbxContent>
                      <w:p w14:paraId="2DC943C2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V p-p</w:t>
                        </w:r>
                      </w:p>
                    </w:txbxContent>
                  </v:textbox>
                </v:rect>
                <v:shape id="Shape 217" o:spid="_x0000_s1054" style="position:absolute;left:5969;top:7741;width:2667;height:0;visibility:visible;mso-wrap-style:square;v-text-anchor:top" coordsize="266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" path="m,l266700,e" filled="f" strokeweight=".9pt">
                  <v:stroke miterlimit="83231f" joinstyle="miter"/>
                  <v:path arrowok="t" textboxrect="0,0,266700,0"/>
                </v:shape>
                <v:shape id="Shape 218" o:spid="_x0000_s1055" style="position:absolute;left:8636;top:7741;width:1778;height:0;visibility:visible;mso-wrap-style:square;v-text-anchor:top" coordsize="17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" path="m,l177800,e" filled="f" strokeweight=".9pt">
                  <v:stroke miterlimit="83231f" joinstyle="miter"/>
                  <v:path arrowok="t" textboxrect="0,0,177800,0"/>
                </v:shape>
                <v:shape id="Shape 8456" o:spid="_x0000_s1056" style="position:absolute;left:10414;top:7043;width:4064;height:1397;visibility:visible;mso-wrap-style:square;v-text-anchor:top" coordsize="4064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" path="m,l406400,r,139700l,139700,,e" strokeweight=".9pt">
                  <v:stroke miterlimit="83231f" joinstyle="miter"/>
                  <v:path arrowok="t" textboxrect="0,0,406400,139700"/>
                </v:shape>
                <v:rect id="Rectangle 220" o:spid="_x0000_s1057" style="position:absolute;left:11877;top:6087;width:151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6546911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>R1</w:t>
                        </w:r>
                      </w:p>
                    </w:txbxContent>
                  </v:textbox>
                </v:rect>
                <v:rect id="Rectangle 5713" o:spid="_x0000_s1058" style="position:absolute;left:12037;top:8800;width:85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xPM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f28TzMYAAADdAAAA&#10;DwAAAAAAAAAAAAAAAAAHAgAAZHJzL2Rvd25yZXYueG1sUEsFBgAAAAADAAMAtwAAAPoCAAAAAA==&#10;" filled="f" stroked="f">
                  <v:textbox inset="0,0,0,0">
                    <w:txbxContent>
                      <w:p w14:paraId="09DFA6C4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 k</w:t>
                        </w:r>
                      </w:p>
                    </w:txbxContent>
                  </v:textbox>
                </v:rect>
                <v:rect id="Rectangle 5712" o:spid="_x0000_s1059" style="position:absolute;left:11578;top:8800;width:610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7ZX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x6fXi9CU9Azp8AAAD//wMAUEsBAi0AFAAGAAgAAAAhANvh9svuAAAAhQEAABMAAAAAAAAA&#10;AAAAAAAAAAAAAFtDb250ZW50X1R5cGVzXS54bWxQSwECLQAUAAYACAAAACEAWvQsW78AAAAVAQAA&#10;CwAAAAAAAAAAAAAAAAAfAQAAX3JlbHMvLnJlbHNQSwECLQAUAAYACAAAACEAECO2V8YAAADdAAAA&#10;DwAAAAAAAAAAAAAAAAAHAgAAZHJzL2Rvd25yZXYueG1sUEsFBgAAAAADAAMAtwAAAPoCAAAAAA==&#10;" filled="f" stroked="f">
                  <v:textbox inset="0,0,0,0">
                    <w:txbxContent>
                      <w:p w14:paraId="716237F3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1</w:t>
                        </w:r>
                      </w:p>
                    </w:txbxContent>
                  </v:textbox>
                </v:rect>
                <v:rect id="Rectangle 222" o:spid="_x0000_s1060" style="position:absolute;left:12679;top:8705;width:843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5F316359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3"/>
                          </w:rPr>
                          <w:t>Ω</w:t>
                        </w:r>
                      </w:p>
                    </w:txbxContent>
                  </v:textbox>
                </v:rect>
                <v:shape id="Shape 223" o:spid="_x0000_s1061" style="position:absolute;left:14478;top:7741;width:1778;height:0;visibility:visible;mso-wrap-style:square;v-text-anchor:top" coordsize="17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" path="m,l177800,e" filled="f" strokeweight=".9pt">
                  <v:stroke miterlimit="83231f" joinstyle="miter"/>
                  <v:path arrowok="t" textboxrect="0,0,177800,0"/>
                </v:shape>
                <v:shape id="Shape 224" o:spid="_x0000_s1062" style="position:absolute;left:16256;top:7741;width:4064;height:0;visibility:visible;mso-wrap-style:square;v-text-anchor:top" coordsize="406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" path="m,l406400,e" filled="f" strokeweight=".9pt">
                  <v:stroke miterlimit="83231f" joinstyle="miter"/>
                  <v:path arrowok="t" textboxrect="0,0,406400,0"/>
                </v:shape>
                <v:shape id="Shape 225" o:spid="_x0000_s1063" style="position:absolute;left:17246;top:7462;width:559;height:559;visibility:visible;mso-wrap-style:square;v-text-anchor:top" coordsize="558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" path="m27940,c43370,,55880,12509,55880,27940v,15431,-12510,27940,-27940,27940c12509,55880,,43371,,27940,,12509,12509,,27940,xe" fillcolor="black" stroked="f" strokeweight="0">
                  <v:stroke miterlimit="83231f" joinstyle="miter"/>
                  <v:path arrowok="t" textboxrect="0,0,55880,55880"/>
                </v:shape>
                <v:shape id="Shape 226" o:spid="_x0000_s1064" style="position:absolute;left:17526;top:2032;width:0;height:5709;visibility:visible;mso-wrap-style:square;v-text-anchor:top" coordsize="0,5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" path="m,570992l,e" filled="f" strokeweight=".9pt">
                  <v:stroke miterlimit="83231f" joinstyle="miter"/>
                  <v:path arrowok="t" textboxrect="0,0,0,570992"/>
                </v:shape>
                <v:shape id="Shape 227" o:spid="_x0000_s1065" style="position:absolute;left:17526;top:2032;width:3556;height:0;visibility:visible;mso-wrap-style:square;v-text-anchor:top" coordsize="35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" path="m,l355600,e" filled="f" strokeweight=".9pt">
                  <v:stroke miterlimit="83231f" joinstyle="miter"/>
                  <v:path arrowok="t" textboxrect="0,0,355600,0"/>
                </v:shape>
                <v:shape id="Shape 8457" o:spid="_x0000_s1066" style="position:absolute;left:21082;top:1333;width:4064;height:1397;visibility:visible;mso-wrap-style:square;v-text-anchor:top" coordsize="4064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" path="m,l406400,r,139700l,139700,,e" strokeweight=".9pt">
                  <v:stroke miterlimit="83231f" joinstyle="miter"/>
                  <v:path arrowok="t" textboxrect="0,0,406400,139700"/>
                </v:shape>
                <v:rect id="Rectangle 229" o:spid="_x0000_s1067" style="position:absolute;left:22545;top:377;width:151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6B3ACA9F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>R2</w:t>
                        </w:r>
                      </w:p>
                    </w:txbxContent>
                  </v:textbox>
                </v:rect>
                <v:rect id="Rectangle 5709" o:spid="_x0000_s1068" style="position:absolute;left:22705;top:3090;width:85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L7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m16y+8YAAADdAAAA&#10;DwAAAAAAAAAAAAAAAAAHAgAAZHJzL2Rvd25yZXYueG1sUEsFBgAAAAADAAMAtwAAAPoCAAAAAA==&#10;" filled="f" stroked="f">
                  <v:textbox inset="0,0,0,0">
                    <w:txbxContent>
                      <w:p w14:paraId="3D9F3182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 k</w:t>
                        </w:r>
                      </w:p>
                    </w:txbxContent>
                  </v:textbox>
                </v:rect>
                <v:rect id="Rectangle 5708" o:spid="_x0000_s1069" style="position:absolute;left:22246;top:3090;width:610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hdg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D0EhdgwgAAAN0AAAAPAAAA&#10;AAAAAAAAAAAAAAcCAABkcnMvZG93bnJldi54bWxQSwUGAAAAAAMAAwC3AAAA9gIAAAAA&#10;" filled="f" stroked="f">
                  <v:textbox inset="0,0,0,0">
                    <w:txbxContent>
                      <w:p w14:paraId="3B854D1D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3</w:t>
                        </w:r>
                      </w:p>
                    </w:txbxContent>
                  </v:textbox>
                </v:rect>
                <v:rect id="Rectangle 231" o:spid="_x0000_s1070" style="position:absolute;left:23347;top:2995;width:843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16B32EC4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3"/>
                          </w:rPr>
                          <w:t>Ω</w:t>
                        </w:r>
                      </w:p>
                    </w:txbxContent>
                  </v:textbox>
                </v:rect>
                <v:shape id="Shape 232" o:spid="_x0000_s1071" style="position:absolute;left:25146;top:2032;width:3556;height:0;visibility:visible;mso-wrap-style:square;v-text-anchor:top" coordsize="35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" path="m,l355600,e" filled="f" strokeweight=".9pt">
                  <v:stroke miterlimit="83231f" joinstyle="miter"/>
                  <v:path arrowok="t" textboxrect="0,0,355600,0"/>
                </v:shape>
                <v:shape id="Shape 233" o:spid="_x0000_s1072" style="position:absolute;left:28702;top:2032;width:0;height:7487;visibility:visible;mso-wrap-style:square;v-text-anchor:top" coordsize="0,7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" path="m,l,748792e" filled="f" strokeweight=".9pt">
                  <v:stroke miterlimit="83231f" joinstyle="miter"/>
                  <v:path arrowok="t" textboxrect="0,0,0,748792"/>
                </v:shape>
                <v:shape id="Shape 234" o:spid="_x0000_s1073" style="position:absolute;left:20320;top:6979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" path="m,l457200,228600,,457200,,xe" strokeweight="1.2pt">
                  <v:stroke miterlimit="83231f" joinstyle="miter"/>
                  <v:path arrowok="t" textboxrect="0,0,457200,457200"/>
                </v:shape>
                <v:rect id="Rectangle 235" o:spid="_x0000_s1074" style="position:absolute;left:20955;top:7556;width:50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5D4ABFB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36" o:spid="_x0000_s1075" style="position:absolute;left:20955;top:10096;width: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40E5284A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>+</w:t>
                        </w:r>
                      </w:p>
                    </w:txbxContent>
                  </v:textbox>
                </v:rect>
                <v:rect id="Rectangle 237" o:spid="_x0000_s1076" style="position:absolute;left:21864;top:8500;width:197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A42AAA3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>741</w:t>
                        </w:r>
                      </w:p>
                    </w:txbxContent>
                  </v:textbox>
                </v:rect>
                <v:shape id="Shape 238" o:spid="_x0000_s1077" style="position:absolute;left:19304;top:10789;width:1016;height:0;visibility:visible;mso-wrap-style:square;v-text-anchor:top" coordsize="101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" path="m101600,l,e" filled="f" strokeweight="1.2pt">
                  <v:stroke miterlimit="83231f" joinstyle="miter"/>
                  <v:path arrowok="t" textboxrect="0,0,101600,0"/>
                </v:shape>
                <v:shape id="Shape 239" o:spid="_x0000_s1078" style="position:absolute;left:19304;top:10789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" path="m,l,228600e" filled="f" strokeweight="1.2pt">
                  <v:stroke miterlimit="83231f" joinstyle="miter"/>
                  <v:path arrowok="t" textboxrect="0,0,0,228600"/>
                </v:shape>
                <v:shape id="Shape 240" o:spid="_x0000_s1079" style="position:absolute;left:18415;top:13075;width:1778;height:0;visibility:visible;mso-wrap-style:square;v-text-anchor:top" coordsize="17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" path="m,l177800,e" filled="f" strokeweight=".9pt">
                  <v:stroke miterlimit="83231f" joinstyle="miter"/>
                  <v:path arrowok="t" textboxrect="0,0,177800,0"/>
                </v:shape>
                <v:shape id="Shape 241" o:spid="_x0000_s1080" style="position:absolute;left:18669;top:13583;width:1270;height:0;visibility:visible;mso-wrap-style:square;v-text-anchor:top" coordsize="12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" path="m,l127000,e" filled="f" strokeweight=".9pt">
                  <v:stroke miterlimit="83231f" joinstyle="miter"/>
                  <v:path arrowok="t" textboxrect="0,0,127000,0"/>
                </v:shape>
                <v:shape id="Shape 242" o:spid="_x0000_s1081" style="position:absolute;left:18923;top:14091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" path="m,l76200,e" filled="f" strokeweight=".9pt">
                  <v:stroke miterlimit="83231f" joinstyle="miter"/>
                  <v:path arrowok="t" textboxrect="0,0,76200,0"/>
                </v:shape>
                <v:shape id="Shape 243" o:spid="_x0000_s1082" style="position:absolute;left:24892;top:9265;width:8890;height:0;visibility:visible;mso-wrap-style:square;v-text-anchor:top" coordsize="889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" path="m,l889000,e" filled="f" strokeweight=".9pt">
                  <v:stroke miterlimit="83231f" joinstyle="miter"/>
                  <v:path arrowok="t" textboxrect="0,0,889000,0"/>
                </v:shape>
                <v:shape id="Shape 244" o:spid="_x0000_s1083" style="position:absolute;left:28422;top:8986;width:559;height:559;visibility:visible;mso-wrap-style:square;v-text-anchor:top" coordsize="558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" path="m27940,c43370,,55880,12509,55880,27940v,15431,-12510,27940,-27940,27940c12509,55880,,43371,,27940,,12509,12509,,27940,xe" fillcolor="black" stroked="f" strokeweight="0">
                  <v:stroke miterlimit="83231f" joinstyle="miter"/>
                  <v:path arrowok="t" textboxrect="0,0,55880,55880"/>
                </v:shape>
                <v:rect id="Rectangle 245" o:spid="_x0000_s1084" style="position:absolute;left:34290;top:8917;width:555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0E7B5320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6"/>
                          </w:rPr>
                          <w:t>OUTPUT</w:t>
                        </w:r>
                      </w:p>
                    </w:txbxContent>
                  </v:textbox>
                </v:rect>
                <v:shape id="Shape 246" o:spid="_x0000_s1085" style="position:absolute;left:4318;top:9392;width:0;height:3429;visibility:visible;mso-wrap-style:square;v-text-anchor:top" coordsize="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" path="m,l,342900e" filled="f" strokeweight=".9pt">
                  <v:stroke miterlimit="83231f" joinstyle="miter"/>
                  <v:path arrowok="t" textboxrect="0,0,0,342900"/>
                </v:shape>
                <v:shape id="Shape 247" o:spid="_x0000_s1086" style="position:absolute;left:3429;top:12821;width:1778;height:0;visibility:visible;mso-wrap-style:square;v-text-anchor:top" coordsize="17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" path="m,l177800,e" filled="f" strokeweight=".9pt">
                  <v:stroke miterlimit="83231f" joinstyle="miter"/>
                  <v:path arrowok="t" textboxrect="0,0,177800,0"/>
                </v:shape>
                <v:shape id="Shape 248" o:spid="_x0000_s1087" style="position:absolute;left:3683;top:13329;width:1270;height:0;visibility:visible;mso-wrap-style:square;v-text-anchor:top" coordsize="12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" path="m,l127000,e" filled="f" strokeweight=".9pt">
                  <v:stroke miterlimit="83231f" joinstyle="miter"/>
                  <v:path arrowok="t" textboxrect="0,0,127000,0"/>
                </v:shape>
                <v:shape id="Shape 249" o:spid="_x0000_s1088" style="position:absolute;left:3937;top:13837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" path="m,l76200,e" filled="f" strokeweight=".9pt">
                  <v:stroke miterlimit="83231f" joinstyle="miter"/>
                  <v:path arrowok="t" textboxrect="0,0,76200,0"/>
                </v:shape>
                <v:rect id="Rectangle 250" o:spid="_x0000_s1089" style="position:absolute;left:6206;top:17558;width:2335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633B4FC7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6"/>
                          </w:rPr>
                          <w:t>Inverting Amplifier   Av = -R2/R1 = -3</w:t>
                        </w:r>
                      </w:p>
                    </w:txbxContent>
                  </v:textbox>
                </v:rect>
                <v:shape id="Shape 251" o:spid="_x0000_s1090" style="position:absolute;left:30346;width:29972;height:19304;visibility:visible;mso-wrap-style:square;v-text-anchor:top" coordsize="2997201,193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" path="m,1930400r2997201,l2997201,,,,,1930400xe" filled="f" strokeweight=".6pt">
                  <v:stroke miterlimit="83231f" joinstyle="miter"/>
                  <v:path arrowok="t" textboxrect="0,0,2997201,1930400"/>
                </v:shape>
                <v:shape id="Shape 252" o:spid="_x0000_s1091" style="position:absolute;left:33013;top:9138;width:3302;height:3302;visibility:visible;mso-wrap-style:square;v-text-anchor:top" coordsize="330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" path="m165100,v91182,,165100,73918,165100,165100c330200,256282,256282,330200,165100,330200,73918,330200,,256282,,165100,,73918,73918,,165100,xe" strokeweight=".9pt">
                  <v:stroke miterlimit="83231f" joinstyle="miter"/>
                  <v:path arrowok="t" textboxrect="0,0,330200,330200"/>
                </v:shape>
                <v:shape id="Shape 253" o:spid="_x0000_s1092" style="position:absolute;left:33590;top:10165;width:2147;height:1248;visibility:visible;mso-wrap-style:square;v-text-anchor:top" coordsize="214630,124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" path="m,62394l7155,49350,14309,36876,21463,25518r7154,-9747l35772,8062,42926,2727,50080,r7155,l64389,2727r7154,5335l78698,15771r7154,9747l93006,36876r7155,12474l107315,62394r7154,13044l121624,87912r7154,11359l135932,109018r7155,7709l150241,122062r7154,2727l164550,124789r7154,-2727l178858,116727r7155,-7709l193167,99271r7155,-11359l207476,75438r7154,-13044e" filled="f" strokeweight=".9pt">
                  <v:stroke miterlimit="83231f" joinstyle="miter"/>
                  <v:path arrowok="t" textboxrect="0,0,214630,124789"/>
                </v:shape>
                <v:rect id="Rectangle 5718" o:spid="_x0000_s1093" style="position:absolute;left:33668;top:12401;width:1127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4G9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ccuBvcMAAADdAAAADwAA&#10;AAAAAAAAAAAAAAAHAgAAZHJzL2Rvd25yZXYueG1sUEsFBgAAAAADAAMAtwAAAPcCAAAAAA==&#10;" filled="f" stroked="f">
                  <v:textbox inset="0,0,0,0">
                    <w:txbxContent>
                      <w:p w14:paraId="74827B90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40</w:t>
                        </w:r>
                      </w:p>
                    </w:txbxContent>
                  </v:textbox>
                </v:rect>
                <v:rect id="Rectangle 5719" o:spid="_x0000_s1094" style="position:absolute;left:34516;top:12401;width:1520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Qm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B6HJCbHAAAA3QAA&#10;AA8AAAAAAAAAAAAAAAAABwIAAGRycy9kb3ducmV2LnhtbFBLBQYAAAAAAwADALcAAAD7AgAAAAA=&#10;" filled="f" stroked="f">
                  <v:textbox inset="0,0,0,0">
                    <w:txbxContent>
                      <w:p w14:paraId="29F8D296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 xml:space="preserve"> Hz</w:t>
                        </w:r>
                      </w:p>
                    </w:txbxContent>
                  </v:textbox>
                </v:rect>
                <v:rect id="Rectangle 5721" o:spid="_x0000_s1095" style="position:absolute;left:33965;top:13417;width:2422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eKd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Iz6PXi9CU9Azp8AAAD//wMAUEsBAi0AFAAGAAgAAAAhANvh9svuAAAAhQEAABMAAAAAAAAA&#10;AAAAAAAAAAAAAFtDb250ZW50X1R5cGVzXS54bWxQSwECLQAUAAYACAAAACEAWvQsW78AAAAVAQAA&#10;CwAAAAAAAAAAAAAAAAAfAQAAX3JlbHMvLnJlbHNQSwECLQAUAAYACAAAACEALp3incYAAADdAAAA&#10;DwAAAAAAAAAAAAAAAAAHAgAAZHJzL2Rvd25yZXYueG1sUEsFBgAAAAADAAMAtwAAAPoCAAAAAA==&#10;" filled="f" stroked="f">
                  <v:textbox inset="0,0,0,0">
                    <w:txbxContent>
                      <w:p w14:paraId="06DD01F3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V p-p</w:t>
                        </w:r>
                      </w:p>
                    </w:txbxContent>
                  </v:textbox>
                </v:rect>
                <v:rect id="Rectangle 5720" o:spid="_x0000_s1096" style="position:absolute;left:33541;top:13417;width:56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Uc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QdFHBsMAAADdAAAADwAA&#10;AAAAAAAAAAAAAAAHAgAAZHJzL2Rvd25yZXYueG1sUEsFBgAAAAADAAMAtwAAAPcCAAAAAA==&#10;" filled="f" stroked="f">
                  <v:textbox inset="0,0,0,0">
                    <w:txbxContent>
                      <w:p w14:paraId="10CEC418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shape id="Shape 256" o:spid="_x0000_s1097" style="position:absolute;left:36315;top:10789;width:13589;height:0;visibility:visible;mso-wrap-style:square;v-text-anchor:top" coordsize="135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" path="m,l1358900,e" filled="f" strokeweight=".9pt">
                  <v:stroke miterlimit="83231f" joinstyle="miter"/>
                  <v:path arrowok="t" textboxrect="0,0,1358900,0"/>
                </v:shape>
                <v:shape id="Shape 257" o:spid="_x0000_s1098" style="position:absolute;left:34664;top:5963;width:0;height:3175;visibility:visible;mso-wrap-style:square;v-text-anchor:top" coordsize="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" path="m,317500l,e" filled="f" strokeweight=".9pt">
                  <v:stroke miterlimit="83231f" joinstyle="miter"/>
                  <v:path arrowok="t" textboxrect="0,0,0,317500"/>
                </v:shape>
                <v:shape id="Shape 258" o:spid="_x0000_s1099" style="position:absolute;left:33775;top:5963;width:1778;height:0;visibility:visible;mso-wrap-style:square;v-text-anchor:top" coordsize="17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" path="m,l177800,e" filled="f" strokeweight=".9pt">
                  <v:stroke miterlimit="83231f" joinstyle="miter"/>
                  <v:path arrowok="t" textboxrect="0,0,177800,0"/>
                </v:shape>
                <v:shape id="Shape 259" o:spid="_x0000_s1100" style="position:absolute;left:34029;top:6471;width:1270;height:0;visibility:visible;mso-wrap-style:square;v-text-anchor:top" coordsize="12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" path="m,l127000,e" filled="f" strokeweight=".9pt">
                  <v:stroke miterlimit="83231f" joinstyle="miter"/>
                  <v:path arrowok="t" textboxrect="0,0,127000,0"/>
                </v:shape>
                <v:shape id="Shape 260" o:spid="_x0000_s1101" style="position:absolute;left:34283;top:6979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" path="m,l76200,e" filled="f" strokeweight=".9pt">
                  <v:stroke miterlimit="83231f" joinstyle="miter"/>
                  <v:path arrowok="t" textboxrect="0,0,76200,0"/>
                </v:shape>
                <v:shape id="Shape 261" o:spid="_x0000_s1102" style="position:absolute;left:49904;top:6979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" path="m,l457200,228600,,457200,,xe" strokeweight="1.2pt">
                  <v:stroke miterlimit="83231f" joinstyle="miter"/>
                  <v:path arrowok="t" textboxrect="0,0,457200,457200"/>
                </v:shape>
                <v:rect id="Rectangle 262" o:spid="_x0000_s1103" style="position:absolute;left:50539;top:7556;width:50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6F7C3988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63" o:spid="_x0000_s1104" style="position:absolute;left:50539;top:10096;width: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08A4D85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>+</w:t>
                        </w:r>
                      </w:p>
                    </w:txbxContent>
                  </v:textbox>
                </v:rect>
                <v:rect id="Rectangle 264" o:spid="_x0000_s1105" style="position:absolute;left:51448;top:8500;width:197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7D6B9517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>741</w:t>
                        </w:r>
                      </w:p>
                    </w:txbxContent>
                  </v:textbox>
                </v:rect>
                <v:shape id="Shape 265" o:spid="_x0000_s1106" style="position:absolute;left:46348;top:7741;width:3556;height:0;visibility:visible;mso-wrap-style:square;v-text-anchor:top" coordsize="355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" path="m355600,l,e" filled="f" strokeweight="1.2pt">
                  <v:stroke miterlimit="83231f" joinstyle="miter"/>
                  <v:path arrowok="t" textboxrect="0,0,355600,0"/>
                </v:shape>
                <v:shape id="Shape 266" o:spid="_x0000_s1107" style="position:absolute;left:46068;top:7462;width:559;height:559;visibility:visible;mso-wrap-style:square;v-text-anchor:top" coordsize="558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" path="m27940,c43370,,55880,12509,55880,27940v,15431,-12510,27940,-27940,27940c12509,55880,,43371,,27940,,12509,12509,,27940,xe" fillcolor="black" stroked="f" strokeweight="0">
                  <v:stroke miterlimit="83231f" joinstyle="miter"/>
                  <v:path arrowok="t" textboxrect="0,0,55880,55880"/>
                </v:shape>
                <v:shape id="Shape 267" o:spid="_x0000_s1108" style="position:absolute;left:46348;top:5963;width:0;height:1778;visibility:visible;mso-wrap-style:square;v-text-anchor:top" coordsize="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" path="m,177800l,e" filled="f" strokeweight="1.2pt">
                  <v:stroke miterlimit="83231f" joinstyle="miter"/>
                  <v:path arrowok="t" textboxrect="0,0,0,177800"/>
                </v:shape>
                <v:shape id="Shape 268" o:spid="_x0000_s1109" style="position:absolute;left:44316;top:4439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" path="m,l,e" filled="f" strokeweight=".9pt">
                  <v:stroke miterlimit="83231f" joinstyle="miter"/>
                  <v:path arrowok="t" textboxrect="0,0,0,0"/>
                </v:shape>
                <v:shape id="Shape 8458" o:spid="_x0000_s1110" style="position:absolute;left:44316;top:3741;width:4064;height:1397;visibility:visible;mso-wrap-style:square;v-text-anchor:top" coordsize="4064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" path="m,l406400,r,139700l,139700,,e" strokeweight=".9pt">
                  <v:stroke miterlimit="83231f" joinstyle="miter"/>
                  <v:path arrowok="t" textboxrect="0,0,406400,139700"/>
                </v:shape>
                <v:rect id="Rectangle 270" o:spid="_x0000_s1111" style="position:absolute;left:45779;top:2785;width:151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FDD2503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>R1</w:t>
                        </w:r>
                      </w:p>
                    </w:txbxContent>
                  </v:textbox>
                </v:rect>
                <v:shape id="Shape 271" o:spid="_x0000_s1112" style="position:absolute;left:48380;top:4439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" path="m,l,e" filled="f" strokeweight=".9pt">
                  <v:stroke miterlimit="83231f" joinstyle="miter"/>
                  <v:path arrowok="t" textboxrect="0,0,0,0"/>
                </v:shape>
                <v:rect id="Rectangle 5707" o:spid="_x0000_s1113" style="position:absolute;left:45939;top:1561;width:85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YMS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IWNgxLHAAAA3QAA&#10;AA8AAAAAAAAAAAAAAAAABwIAAGRycy9kb3ducmV2LnhtbFBLBQYAAAAAAwADALcAAAD7AgAAAAA=&#10;" filled="f" stroked="f">
                  <v:textbox inset="0,0,0,0">
                    <w:txbxContent>
                      <w:p w14:paraId="1D9635E5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 k</w:t>
                        </w:r>
                      </w:p>
                    </w:txbxContent>
                  </v:textbox>
                </v:rect>
                <v:rect id="Rectangle 5706" o:spid="_x0000_s1114" style="position:absolute;left:45480;top:1561;width:610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aJ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OrBJonHAAAA3QAA&#10;AA8AAAAAAAAAAAAAAAAABwIAAGRycy9kb3ducmV2LnhtbFBLBQYAAAAAAwADALcAAAD7AgAAAAA=&#10;" filled="f" stroked="f">
                  <v:textbox inset="0,0,0,0">
                    <w:txbxContent>
                      <w:p w14:paraId="2427FD29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1</w:t>
                        </w:r>
                      </w:p>
                    </w:txbxContent>
                  </v:textbox>
                </v:rect>
                <v:rect id="Rectangle 273" o:spid="_x0000_s1115" style="position:absolute;left:46581;top:1466;width:843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D625AF1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3"/>
                          </w:rPr>
                          <w:t>Ω</w:t>
                        </w:r>
                      </w:p>
                    </w:txbxContent>
                  </v:textbox>
                </v:rect>
                <v:shape id="Shape 274" o:spid="_x0000_s1116" style="position:absolute;left:46348;top:1391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" path="m,228600l,e" filled="f" strokeweight=".9pt">
                  <v:stroke miterlimit="83231f" joinstyle="miter"/>
                  <v:path arrowok="t" textboxrect="0,0,0,228600"/>
                </v:shape>
                <v:shape id="Shape 275" o:spid="_x0000_s1117" style="position:absolute;left:45459;top:1391;width:1778;height:0;visibility:visible;mso-wrap-style:square;v-text-anchor:top" coordsize="17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" path="m,l177800,e" filled="f" strokeweight=".9pt">
                  <v:stroke miterlimit="83231f" joinstyle="miter"/>
                  <v:path arrowok="t" textboxrect="0,0,177800,0"/>
                </v:shape>
                <v:shape id="Shape 276" o:spid="_x0000_s1118" style="position:absolute;left:45713;top:1899;width:1270;height:0;visibility:visible;mso-wrap-style:square;v-text-anchor:top" coordsize="12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" path="m,l127000,e" filled="f" strokeweight=".9pt">
                  <v:stroke miterlimit="83231f" joinstyle="miter"/>
                  <v:path arrowok="t" textboxrect="0,0,127000,0"/>
                </v:shape>
                <v:shape id="Shape 277" o:spid="_x0000_s1119" style="position:absolute;left:45967;top:2407;width:762;height:0;visibility:visible;mso-wrap-style:square;v-text-anchor:top" coordsize="76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" path="m,l76200,e" filled="f" strokeweight=".9pt">
                  <v:stroke miterlimit="83231f" joinstyle="miter"/>
                  <v:path arrowok="t" textboxrect="0,0,76200,0"/>
                </v:shape>
                <v:shape id="Shape 278" o:spid="_x0000_s1120" style="position:absolute;left:54476;top:9265;width:6350;height:0;visibility:visible;mso-wrap-style:square;v-text-anchor:top" coordsize="63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" path="m,l635000,e" filled="f" strokeweight=".9pt">
                  <v:stroke miterlimit="83231f" joinstyle="miter"/>
                  <v:path arrowok="t" textboxrect="0,0,635000,0"/>
                </v:shape>
                <v:shape id="Shape 279" o:spid="_x0000_s1121" style="position:absolute;left:58768;top:8986;width:559;height:559;visibility:visible;mso-wrap-style:square;v-text-anchor:top" coordsize="558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" path="m27940,c43370,,55880,12509,55880,27940v,15431,-12510,27940,-27940,27940c12509,55880,,43371,,27940,,12509,12509,,27940,xe" fillcolor="black" stroked="f" strokeweight="0">
                  <v:stroke miterlimit="83231f" joinstyle="miter"/>
                  <v:path arrowok="t" textboxrect="0,0,55880,55880"/>
                </v:shape>
                <v:shape id="Shape 280" o:spid="_x0000_s1122" style="position:absolute;left:59048;top:2032;width:0;height:7233;visibility:visible;mso-wrap-style:square;v-text-anchor:top" coordsize="0,72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" path="m,723392l,e" filled="f" strokeweight=".9pt">
                  <v:stroke miterlimit="83231f" joinstyle="miter"/>
                  <v:path arrowok="t" textboxrect="0,0,0,723392"/>
                </v:shape>
                <v:shape id="Shape 281" o:spid="_x0000_s1123" style="position:absolute;left:46348;top:2032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" path="m,l431800,e" filled="f" strokeweight=".9pt">
                  <v:stroke miterlimit="83231f" joinstyle="miter"/>
                  <v:path arrowok="t" textboxrect="0,0,431800,0"/>
                </v:shape>
                <v:shape id="Shape 8459" o:spid="_x0000_s1124" style="position:absolute;left:50666;top:1333;width:4064;height:1397;visibility:visible;mso-wrap-style:square;v-text-anchor:top" coordsize="4064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" path="m,l406400,r,139700l,139700,,e" strokeweight=".9pt">
                  <v:stroke miterlimit="83231f" joinstyle="miter"/>
                  <v:path arrowok="t" textboxrect="0,0,406400,139700"/>
                </v:shape>
                <v:rect id="Rectangle 283" o:spid="_x0000_s1125" style="position:absolute;left:52129;top:377;width:151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A84163C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4"/>
                          </w:rPr>
                          <w:t>R2</w:t>
                        </w:r>
                      </w:p>
                    </w:txbxContent>
                  </v:textbox>
                </v:rect>
                <v:rect id="Rectangle 5710" o:spid="_x0000_s1126" style="position:absolute;left:51830;top:3090;width:610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27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j72Nu8MAAADdAAAADwAA&#10;AAAAAAAAAAAAAAAHAgAAZHJzL2Rvd25yZXYueG1sUEsFBgAAAAADAAMAtwAAAPcCAAAAAA==&#10;" filled="f" stroked="f">
                  <v:textbox inset="0,0,0,0">
                    <w:txbxContent>
                      <w:p w14:paraId="444CEDB5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>2</w:t>
                        </w:r>
                      </w:p>
                    </w:txbxContent>
                  </v:textbox>
                </v:rect>
                <v:rect id="Rectangle 5711" o:spid="_x0000_s1127" style="position:absolute;left:52289;top:3090;width:85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Sgg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4PEoIMYAAADdAAAA&#10;DwAAAAAAAAAAAAAAAAAHAgAAZHJzL2Rvd25yZXYueG1sUEsFBgAAAAADAAMAtwAAAPoCAAAAAA==&#10;" filled="f" stroked="f">
                  <v:textbox inset="0,0,0,0">
                    <w:txbxContent>
                      <w:p w14:paraId="27C44E75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 k</w:t>
                        </w:r>
                      </w:p>
                    </w:txbxContent>
                  </v:textbox>
                </v:rect>
                <v:rect id="Rectangle 285" o:spid="_x0000_s1128" style="position:absolute;left:52931;top:2995;width:843;height:1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507DD89B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13"/>
                          </w:rPr>
                          <w:t>Ω</w:t>
                        </w:r>
                      </w:p>
                    </w:txbxContent>
                  </v:textbox>
                </v:rect>
                <v:shape id="Shape 286" o:spid="_x0000_s1129" style="position:absolute;left:54730;top:2032;width:4318;height:0;visibility:visible;mso-wrap-style:square;v-text-anchor:top" coordsize="431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" path="m,l431800,e" filled="f" strokeweight=".9pt">
                  <v:stroke miterlimit="83231f" joinstyle="miter"/>
                  <v:path arrowok="t" textboxrect="0,0,431800,0"/>
                </v:shape>
                <v:shape id="Shape 287" o:spid="_x0000_s1130" style="position:absolute;left:46348;top:2032;width:0;height:5709;visibility:visible;mso-wrap-style:square;v-text-anchor:top" coordsize="0,5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" path="m,l,570992e" filled="f" strokeweight=".9pt">
                  <v:stroke miterlimit="83231f" joinstyle="miter"/>
                  <v:path arrowok="t" textboxrect="0,0,0,570992"/>
                </v:shape>
                <v:shape id="Shape 288" o:spid="_x0000_s1131" style="position:absolute;left:59048;top:9265;width:5080;height:0;visibility:visible;mso-wrap-style:square;v-text-anchor:top" coordsize="50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" path="m,l508000,e" filled="f" strokeweight=".9pt">
                  <v:stroke miterlimit="83231f" joinstyle="miter"/>
                  <v:path arrowok="t" textboxrect="0,0,508000,0"/>
                </v:shape>
                <v:rect id="Rectangle 290" o:spid="_x0000_s1132" style="position:absolute;left:64636;top:8917;width:472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162A16F2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6"/>
                          </w:rPr>
                          <w:t>OUTPU</w:t>
                        </w:r>
                      </w:p>
                    </w:txbxContent>
                  </v:textbox>
                </v:rect>
                <v:rect id="Rectangle 291" o:spid="_x0000_s1133" style="position:absolute;left:34858;top:17558;width:2786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234355BA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6"/>
                          </w:rPr>
                          <w:t>Non-Inverting Amplifier   Av = 1+R2/R1 = +3</w:t>
                        </w:r>
                      </w:p>
                    </w:txbxContent>
                  </v:textbox>
                </v:rect>
                <v:shape id="Shape 8460" o:spid="_x0000_s1134" style="position:absolute;left:321;top:20955;width:508;height:1778;visibility:visible;mso-wrap-style:square;v-text-anchor:top" coordsize="50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" path="m,l50800,r,177800l,177800,,e" fillcolor="black" stroked="f" strokeweight="0">
                  <v:stroke miterlimit="83231f" joinstyle="miter"/>
                  <v:path arrowok="t" textboxrect="0,0,50800,177800"/>
                </v:shape>
                <v:rect id="Rectangle 293" o:spid="_x0000_s1135" style="position:absolute;left:1591;top:21348;width:3334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5289DC02" w14:textId="77777777" w:rsidR="00D4345B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Procedure for Non-Inverting Amplifier</w:t>
                        </w:r>
                      </w:p>
                    </w:txbxContent>
                  </v:textbox>
                </v:rect>
                <v:shape id="Shape 294" o:spid="_x0000_s1136" style="position:absolute;left:321;top:2286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" path="m,l6120001,e" filled="f" strokeweight=".6pt">
                  <v:stroke miterlimit="83231f" joinstyle="miter"/>
                  <v:path arrowok="t" textboxrect="0,0,6120001,0"/>
                </v:shape>
                <w10:wrap type="topAndBottom" anchorx="page" anchory="page"/>
              </v:group>
            </w:pict>
          </mc:Fallback>
        </mc:AlternateContent>
      </w:r>
      <w:r w:rsidR="00000000">
        <w:t>Draw the input and output waveforms in the Result section.</w:t>
      </w:r>
    </w:p>
    <w:p w14:paraId="2147F994" w14:textId="2A2063E7" w:rsidR="00D4345B" w:rsidRDefault="00000000">
      <w:pPr>
        <w:numPr>
          <w:ilvl w:val="0"/>
          <w:numId w:val="4"/>
        </w:numPr>
        <w:spacing w:before="156"/>
        <w:ind w:hanging="222"/>
      </w:pPr>
      <w:r>
        <w:t>Wire up the circuit as shown in the figure above on the breadboard.</w:t>
      </w:r>
    </w:p>
    <w:p w14:paraId="613E5D6F" w14:textId="21C71A32" w:rsidR="00D4345B" w:rsidRDefault="00000000">
      <w:pPr>
        <w:numPr>
          <w:ilvl w:val="0"/>
          <w:numId w:val="4"/>
        </w:numPr>
        <w:ind w:hanging="222"/>
      </w:pPr>
      <w:r>
        <w:t xml:space="preserve">Give the input to the </w:t>
      </w:r>
      <w:r>
        <w:rPr>
          <w:b/>
        </w:rPr>
        <w:t>non-inverting terminal</w:t>
      </w:r>
      <w:r>
        <w:t xml:space="preserve"> of the op-amp and simultaneously display the input and output on the oscilloscope.</w:t>
      </w:r>
    </w:p>
    <w:p w14:paraId="309364C9" w14:textId="77777777" w:rsidR="00D4345B" w:rsidRDefault="00000000">
      <w:pPr>
        <w:numPr>
          <w:ilvl w:val="0"/>
          <w:numId w:val="4"/>
        </w:numPr>
        <w:ind w:hanging="222"/>
      </w:pPr>
      <w:r>
        <w:t>Draw the input and output waveform in the Result section.</w:t>
      </w:r>
    </w:p>
    <w:p w14:paraId="218E375B" w14:textId="47602D32" w:rsidR="00D4345B" w:rsidRDefault="00000000">
      <w:pPr>
        <w:spacing w:after="285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C3531F" wp14:editId="155898A7">
                <wp:extent cx="6120001" cy="190500"/>
                <wp:effectExtent l="0" t="0" r="0" b="0"/>
                <wp:docPr id="6661" name="Group 6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90500"/>
                          <a:chOff x="0" y="0"/>
                          <a:chExt cx="6120001" cy="190500"/>
                        </a:xfrm>
                      </wpg:grpSpPr>
                      <wps:wsp>
                        <wps:cNvPr id="8472" name="Shape 8472"/>
                        <wps:cNvSpPr/>
                        <wps:spPr>
                          <a:xfrm>
                            <a:off x="0" y="0"/>
                            <a:ext cx="50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7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27000" y="39395"/>
                            <a:ext cx="56780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CFB73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Shape 306"/>
                        <wps:cNvSpPr/>
                        <wps:spPr>
                          <a:xfrm>
                            <a:off x="0" y="1905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1" style="width:481.89pt;height:15pt;mso-position-horizontal-relative:char;mso-position-vertical-relative:line" coordsize="61200,1905">
                <v:shape id="Shape 8473" style="position:absolute;width:508;height:1778;left:0;top:0;" coordsize="50800,177800" path="m0,0l50800,0l50800,177800l0,177800l0,0">
                  <v:stroke weight="0pt" endcap="flat" joinstyle="miter" miterlimit="10" on="false" color="#000000" opacity="0"/>
                  <v:fill on="true" color="#000000"/>
                </v:shape>
                <v:rect id="Rectangle 305" style="position:absolute;width:5678;height:1718;left:1270;top: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Result</w:t>
                        </w:r>
                      </w:p>
                    </w:txbxContent>
                  </v:textbox>
                </v:rect>
                <v:shape id="Shape 306" style="position:absolute;width:61200;height:0;left:0;top:1905;" coordsize="6120001,0" path="m0,0l6120001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="00E341C1">
        <w:tab/>
      </w:r>
    </w:p>
    <w:p w14:paraId="67EE6AB5" w14:textId="77777777" w:rsidR="00D4345B" w:rsidRDefault="00000000">
      <w:pPr>
        <w:spacing w:after="0" w:line="259" w:lineRule="auto"/>
        <w:ind w:left="-34" w:right="-77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E50C4C" wp14:editId="281579FB">
                <wp:extent cx="6481684" cy="2016049"/>
                <wp:effectExtent l="0" t="0" r="0" b="0"/>
                <wp:docPr id="6663" name="Group 6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684" cy="2016049"/>
                          <a:chOff x="0" y="0"/>
                          <a:chExt cx="6481684" cy="2016049"/>
                        </a:xfrm>
                      </wpg:grpSpPr>
                      <wps:wsp>
                        <wps:cNvPr id="307" name="Rectangle 307"/>
                        <wps:cNvSpPr/>
                        <wps:spPr>
                          <a:xfrm>
                            <a:off x="273609" y="0"/>
                            <a:ext cx="190719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50A9C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Figure 7: Input Voltage 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276149"/>
                            <a:ext cx="19812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13716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981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39624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5943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7924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99060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1887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38684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15849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17830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0" y="14762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13048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11333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7904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0" y="6190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0" y="4475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39624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7924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11887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5849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13048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0" y="6190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660263"/>
                            <a:ext cx="1981200" cy="603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603372">
                                <a:moveTo>
                                  <a:pt x="0" y="301686"/>
                                </a:moveTo>
                                <a:lnTo>
                                  <a:pt x="6604" y="289050"/>
                                </a:lnTo>
                                <a:lnTo>
                                  <a:pt x="13208" y="276436"/>
                                </a:lnTo>
                                <a:lnTo>
                                  <a:pt x="19812" y="263867"/>
                                </a:lnTo>
                                <a:lnTo>
                                  <a:pt x="26416" y="251364"/>
                                </a:lnTo>
                                <a:lnTo>
                                  <a:pt x="33020" y="238948"/>
                                </a:lnTo>
                                <a:lnTo>
                                  <a:pt x="39624" y="226644"/>
                                </a:lnTo>
                                <a:lnTo>
                                  <a:pt x="46228" y="214471"/>
                                </a:lnTo>
                                <a:lnTo>
                                  <a:pt x="52832" y="202450"/>
                                </a:lnTo>
                                <a:lnTo>
                                  <a:pt x="59436" y="190604"/>
                                </a:lnTo>
                                <a:lnTo>
                                  <a:pt x="66040" y="178953"/>
                                </a:lnTo>
                                <a:lnTo>
                                  <a:pt x="72644" y="167517"/>
                                </a:lnTo>
                                <a:lnTo>
                                  <a:pt x="79248" y="156316"/>
                                </a:lnTo>
                                <a:lnTo>
                                  <a:pt x="85852" y="145371"/>
                                </a:lnTo>
                                <a:lnTo>
                                  <a:pt x="92456" y="134700"/>
                                </a:lnTo>
                                <a:lnTo>
                                  <a:pt x="99060" y="124321"/>
                                </a:lnTo>
                                <a:lnTo>
                                  <a:pt x="105664" y="114253"/>
                                </a:lnTo>
                                <a:lnTo>
                                  <a:pt x="112268" y="104515"/>
                                </a:lnTo>
                                <a:lnTo>
                                  <a:pt x="118872" y="95123"/>
                                </a:lnTo>
                                <a:lnTo>
                                  <a:pt x="125476" y="86092"/>
                                </a:lnTo>
                                <a:lnTo>
                                  <a:pt x="132080" y="77441"/>
                                </a:lnTo>
                                <a:lnTo>
                                  <a:pt x="138684" y="69183"/>
                                </a:lnTo>
                                <a:lnTo>
                                  <a:pt x="145288" y="61332"/>
                                </a:lnTo>
                                <a:lnTo>
                                  <a:pt x="151892" y="53903"/>
                                </a:lnTo>
                                <a:lnTo>
                                  <a:pt x="158496" y="46909"/>
                                </a:lnTo>
                                <a:lnTo>
                                  <a:pt x="165100" y="40361"/>
                                </a:lnTo>
                                <a:lnTo>
                                  <a:pt x="171704" y="34272"/>
                                </a:lnTo>
                                <a:lnTo>
                                  <a:pt x="178308" y="28653"/>
                                </a:lnTo>
                                <a:lnTo>
                                  <a:pt x="184912" y="23512"/>
                                </a:lnTo>
                                <a:lnTo>
                                  <a:pt x="191516" y="18859"/>
                                </a:lnTo>
                                <a:lnTo>
                                  <a:pt x="198120" y="14703"/>
                                </a:lnTo>
                                <a:lnTo>
                                  <a:pt x="204724" y="11050"/>
                                </a:lnTo>
                                <a:lnTo>
                                  <a:pt x="211328" y="7906"/>
                                </a:lnTo>
                                <a:lnTo>
                                  <a:pt x="217932" y="5279"/>
                                </a:lnTo>
                                <a:lnTo>
                                  <a:pt x="224536" y="3171"/>
                                </a:lnTo>
                                <a:lnTo>
                                  <a:pt x="231140" y="1588"/>
                                </a:lnTo>
                                <a:lnTo>
                                  <a:pt x="237744" y="529"/>
                                </a:lnTo>
                                <a:lnTo>
                                  <a:pt x="244348" y="0"/>
                                </a:lnTo>
                                <a:lnTo>
                                  <a:pt x="250952" y="0"/>
                                </a:lnTo>
                                <a:lnTo>
                                  <a:pt x="257556" y="529"/>
                                </a:lnTo>
                                <a:lnTo>
                                  <a:pt x="264160" y="1588"/>
                                </a:lnTo>
                                <a:lnTo>
                                  <a:pt x="270764" y="3171"/>
                                </a:lnTo>
                                <a:lnTo>
                                  <a:pt x="277368" y="5279"/>
                                </a:lnTo>
                                <a:lnTo>
                                  <a:pt x="283972" y="7906"/>
                                </a:lnTo>
                                <a:lnTo>
                                  <a:pt x="290576" y="11050"/>
                                </a:lnTo>
                                <a:lnTo>
                                  <a:pt x="297180" y="14703"/>
                                </a:lnTo>
                                <a:lnTo>
                                  <a:pt x="303784" y="18859"/>
                                </a:lnTo>
                                <a:lnTo>
                                  <a:pt x="310388" y="23512"/>
                                </a:lnTo>
                                <a:lnTo>
                                  <a:pt x="316992" y="28653"/>
                                </a:lnTo>
                                <a:lnTo>
                                  <a:pt x="323596" y="34272"/>
                                </a:lnTo>
                                <a:lnTo>
                                  <a:pt x="330200" y="40361"/>
                                </a:lnTo>
                                <a:lnTo>
                                  <a:pt x="336804" y="46909"/>
                                </a:lnTo>
                                <a:lnTo>
                                  <a:pt x="343408" y="53903"/>
                                </a:lnTo>
                                <a:lnTo>
                                  <a:pt x="350012" y="61332"/>
                                </a:lnTo>
                                <a:lnTo>
                                  <a:pt x="356616" y="69183"/>
                                </a:lnTo>
                                <a:lnTo>
                                  <a:pt x="363220" y="77441"/>
                                </a:lnTo>
                                <a:lnTo>
                                  <a:pt x="369824" y="86092"/>
                                </a:lnTo>
                                <a:lnTo>
                                  <a:pt x="376428" y="95123"/>
                                </a:lnTo>
                                <a:lnTo>
                                  <a:pt x="383032" y="104515"/>
                                </a:lnTo>
                                <a:lnTo>
                                  <a:pt x="389636" y="114253"/>
                                </a:lnTo>
                                <a:lnTo>
                                  <a:pt x="396240" y="124321"/>
                                </a:lnTo>
                                <a:lnTo>
                                  <a:pt x="402844" y="134700"/>
                                </a:lnTo>
                                <a:lnTo>
                                  <a:pt x="409448" y="145371"/>
                                </a:lnTo>
                                <a:lnTo>
                                  <a:pt x="416052" y="156316"/>
                                </a:lnTo>
                                <a:lnTo>
                                  <a:pt x="422656" y="167517"/>
                                </a:lnTo>
                                <a:lnTo>
                                  <a:pt x="429260" y="178953"/>
                                </a:lnTo>
                                <a:lnTo>
                                  <a:pt x="435864" y="190604"/>
                                </a:lnTo>
                                <a:lnTo>
                                  <a:pt x="442468" y="202450"/>
                                </a:lnTo>
                                <a:lnTo>
                                  <a:pt x="449072" y="214471"/>
                                </a:lnTo>
                                <a:lnTo>
                                  <a:pt x="455676" y="226644"/>
                                </a:lnTo>
                                <a:lnTo>
                                  <a:pt x="462280" y="238948"/>
                                </a:lnTo>
                                <a:lnTo>
                                  <a:pt x="468884" y="251364"/>
                                </a:lnTo>
                                <a:lnTo>
                                  <a:pt x="475488" y="263867"/>
                                </a:lnTo>
                                <a:lnTo>
                                  <a:pt x="482092" y="276436"/>
                                </a:lnTo>
                                <a:lnTo>
                                  <a:pt x="488696" y="289050"/>
                                </a:lnTo>
                                <a:lnTo>
                                  <a:pt x="495300" y="301686"/>
                                </a:lnTo>
                                <a:lnTo>
                                  <a:pt x="501904" y="314323"/>
                                </a:lnTo>
                                <a:lnTo>
                                  <a:pt x="508508" y="326937"/>
                                </a:lnTo>
                                <a:lnTo>
                                  <a:pt x="515112" y="339506"/>
                                </a:lnTo>
                                <a:lnTo>
                                  <a:pt x="521716" y="352009"/>
                                </a:lnTo>
                                <a:lnTo>
                                  <a:pt x="528320" y="364424"/>
                                </a:lnTo>
                                <a:lnTo>
                                  <a:pt x="534924" y="376729"/>
                                </a:lnTo>
                                <a:lnTo>
                                  <a:pt x="541528" y="388902"/>
                                </a:lnTo>
                                <a:lnTo>
                                  <a:pt x="548132" y="400922"/>
                                </a:lnTo>
                                <a:lnTo>
                                  <a:pt x="554736" y="412769"/>
                                </a:lnTo>
                                <a:lnTo>
                                  <a:pt x="561340" y="424420"/>
                                </a:lnTo>
                                <a:lnTo>
                                  <a:pt x="567944" y="435856"/>
                                </a:lnTo>
                                <a:lnTo>
                                  <a:pt x="574548" y="447056"/>
                                </a:lnTo>
                                <a:lnTo>
                                  <a:pt x="581152" y="458002"/>
                                </a:lnTo>
                                <a:lnTo>
                                  <a:pt x="587756" y="468673"/>
                                </a:lnTo>
                                <a:lnTo>
                                  <a:pt x="594360" y="479051"/>
                                </a:lnTo>
                                <a:lnTo>
                                  <a:pt x="600964" y="489119"/>
                                </a:lnTo>
                                <a:lnTo>
                                  <a:pt x="607568" y="498857"/>
                                </a:lnTo>
                                <a:lnTo>
                                  <a:pt x="614172" y="508250"/>
                                </a:lnTo>
                                <a:lnTo>
                                  <a:pt x="620776" y="517280"/>
                                </a:lnTo>
                                <a:lnTo>
                                  <a:pt x="627380" y="525931"/>
                                </a:lnTo>
                                <a:lnTo>
                                  <a:pt x="633984" y="534190"/>
                                </a:lnTo>
                                <a:lnTo>
                                  <a:pt x="640588" y="542041"/>
                                </a:lnTo>
                                <a:lnTo>
                                  <a:pt x="647192" y="549470"/>
                                </a:lnTo>
                                <a:lnTo>
                                  <a:pt x="653796" y="556464"/>
                                </a:lnTo>
                                <a:lnTo>
                                  <a:pt x="660400" y="563011"/>
                                </a:lnTo>
                                <a:lnTo>
                                  <a:pt x="667004" y="569100"/>
                                </a:lnTo>
                                <a:lnTo>
                                  <a:pt x="673608" y="574720"/>
                                </a:lnTo>
                                <a:lnTo>
                                  <a:pt x="680212" y="579860"/>
                                </a:lnTo>
                                <a:lnTo>
                                  <a:pt x="686816" y="584513"/>
                                </a:lnTo>
                                <a:lnTo>
                                  <a:pt x="693420" y="588670"/>
                                </a:lnTo>
                                <a:lnTo>
                                  <a:pt x="700024" y="592323"/>
                                </a:lnTo>
                                <a:lnTo>
                                  <a:pt x="706628" y="595465"/>
                                </a:lnTo>
                                <a:lnTo>
                                  <a:pt x="713232" y="598094"/>
                                </a:lnTo>
                                <a:lnTo>
                                  <a:pt x="719836" y="600201"/>
                                </a:lnTo>
                                <a:lnTo>
                                  <a:pt x="726440" y="601785"/>
                                </a:lnTo>
                                <a:lnTo>
                                  <a:pt x="733044" y="602843"/>
                                </a:lnTo>
                                <a:lnTo>
                                  <a:pt x="739648" y="603372"/>
                                </a:lnTo>
                                <a:lnTo>
                                  <a:pt x="746252" y="603372"/>
                                </a:lnTo>
                                <a:lnTo>
                                  <a:pt x="752856" y="602843"/>
                                </a:lnTo>
                                <a:lnTo>
                                  <a:pt x="759460" y="601785"/>
                                </a:lnTo>
                                <a:lnTo>
                                  <a:pt x="766064" y="600201"/>
                                </a:lnTo>
                                <a:lnTo>
                                  <a:pt x="772668" y="598094"/>
                                </a:lnTo>
                                <a:lnTo>
                                  <a:pt x="779272" y="595465"/>
                                </a:lnTo>
                                <a:lnTo>
                                  <a:pt x="785876" y="592323"/>
                                </a:lnTo>
                                <a:lnTo>
                                  <a:pt x="792480" y="588670"/>
                                </a:lnTo>
                                <a:lnTo>
                                  <a:pt x="799084" y="584513"/>
                                </a:lnTo>
                                <a:lnTo>
                                  <a:pt x="805688" y="579860"/>
                                </a:lnTo>
                                <a:lnTo>
                                  <a:pt x="812292" y="574720"/>
                                </a:lnTo>
                                <a:lnTo>
                                  <a:pt x="818896" y="569100"/>
                                </a:lnTo>
                                <a:lnTo>
                                  <a:pt x="825500" y="563011"/>
                                </a:lnTo>
                                <a:lnTo>
                                  <a:pt x="832104" y="556464"/>
                                </a:lnTo>
                                <a:lnTo>
                                  <a:pt x="838708" y="549470"/>
                                </a:lnTo>
                                <a:lnTo>
                                  <a:pt x="845312" y="542041"/>
                                </a:lnTo>
                                <a:lnTo>
                                  <a:pt x="851916" y="534190"/>
                                </a:lnTo>
                                <a:lnTo>
                                  <a:pt x="858520" y="525931"/>
                                </a:lnTo>
                                <a:lnTo>
                                  <a:pt x="865124" y="517280"/>
                                </a:lnTo>
                                <a:lnTo>
                                  <a:pt x="871728" y="508250"/>
                                </a:lnTo>
                                <a:lnTo>
                                  <a:pt x="878332" y="498857"/>
                                </a:lnTo>
                                <a:lnTo>
                                  <a:pt x="884936" y="489119"/>
                                </a:lnTo>
                                <a:lnTo>
                                  <a:pt x="891540" y="479051"/>
                                </a:lnTo>
                                <a:lnTo>
                                  <a:pt x="898144" y="468673"/>
                                </a:lnTo>
                                <a:lnTo>
                                  <a:pt x="904748" y="458002"/>
                                </a:lnTo>
                                <a:lnTo>
                                  <a:pt x="911352" y="447056"/>
                                </a:lnTo>
                                <a:lnTo>
                                  <a:pt x="917956" y="435856"/>
                                </a:lnTo>
                                <a:lnTo>
                                  <a:pt x="924560" y="424420"/>
                                </a:lnTo>
                                <a:lnTo>
                                  <a:pt x="931164" y="412769"/>
                                </a:lnTo>
                                <a:lnTo>
                                  <a:pt x="937768" y="400922"/>
                                </a:lnTo>
                                <a:lnTo>
                                  <a:pt x="944372" y="388902"/>
                                </a:lnTo>
                                <a:lnTo>
                                  <a:pt x="950976" y="376729"/>
                                </a:lnTo>
                                <a:lnTo>
                                  <a:pt x="957580" y="364424"/>
                                </a:lnTo>
                                <a:lnTo>
                                  <a:pt x="964184" y="352009"/>
                                </a:lnTo>
                                <a:lnTo>
                                  <a:pt x="970788" y="339506"/>
                                </a:lnTo>
                                <a:lnTo>
                                  <a:pt x="977392" y="326937"/>
                                </a:lnTo>
                                <a:lnTo>
                                  <a:pt x="983996" y="314323"/>
                                </a:lnTo>
                                <a:lnTo>
                                  <a:pt x="990600" y="301686"/>
                                </a:lnTo>
                                <a:lnTo>
                                  <a:pt x="997204" y="289050"/>
                                </a:lnTo>
                                <a:lnTo>
                                  <a:pt x="1003808" y="276436"/>
                                </a:lnTo>
                                <a:lnTo>
                                  <a:pt x="1010412" y="263867"/>
                                </a:lnTo>
                                <a:lnTo>
                                  <a:pt x="1017016" y="251364"/>
                                </a:lnTo>
                                <a:lnTo>
                                  <a:pt x="1023620" y="238948"/>
                                </a:lnTo>
                                <a:lnTo>
                                  <a:pt x="1030224" y="226644"/>
                                </a:lnTo>
                                <a:lnTo>
                                  <a:pt x="1036828" y="214471"/>
                                </a:lnTo>
                                <a:lnTo>
                                  <a:pt x="1043432" y="202450"/>
                                </a:lnTo>
                                <a:lnTo>
                                  <a:pt x="1050036" y="190604"/>
                                </a:lnTo>
                                <a:lnTo>
                                  <a:pt x="1056640" y="178953"/>
                                </a:lnTo>
                                <a:lnTo>
                                  <a:pt x="1063244" y="167517"/>
                                </a:lnTo>
                                <a:lnTo>
                                  <a:pt x="1069848" y="156316"/>
                                </a:lnTo>
                                <a:lnTo>
                                  <a:pt x="1076452" y="145371"/>
                                </a:lnTo>
                                <a:lnTo>
                                  <a:pt x="1083056" y="134700"/>
                                </a:lnTo>
                                <a:lnTo>
                                  <a:pt x="1089660" y="124321"/>
                                </a:lnTo>
                                <a:lnTo>
                                  <a:pt x="1096264" y="114253"/>
                                </a:lnTo>
                                <a:lnTo>
                                  <a:pt x="1102868" y="104515"/>
                                </a:lnTo>
                                <a:lnTo>
                                  <a:pt x="1109472" y="95123"/>
                                </a:lnTo>
                                <a:lnTo>
                                  <a:pt x="1116076" y="86092"/>
                                </a:lnTo>
                                <a:lnTo>
                                  <a:pt x="1122680" y="77441"/>
                                </a:lnTo>
                                <a:lnTo>
                                  <a:pt x="1129284" y="69183"/>
                                </a:lnTo>
                                <a:lnTo>
                                  <a:pt x="1135888" y="61332"/>
                                </a:lnTo>
                                <a:lnTo>
                                  <a:pt x="1142492" y="53903"/>
                                </a:lnTo>
                                <a:lnTo>
                                  <a:pt x="1149096" y="46909"/>
                                </a:lnTo>
                                <a:lnTo>
                                  <a:pt x="1155700" y="40361"/>
                                </a:lnTo>
                                <a:lnTo>
                                  <a:pt x="1162304" y="34272"/>
                                </a:lnTo>
                                <a:lnTo>
                                  <a:pt x="1168908" y="28653"/>
                                </a:lnTo>
                                <a:lnTo>
                                  <a:pt x="1175512" y="23512"/>
                                </a:lnTo>
                                <a:lnTo>
                                  <a:pt x="1182116" y="18859"/>
                                </a:lnTo>
                                <a:lnTo>
                                  <a:pt x="1188720" y="14703"/>
                                </a:lnTo>
                                <a:lnTo>
                                  <a:pt x="1195324" y="11050"/>
                                </a:lnTo>
                                <a:lnTo>
                                  <a:pt x="1201928" y="7906"/>
                                </a:lnTo>
                                <a:lnTo>
                                  <a:pt x="1208532" y="5279"/>
                                </a:lnTo>
                                <a:lnTo>
                                  <a:pt x="1215136" y="3171"/>
                                </a:lnTo>
                                <a:lnTo>
                                  <a:pt x="1221740" y="1588"/>
                                </a:lnTo>
                                <a:lnTo>
                                  <a:pt x="1228344" y="529"/>
                                </a:lnTo>
                                <a:lnTo>
                                  <a:pt x="1234948" y="0"/>
                                </a:lnTo>
                                <a:lnTo>
                                  <a:pt x="1241552" y="0"/>
                                </a:lnTo>
                                <a:lnTo>
                                  <a:pt x="1248156" y="529"/>
                                </a:lnTo>
                                <a:lnTo>
                                  <a:pt x="1254760" y="1588"/>
                                </a:lnTo>
                                <a:lnTo>
                                  <a:pt x="1261364" y="3171"/>
                                </a:lnTo>
                                <a:lnTo>
                                  <a:pt x="1267968" y="5279"/>
                                </a:lnTo>
                                <a:lnTo>
                                  <a:pt x="1274572" y="7906"/>
                                </a:lnTo>
                                <a:lnTo>
                                  <a:pt x="1281176" y="11050"/>
                                </a:lnTo>
                                <a:lnTo>
                                  <a:pt x="1287780" y="14703"/>
                                </a:lnTo>
                                <a:lnTo>
                                  <a:pt x="1294384" y="18859"/>
                                </a:lnTo>
                                <a:lnTo>
                                  <a:pt x="1300988" y="23512"/>
                                </a:lnTo>
                                <a:lnTo>
                                  <a:pt x="1307592" y="28653"/>
                                </a:lnTo>
                                <a:lnTo>
                                  <a:pt x="1314196" y="34272"/>
                                </a:lnTo>
                                <a:lnTo>
                                  <a:pt x="1320800" y="40361"/>
                                </a:lnTo>
                                <a:lnTo>
                                  <a:pt x="1327404" y="46909"/>
                                </a:lnTo>
                                <a:lnTo>
                                  <a:pt x="1334008" y="53903"/>
                                </a:lnTo>
                                <a:lnTo>
                                  <a:pt x="1340612" y="61332"/>
                                </a:lnTo>
                                <a:lnTo>
                                  <a:pt x="1347216" y="69183"/>
                                </a:lnTo>
                                <a:lnTo>
                                  <a:pt x="1353820" y="77441"/>
                                </a:lnTo>
                                <a:lnTo>
                                  <a:pt x="1360424" y="86092"/>
                                </a:lnTo>
                                <a:lnTo>
                                  <a:pt x="1367028" y="95123"/>
                                </a:lnTo>
                                <a:lnTo>
                                  <a:pt x="1373632" y="104515"/>
                                </a:lnTo>
                                <a:lnTo>
                                  <a:pt x="1380236" y="114253"/>
                                </a:lnTo>
                                <a:lnTo>
                                  <a:pt x="1386840" y="124321"/>
                                </a:lnTo>
                                <a:lnTo>
                                  <a:pt x="1393444" y="134700"/>
                                </a:lnTo>
                                <a:lnTo>
                                  <a:pt x="1400048" y="145371"/>
                                </a:lnTo>
                                <a:lnTo>
                                  <a:pt x="1406652" y="156316"/>
                                </a:lnTo>
                                <a:lnTo>
                                  <a:pt x="1413256" y="167517"/>
                                </a:lnTo>
                                <a:lnTo>
                                  <a:pt x="1419860" y="178953"/>
                                </a:lnTo>
                                <a:lnTo>
                                  <a:pt x="1426464" y="190604"/>
                                </a:lnTo>
                                <a:lnTo>
                                  <a:pt x="1433068" y="202450"/>
                                </a:lnTo>
                                <a:lnTo>
                                  <a:pt x="1439672" y="214471"/>
                                </a:lnTo>
                                <a:lnTo>
                                  <a:pt x="1446276" y="226644"/>
                                </a:lnTo>
                                <a:lnTo>
                                  <a:pt x="1452880" y="238948"/>
                                </a:lnTo>
                                <a:lnTo>
                                  <a:pt x="1459484" y="251364"/>
                                </a:lnTo>
                                <a:lnTo>
                                  <a:pt x="1466088" y="263867"/>
                                </a:lnTo>
                                <a:lnTo>
                                  <a:pt x="1472692" y="276436"/>
                                </a:lnTo>
                                <a:lnTo>
                                  <a:pt x="1479296" y="289050"/>
                                </a:lnTo>
                                <a:lnTo>
                                  <a:pt x="1485900" y="301686"/>
                                </a:lnTo>
                                <a:lnTo>
                                  <a:pt x="1492504" y="314323"/>
                                </a:lnTo>
                                <a:lnTo>
                                  <a:pt x="1499108" y="326937"/>
                                </a:lnTo>
                                <a:lnTo>
                                  <a:pt x="1505712" y="339506"/>
                                </a:lnTo>
                                <a:lnTo>
                                  <a:pt x="1512316" y="352009"/>
                                </a:lnTo>
                                <a:lnTo>
                                  <a:pt x="1518920" y="364424"/>
                                </a:lnTo>
                                <a:lnTo>
                                  <a:pt x="1525524" y="376729"/>
                                </a:lnTo>
                                <a:lnTo>
                                  <a:pt x="1532128" y="388902"/>
                                </a:lnTo>
                                <a:lnTo>
                                  <a:pt x="1538732" y="400922"/>
                                </a:lnTo>
                                <a:lnTo>
                                  <a:pt x="1545336" y="412769"/>
                                </a:lnTo>
                                <a:lnTo>
                                  <a:pt x="1551940" y="424420"/>
                                </a:lnTo>
                                <a:lnTo>
                                  <a:pt x="1558544" y="435856"/>
                                </a:lnTo>
                                <a:lnTo>
                                  <a:pt x="1565148" y="447056"/>
                                </a:lnTo>
                                <a:lnTo>
                                  <a:pt x="1571752" y="458002"/>
                                </a:lnTo>
                                <a:lnTo>
                                  <a:pt x="1578356" y="468673"/>
                                </a:lnTo>
                                <a:lnTo>
                                  <a:pt x="1584960" y="479051"/>
                                </a:lnTo>
                                <a:lnTo>
                                  <a:pt x="1591564" y="489119"/>
                                </a:lnTo>
                                <a:lnTo>
                                  <a:pt x="1598168" y="498857"/>
                                </a:lnTo>
                                <a:lnTo>
                                  <a:pt x="1604772" y="508250"/>
                                </a:lnTo>
                                <a:lnTo>
                                  <a:pt x="1611376" y="517280"/>
                                </a:lnTo>
                                <a:lnTo>
                                  <a:pt x="1617980" y="525931"/>
                                </a:lnTo>
                                <a:lnTo>
                                  <a:pt x="1624584" y="534190"/>
                                </a:lnTo>
                                <a:lnTo>
                                  <a:pt x="1631188" y="542041"/>
                                </a:lnTo>
                                <a:lnTo>
                                  <a:pt x="1637792" y="549470"/>
                                </a:lnTo>
                                <a:lnTo>
                                  <a:pt x="1644396" y="556464"/>
                                </a:lnTo>
                                <a:lnTo>
                                  <a:pt x="1651000" y="563011"/>
                                </a:lnTo>
                                <a:lnTo>
                                  <a:pt x="1657604" y="569100"/>
                                </a:lnTo>
                                <a:lnTo>
                                  <a:pt x="1664208" y="574720"/>
                                </a:lnTo>
                                <a:lnTo>
                                  <a:pt x="1670812" y="579860"/>
                                </a:lnTo>
                                <a:lnTo>
                                  <a:pt x="1677416" y="584513"/>
                                </a:lnTo>
                                <a:lnTo>
                                  <a:pt x="1684020" y="588670"/>
                                </a:lnTo>
                                <a:lnTo>
                                  <a:pt x="1690624" y="592323"/>
                                </a:lnTo>
                                <a:lnTo>
                                  <a:pt x="1697228" y="595465"/>
                                </a:lnTo>
                                <a:lnTo>
                                  <a:pt x="1703832" y="598094"/>
                                </a:lnTo>
                                <a:lnTo>
                                  <a:pt x="1710436" y="600201"/>
                                </a:lnTo>
                                <a:lnTo>
                                  <a:pt x="1717040" y="601785"/>
                                </a:lnTo>
                                <a:lnTo>
                                  <a:pt x="1723644" y="602843"/>
                                </a:lnTo>
                                <a:lnTo>
                                  <a:pt x="1730248" y="603372"/>
                                </a:lnTo>
                                <a:lnTo>
                                  <a:pt x="1736852" y="603372"/>
                                </a:lnTo>
                                <a:lnTo>
                                  <a:pt x="1743456" y="602843"/>
                                </a:lnTo>
                                <a:lnTo>
                                  <a:pt x="1750060" y="601785"/>
                                </a:lnTo>
                                <a:lnTo>
                                  <a:pt x="1756664" y="600201"/>
                                </a:lnTo>
                                <a:lnTo>
                                  <a:pt x="1763268" y="598094"/>
                                </a:lnTo>
                                <a:lnTo>
                                  <a:pt x="1769872" y="595465"/>
                                </a:lnTo>
                                <a:lnTo>
                                  <a:pt x="1776476" y="592323"/>
                                </a:lnTo>
                                <a:lnTo>
                                  <a:pt x="1783080" y="588670"/>
                                </a:lnTo>
                                <a:lnTo>
                                  <a:pt x="1789684" y="584513"/>
                                </a:lnTo>
                                <a:lnTo>
                                  <a:pt x="1796288" y="579860"/>
                                </a:lnTo>
                                <a:lnTo>
                                  <a:pt x="1802892" y="574720"/>
                                </a:lnTo>
                                <a:lnTo>
                                  <a:pt x="1809496" y="569100"/>
                                </a:lnTo>
                                <a:lnTo>
                                  <a:pt x="1816100" y="563011"/>
                                </a:lnTo>
                                <a:lnTo>
                                  <a:pt x="1822704" y="556464"/>
                                </a:lnTo>
                                <a:lnTo>
                                  <a:pt x="1829308" y="549470"/>
                                </a:lnTo>
                                <a:lnTo>
                                  <a:pt x="1835912" y="542041"/>
                                </a:lnTo>
                                <a:lnTo>
                                  <a:pt x="1842516" y="534190"/>
                                </a:lnTo>
                                <a:lnTo>
                                  <a:pt x="1849120" y="525931"/>
                                </a:lnTo>
                                <a:lnTo>
                                  <a:pt x="1855724" y="517280"/>
                                </a:lnTo>
                                <a:lnTo>
                                  <a:pt x="1862328" y="508250"/>
                                </a:lnTo>
                                <a:lnTo>
                                  <a:pt x="1868932" y="498857"/>
                                </a:lnTo>
                                <a:lnTo>
                                  <a:pt x="1875536" y="489119"/>
                                </a:lnTo>
                                <a:lnTo>
                                  <a:pt x="1882140" y="479051"/>
                                </a:lnTo>
                                <a:lnTo>
                                  <a:pt x="1888744" y="468673"/>
                                </a:lnTo>
                                <a:lnTo>
                                  <a:pt x="1895348" y="458002"/>
                                </a:lnTo>
                                <a:lnTo>
                                  <a:pt x="1901952" y="447056"/>
                                </a:lnTo>
                                <a:lnTo>
                                  <a:pt x="1908556" y="435856"/>
                                </a:lnTo>
                                <a:lnTo>
                                  <a:pt x="1915160" y="424420"/>
                                </a:lnTo>
                                <a:lnTo>
                                  <a:pt x="1921764" y="412769"/>
                                </a:lnTo>
                                <a:lnTo>
                                  <a:pt x="1928368" y="400922"/>
                                </a:lnTo>
                                <a:lnTo>
                                  <a:pt x="1934972" y="388902"/>
                                </a:lnTo>
                                <a:lnTo>
                                  <a:pt x="1941576" y="376729"/>
                                </a:lnTo>
                                <a:lnTo>
                                  <a:pt x="1948180" y="364424"/>
                                </a:lnTo>
                                <a:lnTo>
                                  <a:pt x="1954784" y="352009"/>
                                </a:lnTo>
                                <a:lnTo>
                                  <a:pt x="1961388" y="339506"/>
                                </a:lnTo>
                                <a:lnTo>
                                  <a:pt x="1967992" y="326937"/>
                                </a:lnTo>
                                <a:lnTo>
                                  <a:pt x="1974596" y="314323"/>
                                </a:lnTo>
                                <a:lnTo>
                                  <a:pt x="1981200" y="301686"/>
                                </a:lnTo>
                              </a:path>
                            </a:pathLst>
                          </a:custGeom>
                          <a:ln w="203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50800" y="1774749"/>
                            <a:ext cx="22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203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17500" y="1753578"/>
                            <a:ext cx="121429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5FDC8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sz w:val="13"/>
                                </w:rPr>
                                <w:t>Vin  1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V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pp  40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Hz  (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>solid)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398344" y="0"/>
                            <a:ext cx="161423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AF24E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Figure 8: Inverted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Shape 337"/>
                        <wps:cNvSpPr/>
                        <wps:spPr>
                          <a:xfrm>
                            <a:off x="2014600" y="276149"/>
                            <a:ext cx="19812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13716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22127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241084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26089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28070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300520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32033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3401441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35995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37976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2014600" y="14762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2014600" y="13048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2014600" y="11333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01460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2014600" y="7904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014600" y="6190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2014600" y="4475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241084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28070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32033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35995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2014600" y="13048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01460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2014600" y="6190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201460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2014600" y="687689"/>
                            <a:ext cx="1981200" cy="548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548520">
                                <a:moveTo>
                                  <a:pt x="0" y="274260"/>
                                </a:moveTo>
                                <a:lnTo>
                                  <a:pt x="6604" y="262773"/>
                                </a:lnTo>
                                <a:lnTo>
                                  <a:pt x="13208" y="251306"/>
                                </a:lnTo>
                                <a:lnTo>
                                  <a:pt x="19812" y="239878"/>
                                </a:lnTo>
                                <a:lnTo>
                                  <a:pt x="26416" y="228512"/>
                                </a:lnTo>
                                <a:lnTo>
                                  <a:pt x="33020" y="217226"/>
                                </a:lnTo>
                                <a:lnTo>
                                  <a:pt x="39624" y="206039"/>
                                </a:lnTo>
                                <a:lnTo>
                                  <a:pt x="46228" y="194973"/>
                                </a:lnTo>
                                <a:lnTo>
                                  <a:pt x="52832" y="184045"/>
                                </a:lnTo>
                                <a:lnTo>
                                  <a:pt x="59436" y="173276"/>
                                </a:lnTo>
                                <a:lnTo>
                                  <a:pt x="66040" y="162684"/>
                                </a:lnTo>
                                <a:lnTo>
                                  <a:pt x="72644" y="152288"/>
                                </a:lnTo>
                                <a:lnTo>
                                  <a:pt x="79248" y="142105"/>
                                </a:lnTo>
                                <a:lnTo>
                                  <a:pt x="85852" y="132155"/>
                                </a:lnTo>
                                <a:lnTo>
                                  <a:pt x="92456" y="122454"/>
                                </a:lnTo>
                                <a:lnTo>
                                  <a:pt x="99060" y="113019"/>
                                </a:lnTo>
                                <a:lnTo>
                                  <a:pt x="105664" y="103867"/>
                                </a:lnTo>
                                <a:lnTo>
                                  <a:pt x="112268" y="95014"/>
                                </a:lnTo>
                                <a:lnTo>
                                  <a:pt x="118872" y="86475"/>
                                </a:lnTo>
                                <a:lnTo>
                                  <a:pt x="125476" y="78266"/>
                                </a:lnTo>
                                <a:lnTo>
                                  <a:pt x="132080" y="70400"/>
                                </a:lnTo>
                                <a:lnTo>
                                  <a:pt x="138684" y="62893"/>
                                </a:lnTo>
                                <a:lnTo>
                                  <a:pt x="145288" y="55756"/>
                                </a:lnTo>
                                <a:lnTo>
                                  <a:pt x="151892" y="49002"/>
                                </a:lnTo>
                                <a:lnTo>
                                  <a:pt x="158496" y="42644"/>
                                </a:lnTo>
                                <a:lnTo>
                                  <a:pt x="165100" y="36692"/>
                                </a:lnTo>
                                <a:lnTo>
                                  <a:pt x="171704" y="31156"/>
                                </a:lnTo>
                                <a:lnTo>
                                  <a:pt x="178308" y="26048"/>
                                </a:lnTo>
                                <a:lnTo>
                                  <a:pt x="184912" y="21375"/>
                                </a:lnTo>
                                <a:lnTo>
                                  <a:pt x="191516" y="17145"/>
                                </a:lnTo>
                                <a:lnTo>
                                  <a:pt x="198120" y="13366"/>
                                </a:lnTo>
                                <a:lnTo>
                                  <a:pt x="204724" y="10045"/>
                                </a:lnTo>
                                <a:lnTo>
                                  <a:pt x="211328" y="7188"/>
                                </a:lnTo>
                                <a:lnTo>
                                  <a:pt x="217932" y="4799"/>
                                </a:lnTo>
                                <a:lnTo>
                                  <a:pt x="224536" y="2883"/>
                                </a:lnTo>
                                <a:lnTo>
                                  <a:pt x="231140" y="1443"/>
                                </a:lnTo>
                                <a:lnTo>
                                  <a:pt x="237744" y="481"/>
                                </a:lnTo>
                                <a:lnTo>
                                  <a:pt x="244348" y="0"/>
                                </a:lnTo>
                                <a:lnTo>
                                  <a:pt x="250952" y="0"/>
                                </a:lnTo>
                                <a:lnTo>
                                  <a:pt x="257556" y="481"/>
                                </a:lnTo>
                                <a:lnTo>
                                  <a:pt x="264160" y="1443"/>
                                </a:lnTo>
                                <a:lnTo>
                                  <a:pt x="270764" y="2883"/>
                                </a:lnTo>
                                <a:lnTo>
                                  <a:pt x="277368" y="4799"/>
                                </a:lnTo>
                                <a:lnTo>
                                  <a:pt x="283972" y="7188"/>
                                </a:lnTo>
                                <a:lnTo>
                                  <a:pt x="290576" y="10045"/>
                                </a:lnTo>
                                <a:lnTo>
                                  <a:pt x="297180" y="13366"/>
                                </a:lnTo>
                                <a:lnTo>
                                  <a:pt x="303784" y="17145"/>
                                </a:lnTo>
                                <a:lnTo>
                                  <a:pt x="310388" y="21375"/>
                                </a:lnTo>
                                <a:lnTo>
                                  <a:pt x="316992" y="26048"/>
                                </a:lnTo>
                                <a:lnTo>
                                  <a:pt x="323596" y="31156"/>
                                </a:lnTo>
                                <a:lnTo>
                                  <a:pt x="330200" y="36692"/>
                                </a:lnTo>
                                <a:lnTo>
                                  <a:pt x="336804" y="42644"/>
                                </a:lnTo>
                                <a:lnTo>
                                  <a:pt x="343408" y="49002"/>
                                </a:lnTo>
                                <a:lnTo>
                                  <a:pt x="350012" y="55756"/>
                                </a:lnTo>
                                <a:lnTo>
                                  <a:pt x="356616" y="62893"/>
                                </a:lnTo>
                                <a:lnTo>
                                  <a:pt x="363220" y="70400"/>
                                </a:lnTo>
                                <a:lnTo>
                                  <a:pt x="369824" y="78266"/>
                                </a:lnTo>
                                <a:lnTo>
                                  <a:pt x="376428" y="86475"/>
                                </a:lnTo>
                                <a:lnTo>
                                  <a:pt x="383032" y="95014"/>
                                </a:lnTo>
                                <a:lnTo>
                                  <a:pt x="389636" y="103867"/>
                                </a:lnTo>
                                <a:lnTo>
                                  <a:pt x="396240" y="113019"/>
                                </a:lnTo>
                                <a:lnTo>
                                  <a:pt x="402844" y="122454"/>
                                </a:lnTo>
                                <a:lnTo>
                                  <a:pt x="409448" y="132155"/>
                                </a:lnTo>
                                <a:lnTo>
                                  <a:pt x="416052" y="142105"/>
                                </a:lnTo>
                                <a:lnTo>
                                  <a:pt x="422656" y="152288"/>
                                </a:lnTo>
                                <a:lnTo>
                                  <a:pt x="429260" y="162684"/>
                                </a:lnTo>
                                <a:lnTo>
                                  <a:pt x="435864" y="173276"/>
                                </a:lnTo>
                                <a:lnTo>
                                  <a:pt x="442468" y="184045"/>
                                </a:lnTo>
                                <a:lnTo>
                                  <a:pt x="449072" y="194973"/>
                                </a:lnTo>
                                <a:lnTo>
                                  <a:pt x="455676" y="206039"/>
                                </a:lnTo>
                                <a:lnTo>
                                  <a:pt x="462280" y="217226"/>
                                </a:lnTo>
                                <a:lnTo>
                                  <a:pt x="468884" y="228512"/>
                                </a:lnTo>
                                <a:lnTo>
                                  <a:pt x="475488" y="239878"/>
                                </a:lnTo>
                                <a:lnTo>
                                  <a:pt x="482092" y="251306"/>
                                </a:lnTo>
                                <a:lnTo>
                                  <a:pt x="488696" y="262773"/>
                                </a:lnTo>
                                <a:lnTo>
                                  <a:pt x="495300" y="274260"/>
                                </a:lnTo>
                                <a:lnTo>
                                  <a:pt x="501904" y="285747"/>
                                </a:lnTo>
                                <a:lnTo>
                                  <a:pt x="508508" y="297214"/>
                                </a:lnTo>
                                <a:lnTo>
                                  <a:pt x="515112" y="308642"/>
                                </a:lnTo>
                                <a:lnTo>
                                  <a:pt x="521716" y="320008"/>
                                </a:lnTo>
                                <a:lnTo>
                                  <a:pt x="528320" y="331295"/>
                                </a:lnTo>
                                <a:lnTo>
                                  <a:pt x="534924" y="342481"/>
                                </a:lnTo>
                                <a:lnTo>
                                  <a:pt x="541528" y="353547"/>
                                </a:lnTo>
                                <a:lnTo>
                                  <a:pt x="548132" y="364475"/>
                                </a:lnTo>
                                <a:lnTo>
                                  <a:pt x="554736" y="375244"/>
                                </a:lnTo>
                                <a:lnTo>
                                  <a:pt x="561340" y="385836"/>
                                </a:lnTo>
                                <a:lnTo>
                                  <a:pt x="567944" y="396232"/>
                                </a:lnTo>
                                <a:lnTo>
                                  <a:pt x="574548" y="406415"/>
                                </a:lnTo>
                                <a:lnTo>
                                  <a:pt x="581152" y="416365"/>
                                </a:lnTo>
                                <a:lnTo>
                                  <a:pt x="587756" y="426066"/>
                                </a:lnTo>
                                <a:lnTo>
                                  <a:pt x="594360" y="435501"/>
                                </a:lnTo>
                                <a:lnTo>
                                  <a:pt x="600964" y="444653"/>
                                </a:lnTo>
                                <a:lnTo>
                                  <a:pt x="607568" y="453506"/>
                                </a:lnTo>
                                <a:lnTo>
                                  <a:pt x="614172" y="462045"/>
                                </a:lnTo>
                                <a:lnTo>
                                  <a:pt x="620776" y="470254"/>
                                </a:lnTo>
                                <a:lnTo>
                                  <a:pt x="627380" y="478120"/>
                                </a:lnTo>
                                <a:lnTo>
                                  <a:pt x="633984" y="485627"/>
                                </a:lnTo>
                                <a:lnTo>
                                  <a:pt x="640588" y="492765"/>
                                </a:lnTo>
                                <a:lnTo>
                                  <a:pt x="647192" y="499518"/>
                                </a:lnTo>
                                <a:lnTo>
                                  <a:pt x="653796" y="505876"/>
                                </a:lnTo>
                                <a:lnTo>
                                  <a:pt x="660400" y="511828"/>
                                </a:lnTo>
                                <a:lnTo>
                                  <a:pt x="667004" y="517364"/>
                                </a:lnTo>
                                <a:lnTo>
                                  <a:pt x="673608" y="522472"/>
                                </a:lnTo>
                                <a:lnTo>
                                  <a:pt x="680212" y="527145"/>
                                </a:lnTo>
                                <a:lnTo>
                                  <a:pt x="686816" y="531375"/>
                                </a:lnTo>
                                <a:lnTo>
                                  <a:pt x="693420" y="535154"/>
                                </a:lnTo>
                                <a:lnTo>
                                  <a:pt x="700024" y="538475"/>
                                </a:lnTo>
                                <a:lnTo>
                                  <a:pt x="706628" y="541332"/>
                                </a:lnTo>
                                <a:lnTo>
                                  <a:pt x="713232" y="543721"/>
                                </a:lnTo>
                                <a:lnTo>
                                  <a:pt x="719836" y="545637"/>
                                </a:lnTo>
                                <a:lnTo>
                                  <a:pt x="726440" y="547077"/>
                                </a:lnTo>
                                <a:lnTo>
                                  <a:pt x="733044" y="548039"/>
                                </a:lnTo>
                                <a:lnTo>
                                  <a:pt x="739648" y="548520"/>
                                </a:lnTo>
                                <a:lnTo>
                                  <a:pt x="746252" y="548520"/>
                                </a:lnTo>
                                <a:lnTo>
                                  <a:pt x="752856" y="548039"/>
                                </a:lnTo>
                                <a:lnTo>
                                  <a:pt x="759460" y="547077"/>
                                </a:lnTo>
                                <a:lnTo>
                                  <a:pt x="766064" y="545637"/>
                                </a:lnTo>
                                <a:lnTo>
                                  <a:pt x="772668" y="543721"/>
                                </a:lnTo>
                                <a:lnTo>
                                  <a:pt x="779272" y="541332"/>
                                </a:lnTo>
                                <a:lnTo>
                                  <a:pt x="785876" y="538475"/>
                                </a:lnTo>
                                <a:lnTo>
                                  <a:pt x="792480" y="535154"/>
                                </a:lnTo>
                                <a:lnTo>
                                  <a:pt x="799084" y="531375"/>
                                </a:lnTo>
                                <a:lnTo>
                                  <a:pt x="805688" y="527145"/>
                                </a:lnTo>
                                <a:lnTo>
                                  <a:pt x="812292" y="522472"/>
                                </a:lnTo>
                                <a:lnTo>
                                  <a:pt x="818896" y="517364"/>
                                </a:lnTo>
                                <a:lnTo>
                                  <a:pt x="825500" y="511828"/>
                                </a:lnTo>
                                <a:lnTo>
                                  <a:pt x="832104" y="505876"/>
                                </a:lnTo>
                                <a:lnTo>
                                  <a:pt x="838708" y="499518"/>
                                </a:lnTo>
                                <a:lnTo>
                                  <a:pt x="845312" y="492765"/>
                                </a:lnTo>
                                <a:lnTo>
                                  <a:pt x="851916" y="485627"/>
                                </a:lnTo>
                                <a:lnTo>
                                  <a:pt x="858520" y="478120"/>
                                </a:lnTo>
                                <a:lnTo>
                                  <a:pt x="865124" y="470254"/>
                                </a:lnTo>
                                <a:lnTo>
                                  <a:pt x="871728" y="462045"/>
                                </a:lnTo>
                                <a:lnTo>
                                  <a:pt x="878332" y="453506"/>
                                </a:lnTo>
                                <a:lnTo>
                                  <a:pt x="884936" y="444653"/>
                                </a:lnTo>
                                <a:lnTo>
                                  <a:pt x="891540" y="435501"/>
                                </a:lnTo>
                                <a:lnTo>
                                  <a:pt x="898144" y="426066"/>
                                </a:lnTo>
                                <a:lnTo>
                                  <a:pt x="904748" y="416365"/>
                                </a:lnTo>
                                <a:lnTo>
                                  <a:pt x="911352" y="406415"/>
                                </a:lnTo>
                                <a:lnTo>
                                  <a:pt x="917956" y="396232"/>
                                </a:lnTo>
                                <a:lnTo>
                                  <a:pt x="924560" y="385836"/>
                                </a:lnTo>
                                <a:lnTo>
                                  <a:pt x="931164" y="375244"/>
                                </a:lnTo>
                                <a:lnTo>
                                  <a:pt x="937768" y="364475"/>
                                </a:lnTo>
                                <a:lnTo>
                                  <a:pt x="944372" y="353547"/>
                                </a:lnTo>
                                <a:lnTo>
                                  <a:pt x="950976" y="342481"/>
                                </a:lnTo>
                                <a:lnTo>
                                  <a:pt x="957580" y="331295"/>
                                </a:lnTo>
                                <a:lnTo>
                                  <a:pt x="964184" y="320008"/>
                                </a:lnTo>
                                <a:lnTo>
                                  <a:pt x="970788" y="308642"/>
                                </a:lnTo>
                                <a:lnTo>
                                  <a:pt x="977392" y="297214"/>
                                </a:lnTo>
                                <a:lnTo>
                                  <a:pt x="983996" y="285747"/>
                                </a:lnTo>
                                <a:lnTo>
                                  <a:pt x="990600" y="274260"/>
                                </a:lnTo>
                                <a:lnTo>
                                  <a:pt x="997204" y="262773"/>
                                </a:lnTo>
                                <a:lnTo>
                                  <a:pt x="1003808" y="251306"/>
                                </a:lnTo>
                                <a:lnTo>
                                  <a:pt x="1010412" y="239878"/>
                                </a:lnTo>
                                <a:lnTo>
                                  <a:pt x="1017016" y="228512"/>
                                </a:lnTo>
                                <a:lnTo>
                                  <a:pt x="1023620" y="217226"/>
                                </a:lnTo>
                                <a:lnTo>
                                  <a:pt x="1030224" y="206039"/>
                                </a:lnTo>
                                <a:lnTo>
                                  <a:pt x="1036828" y="194973"/>
                                </a:lnTo>
                                <a:lnTo>
                                  <a:pt x="1043432" y="184045"/>
                                </a:lnTo>
                                <a:lnTo>
                                  <a:pt x="1050036" y="173276"/>
                                </a:lnTo>
                                <a:lnTo>
                                  <a:pt x="1056640" y="162684"/>
                                </a:lnTo>
                                <a:lnTo>
                                  <a:pt x="1063244" y="152288"/>
                                </a:lnTo>
                                <a:lnTo>
                                  <a:pt x="1069848" y="142105"/>
                                </a:lnTo>
                                <a:lnTo>
                                  <a:pt x="1076452" y="132155"/>
                                </a:lnTo>
                                <a:lnTo>
                                  <a:pt x="1083056" y="122454"/>
                                </a:lnTo>
                                <a:lnTo>
                                  <a:pt x="1089660" y="113019"/>
                                </a:lnTo>
                                <a:lnTo>
                                  <a:pt x="1096264" y="103867"/>
                                </a:lnTo>
                                <a:lnTo>
                                  <a:pt x="1102868" y="95014"/>
                                </a:lnTo>
                                <a:lnTo>
                                  <a:pt x="1109472" y="86475"/>
                                </a:lnTo>
                                <a:lnTo>
                                  <a:pt x="1116076" y="78266"/>
                                </a:lnTo>
                                <a:lnTo>
                                  <a:pt x="1122680" y="70400"/>
                                </a:lnTo>
                                <a:lnTo>
                                  <a:pt x="1129284" y="62893"/>
                                </a:lnTo>
                                <a:lnTo>
                                  <a:pt x="1135888" y="55756"/>
                                </a:lnTo>
                                <a:lnTo>
                                  <a:pt x="1142492" y="49002"/>
                                </a:lnTo>
                                <a:lnTo>
                                  <a:pt x="1149096" y="42644"/>
                                </a:lnTo>
                                <a:lnTo>
                                  <a:pt x="1155700" y="36692"/>
                                </a:lnTo>
                                <a:lnTo>
                                  <a:pt x="1162304" y="31156"/>
                                </a:lnTo>
                                <a:lnTo>
                                  <a:pt x="1168908" y="26048"/>
                                </a:lnTo>
                                <a:lnTo>
                                  <a:pt x="1175512" y="21375"/>
                                </a:lnTo>
                                <a:lnTo>
                                  <a:pt x="1182116" y="17145"/>
                                </a:lnTo>
                                <a:lnTo>
                                  <a:pt x="1188720" y="13366"/>
                                </a:lnTo>
                                <a:lnTo>
                                  <a:pt x="1195324" y="10045"/>
                                </a:lnTo>
                                <a:lnTo>
                                  <a:pt x="1201928" y="7188"/>
                                </a:lnTo>
                                <a:lnTo>
                                  <a:pt x="1208532" y="4799"/>
                                </a:lnTo>
                                <a:lnTo>
                                  <a:pt x="1215136" y="2883"/>
                                </a:lnTo>
                                <a:lnTo>
                                  <a:pt x="1221740" y="1443"/>
                                </a:lnTo>
                                <a:lnTo>
                                  <a:pt x="1228344" y="481"/>
                                </a:lnTo>
                                <a:lnTo>
                                  <a:pt x="1234948" y="0"/>
                                </a:lnTo>
                                <a:lnTo>
                                  <a:pt x="1241552" y="0"/>
                                </a:lnTo>
                                <a:lnTo>
                                  <a:pt x="1248156" y="481"/>
                                </a:lnTo>
                                <a:lnTo>
                                  <a:pt x="1254760" y="1443"/>
                                </a:lnTo>
                                <a:lnTo>
                                  <a:pt x="1261364" y="2883"/>
                                </a:lnTo>
                                <a:lnTo>
                                  <a:pt x="1267968" y="4799"/>
                                </a:lnTo>
                                <a:lnTo>
                                  <a:pt x="1274572" y="7188"/>
                                </a:lnTo>
                                <a:lnTo>
                                  <a:pt x="1281176" y="10045"/>
                                </a:lnTo>
                                <a:lnTo>
                                  <a:pt x="1287780" y="13366"/>
                                </a:lnTo>
                                <a:lnTo>
                                  <a:pt x="1294384" y="17145"/>
                                </a:lnTo>
                                <a:lnTo>
                                  <a:pt x="1300988" y="21375"/>
                                </a:lnTo>
                                <a:lnTo>
                                  <a:pt x="1307592" y="26048"/>
                                </a:lnTo>
                                <a:lnTo>
                                  <a:pt x="1314196" y="31156"/>
                                </a:lnTo>
                                <a:lnTo>
                                  <a:pt x="1320800" y="36692"/>
                                </a:lnTo>
                                <a:lnTo>
                                  <a:pt x="1327404" y="42644"/>
                                </a:lnTo>
                                <a:lnTo>
                                  <a:pt x="1334008" y="49002"/>
                                </a:lnTo>
                                <a:lnTo>
                                  <a:pt x="1340612" y="55756"/>
                                </a:lnTo>
                                <a:lnTo>
                                  <a:pt x="1347216" y="62893"/>
                                </a:lnTo>
                                <a:lnTo>
                                  <a:pt x="1353820" y="70400"/>
                                </a:lnTo>
                                <a:lnTo>
                                  <a:pt x="1360424" y="78266"/>
                                </a:lnTo>
                                <a:lnTo>
                                  <a:pt x="1367028" y="86475"/>
                                </a:lnTo>
                                <a:lnTo>
                                  <a:pt x="1373632" y="95014"/>
                                </a:lnTo>
                                <a:lnTo>
                                  <a:pt x="1380236" y="103867"/>
                                </a:lnTo>
                                <a:lnTo>
                                  <a:pt x="1386840" y="113019"/>
                                </a:lnTo>
                                <a:lnTo>
                                  <a:pt x="1393444" y="122454"/>
                                </a:lnTo>
                                <a:lnTo>
                                  <a:pt x="1400048" y="132155"/>
                                </a:lnTo>
                                <a:lnTo>
                                  <a:pt x="1406652" y="142105"/>
                                </a:lnTo>
                                <a:lnTo>
                                  <a:pt x="1413256" y="152288"/>
                                </a:lnTo>
                                <a:lnTo>
                                  <a:pt x="1419860" y="162684"/>
                                </a:lnTo>
                                <a:lnTo>
                                  <a:pt x="1426464" y="173276"/>
                                </a:lnTo>
                                <a:lnTo>
                                  <a:pt x="1433068" y="184045"/>
                                </a:lnTo>
                                <a:lnTo>
                                  <a:pt x="1439672" y="194973"/>
                                </a:lnTo>
                                <a:lnTo>
                                  <a:pt x="1446276" y="206039"/>
                                </a:lnTo>
                                <a:lnTo>
                                  <a:pt x="1452880" y="217226"/>
                                </a:lnTo>
                                <a:lnTo>
                                  <a:pt x="1459484" y="228512"/>
                                </a:lnTo>
                                <a:lnTo>
                                  <a:pt x="1466088" y="239878"/>
                                </a:lnTo>
                                <a:lnTo>
                                  <a:pt x="1472692" y="251306"/>
                                </a:lnTo>
                                <a:lnTo>
                                  <a:pt x="1479296" y="262773"/>
                                </a:lnTo>
                                <a:lnTo>
                                  <a:pt x="1485900" y="274260"/>
                                </a:lnTo>
                                <a:lnTo>
                                  <a:pt x="1492504" y="285747"/>
                                </a:lnTo>
                                <a:lnTo>
                                  <a:pt x="1499108" y="297214"/>
                                </a:lnTo>
                                <a:lnTo>
                                  <a:pt x="1505712" y="308642"/>
                                </a:lnTo>
                                <a:lnTo>
                                  <a:pt x="1512316" y="320008"/>
                                </a:lnTo>
                                <a:lnTo>
                                  <a:pt x="1518920" y="331295"/>
                                </a:lnTo>
                                <a:lnTo>
                                  <a:pt x="1525524" y="342481"/>
                                </a:lnTo>
                                <a:lnTo>
                                  <a:pt x="1532128" y="353547"/>
                                </a:lnTo>
                                <a:lnTo>
                                  <a:pt x="1538732" y="364475"/>
                                </a:lnTo>
                                <a:lnTo>
                                  <a:pt x="1545336" y="375244"/>
                                </a:lnTo>
                                <a:lnTo>
                                  <a:pt x="1551940" y="385836"/>
                                </a:lnTo>
                                <a:lnTo>
                                  <a:pt x="1558544" y="396232"/>
                                </a:lnTo>
                                <a:lnTo>
                                  <a:pt x="1565148" y="406415"/>
                                </a:lnTo>
                                <a:lnTo>
                                  <a:pt x="1571752" y="416365"/>
                                </a:lnTo>
                                <a:lnTo>
                                  <a:pt x="1578356" y="426066"/>
                                </a:lnTo>
                                <a:lnTo>
                                  <a:pt x="1584960" y="435501"/>
                                </a:lnTo>
                                <a:lnTo>
                                  <a:pt x="1591564" y="444653"/>
                                </a:lnTo>
                                <a:lnTo>
                                  <a:pt x="1598168" y="453506"/>
                                </a:lnTo>
                                <a:lnTo>
                                  <a:pt x="1604772" y="462045"/>
                                </a:lnTo>
                                <a:lnTo>
                                  <a:pt x="1611376" y="470254"/>
                                </a:lnTo>
                                <a:lnTo>
                                  <a:pt x="1617980" y="478120"/>
                                </a:lnTo>
                                <a:lnTo>
                                  <a:pt x="1624584" y="485627"/>
                                </a:lnTo>
                                <a:lnTo>
                                  <a:pt x="1631188" y="492765"/>
                                </a:lnTo>
                                <a:lnTo>
                                  <a:pt x="1637792" y="499518"/>
                                </a:lnTo>
                                <a:lnTo>
                                  <a:pt x="1644396" y="505876"/>
                                </a:lnTo>
                                <a:lnTo>
                                  <a:pt x="1651000" y="511828"/>
                                </a:lnTo>
                                <a:lnTo>
                                  <a:pt x="1657604" y="517364"/>
                                </a:lnTo>
                                <a:lnTo>
                                  <a:pt x="1664208" y="522472"/>
                                </a:lnTo>
                                <a:lnTo>
                                  <a:pt x="1670812" y="527145"/>
                                </a:lnTo>
                                <a:lnTo>
                                  <a:pt x="1677416" y="531375"/>
                                </a:lnTo>
                                <a:lnTo>
                                  <a:pt x="1684020" y="535154"/>
                                </a:lnTo>
                                <a:lnTo>
                                  <a:pt x="1690624" y="538475"/>
                                </a:lnTo>
                                <a:lnTo>
                                  <a:pt x="1697228" y="541332"/>
                                </a:lnTo>
                                <a:lnTo>
                                  <a:pt x="1703832" y="543721"/>
                                </a:lnTo>
                                <a:lnTo>
                                  <a:pt x="1710436" y="545637"/>
                                </a:lnTo>
                                <a:lnTo>
                                  <a:pt x="1717040" y="547077"/>
                                </a:lnTo>
                                <a:lnTo>
                                  <a:pt x="1723644" y="548039"/>
                                </a:lnTo>
                                <a:lnTo>
                                  <a:pt x="1730248" y="548520"/>
                                </a:lnTo>
                                <a:lnTo>
                                  <a:pt x="1736852" y="548520"/>
                                </a:lnTo>
                                <a:lnTo>
                                  <a:pt x="1743456" y="548039"/>
                                </a:lnTo>
                                <a:lnTo>
                                  <a:pt x="1750060" y="547077"/>
                                </a:lnTo>
                                <a:lnTo>
                                  <a:pt x="1756664" y="545637"/>
                                </a:lnTo>
                                <a:lnTo>
                                  <a:pt x="1763268" y="543721"/>
                                </a:lnTo>
                                <a:lnTo>
                                  <a:pt x="1769872" y="541332"/>
                                </a:lnTo>
                                <a:lnTo>
                                  <a:pt x="1776476" y="538475"/>
                                </a:lnTo>
                                <a:lnTo>
                                  <a:pt x="1783080" y="535154"/>
                                </a:lnTo>
                                <a:lnTo>
                                  <a:pt x="1789684" y="531375"/>
                                </a:lnTo>
                                <a:lnTo>
                                  <a:pt x="1796288" y="527145"/>
                                </a:lnTo>
                                <a:lnTo>
                                  <a:pt x="1802892" y="522472"/>
                                </a:lnTo>
                                <a:lnTo>
                                  <a:pt x="1809496" y="517364"/>
                                </a:lnTo>
                                <a:lnTo>
                                  <a:pt x="1816100" y="511828"/>
                                </a:lnTo>
                                <a:lnTo>
                                  <a:pt x="1822704" y="505876"/>
                                </a:lnTo>
                                <a:lnTo>
                                  <a:pt x="1829308" y="499518"/>
                                </a:lnTo>
                                <a:lnTo>
                                  <a:pt x="1835912" y="492765"/>
                                </a:lnTo>
                                <a:lnTo>
                                  <a:pt x="1842516" y="485627"/>
                                </a:lnTo>
                                <a:lnTo>
                                  <a:pt x="1849120" y="478120"/>
                                </a:lnTo>
                                <a:lnTo>
                                  <a:pt x="1855724" y="470254"/>
                                </a:lnTo>
                                <a:lnTo>
                                  <a:pt x="1862328" y="462045"/>
                                </a:lnTo>
                                <a:lnTo>
                                  <a:pt x="1868932" y="453506"/>
                                </a:lnTo>
                                <a:lnTo>
                                  <a:pt x="1875536" y="444653"/>
                                </a:lnTo>
                                <a:lnTo>
                                  <a:pt x="1882140" y="435501"/>
                                </a:lnTo>
                                <a:lnTo>
                                  <a:pt x="1888744" y="426066"/>
                                </a:lnTo>
                                <a:lnTo>
                                  <a:pt x="1895348" y="416365"/>
                                </a:lnTo>
                                <a:lnTo>
                                  <a:pt x="1901952" y="406415"/>
                                </a:lnTo>
                                <a:lnTo>
                                  <a:pt x="1908556" y="396232"/>
                                </a:lnTo>
                                <a:lnTo>
                                  <a:pt x="1915160" y="385836"/>
                                </a:lnTo>
                                <a:lnTo>
                                  <a:pt x="1921764" y="375244"/>
                                </a:lnTo>
                                <a:lnTo>
                                  <a:pt x="1928368" y="364475"/>
                                </a:lnTo>
                                <a:lnTo>
                                  <a:pt x="1934972" y="353547"/>
                                </a:lnTo>
                                <a:lnTo>
                                  <a:pt x="1941576" y="342481"/>
                                </a:lnTo>
                                <a:lnTo>
                                  <a:pt x="1948180" y="331295"/>
                                </a:lnTo>
                                <a:lnTo>
                                  <a:pt x="1954784" y="320008"/>
                                </a:lnTo>
                                <a:lnTo>
                                  <a:pt x="1961388" y="308642"/>
                                </a:lnTo>
                                <a:lnTo>
                                  <a:pt x="1967992" y="297214"/>
                                </a:lnTo>
                                <a:lnTo>
                                  <a:pt x="1974596" y="285747"/>
                                </a:lnTo>
                                <a:lnTo>
                                  <a:pt x="1981200" y="274260"/>
                                </a:lnTo>
                              </a:path>
                            </a:pathLst>
                          </a:custGeom>
                          <a:ln w="203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2014600" y="495707"/>
                            <a:ext cx="1981200" cy="93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932484">
                                <a:moveTo>
                                  <a:pt x="0" y="466242"/>
                                </a:moveTo>
                                <a:lnTo>
                                  <a:pt x="6604" y="485770"/>
                                </a:lnTo>
                                <a:lnTo>
                                  <a:pt x="13208" y="505265"/>
                                </a:lnTo>
                                <a:lnTo>
                                  <a:pt x="19812" y="524690"/>
                                </a:lnTo>
                                <a:lnTo>
                                  <a:pt x="26416" y="544013"/>
                                </a:lnTo>
                                <a:lnTo>
                                  <a:pt x="33020" y="563201"/>
                                </a:lnTo>
                                <a:lnTo>
                                  <a:pt x="39624" y="582217"/>
                                </a:lnTo>
                                <a:lnTo>
                                  <a:pt x="46228" y="601030"/>
                                </a:lnTo>
                                <a:lnTo>
                                  <a:pt x="52832" y="619607"/>
                                </a:lnTo>
                                <a:lnTo>
                                  <a:pt x="59436" y="637915"/>
                                </a:lnTo>
                                <a:lnTo>
                                  <a:pt x="66040" y="655921"/>
                                </a:lnTo>
                                <a:lnTo>
                                  <a:pt x="72644" y="673595"/>
                                </a:lnTo>
                                <a:lnTo>
                                  <a:pt x="79248" y="690905"/>
                                </a:lnTo>
                                <a:lnTo>
                                  <a:pt x="85852" y="707821"/>
                                </a:lnTo>
                                <a:lnTo>
                                  <a:pt x="92456" y="724313"/>
                                </a:lnTo>
                                <a:lnTo>
                                  <a:pt x="99060" y="740353"/>
                                </a:lnTo>
                                <a:lnTo>
                                  <a:pt x="105664" y="755910"/>
                                </a:lnTo>
                                <a:lnTo>
                                  <a:pt x="112268" y="770961"/>
                                </a:lnTo>
                                <a:lnTo>
                                  <a:pt x="118872" y="785477"/>
                                </a:lnTo>
                                <a:lnTo>
                                  <a:pt x="125476" y="799432"/>
                                </a:lnTo>
                                <a:lnTo>
                                  <a:pt x="132080" y="812803"/>
                                </a:lnTo>
                                <a:lnTo>
                                  <a:pt x="138684" y="825567"/>
                                </a:lnTo>
                                <a:lnTo>
                                  <a:pt x="145288" y="837699"/>
                                </a:lnTo>
                                <a:lnTo>
                                  <a:pt x="151892" y="849180"/>
                                </a:lnTo>
                                <a:lnTo>
                                  <a:pt x="158496" y="859989"/>
                                </a:lnTo>
                                <a:lnTo>
                                  <a:pt x="165100" y="870108"/>
                                </a:lnTo>
                                <a:lnTo>
                                  <a:pt x="171704" y="879518"/>
                                </a:lnTo>
                                <a:lnTo>
                                  <a:pt x="178308" y="888203"/>
                                </a:lnTo>
                                <a:lnTo>
                                  <a:pt x="184912" y="896148"/>
                                </a:lnTo>
                                <a:lnTo>
                                  <a:pt x="191516" y="903338"/>
                                </a:lnTo>
                                <a:lnTo>
                                  <a:pt x="198120" y="909762"/>
                                </a:lnTo>
                                <a:lnTo>
                                  <a:pt x="204724" y="915407"/>
                                </a:lnTo>
                                <a:lnTo>
                                  <a:pt x="211328" y="920265"/>
                                </a:lnTo>
                                <a:lnTo>
                                  <a:pt x="217932" y="924326"/>
                                </a:lnTo>
                                <a:lnTo>
                                  <a:pt x="224536" y="927584"/>
                                </a:lnTo>
                                <a:lnTo>
                                  <a:pt x="231140" y="930032"/>
                                </a:lnTo>
                                <a:lnTo>
                                  <a:pt x="237744" y="931666"/>
                                </a:lnTo>
                                <a:lnTo>
                                  <a:pt x="244348" y="932484"/>
                                </a:lnTo>
                                <a:lnTo>
                                  <a:pt x="250952" y="932484"/>
                                </a:lnTo>
                                <a:lnTo>
                                  <a:pt x="257556" y="931666"/>
                                </a:lnTo>
                                <a:lnTo>
                                  <a:pt x="264160" y="930032"/>
                                </a:lnTo>
                                <a:lnTo>
                                  <a:pt x="270764" y="927584"/>
                                </a:lnTo>
                                <a:lnTo>
                                  <a:pt x="277368" y="924326"/>
                                </a:lnTo>
                                <a:lnTo>
                                  <a:pt x="283972" y="920265"/>
                                </a:lnTo>
                                <a:lnTo>
                                  <a:pt x="290576" y="915407"/>
                                </a:lnTo>
                                <a:lnTo>
                                  <a:pt x="297180" y="909762"/>
                                </a:lnTo>
                                <a:lnTo>
                                  <a:pt x="303784" y="903338"/>
                                </a:lnTo>
                                <a:lnTo>
                                  <a:pt x="310388" y="896148"/>
                                </a:lnTo>
                                <a:lnTo>
                                  <a:pt x="316992" y="888203"/>
                                </a:lnTo>
                                <a:lnTo>
                                  <a:pt x="323596" y="879518"/>
                                </a:lnTo>
                                <a:lnTo>
                                  <a:pt x="330200" y="870108"/>
                                </a:lnTo>
                                <a:lnTo>
                                  <a:pt x="336804" y="859989"/>
                                </a:lnTo>
                                <a:lnTo>
                                  <a:pt x="343408" y="849180"/>
                                </a:lnTo>
                                <a:lnTo>
                                  <a:pt x="350012" y="837699"/>
                                </a:lnTo>
                                <a:lnTo>
                                  <a:pt x="356616" y="825567"/>
                                </a:lnTo>
                                <a:lnTo>
                                  <a:pt x="363220" y="812803"/>
                                </a:lnTo>
                                <a:lnTo>
                                  <a:pt x="369824" y="799432"/>
                                </a:lnTo>
                                <a:lnTo>
                                  <a:pt x="376428" y="785477"/>
                                </a:lnTo>
                                <a:lnTo>
                                  <a:pt x="383032" y="770961"/>
                                </a:lnTo>
                                <a:lnTo>
                                  <a:pt x="389636" y="755910"/>
                                </a:lnTo>
                                <a:lnTo>
                                  <a:pt x="396240" y="740353"/>
                                </a:lnTo>
                                <a:lnTo>
                                  <a:pt x="402844" y="724313"/>
                                </a:lnTo>
                                <a:lnTo>
                                  <a:pt x="409448" y="707821"/>
                                </a:lnTo>
                                <a:lnTo>
                                  <a:pt x="416052" y="690905"/>
                                </a:lnTo>
                                <a:lnTo>
                                  <a:pt x="422656" y="673595"/>
                                </a:lnTo>
                                <a:lnTo>
                                  <a:pt x="429260" y="655921"/>
                                </a:lnTo>
                                <a:lnTo>
                                  <a:pt x="435864" y="637915"/>
                                </a:lnTo>
                                <a:lnTo>
                                  <a:pt x="442468" y="619607"/>
                                </a:lnTo>
                                <a:lnTo>
                                  <a:pt x="449072" y="601030"/>
                                </a:lnTo>
                                <a:lnTo>
                                  <a:pt x="455676" y="582217"/>
                                </a:lnTo>
                                <a:lnTo>
                                  <a:pt x="462280" y="563201"/>
                                </a:lnTo>
                                <a:lnTo>
                                  <a:pt x="468884" y="544013"/>
                                </a:lnTo>
                                <a:lnTo>
                                  <a:pt x="475488" y="524690"/>
                                </a:lnTo>
                                <a:lnTo>
                                  <a:pt x="482092" y="505265"/>
                                </a:lnTo>
                                <a:lnTo>
                                  <a:pt x="488696" y="485770"/>
                                </a:lnTo>
                                <a:lnTo>
                                  <a:pt x="495300" y="466242"/>
                                </a:lnTo>
                                <a:lnTo>
                                  <a:pt x="501904" y="446714"/>
                                </a:lnTo>
                                <a:lnTo>
                                  <a:pt x="508508" y="427220"/>
                                </a:lnTo>
                                <a:lnTo>
                                  <a:pt x="515112" y="407794"/>
                                </a:lnTo>
                                <a:lnTo>
                                  <a:pt x="521716" y="388471"/>
                                </a:lnTo>
                                <a:lnTo>
                                  <a:pt x="528320" y="369284"/>
                                </a:lnTo>
                                <a:lnTo>
                                  <a:pt x="534924" y="350267"/>
                                </a:lnTo>
                                <a:lnTo>
                                  <a:pt x="541528" y="331454"/>
                                </a:lnTo>
                                <a:lnTo>
                                  <a:pt x="548132" y="312877"/>
                                </a:lnTo>
                                <a:lnTo>
                                  <a:pt x="554736" y="294570"/>
                                </a:lnTo>
                                <a:lnTo>
                                  <a:pt x="561340" y="276563"/>
                                </a:lnTo>
                                <a:lnTo>
                                  <a:pt x="567944" y="258889"/>
                                </a:lnTo>
                                <a:lnTo>
                                  <a:pt x="574548" y="241579"/>
                                </a:lnTo>
                                <a:lnTo>
                                  <a:pt x="581152" y="224663"/>
                                </a:lnTo>
                                <a:lnTo>
                                  <a:pt x="587756" y="208171"/>
                                </a:lnTo>
                                <a:lnTo>
                                  <a:pt x="594360" y="192132"/>
                                </a:lnTo>
                                <a:lnTo>
                                  <a:pt x="600964" y="176574"/>
                                </a:lnTo>
                                <a:lnTo>
                                  <a:pt x="607568" y="161523"/>
                                </a:lnTo>
                                <a:lnTo>
                                  <a:pt x="614172" y="147007"/>
                                </a:lnTo>
                                <a:lnTo>
                                  <a:pt x="620776" y="133052"/>
                                </a:lnTo>
                                <a:lnTo>
                                  <a:pt x="627380" y="119681"/>
                                </a:lnTo>
                                <a:lnTo>
                                  <a:pt x="633984" y="106918"/>
                                </a:lnTo>
                                <a:lnTo>
                                  <a:pt x="640588" y="94785"/>
                                </a:lnTo>
                                <a:lnTo>
                                  <a:pt x="647192" y="83304"/>
                                </a:lnTo>
                                <a:lnTo>
                                  <a:pt x="653796" y="72495"/>
                                </a:lnTo>
                                <a:lnTo>
                                  <a:pt x="660400" y="62376"/>
                                </a:lnTo>
                                <a:lnTo>
                                  <a:pt x="667004" y="52967"/>
                                </a:lnTo>
                                <a:lnTo>
                                  <a:pt x="673608" y="44281"/>
                                </a:lnTo>
                                <a:lnTo>
                                  <a:pt x="680212" y="36337"/>
                                </a:lnTo>
                                <a:lnTo>
                                  <a:pt x="686816" y="29146"/>
                                </a:lnTo>
                                <a:lnTo>
                                  <a:pt x="693420" y="22723"/>
                                </a:lnTo>
                                <a:lnTo>
                                  <a:pt x="700024" y="17077"/>
                                </a:lnTo>
                                <a:lnTo>
                                  <a:pt x="706628" y="12219"/>
                                </a:lnTo>
                                <a:lnTo>
                                  <a:pt x="713232" y="8158"/>
                                </a:lnTo>
                                <a:lnTo>
                                  <a:pt x="719836" y="4900"/>
                                </a:lnTo>
                                <a:lnTo>
                                  <a:pt x="726440" y="2453"/>
                                </a:lnTo>
                                <a:lnTo>
                                  <a:pt x="733044" y="819"/>
                                </a:lnTo>
                                <a:lnTo>
                                  <a:pt x="739648" y="0"/>
                                </a:lnTo>
                                <a:lnTo>
                                  <a:pt x="746252" y="0"/>
                                </a:lnTo>
                                <a:lnTo>
                                  <a:pt x="752856" y="819"/>
                                </a:lnTo>
                                <a:lnTo>
                                  <a:pt x="759460" y="2453"/>
                                </a:lnTo>
                                <a:lnTo>
                                  <a:pt x="766064" y="4900"/>
                                </a:lnTo>
                                <a:lnTo>
                                  <a:pt x="772668" y="8158"/>
                                </a:lnTo>
                                <a:lnTo>
                                  <a:pt x="779272" y="12219"/>
                                </a:lnTo>
                                <a:lnTo>
                                  <a:pt x="785876" y="17077"/>
                                </a:lnTo>
                                <a:lnTo>
                                  <a:pt x="792480" y="22723"/>
                                </a:lnTo>
                                <a:lnTo>
                                  <a:pt x="799084" y="29146"/>
                                </a:lnTo>
                                <a:lnTo>
                                  <a:pt x="805688" y="36337"/>
                                </a:lnTo>
                                <a:lnTo>
                                  <a:pt x="812292" y="44281"/>
                                </a:lnTo>
                                <a:lnTo>
                                  <a:pt x="818896" y="52967"/>
                                </a:lnTo>
                                <a:lnTo>
                                  <a:pt x="825500" y="62376"/>
                                </a:lnTo>
                                <a:lnTo>
                                  <a:pt x="832104" y="72495"/>
                                </a:lnTo>
                                <a:lnTo>
                                  <a:pt x="838708" y="83304"/>
                                </a:lnTo>
                                <a:lnTo>
                                  <a:pt x="845312" y="94785"/>
                                </a:lnTo>
                                <a:lnTo>
                                  <a:pt x="851916" y="106918"/>
                                </a:lnTo>
                                <a:lnTo>
                                  <a:pt x="858520" y="119681"/>
                                </a:lnTo>
                                <a:lnTo>
                                  <a:pt x="865124" y="133052"/>
                                </a:lnTo>
                                <a:lnTo>
                                  <a:pt x="871728" y="147007"/>
                                </a:lnTo>
                                <a:lnTo>
                                  <a:pt x="878332" y="161523"/>
                                </a:lnTo>
                                <a:lnTo>
                                  <a:pt x="884936" y="176574"/>
                                </a:lnTo>
                                <a:lnTo>
                                  <a:pt x="891540" y="192132"/>
                                </a:lnTo>
                                <a:lnTo>
                                  <a:pt x="898144" y="208171"/>
                                </a:lnTo>
                                <a:lnTo>
                                  <a:pt x="904748" y="224663"/>
                                </a:lnTo>
                                <a:lnTo>
                                  <a:pt x="911352" y="241579"/>
                                </a:lnTo>
                                <a:lnTo>
                                  <a:pt x="917956" y="258889"/>
                                </a:lnTo>
                                <a:lnTo>
                                  <a:pt x="924560" y="276563"/>
                                </a:lnTo>
                                <a:lnTo>
                                  <a:pt x="931164" y="294570"/>
                                </a:lnTo>
                                <a:lnTo>
                                  <a:pt x="937768" y="312877"/>
                                </a:lnTo>
                                <a:lnTo>
                                  <a:pt x="944372" y="331454"/>
                                </a:lnTo>
                                <a:lnTo>
                                  <a:pt x="950976" y="350267"/>
                                </a:lnTo>
                                <a:lnTo>
                                  <a:pt x="957580" y="369284"/>
                                </a:lnTo>
                                <a:lnTo>
                                  <a:pt x="964184" y="388471"/>
                                </a:lnTo>
                                <a:lnTo>
                                  <a:pt x="970788" y="407794"/>
                                </a:lnTo>
                                <a:lnTo>
                                  <a:pt x="977392" y="427220"/>
                                </a:lnTo>
                                <a:lnTo>
                                  <a:pt x="983996" y="446714"/>
                                </a:lnTo>
                                <a:lnTo>
                                  <a:pt x="990600" y="466242"/>
                                </a:lnTo>
                                <a:lnTo>
                                  <a:pt x="997204" y="485770"/>
                                </a:lnTo>
                                <a:lnTo>
                                  <a:pt x="1003808" y="505265"/>
                                </a:lnTo>
                                <a:lnTo>
                                  <a:pt x="1010412" y="524690"/>
                                </a:lnTo>
                                <a:lnTo>
                                  <a:pt x="1017016" y="544013"/>
                                </a:lnTo>
                                <a:lnTo>
                                  <a:pt x="1023620" y="563201"/>
                                </a:lnTo>
                                <a:lnTo>
                                  <a:pt x="1030224" y="582217"/>
                                </a:lnTo>
                                <a:lnTo>
                                  <a:pt x="1036828" y="601030"/>
                                </a:lnTo>
                                <a:lnTo>
                                  <a:pt x="1043432" y="619607"/>
                                </a:lnTo>
                                <a:lnTo>
                                  <a:pt x="1050036" y="637915"/>
                                </a:lnTo>
                                <a:lnTo>
                                  <a:pt x="1056640" y="655921"/>
                                </a:lnTo>
                                <a:lnTo>
                                  <a:pt x="1063244" y="673595"/>
                                </a:lnTo>
                                <a:lnTo>
                                  <a:pt x="1069848" y="690905"/>
                                </a:lnTo>
                                <a:lnTo>
                                  <a:pt x="1076452" y="707821"/>
                                </a:lnTo>
                                <a:lnTo>
                                  <a:pt x="1083056" y="724313"/>
                                </a:lnTo>
                                <a:lnTo>
                                  <a:pt x="1089660" y="740353"/>
                                </a:lnTo>
                                <a:lnTo>
                                  <a:pt x="1096264" y="755910"/>
                                </a:lnTo>
                                <a:lnTo>
                                  <a:pt x="1102868" y="770961"/>
                                </a:lnTo>
                                <a:lnTo>
                                  <a:pt x="1109472" y="785477"/>
                                </a:lnTo>
                                <a:lnTo>
                                  <a:pt x="1116076" y="799432"/>
                                </a:lnTo>
                                <a:lnTo>
                                  <a:pt x="1122680" y="812803"/>
                                </a:lnTo>
                                <a:lnTo>
                                  <a:pt x="1129284" y="825567"/>
                                </a:lnTo>
                                <a:lnTo>
                                  <a:pt x="1135888" y="837699"/>
                                </a:lnTo>
                                <a:lnTo>
                                  <a:pt x="1142492" y="849180"/>
                                </a:lnTo>
                                <a:lnTo>
                                  <a:pt x="1149096" y="859989"/>
                                </a:lnTo>
                                <a:lnTo>
                                  <a:pt x="1155700" y="870108"/>
                                </a:lnTo>
                                <a:lnTo>
                                  <a:pt x="1162304" y="879518"/>
                                </a:lnTo>
                                <a:lnTo>
                                  <a:pt x="1168908" y="888203"/>
                                </a:lnTo>
                                <a:lnTo>
                                  <a:pt x="1175512" y="896148"/>
                                </a:lnTo>
                                <a:lnTo>
                                  <a:pt x="1182116" y="903338"/>
                                </a:lnTo>
                                <a:lnTo>
                                  <a:pt x="1188720" y="909762"/>
                                </a:lnTo>
                                <a:lnTo>
                                  <a:pt x="1195324" y="915407"/>
                                </a:lnTo>
                                <a:lnTo>
                                  <a:pt x="1201928" y="920265"/>
                                </a:lnTo>
                                <a:lnTo>
                                  <a:pt x="1208532" y="924326"/>
                                </a:lnTo>
                                <a:lnTo>
                                  <a:pt x="1215136" y="927584"/>
                                </a:lnTo>
                                <a:lnTo>
                                  <a:pt x="1221740" y="930032"/>
                                </a:lnTo>
                                <a:lnTo>
                                  <a:pt x="1228344" y="931666"/>
                                </a:lnTo>
                                <a:lnTo>
                                  <a:pt x="1234948" y="932484"/>
                                </a:lnTo>
                                <a:lnTo>
                                  <a:pt x="1241552" y="932484"/>
                                </a:lnTo>
                                <a:lnTo>
                                  <a:pt x="1248156" y="931666"/>
                                </a:lnTo>
                                <a:lnTo>
                                  <a:pt x="1254760" y="930032"/>
                                </a:lnTo>
                                <a:lnTo>
                                  <a:pt x="1261364" y="927584"/>
                                </a:lnTo>
                                <a:lnTo>
                                  <a:pt x="1267968" y="924326"/>
                                </a:lnTo>
                                <a:lnTo>
                                  <a:pt x="1274572" y="920265"/>
                                </a:lnTo>
                                <a:lnTo>
                                  <a:pt x="1281176" y="915407"/>
                                </a:lnTo>
                                <a:lnTo>
                                  <a:pt x="1287780" y="909762"/>
                                </a:lnTo>
                                <a:lnTo>
                                  <a:pt x="1294384" y="903338"/>
                                </a:lnTo>
                                <a:lnTo>
                                  <a:pt x="1300988" y="896148"/>
                                </a:lnTo>
                                <a:lnTo>
                                  <a:pt x="1307592" y="888203"/>
                                </a:lnTo>
                                <a:lnTo>
                                  <a:pt x="1314196" y="879518"/>
                                </a:lnTo>
                                <a:lnTo>
                                  <a:pt x="1320800" y="870108"/>
                                </a:lnTo>
                                <a:lnTo>
                                  <a:pt x="1327404" y="859989"/>
                                </a:lnTo>
                                <a:lnTo>
                                  <a:pt x="1334008" y="849180"/>
                                </a:lnTo>
                                <a:lnTo>
                                  <a:pt x="1340612" y="837699"/>
                                </a:lnTo>
                                <a:lnTo>
                                  <a:pt x="1347216" y="825567"/>
                                </a:lnTo>
                                <a:lnTo>
                                  <a:pt x="1353820" y="812803"/>
                                </a:lnTo>
                                <a:lnTo>
                                  <a:pt x="1360424" y="799432"/>
                                </a:lnTo>
                                <a:lnTo>
                                  <a:pt x="1367028" y="785477"/>
                                </a:lnTo>
                                <a:lnTo>
                                  <a:pt x="1373632" y="770961"/>
                                </a:lnTo>
                                <a:lnTo>
                                  <a:pt x="1380236" y="755910"/>
                                </a:lnTo>
                                <a:lnTo>
                                  <a:pt x="1386840" y="740353"/>
                                </a:lnTo>
                                <a:lnTo>
                                  <a:pt x="1393444" y="724313"/>
                                </a:lnTo>
                                <a:lnTo>
                                  <a:pt x="1400048" y="707821"/>
                                </a:lnTo>
                                <a:lnTo>
                                  <a:pt x="1406652" y="690905"/>
                                </a:lnTo>
                                <a:lnTo>
                                  <a:pt x="1413256" y="673595"/>
                                </a:lnTo>
                                <a:lnTo>
                                  <a:pt x="1419860" y="655921"/>
                                </a:lnTo>
                                <a:lnTo>
                                  <a:pt x="1426464" y="637915"/>
                                </a:lnTo>
                                <a:lnTo>
                                  <a:pt x="1433068" y="619607"/>
                                </a:lnTo>
                                <a:lnTo>
                                  <a:pt x="1439672" y="601030"/>
                                </a:lnTo>
                                <a:lnTo>
                                  <a:pt x="1446276" y="582217"/>
                                </a:lnTo>
                                <a:lnTo>
                                  <a:pt x="1452880" y="563201"/>
                                </a:lnTo>
                                <a:lnTo>
                                  <a:pt x="1459484" y="544013"/>
                                </a:lnTo>
                                <a:lnTo>
                                  <a:pt x="1466088" y="524690"/>
                                </a:lnTo>
                                <a:lnTo>
                                  <a:pt x="1472692" y="505265"/>
                                </a:lnTo>
                                <a:lnTo>
                                  <a:pt x="1479296" y="485770"/>
                                </a:lnTo>
                                <a:lnTo>
                                  <a:pt x="1485900" y="466242"/>
                                </a:lnTo>
                                <a:lnTo>
                                  <a:pt x="1492504" y="446714"/>
                                </a:lnTo>
                                <a:lnTo>
                                  <a:pt x="1499108" y="427220"/>
                                </a:lnTo>
                                <a:lnTo>
                                  <a:pt x="1505712" y="407794"/>
                                </a:lnTo>
                                <a:lnTo>
                                  <a:pt x="1512316" y="388471"/>
                                </a:lnTo>
                                <a:lnTo>
                                  <a:pt x="1518920" y="369284"/>
                                </a:lnTo>
                                <a:lnTo>
                                  <a:pt x="1525524" y="350267"/>
                                </a:lnTo>
                                <a:lnTo>
                                  <a:pt x="1532128" y="331454"/>
                                </a:lnTo>
                                <a:lnTo>
                                  <a:pt x="1538732" y="312877"/>
                                </a:lnTo>
                                <a:lnTo>
                                  <a:pt x="1545336" y="294570"/>
                                </a:lnTo>
                                <a:lnTo>
                                  <a:pt x="1551940" y="276563"/>
                                </a:lnTo>
                                <a:lnTo>
                                  <a:pt x="1558544" y="258889"/>
                                </a:lnTo>
                                <a:lnTo>
                                  <a:pt x="1565148" y="241579"/>
                                </a:lnTo>
                                <a:lnTo>
                                  <a:pt x="1571752" y="224663"/>
                                </a:lnTo>
                                <a:lnTo>
                                  <a:pt x="1578356" y="208171"/>
                                </a:lnTo>
                                <a:lnTo>
                                  <a:pt x="1584960" y="192132"/>
                                </a:lnTo>
                                <a:lnTo>
                                  <a:pt x="1591564" y="176574"/>
                                </a:lnTo>
                                <a:lnTo>
                                  <a:pt x="1598168" y="161523"/>
                                </a:lnTo>
                                <a:lnTo>
                                  <a:pt x="1604772" y="147007"/>
                                </a:lnTo>
                                <a:lnTo>
                                  <a:pt x="1611376" y="133052"/>
                                </a:lnTo>
                                <a:lnTo>
                                  <a:pt x="1617980" y="119681"/>
                                </a:lnTo>
                                <a:lnTo>
                                  <a:pt x="1624584" y="106918"/>
                                </a:lnTo>
                                <a:lnTo>
                                  <a:pt x="1631188" y="94785"/>
                                </a:lnTo>
                                <a:lnTo>
                                  <a:pt x="1637792" y="83304"/>
                                </a:lnTo>
                                <a:lnTo>
                                  <a:pt x="1644396" y="72495"/>
                                </a:lnTo>
                                <a:lnTo>
                                  <a:pt x="1651000" y="62376"/>
                                </a:lnTo>
                                <a:lnTo>
                                  <a:pt x="1657604" y="52967"/>
                                </a:lnTo>
                                <a:lnTo>
                                  <a:pt x="1664208" y="44281"/>
                                </a:lnTo>
                                <a:lnTo>
                                  <a:pt x="1670812" y="36337"/>
                                </a:lnTo>
                                <a:lnTo>
                                  <a:pt x="1677416" y="29146"/>
                                </a:lnTo>
                                <a:lnTo>
                                  <a:pt x="1684020" y="22723"/>
                                </a:lnTo>
                                <a:lnTo>
                                  <a:pt x="1690624" y="17077"/>
                                </a:lnTo>
                                <a:lnTo>
                                  <a:pt x="1697228" y="12219"/>
                                </a:lnTo>
                                <a:lnTo>
                                  <a:pt x="1703832" y="8158"/>
                                </a:lnTo>
                                <a:lnTo>
                                  <a:pt x="1710436" y="4900"/>
                                </a:lnTo>
                                <a:lnTo>
                                  <a:pt x="1717040" y="2453"/>
                                </a:lnTo>
                                <a:lnTo>
                                  <a:pt x="1723644" y="819"/>
                                </a:lnTo>
                                <a:lnTo>
                                  <a:pt x="1730248" y="0"/>
                                </a:lnTo>
                                <a:lnTo>
                                  <a:pt x="1736852" y="0"/>
                                </a:lnTo>
                                <a:lnTo>
                                  <a:pt x="1743456" y="819"/>
                                </a:lnTo>
                                <a:lnTo>
                                  <a:pt x="1750060" y="2453"/>
                                </a:lnTo>
                                <a:lnTo>
                                  <a:pt x="1756664" y="4900"/>
                                </a:lnTo>
                                <a:lnTo>
                                  <a:pt x="1763268" y="8158"/>
                                </a:lnTo>
                                <a:lnTo>
                                  <a:pt x="1769872" y="12219"/>
                                </a:lnTo>
                                <a:lnTo>
                                  <a:pt x="1776476" y="17077"/>
                                </a:lnTo>
                                <a:lnTo>
                                  <a:pt x="1783080" y="22723"/>
                                </a:lnTo>
                                <a:lnTo>
                                  <a:pt x="1789684" y="29146"/>
                                </a:lnTo>
                                <a:lnTo>
                                  <a:pt x="1796288" y="36337"/>
                                </a:lnTo>
                                <a:lnTo>
                                  <a:pt x="1802892" y="44281"/>
                                </a:lnTo>
                                <a:lnTo>
                                  <a:pt x="1809496" y="52967"/>
                                </a:lnTo>
                                <a:lnTo>
                                  <a:pt x="1816100" y="62376"/>
                                </a:lnTo>
                                <a:lnTo>
                                  <a:pt x="1822704" y="72495"/>
                                </a:lnTo>
                                <a:lnTo>
                                  <a:pt x="1829308" y="83304"/>
                                </a:lnTo>
                                <a:lnTo>
                                  <a:pt x="1835912" y="94785"/>
                                </a:lnTo>
                                <a:lnTo>
                                  <a:pt x="1842516" y="106918"/>
                                </a:lnTo>
                                <a:lnTo>
                                  <a:pt x="1849120" y="119681"/>
                                </a:lnTo>
                                <a:lnTo>
                                  <a:pt x="1855724" y="133052"/>
                                </a:lnTo>
                                <a:lnTo>
                                  <a:pt x="1862328" y="147007"/>
                                </a:lnTo>
                                <a:lnTo>
                                  <a:pt x="1868932" y="161523"/>
                                </a:lnTo>
                                <a:lnTo>
                                  <a:pt x="1875536" y="176574"/>
                                </a:lnTo>
                                <a:lnTo>
                                  <a:pt x="1882140" y="192132"/>
                                </a:lnTo>
                                <a:lnTo>
                                  <a:pt x="1888744" y="208171"/>
                                </a:lnTo>
                                <a:lnTo>
                                  <a:pt x="1895348" y="224663"/>
                                </a:lnTo>
                                <a:lnTo>
                                  <a:pt x="1901952" y="241579"/>
                                </a:lnTo>
                                <a:lnTo>
                                  <a:pt x="1908556" y="258889"/>
                                </a:lnTo>
                                <a:lnTo>
                                  <a:pt x="1915160" y="276563"/>
                                </a:lnTo>
                                <a:lnTo>
                                  <a:pt x="1921764" y="294570"/>
                                </a:lnTo>
                                <a:lnTo>
                                  <a:pt x="1928368" y="312877"/>
                                </a:lnTo>
                                <a:lnTo>
                                  <a:pt x="1934972" y="331454"/>
                                </a:lnTo>
                                <a:lnTo>
                                  <a:pt x="1941576" y="350267"/>
                                </a:lnTo>
                                <a:lnTo>
                                  <a:pt x="1948180" y="369284"/>
                                </a:lnTo>
                                <a:lnTo>
                                  <a:pt x="1954784" y="388471"/>
                                </a:lnTo>
                                <a:lnTo>
                                  <a:pt x="1961388" y="407794"/>
                                </a:lnTo>
                                <a:lnTo>
                                  <a:pt x="1967992" y="427220"/>
                                </a:lnTo>
                                <a:lnTo>
                                  <a:pt x="1974596" y="446714"/>
                                </a:lnTo>
                                <a:lnTo>
                                  <a:pt x="1981200" y="466242"/>
                                </a:lnTo>
                              </a:path>
                            </a:pathLst>
                          </a:custGeom>
                          <a:ln w="1524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2065400" y="1774749"/>
                            <a:ext cx="22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203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332100" y="1753578"/>
                            <a:ext cx="866475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0A05E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sz w:val="13"/>
                                </w:rPr>
                                <w:t>Vin  1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V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pp  (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>solid)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Shape 366"/>
                        <wps:cNvSpPr/>
                        <wps:spPr>
                          <a:xfrm>
                            <a:off x="3144900" y="1774749"/>
                            <a:ext cx="22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1524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411600" y="1753578"/>
                            <a:ext cx="1525883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F474C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3"/>
                                </w:rPr>
                                <w:t>Vout</w:t>
                              </w:r>
                              <w:proofErr w:type="spellEnd"/>
                              <w:r>
                                <w:rPr>
                                  <w:sz w:val="13"/>
                                </w:rPr>
                                <w:t xml:space="preserve">  3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V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pp  180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deg  (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>dashed)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280355" y="0"/>
                            <a:ext cx="196692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C4885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Figure 9: Non-Inverting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4029200" y="276149"/>
                            <a:ext cx="19812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13716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2273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42544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6235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8216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501980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52179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541604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56141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58122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4029200" y="14762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4029200" y="13048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4029200" y="11333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402920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4029200" y="7904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4029200" y="6190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4029200" y="44759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442544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482168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521792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5614160" y="276149"/>
                            <a:ext cx="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71600">
                                <a:moveTo>
                                  <a:pt x="0" y="1371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4029200" y="13048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402920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4029200" y="6190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4029200" y="961949"/>
                            <a:ext cx="198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4029200" y="687689"/>
                            <a:ext cx="1981200" cy="548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548520">
                                <a:moveTo>
                                  <a:pt x="0" y="274260"/>
                                </a:moveTo>
                                <a:lnTo>
                                  <a:pt x="6604" y="262773"/>
                                </a:lnTo>
                                <a:lnTo>
                                  <a:pt x="13208" y="251306"/>
                                </a:lnTo>
                                <a:lnTo>
                                  <a:pt x="19812" y="239878"/>
                                </a:lnTo>
                                <a:lnTo>
                                  <a:pt x="26416" y="228512"/>
                                </a:lnTo>
                                <a:lnTo>
                                  <a:pt x="33020" y="217226"/>
                                </a:lnTo>
                                <a:lnTo>
                                  <a:pt x="39624" y="206039"/>
                                </a:lnTo>
                                <a:lnTo>
                                  <a:pt x="46228" y="194973"/>
                                </a:lnTo>
                                <a:lnTo>
                                  <a:pt x="52832" y="184045"/>
                                </a:lnTo>
                                <a:lnTo>
                                  <a:pt x="59436" y="173276"/>
                                </a:lnTo>
                                <a:lnTo>
                                  <a:pt x="66040" y="162684"/>
                                </a:lnTo>
                                <a:lnTo>
                                  <a:pt x="72644" y="152288"/>
                                </a:lnTo>
                                <a:lnTo>
                                  <a:pt x="79248" y="142105"/>
                                </a:lnTo>
                                <a:lnTo>
                                  <a:pt x="85852" y="132155"/>
                                </a:lnTo>
                                <a:lnTo>
                                  <a:pt x="92456" y="122454"/>
                                </a:lnTo>
                                <a:lnTo>
                                  <a:pt x="99060" y="113019"/>
                                </a:lnTo>
                                <a:lnTo>
                                  <a:pt x="105664" y="103867"/>
                                </a:lnTo>
                                <a:lnTo>
                                  <a:pt x="112268" y="95014"/>
                                </a:lnTo>
                                <a:lnTo>
                                  <a:pt x="118872" y="86475"/>
                                </a:lnTo>
                                <a:lnTo>
                                  <a:pt x="125476" y="78266"/>
                                </a:lnTo>
                                <a:lnTo>
                                  <a:pt x="132080" y="70400"/>
                                </a:lnTo>
                                <a:lnTo>
                                  <a:pt x="138684" y="62893"/>
                                </a:lnTo>
                                <a:lnTo>
                                  <a:pt x="145288" y="55756"/>
                                </a:lnTo>
                                <a:lnTo>
                                  <a:pt x="151892" y="49002"/>
                                </a:lnTo>
                                <a:lnTo>
                                  <a:pt x="158496" y="42644"/>
                                </a:lnTo>
                                <a:lnTo>
                                  <a:pt x="165100" y="36692"/>
                                </a:lnTo>
                                <a:lnTo>
                                  <a:pt x="171704" y="31156"/>
                                </a:lnTo>
                                <a:lnTo>
                                  <a:pt x="178308" y="26048"/>
                                </a:lnTo>
                                <a:lnTo>
                                  <a:pt x="184912" y="21375"/>
                                </a:lnTo>
                                <a:lnTo>
                                  <a:pt x="191516" y="17145"/>
                                </a:lnTo>
                                <a:lnTo>
                                  <a:pt x="198120" y="13366"/>
                                </a:lnTo>
                                <a:lnTo>
                                  <a:pt x="204724" y="10045"/>
                                </a:lnTo>
                                <a:lnTo>
                                  <a:pt x="211328" y="7188"/>
                                </a:lnTo>
                                <a:lnTo>
                                  <a:pt x="217932" y="4799"/>
                                </a:lnTo>
                                <a:lnTo>
                                  <a:pt x="224536" y="2883"/>
                                </a:lnTo>
                                <a:lnTo>
                                  <a:pt x="231140" y="1443"/>
                                </a:lnTo>
                                <a:lnTo>
                                  <a:pt x="237744" y="481"/>
                                </a:lnTo>
                                <a:lnTo>
                                  <a:pt x="244348" y="0"/>
                                </a:lnTo>
                                <a:lnTo>
                                  <a:pt x="250952" y="0"/>
                                </a:lnTo>
                                <a:lnTo>
                                  <a:pt x="257556" y="481"/>
                                </a:lnTo>
                                <a:lnTo>
                                  <a:pt x="264160" y="1443"/>
                                </a:lnTo>
                                <a:lnTo>
                                  <a:pt x="270764" y="2883"/>
                                </a:lnTo>
                                <a:lnTo>
                                  <a:pt x="277368" y="4799"/>
                                </a:lnTo>
                                <a:lnTo>
                                  <a:pt x="283972" y="7188"/>
                                </a:lnTo>
                                <a:lnTo>
                                  <a:pt x="290576" y="10045"/>
                                </a:lnTo>
                                <a:lnTo>
                                  <a:pt x="297180" y="13366"/>
                                </a:lnTo>
                                <a:lnTo>
                                  <a:pt x="303784" y="17145"/>
                                </a:lnTo>
                                <a:lnTo>
                                  <a:pt x="310388" y="21375"/>
                                </a:lnTo>
                                <a:lnTo>
                                  <a:pt x="316992" y="26048"/>
                                </a:lnTo>
                                <a:lnTo>
                                  <a:pt x="323596" y="31156"/>
                                </a:lnTo>
                                <a:lnTo>
                                  <a:pt x="330200" y="36692"/>
                                </a:lnTo>
                                <a:lnTo>
                                  <a:pt x="336804" y="42644"/>
                                </a:lnTo>
                                <a:lnTo>
                                  <a:pt x="343408" y="49002"/>
                                </a:lnTo>
                                <a:lnTo>
                                  <a:pt x="350012" y="55756"/>
                                </a:lnTo>
                                <a:lnTo>
                                  <a:pt x="356616" y="62893"/>
                                </a:lnTo>
                                <a:lnTo>
                                  <a:pt x="363220" y="70400"/>
                                </a:lnTo>
                                <a:lnTo>
                                  <a:pt x="369824" y="78266"/>
                                </a:lnTo>
                                <a:lnTo>
                                  <a:pt x="376428" y="86475"/>
                                </a:lnTo>
                                <a:lnTo>
                                  <a:pt x="383032" y="95014"/>
                                </a:lnTo>
                                <a:lnTo>
                                  <a:pt x="389636" y="103867"/>
                                </a:lnTo>
                                <a:lnTo>
                                  <a:pt x="396240" y="113019"/>
                                </a:lnTo>
                                <a:lnTo>
                                  <a:pt x="402844" y="122454"/>
                                </a:lnTo>
                                <a:lnTo>
                                  <a:pt x="409448" y="132155"/>
                                </a:lnTo>
                                <a:lnTo>
                                  <a:pt x="416052" y="142105"/>
                                </a:lnTo>
                                <a:lnTo>
                                  <a:pt x="422656" y="152288"/>
                                </a:lnTo>
                                <a:lnTo>
                                  <a:pt x="429260" y="162684"/>
                                </a:lnTo>
                                <a:lnTo>
                                  <a:pt x="435864" y="173276"/>
                                </a:lnTo>
                                <a:lnTo>
                                  <a:pt x="442468" y="184045"/>
                                </a:lnTo>
                                <a:lnTo>
                                  <a:pt x="449072" y="194973"/>
                                </a:lnTo>
                                <a:lnTo>
                                  <a:pt x="455676" y="206039"/>
                                </a:lnTo>
                                <a:lnTo>
                                  <a:pt x="462280" y="217226"/>
                                </a:lnTo>
                                <a:lnTo>
                                  <a:pt x="468884" y="228512"/>
                                </a:lnTo>
                                <a:lnTo>
                                  <a:pt x="475488" y="239878"/>
                                </a:lnTo>
                                <a:lnTo>
                                  <a:pt x="482092" y="251306"/>
                                </a:lnTo>
                                <a:lnTo>
                                  <a:pt x="488696" y="262773"/>
                                </a:lnTo>
                                <a:lnTo>
                                  <a:pt x="495300" y="274260"/>
                                </a:lnTo>
                                <a:lnTo>
                                  <a:pt x="501904" y="285747"/>
                                </a:lnTo>
                                <a:lnTo>
                                  <a:pt x="508508" y="297214"/>
                                </a:lnTo>
                                <a:lnTo>
                                  <a:pt x="515112" y="308642"/>
                                </a:lnTo>
                                <a:lnTo>
                                  <a:pt x="521716" y="320008"/>
                                </a:lnTo>
                                <a:lnTo>
                                  <a:pt x="528320" y="331295"/>
                                </a:lnTo>
                                <a:lnTo>
                                  <a:pt x="534924" y="342481"/>
                                </a:lnTo>
                                <a:lnTo>
                                  <a:pt x="541528" y="353547"/>
                                </a:lnTo>
                                <a:lnTo>
                                  <a:pt x="548132" y="364475"/>
                                </a:lnTo>
                                <a:lnTo>
                                  <a:pt x="554736" y="375244"/>
                                </a:lnTo>
                                <a:lnTo>
                                  <a:pt x="561340" y="385836"/>
                                </a:lnTo>
                                <a:lnTo>
                                  <a:pt x="567944" y="396232"/>
                                </a:lnTo>
                                <a:lnTo>
                                  <a:pt x="574548" y="406415"/>
                                </a:lnTo>
                                <a:lnTo>
                                  <a:pt x="581152" y="416365"/>
                                </a:lnTo>
                                <a:lnTo>
                                  <a:pt x="587756" y="426066"/>
                                </a:lnTo>
                                <a:lnTo>
                                  <a:pt x="594360" y="435501"/>
                                </a:lnTo>
                                <a:lnTo>
                                  <a:pt x="600964" y="444653"/>
                                </a:lnTo>
                                <a:lnTo>
                                  <a:pt x="607568" y="453506"/>
                                </a:lnTo>
                                <a:lnTo>
                                  <a:pt x="614172" y="462045"/>
                                </a:lnTo>
                                <a:lnTo>
                                  <a:pt x="620776" y="470254"/>
                                </a:lnTo>
                                <a:lnTo>
                                  <a:pt x="627380" y="478120"/>
                                </a:lnTo>
                                <a:lnTo>
                                  <a:pt x="633984" y="485627"/>
                                </a:lnTo>
                                <a:lnTo>
                                  <a:pt x="640588" y="492765"/>
                                </a:lnTo>
                                <a:lnTo>
                                  <a:pt x="647192" y="499518"/>
                                </a:lnTo>
                                <a:lnTo>
                                  <a:pt x="653796" y="505876"/>
                                </a:lnTo>
                                <a:lnTo>
                                  <a:pt x="660400" y="511828"/>
                                </a:lnTo>
                                <a:lnTo>
                                  <a:pt x="667004" y="517364"/>
                                </a:lnTo>
                                <a:lnTo>
                                  <a:pt x="673608" y="522472"/>
                                </a:lnTo>
                                <a:lnTo>
                                  <a:pt x="680212" y="527145"/>
                                </a:lnTo>
                                <a:lnTo>
                                  <a:pt x="686816" y="531375"/>
                                </a:lnTo>
                                <a:lnTo>
                                  <a:pt x="693420" y="535154"/>
                                </a:lnTo>
                                <a:lnTo>
                                  <a:pt x="700024" y="538475"/>
                                </a:lnTo>
                                <a:lnTo>
                                  <a:pt x="706628" y="541332"/>
                                </a:lnTo>
                                <a:lnTo>
                                  <a:pt x="713232" y="543721"/>
                                </a:lnTo>
                                <a:lnTo>
                                  <a:pt x="719836" y="545637"/>
                                </a:lnTo>
                                <a:lnTo>
                                  <a:pt x="726440" y="547077"/>
                                </a:lnTo>
                                <a:lnTo>
                                  <a:pt x="733044" y="548039"/>
                                </a:lnTo>
                                <a:lnTo>
                                  <a:pt x="739648" y="548520"/>
                                </a:lnTo>
                                <a:lnTo>
                                  <a:pt x="746252" y="548520"/>
                                </a:lnTo>
                                <a:lnTo>
                                  <a:pt x="752856" y="548039"/>
                                </a:lnTo>
                                <a:lnTo>
                                  <a:pt x="759460" y="547077"/>
                                </a:lnTo>
                                <a:lnTo>
                                  <a:pt x="766064" y="545637"/>
                                </a:lnTo>
                                <a:lnTo>
                                  <a:pt x="772668" y="543721"/>
                                </a:lnTo>
                                <a:lnTo>
                                  <a:pt x="779272" y="541332"/>
                                </a:lnTo>
                                <a:lnTo>
                                  <a:pt x="785876" y="538475"/>
                                </a:lnTo>
                                <a:lnTo>
                                  <a:pt x="792480" y="535154"/>
                                </a:lnTo>
                                <a:lnTo>
                                  <a:pt x="799084" y="531375"/>
                                </a:lnTo>
                                <a:lnTo>
                                  <a:pt x="805688" y="527145"/>
                                </a:lnTo>
                                <a:lnTo>
                                  <a:pt x="812292" y="522472"/>
                                </a:lnTo>
                                <a:lnTo>
                                  <a:pt x="818896" y="517364"/>
                                </a:lnTo>
                                <a:lnTo>
                                  <a:pt x="825500" y="511828"/>
                                </a:lnTo>
                                <a:lnTo>
                                  <a:pt x="832104" y="505876"/>
                                </a:lnTo>
                                <a:lnTo>
                                  <a:pt x="838708" y="499518"/>
                                </a:lnTo>
                                <a:lnTo>
                                  <a:pt x="845312" y="492765"/>
                                </a:lnTo>
                                <a:lnTo>
                                  <a:pt x="851916" y="485627"/>
                                </a:lnTo>
                                <a:lnTo>
                                  <a:pt x="858520" y="478120"/>
                                </a:lnTo>
                                <a:lnTo>
                                  <a:pt x="865124" y="470254"/>
                                </a:lnTo>
                                <a:lnTo>
                                  <a:pt x="871728" y="462045"/>
                                </a:lnTo>
                                <a:lnTo>
                                  <a:pt x="878332" y="453506"/>
                                </a:lnTo>
                                <a:lnTo>
                                  <a:pt x="884936" y="444653"/>
                                </a:lnTo>
                                <a:lnTo>
                                  <a:pt x="891540" y="435501"/>
                                </a:lnTo>
                                <a:lnTo>
                                  <a:pt x="898144" y="426066"/>
                                </a:lnTo>
                                <a:lnTo>
                                  <a:pt x="904748" y="416365"/>
                                </a:lnTo>
                                <a:lnTo>
                                  <a:pt x="911352" y="406415"/>
                                </a:lnTo>
                                <a:lnTo>
                                  <a:pt x="917956" y="396232"/>
                                </a:lnTo>
                                <a:lnTo>
                                  <a:pt x="924560" y="385836"/>
                                </a:lnTo>
                                <a:lnTo>
                                  <a:pt x="931164" y="375244"/>
                                </a:lnTo>
                                <a:lnTo>
                                  <a:pt x="937768" y="364475"/>
                                </a:lnTo>
                                <a:lnTo>
                                  <a:pt x="944372" y="353547"/>
                                </a:lnTo>
                                <a:lnTo>
                                  <a:pt x="950976" y="342481"/>
                                </a:lnTo>
                                <a:lnTo>
                                  <a:pt x="957580" y="331295"/>
                                </a:lnTo>
                                <a:lnTo>
                                  <a:pt x="964184" y="320008"/>
                                </a:lnTo>
                                <a:lnTo>
                                  <a:pt x="970788" y="308642"/>
                                </a:lnTo>
                                <a:lnTo>
                                  <a:pt x="977392" y="297214"/>
                                </a:lnTo>
                                <a:lnTo>
                                  <a:pt x="983996" y="285747"/>
                                </a:lnTo>
                                <a:lnTo>
                                  <a:pt x="990600" y="274260"/>
                                </a:lnTo>
                                <a:lnTo>
                                  <a:pt x="997204" y="262773"/>
                                </a:lnTo>
                                <a:lnTo>
                                  <a:pt x="1003808" y="251306"/>
                                </a:lnTo>
                                <a:lnTo>
                                  <a:pt x="1010412" y="239878"/>
                                </a:lnTo>
                                <a:lnTo>
                                  <a:pt x="1017016" y="228512"/>
                                </a:lnTo>
                                <a:lnTo>
                                  <a:pt x="1023620" y="217226"/>
                                </a:lnTo>
                                <a:lnTo>
                                  <a:pt x="1030224" y="206039"/>
                                </a:lnTo>
                                <a:lnTo>
                                  <a:pt x="1036828" y="194973"/>
                                </a:lnTo>
                                <a:lnTo>
                                  <a:pt x="1043432" y="184045"/>
                                </a:lnTo>
                                <a:lnTo>
                                  <a:pt x="1050036" y="173276"/>
                                </a:lnTo>
                                <a:lnTo>
                                  <a:pt x="1056640" y="162684"/>
                                </a:lnTo>
                                <a:lnTo>
                                  <a:pt x="1063244" y="152288"/>
                                </a:lnTo>
                                <a:lnTo>
                                  <a:pt x="1069848" y="142105"/>
                                </a:lnTo>
                                <a:lnTo>
                                  <a:pt x="1076452" y="132155"/>
                                </a:lnTo>
                                <a:lnTo>
                                  <a:pt x="1083056" y="122454"/>
                                </a:lnTo>
                                <a:lnTo>
                                  <a:pt x="1089660" y="113019"/>
                                </a:lnTo>
                                <a:lnTo>
                                  <a:pt x="1096264" y="103867"/>
                                </a:lnTo>
                                <a:lnTo>
                                  <a:pt x="1102868" y="95014"/>
                                </a:lnTo>
                                <a:lnTo>
                                  <a:pt x="1109472" y="86475"/>
                                </a:lnTo>
                                <a:lnTo>
                                  <a:pt x="1116076" y="78266"/>
                                </a:lnTo>
                                <a:lnTo>
                                  <a:pt x="1122680" y="70400"/>
                                </a:lnTo>
                                <a:lnTo>
                                  <a:pt x="1129284" y="62893"/>
                                </a:lnTo>
                                <a:lnTo>
                                  <a:pt x="1135888" y="55756"/>
                                </a:lnTo>
                                <a:lnTo>
                                  <a:pt x="1142492" y="49002"/>
                                </a:lnTo>
                                <a:lnTo>
                                  <a:pt x="1149096" y="42644"/>
                                </a:lnTo>
                                <a:lnTo>
                                  <a:pt x="1155700" y="36692"/>
                                </a:lnTo>
                                <a:lnTo>
                                  <a:pt x="1162304" y="31156"/>
                                </a:lnTo>
                                <a:lnTo>
                                  <a:pt x="1168908" y="26048"/>
                                </a:lnTo>
                                <a:lnTo>
                                  <a:pt x="1175512" y="21375"/>
                                </a:lnTo>
                                <a:lnTo>
                                  <a:pt x="1182116" y="17145"/>
                                </a:lnTo>
                                <a:lnTo>
                                  <a:pt x="1188720" y="13366"/>
                                </a:lnTo>
                                <a:lnTo>
                                  <a:pt x="1195324" y="10045"/>
                                </a:lnTo>
                                <a:lnTo>
                                  <a:pt x="1201928" y="7188"/>
                                </a:lnTo>
                                <a:lnTo>
                                  <a:pt x="1208532" y="4799"/>
                                </a:lnTo>
                                <a:lnTo>
                                  <a:pt x="1215136" y="2883"/>
                                </a:lnTo>
                                <a:lnTo>
                                  <a:pt x="1221740" y="1443"/>
                                </a:lnTo>
                                <a:lnTo>
                                  <a:pt x="1228344" y="481"/>
                                </a:lnTo>
                                <a:lnTo>
                                  <a:pt x="1234948" y="0"/>
                                </a:lnTo>
                                <a:lnTo>
                                  <a:pt x="1241552" y="0"/>
                                </a:lnTo>
                                <a:lnTo>
                                  <a:pt x="1248156" y="481"/>
                                </a:lnTo>
                                <a:lnTo>
                                  <a:pt x="1254760" y="1443"/>
                                </a:lnTo>
                                <a:lnTo>
                                  <a:pt x="1261364" y="2883"/>
                                </a:lnTo>
                                <a:lnTo>
                                  <a:pt x="1267968" y="4799"/>
                                </a:lnTo>
                                <a:lnTo>
                                  <a:pt x="1274572" y="7188"/>
                                </a:lnTo>
                                <a:lnTo>
                                  <a:pt x="1281176" y="10045"/>
                                </a:lnTo>
                                <a:lnTo>
                                  <a:pt x="1287780" y="13366"/>
                                </a:lnTo>
                                <a:lnTo>
                                  <a:pt x="1294384" y="17145"/>
                                </a:lnTo>
                                <a:lnTo>
                                  <a:pt x="1300988" y="21375"/>
                                </a:lnTo>
                                <a:lnTo>
                                  <a:pt x="1307592" y="26048"/>
                                </a:lnTo>
                                <a:lnTo>
                                  <a:pt x="1314196" y="31156"/>
                                </a:lnTo>
                                <a:lnTo>
                                  <a:pt x="1320800" y="36692"/>
                                </a:lnTo>
                                <a:lnTo>
                                  <a:pt x="1327404" y="42644"/>
                                </a:lnTo>
                                <a:lnTo>
                                  <a:pt x="1334008" y="49002"/>
                                </a:lnTo>
                                <a:lnTo>
                                  <a:pt x="1340612" y="55756"/>
                                </a:lnTo>
                                <a:lnTo>
                                  <a:pt x="1347216" y="62893"/>
                                </a:lnTo>
                                <a:lnTo>
                                  <a:pt x="1353820" y="70400"/>
                                </a:lnTo>
                                <a:lnTo>
                                  <a:pt x="1360424" y="78266"/>
                                </a:lnTo>
                                <a:lnTo>
                                  <a:pt x="1367028" y="86475"/>
                                </a:lnTo>
                                <a:lnTo>
                                  <a:pt x="1373632" y="95014"/>
                                </a:lnTo>
                                <a:lnTo>
                                  <a:pt x="1380236" y="103867"/>
                                </a:lnTo>
                                <a:lnTo>
                                  <a:pt x="1386840" y="113019"/>
                                </a:lnTo>
                                <a:lnTo>
                                  <a:pt x="1393444" y="122454"/>
                                </a:lnTo>
                                <a:lnTo>
                                  <a:pt x="1400048" y="132155"/>
                                </a:lnTo>
                                <a:lnTo>
                                  <a:pt x="1406652" y="142105"/>
                                </a:lnTo>
                                <a:lnTo>
                                  <a:pt x="1413256" y="152288"/>
                                </a:lnTo>
                                <a:lnTo>
                                  <a:pt x="1419860" y="162684"/>
                                </a:lnTo>
                                <a:lnTo>
                                  <a:pt x="1426464" y="173276"/>
                                </a:lnTo>
                                <a:lnTo>
                                  <a:pt x="1433068" y="184045"/>
                                </a:lnTo>
                                <a:lnTo>
                                  <a:pt x="1439672" y="194973"/>
                                </a:lnTo>
                                <a:lnTo>
                                  <a:pt x="1446276" y="206039"/>
                                </a:lnTo>
                                <a:lnTo>
                                  <a:pt x="1452880" y="217226"/>
                                </a:lnTo>
                                <a:lnTo>
                                  <a:pt x="1459484" y="228512"/>
                                </a:lnTo>
                                <a:lnTo>
                                  <a:pt x="1466088" y="239878"/>
                                </a:lnTo>
                                <a:lnTo>
                                  <a:pt x="1472692" y="251306"/>
                                </a:lnTo>
                                <a:lnTo>
                                  <a:pt x="1479296" y="262773"/>
                                </a:lnTo>
                                <a:lnTo>
                                  <a:pt x="1485900" y="274260"/>
                                </a:lnTo>
                                <a:lnTo>
                                  <a:pt x="1492504" y="285747"/>
                                </a:lnTo>
                                <a:lnTo>
                                  <a:pt x="1499108" y="297214"/>
                                </a:lnTo>
                                <a:lnTo>
                                  <a:pt x="1505712" y="308642"/>
                                </a:lnTo>
                                <a:lnTo>
                                  <a:pt x="1512316" y="320008"/>
                                </a:lnTo>
                                <a:lnTo>
                                  <a:pt x="1518920" y="331295"/>
                                </a:lnTo>
                                <a:lnTo>
                                  <a:pt x="1525524" y="342481"/>
                                </a:lnTo>
                                <a:lnTo>
                                  <a:pt x="1532128" y="353547"/>
                                </a:lnTo>
                                <a:lnTo>
                                  <a:pt x="1538732" y="364475"/>
                                </a:lnTo>
                                <a:lnTo>
                                  <a:pt x="1545336" y="375244"/>
                                </a:lnTo>
                                <a:lnTo>
                                  <a:pt x="1551940" y="385836"/>
                                </a:lnTo>
                                <a:lnTo>
                                  <a:pt x="1558544" y="396232"/>
                                </a:lnTo>
                                <a:lnTo>
                                  <a:pt x="1565148" y="406415"/>
                                </a:lnTo>
                                <a:lnTo>
                                  <a:pt x="1571752" y="416365"/>
                                </a:lnTo>
                                <a:lnTo>
                                  <a:pt x="1578356" y="426066"/>
                                </a:lnTo>
                                <a:lnTo>
                                  <a:pt x="1584960" y="435501"/>
                                </a:lnTo>
                                <a:lnTo>
                                  <a:pt x="1591564" y="444653"/>
                                </a:lnTo>
                                <a:lnTo>
                                  <a:pt x="1598168" y="453506"/>
                                </a:lnTo>
                                <a:lnTo>
                                  <a:pt x="1604772" y="462045"/>
                                </a:lnTo>
                                <a:lnTo>
                                  <a:pt x="1611376" y="470254"/>
                                </a:lnTo>
                                <a:lnTo>
                                  <a:pt x="1617980" y="478120"/>
                                </a:lnTo>
                                <a:lnTo>
                                  <a:pt x="1624584" y="485627"/>
                                </a:lnTo>
                                <a:lnTo>
                                  <a:pt x="1631188" y="492765"/>
                                </a:lnTo>
                                <a:lnTo>
                                  <a:pt x="1637792" y="499518"/>
                                </a:lnTo>
                                <a:lnTo>
                                  <a:pt x="1644396" y="505876"/>
                                </a:lnTo>
                                <a:lnTo>
                                  <a:pt x="1651000" y="511828"/>
                                </a:lnTo>
                                <a:lnTo>
                                  <a:pt x="1657604" y="517364"/>
                                </a:lnTo>
                                <a:lnTo>
                                  <a:pt x="1664208" y="522472"/>
                                </a:lnTo>
                                <a:lnTo>
                                  <a:pt x="1670812" y="527145"/>
                                </a:lnTo>
                                <a:lnTo>
                                  <a:pt x="1677416" y="531375"/>
                                </a:lnTo>
                                <a:lnTo>
                                  <a:pt x="1684020" y="535154"/>
                                </a:lnTo>
                                <a:lnTo>
                                  <a:pt x="1690624" y="538475"/>
                                </a:lnTo>
                                <a:lnTo>
                                  <a:pt x="1697228" y="541332"/>
                                </a:lnTo>
                                <a:lnTo>
                                  <a:pt x="1703832" y="543721"/>
                                </a:lnTo>
                                <a:lnTo>
                                  <a:pt x="1710436" y="545637"/>
                                </a:lnTo>
                                <a:lnTo>
                                  <a:pt x="1717040" y="547077"/>
                                </a:lnTo>
                                <a:lnTo>
                                  <a:pt x="1723644" y="548039"/>
                                </a:lnTo>
                                <a:lnTo>
                                  <a:pt x="1730248" y="548520"/>
                                </a:lnTo>
                                <a:lnTo>
                                  <a:pt x="1736852" y="548520"/>
                                </a:lnTo>
                                <a:lnTo>
                                  <a:pt x="1743456" y="548039"/>
                                </a:lnTo>
                                <a:lnTo>
                                  <a:pt x="1750060" y="547077"/>
                                </a:lnTo>
                                <a:lnTo>
                                  <a:pt x="1756664" y="545637"/>
                                </a:lnTo>
                                <a:lnTo>
                                  <a:pt x="1763268" y="543721"/>
                                </a:lnTo>
                                <a:lnTo>
                                  <a:pt x="1769872" y="541332"/>
                                </a:lnTo>
                                <a:lnTo>
                                  <a:pt x="1776476" y="538475"/>
                                </a:lnTo>
                                <a:lnTo>
                                  <a:pt x="1783080" y="535154"/>
                                </a:lnTo>
                                <a:lnTo>
                                  <a:pt x="1789684" y="531375"/>
                                </a:lnTo>
                                <a:lnTo>
                                  <a:pt x="1796288" y="527145"/>
                                </a:lnTo>
                                <a:lnTo>
                                  <a:pt x="1802892" y="522472"/>
                                </a:lnTo>
                                <a:lnTo>
                                  <a:pt x="1809496" y="517364"/>
                                </a:lnTo>
                                <a:lnTo>
                                  <a:pt x="1816100" y="511828"/>
                                </a:lnTo>
                                <a:lnTo>
                                  <a:pt x="1822704" y="505876"/>
                                </a:lnTo>
                                <a:lnTo>
                                  <a:pt x="1829308" y="499518"/>
                                </a:lnTo>
                                <a:lnTo>
                                  <a:pt x="1835912" y="492765"/>
                                </a:lnTo>
                                <a:lnTo>
                                  <a:pt x="1842516" y="485627"/>
                                </a:lnTo>
                                <a:lnTo>
                                  <a:pt x="1849120" y="478120"/>
                                </a:lnTo>
                                <a:lnTo>
                                  <a:pt x="1855724" y="470254"/>
                                </a:lnTo>
                                <a:lnTo>
                                  <a:pt x="1862328" y="462045"/>
                                </a:lnTo>
                                <a:lnTo>
                                  <a:pt x="1868932" y="453506"/>
                                </a:lnTo>
                                <a:lnTo>
                                  <a:pt x="1875536" y="444653"/>
                                </a:lnTo>
                                <a:lnTo>
                                  <a:pt x="1882140" y="435501"/>
                                </a:lnTo>
                                <a:lnTo>
                                  <a:pt x="1888744" y="426066"/>
                                </a:lnTo>
                                <a:lnTo>
                                  <a:pt x="1895348" y="416365"/>
                                </a:lnTo>
                                <a:lnTo>
                                  <a:pt x="1901952" y="406415"/>
                                </a:lnTo>
                                <a:lnTo>
                                  <a:pt x="1908556" y="396232"/>
                                </a:lnTo>
                                <a:lnTo>
                                  <a:pt x="1915160" y="385836"/>
                                </a:lnTo>
                                <a:lnTo>
                                  <a:pt x="1921764" y="375244"/>
                                </a:lnTo>
                                <a:lnTo>
                                  <a:pt x="1928368" y="364475"/>
                                </a:lnTo>
                                <a:lnTo>
                                  <a:pt x="1934972" y="353547"/>
                                </a:lnTo>
                                <a:lnTo>
                                  <a:pt x="1941576" y="342481"/>
                                </a:lnTo>
                                <a:lnTo>
                                  <a:pt x="1948180" y="331295"/>
                                </a:lnTo>
                                <a:lnTo>
                                  <a:pt x="1954784" y="320008"/>
                                </a:lnTo>
                                <a:lnTo>
                                  <a:pt x="1961388" y="308642"/>
                                </a:lnTo>
                                <a:lnTo>
                                  <a:pt x="1967992" y="297214"/>
                                </a:lnTo>
                                <a:lnTo>
                                  <a:pt x="1974596" y="285747"/>
                                </a:lnTo>
                                <a:lnTo>
                                  <a:pt x="1981200" y="274260"/>
                                </a:lnTo>
                              </a:path>
                            </a:pathLst>
                          </a:custGeom>
                          <a:ln w="203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4029200" y="495707"/>
                            <a:ext cx="1981200" cy="93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932484">
                                <a:moveTo>
                                  <a:pt x="0" y="466242"/>
                                </a:moveTo>
                                <a:lnTo>
                                  <a:pt x="6604" y="446714"/>
                                </a:lnTo>
                                <a:lnTo>
                                  <a:pt x="13208" y="427220"/>
                                </a:lnTo>
                                <a:lnTo>
                                  <a:pt x="19812" y="407794"/>
                                </a:lnTo>
                                <a:lnTo>
                                  <a:pt x="26416" y="388471"/>
                                </a:lnTo>
                                <a:lnTo>
                                  <a:pt x="33020" y="369284"/>
                                </a:lnTo>
                                <a:lnTo>
                                  <a:pt x="39624" y="350267"/>
                                </a:lnTo>
                                <a:lnTo>
                                  <a:pt x="46228" y="331454"/>
                                </a:lnTo>
                                <a:lnTo>
                                  <a:pt x="52832" y="312877"/>
                                </a:lnTo>
                                <a:lnTo>
                                  <a:pt x="59436" y="294570"/>
                                </a:lnTo>
                                <a:lnTo>
                                  <a:pt x="66040" y="276563"/>
                                </a:lnTo>
                                <a:lnTo>
                                  <a:pt x="72644" y="258889"/>
                                </a:lnTo>
                                <a:lnTo>
                                  <a:pt x="79248" y="241579"/>
                                </a:lnTo>
                                <a:lnTo>
                                  <a:pt x="85852" y="224663"/>
                                </a:lnTo>
                                <a:lnTo>
                                  <a:pt x="92456" y="208171"/>
                                </a:lnTo>
                                <a:lnTo>
                                  <a:pt x="99060" y="192132"/>
                                </a:lnTo>
                                <a:lnTo>
                                  <a:pt x="105664" y="176574"/>
                                </a:lnTo>
                                <a:lnTo>
                                  <a:pt x="112268" y="161523"/>
                                </a:lnTo>
                                <a:lnTo>
                                  <a:pt x="118872" y="147007"/>
                                </a:lnTo>
                                <a:lnTo>
                                  <a:pt x="125476" y="133052"/>
                                </a:lnTo>
                                <a:lnTo>
                                  <a:pt x="132080" y="119681"/>
                                </a:lnTo>
                                <a:lnTo>
                                  <a:pt x="138684" y="106918"/>
                                </a:lnTo>
                                <a:lnTo>
                                  <a:pt x="145288" y="94785"/>
                                </a:lnTo>
                                <a:lnTo>
                                  <a:pt x="151892" y="83304"/>
                                </a:lnTo>
                                <a:lnTo>
                                  <a:pt x="158496" y="72495"/>
                                </a:lnTo>
                                <a:lnTo>
                                  <a:pt x="165100" y="62376"/>
                                </a:lnTo>
                                <a:lnTo>
                                  <a:pt x="171704" y="52967"/>
                                </a:lnTo>
                                <a:lnTo>
                                  <a:pt x="178308" y="44281"/>
                                </a:lnTo>
                                <a:lnTo>
                                  <a:pt x="184912" y="36337"/>
                                </a:lnTo>
                                <a:lnTo>
                                  <a:pt x="191516" y="29146"/>
                                </a:lnTo>
                                <a:lnTo>
                                  <a:pt x="198120" y="22723"/>
                                </a:lnTo>
                                <a:lnTo>
                                  <a:pt x="204724" y="17077"/>
                                </a:lnTo>
                                <a:lnTo>
                                  <a:pt x="211328" y="12219"/>
                                </a:lnTo>
                                <a:lnTo>
                                  <a:pt x="217932" y="8158"/>
                                </a:lnTo>
                                <a:lnTo>
                                  <a:pt x="224536" y="4900"/>
                                </a:lnTo>
                                <a:lnTo>
                                  <a:pt x="231140" y="2453"/>
                                </a:lnTo>
                                <a:lnTo>
                                  <a:pt x="237744" y="819"/>
                                </a:lnTo>
                                <a:lnTo>
                                  <a:pt x="244348" y="0"/>
                                </a:lnTo>
                                <a:lnTo>
                                  <a:pt x="250952" y="0"/>
                                </a:lnTo>
                                <a:lnTo>
                                  <a:pt x="257556" y="819"/>
                                </a:lnTo>
                                <a:lnTo>
                                  <a:pt x="264160" y="2453"/>
                                </a:lnTo>
                                <a:lnTo>
                                  <a:pt x="270764" y="4900"/>
                                </a:lnTo>
                                <a:lnTo>
                                  <a:pt x="277368" y="8158"/>
                                </a:lnTo>
                                <a:lnTo>
                                  <a:pt x="283972" y="12219"/>
                                </a:lnTo>
                                <a:lnTo>
                                  <a:pt x="290576" y="17077"/>
                                </a:lnTo>
                                <a:lnTo>
                                  <a:pt x="297180" y="22723"/>
                                </a:lnTo>
                                <a:lnTo>
                                  <a:pt x="303784" y="29146"/>
                                </a:lnTo>
                                <a:lnTo>
                                  <a:pt x="310388" y="36337"/>
                                </a:lnTo>
                                <a:lnTo>
                                  <a:pt x="316992" y="44281"/>
                                </a:lnTo>
                                <a:lnTo>
                                  <a:pt x="323596" y="52967"/>
                                </a:lnTo>
                                <a:lnTo>
                                  <a:pt x="330200" y="62376"/>
                                </a:lnTo>
                                <a:lnTo>
                                  <a:pt x="336804" y="72495"/>
                                </a:lnTo>
                                <a:lnTo>
                                  <a:pt x="343408" y="83304"/>
                                </a:lnTo>
                                <a:lnTo>
                                  <a:pt x="350012" y="94785"/>
                                </a:lnTo>
                                <a:lnTo>
                                  <a:pt x="356616" y="106918"/>
                                </a:lnTo>
                                <a:lnTo>
                                  <a:pt x="363220" y="119681"/>
                                </a:lnTo>
                                <a:lnTo>
                                  <a:pt x="369824" y="133052"/>
                                </a:lnTo>
                                <a:lnTo>
                                  <a:pt x="376428" y="147007"/>
                                </a:lnTo>
                                <a:lnTo>
                                  <a:pt x="383032" y="161523"/>
                                </a:lnTo>
                                <a:lnTo>
                                  <a:pt x="389636" y="176574"/>
                                </a:lnTo>
                                <a:lnTo>
                                  <a:pt x="396240" y="192132"/>
                                </a:lnTo>
                                <a:lnTo>
                                  <a:pt x="402844" y="208171"/>
                                </a:lnTo>
                                <a:lnTo>
                                  <a:pt x="409448" y="224663"/>
                                </a:lnTo>
                                <a:lnTo>
                                  <a:pt x="416052" y="241579"/>
                                </a:lnTo>
                                <a:lnTo>
                                  <a:pt x="422656" y="258889"/>
                                </a:lnTo>
                                <a:lnTo>
                                  <a:pt x="429260" y="276563"/>
                                </a:lnTo>
                                <a:lnTo>
                                  <a:pt x="435864" y="294570"/>
                                </a:lnTo>
                                <a:lnTo>
                                  <a:pt x="442468" y="312877"/>
                                </a:lnTo>
                                <a:lnTo>
                                  <a:pt x="449072" y="331454"/>
                                </a:lnTo>
                                <a:lnTo>
                                  <a:pt x="455676" y="350267"/>
                                </a:lnTo>
                                <a:lnTo>
                                  <a:pt x="462280" y="369284"/>
                                </a:lnTo>
                                <a:lnTo>
                                  <a:pt x="468884" y="388471"/>
                                </a:lnTo>
                                <a:lnTo>
                                  <a:pt x="475488" y="407794"/>
                                </a:lnTo>
                                <a:lnTo>
                                  <a:pt x="482092" y="427220"/>
                                </a:lnTo>
                                <a:lnTo>
                                  <a:pt x="488696" y="446714"/>
                                </a:lnTo>
                                <a:lnTo>
                                  <a:pt x="495300" y="466242"/>
                                </a:lnTo>
                                <a:lnTo>
                                  <a:pt x="501904" y="485770"/>
                                </a:lnTo>
                                <a:lnTo>
                                  <a:pt x="508508" y="505265"/>
                                </a:lnTo>
                                <a:lnTo>
                                  <a:pt x="515112" y="524690"/>
                                </a:lnTo>
                                <a:lnTo>
                                  <a:pt x="521716" y="544013"/>
                                </a:lnTo>
                                <a:lnTo>
                                  <a:pt x="528320" y="563201"/>
                                </a:lnTo>
                                <a:lnTo>
                                  <a:pt x="534924" y="582217"/>
                                </a:lnTo>
                                <a:lnTo>
                                  <a:pt x="541528" y="601030"/>
                                </a:lnTo>
                                <a:lnTo>
                                  <a:pt x="548132" y="619607"/>
                                </a:lnTo>
                                <a:lnTo>
                                  <a:pt x="554736" y="637915"/>
                                </a:lnTo>
                                <a:lnTo>
                                  <a:pt x="561340" y="655921"/>
                                </a:lnTo>
                                <a:lnTo>
                                  <a:pt x="567944" y="673595"/>
                                </a:lnTo>
                                <a:lnTo>
                                  <a:pt x="574548" y="690905"/>
                                </a:lnTo>
                                <a:lnTo>
                                  <a:pt x="581152" y="707821"/>
                                </a:lnTo>
                                <a:lnTo>
                                  <a:pt x="587756" y="724313"/>
                                </a:lnTo>
                                <a:lnTo>
                                  <a:pt x="594360" y="740353"/>
                                </a:lnTo>
                                <a:lnTo>
                                  <a:pt x="600964" y="755910"/>
                                </a:lnTo>
                                <a:lnTo>
                                  <a:pt x="607568" y="770961"/>
                                </a:lnTo>
                                <a:lnTo>
                                  <a:pt x="614172" y="785477"/>
                                </a:lnTo>
                                <a:lnTo>
                                  <a:pt x="620776" y="799432"/>
                                </a:lnTo>
                                <a:lnTo>
                                  <a:pt x="627380" y="812803"/>
                                </a:lnTo>
                                <a:lnTo>
                                  <a:pt x="633984" y="825567"/>
                                </a:lnTo>
                                <a:lnTo>
                                  <a:pt x="640588" y="837699"/>
                                </a:lnTo>
                                <a:lnTo>
                                  <a:pt x="647192" y="849180"/>
                                </a:lnTo>
                                <a:lnTo>
                                  <a:pt x="653796" y="859989"/>
                                </a:lnTo>
                                <a:lnTo>
                                  <a:pt x="660400" y="870108"/>
                                </a:lnTo>
                                <a:lnTo>
                                  <a:pt x="667004" y="879518"/>
                                </a:lnTo>
                                <a:lnTo>
                                  <a:pt x="673608" y="888203"/>
                                </a:lnTo>
                                <a:lnTo>
                                  <a:pt x="680212" y="896148"/>
                                </a:lnTo>
                                <a:lnTo>
                                  <a:pt x="686816" y="903338"/>
                                </a:lnTo>
                                <a:lnTo>
                                  <a:pt x="693420" y="909762"/>
                                </a:lnTo>
                                <a:lnTo>
                                  <a:pt x="700024" y="915407"/>
                                </a:lnTo>
                                <a:lnTo>
                                  <a:pt x="706628" y="920265"/>
                                </a:lnTo>
                                <a:lnTo>
                                  <a:pt x="713232" y="924326"/>
                                </a:lnTo>
                                <a:lnTo>
                                  <a:pt x="719836" y="927584"/>
                                </a:lnTo>
                                <a:lnTo>
                                  <a:pt x="726440" y="930032"/>
                                </a:lnTo>
                                <a:lnTo>
                                  <a:pt x="733044" y="931666"/>
                                </a:lnTo>
                                <a:lnTo>
                                  <a:pt x="739648" y="932484"/>
                                </a:lnTo>
                                <a:lnTo>
                                  <a:pt x="746252" y="932484"/>
                                </a:lnTo>
                                <a:lnTo>
                                  <a:pt x="752856" y="931666"/>
                                </a:lnTo>
                                <a:lnTo>
                                  <a:pt x="759460" y="930032"/>
                                </a:lnTo>
                                <a:lnTo>
                                  <a:pt x="766064" y="927584"/>
                                </a:lnTo>
                                <a:lnTo>
                                  <a:pt x="772668" y="924326"/>
                                </a:lnTo>
                                <a:lnTo>
                                  <a:pt x="779272" y="920265"/>
                                </a:lnTo>
                                <a:lnTo>
                                  <a:pt x="785876" y="915407"/>
                                </a:lnTo>
                                <a:lnTo>
                                  <a:pt x="792480" y="909762"/>
                                </a:lnTo>
                                <a:lnTo>
                                  <a:pt x="799084" y="903338"/>
                                </a:lnTo>
                                <a:lnTo>
                                  <a:pt x="805688" y="896148"/>
                                </a:lnTo>
                                <a:lnTo>
                                  <a:pt x="812292" y="888203"/>
                                </a:lnTo>
                                <a:lnTo>
                                  <a:pt x="818896" y="879518"/>
                                </a:lnTo>
                                <a:lnTo>
                                  <a:pt x="825500" y="870108"/>
                                </a:lnTo>
                                <a:lnTo>
                                  <a:pt x="832104" y="859989"/>
                                </a:lnTo>
                                <a:lnTo>
                                  <a:pt x="838708" y="849180"/>
                                </a:lnTo>
                                <a:lnTo>
                                  <a:pt x="845312" y="837699"/>
                                </a:lnTo>
                                <a:lnTo>
                                  <a:pt x="851916" y="825567"/>
                                </a:lnTo>
                                <a:lnTo>
                                  <a:pt x="858520" y="812803"/>
                                </a:lnTo>
                                <a:lnTo>
                                  <a:pt x="865124" y="799432"/>
                                </a:lnTo>
                                <a:lnTo>
                                  <a:pt x="871728" y="785477"/>
                                </a:lnTo>
                                <a:lnTo>
                                  <a:pt x="878332" y="770961"/>
                                </a:lnTo>
                                <a:lnTo>
                                  <a:pt x="884936" y="755910"/>
                                </a:lnTo>
                                <a:lnTo>
                                  <a:pt x="891540" y="740353"/>
                                </a:lnTo>
                                <a:lnTo>
                                  <a:pt x="898144" y="724313"/>
                                </a:lnTo>
                                <a:lnTo>
                                  <a:pt x="904748" y="707821"/>
                                </a:lnTo>
                                <a:lnTo>
                                  <a:pt x="911352" y="690905"/>
                                </a:lnTo>
                                <a:lnTo>
                                  <a:pt x="917956" y="673595"/>
                                </a:lnTo>
                                <a:lnTo>
                                  <a:pt x="924560" y="655921"/>
                                </a:lnTo>
                                <a:lnTo>
                                  <a:pt x="931164" y="637915"/>
                                </a:lnTo>
                                <a:lnTo>
                                  <a:pt x="937768" y="619607"/>
                                </a:lnTo>
                                <a:lnTo>
                                  <a:pt x="944372" y="601030"/>
                                </a:lnTo>
                                <a:lnTo>
                                  <a:pt x="950976" y="582217"/>
                                </a:lnTo>
                                <a:lnTo>
                                  <a:pt x="957580" y="563201"/>
                                </a:lnTo>
                                <a:lnTo>
                                  <a:pt x="964184" y="544013"/>
                                </a:lnTo>
                                <a:lnTo>
                                  <a:pt x="970788" y="524690"/>
                                </a:lnTo>
                                <a:lnTo>
                                  <a:pt x="977392" y="505265"/>
                                </a:lnTo>
                                <a:lnTo>
                                  <a:pt x="983996" y="485770"/>
                                </a:lnTo>
                                <a:lnTo>
                                  <a:pt x="990600" y="466242"/>
                                </a:lnTo>
                                <a:lnTo>
                                  <a:pt x="997204" y="446714"/>
                                </a:lnTo>
                                <a:lnTo>
                                  <a:pt x="1003808" y="427220"/>
                                </a:lnTo>
                                <a:lnTo>
                                  <a:pt x="1010412" y="407794"/>
                                </a:lnTo>
                                <a:lnTo>
                                  <a:pt x="1017016" y="388471"/>
                                </a:lnTo>
                                <a:lnTo>
                                  <a:pt x="1023620" y="369284"/>
                                </a:lnTo>
                                <a:lnTo>
                                  <a:pt x="1030224" y="350267"/>
                                </a:lnTo>
                                <a:lnTo>
                                  <a:pt x="1036828" y="331454"/>
                                </a:lnTo>
                                <a:lnTo>
                                  <a:pt x="1043432" y="312877"/>
                                </a:lnTo>
                                <a:lnTo>
                                  <a:pt x="1050036" y="294570"/>
                                </a:lnTo>
                                <a:lnTo>
                                  <a:pt x="1056640" y="276563"/>
                                </a:lnTo>
                                <a:lnTo>
                                  <a:pt x="1063244" y="258889"/>
                                </a:lnTo>
                                <a:lnTo>
                                  <a:pt x="1069848" y="241579"/>
                                </a:lnTo>
                                <a:lnTo>
                                  <a:pt x="1076452" y="224663"/>
                                </a:lnTo>
                                <a:lnTo>
                                  <a:pt x="1083056" y="208171"/>
                                </a:lnTo>
                                <a:lnTo>
                                  <a:pt x="1089660" y="192132"/>
                                </a:lnTo>
                                <a:lnTo>
                                  <a:pt x="1096264" y="176574"/>
                                </a:lnTo>
                                <a:lnTo>
                                  <a:pt x="1102868" y="161523"/>
                                </a:lnTo>
                                <a:lnTo>
                                  <a:pt x="1109472" y="147007"/>
                                </a:lnTo>
                                <a:lnTo>
                                  <a:pt x="1116076" y="133052"/>
                                </a:lnTo>
                                <a:lnTo>
                                  <a:pt x="1122680" y="119681"/>
                                </a:lnTo>
                                <a:lnTo>
                                  <a:pt x="1129284" y="106918"/>
                                </a:lnTo>
                                <a:lnTo>
                                  <a:pt x="1135888" y="94785"/>
                                </a:lnTo>
                                <a:lnTo>
                                  <a:pt x="1142492" y="83304"/>
                                </a:lnTo>
                                <a:lnTo>
                                  <a:pt x="1149096" y="72495"/>
                                </a:lnTo>
                                <a:lnTo>
                                  <a:pt x="1155700" y="62376"/>
                                </a:lnTo>
                                <a:lnTo>
                                  <a:pt x="1162304" y="52967"/>
                                </a:lnTo>
                                <a:lnTo>
                                  <a:pt x="1168908" y="44281"/>
                                </a:lnTo>
                                <a:lnTo>
                                  <a:pt x="1175512" y="36337"/>
                                </a:lnTo>
                                <a:lnTo>
                                  <a:pt x="1182116" y="29146"/>
                                </a:lnTo>
                                <a:lnTo>
                                  <a:pt x="1188720" y="22723"/>
                                </a:lnTo>
                                <a:lnTo>
                                  <a:pt x="1195324" y="17077"/>
                                </a:lnTo>
                                <a:lnTo>
                                  <a:pt x="1201928" y="12219"/>
                                </a:lnTo>
                                <a:lnTo>
                                  <a:pt x="1208532" y="8158"/>
                                </a:lnTo>
                                <a:lnTo>
                                  <a:pt x="1215136" y="4900"/>
                                </a:lnTo>
                                <a:lnTo>
                                  <a:pt x="1221740" y="2453"/>
                                </a:lnTo>
                                <a:lnTo>
                                  <a:pt x="1228344" y="819"/>
                                </a:lnTo>
                                <a:lnTo>
                                  <a:pt x="1234948" y="0"/>
                                </a:lnTo>
                                <a:lnTo>
                                  <a:pt x="1241552" y="0"/>
                                </a:lnTo>
                                <a:lnTo>
                                  <a:pt x="1248156" y="819"/>
                                </a:lnTo>
                                <a:lnTo>
                                  <a:pt x="1254760" y="2453"/>
                                </a:lnTo>
                                <a:lnTo>
                                  <a:pt x="1261364" y="4900"/>
                                </a:lnTo>
                                <a:lnTo>
                                  <a:pt x="1267968" y="8158"/>
                                </a:lnTo>
                                <a:lnTo>
                                  <a:pt x="1274572" y="12219"/>
                                </a:lnTo>
                                <a:lnTo>
                                  <a:pt x="1281176" y="17077"/>
                                </a:lnTo>
                                <a:lnTo>
                                  <a:pt x="1287780" y="22723"/>
                                </a:lnTo>
                                <a:lnTo>
                                  <a:pt x="1294384" y="29146"/>
                                </a:lnTo>
                                <a:lnTo>
                                  <a:pt x="1300988" y="36337"/>
                                </a:lnTo>
                                <a:lnTo>
                                  <a:pt x="1307592" y="44281"/>
                                </a:lnTo>
                                <a:lnTo>
                                  <a:pt x="1314196" y="52967"/>
                                </a:lnTo>
                                <a:lnTo>
                                  <a:pt x="1320800" y="62376"/>
                                </a:lnTo>
                                <a:lnTo>
                                  <a:pt x="1327404" y="72495"/>
                                </a:lnTo>
                                <a:lnTo>
                                  <a:pt x="1334008" y="83304"/>
                                </a:lnTo>
                                <a:lnTo>
                                  <a:pt x="1340612" y="94785"/>
                                </a:lnTo>
                                <a:lnTo>
                                  <a:pt x="1347216" y="106918"/>
                                </a:lnTo>
                                <a:lnTo>
                                  <a:pt x="1353820" y="119681"/>
                                </a:lnTo>
                                <a:lnTo>
                                  <a:pt x="1360424" y="133052"/>
                                </a:lnTo>
                                <a:lnTo>
                                  <a:pt x="1367028" y="147007"/>
                                </a:lnTo>
                                <a:lnTo>
                                  <a:pt x="1373632" y="161523"/>
                                </a:lnTo>
                                <a:lnTo>
                                  <a:pt x="1380236" y="176574"/>
                                </a:lnTo>
                                <a:lnTo>
                                  <a:pt x="1386840" y="192132"/>
                                </a:lnTo>
                                <a:lnTo>
                                  <a:pt x="1393444" y="208171"/>
                                </a:lnTo>
                                <a:lnTo>
                                  <a:pt x="1400048" y="224663"/>
                                </a:lnTo>
                                <a:lnTo>
                                  <a:pt x="1406652" y="241579"/>
                                </a:lnTo>
                                <a:lnTo>
                                  <a:pt x="1413256" y="258889"/>
                                </a:lnTo>
                                <a:lnTo>
                                  <a:pt x="1419860" y="276563"/>
                                </a:lnTo>
                                <a:lnTo>
                                  <a:pt x="1426464" y="294570"/>
                                </a:lnTo>
                                <a:lnTo>
                                  <a:pt x="1433068" y="312877"/>
                                </a:lnTo>
                                <a:lnTo>
                                  <a:pt x="1439672" y="331454"/>
                                </a:lnTo>
                                <a:lnTo>
                                  <a:pt x="1446276" y="350267"/>
                                </a:lnTo>
                                <a:lnTo>
                                  <a:pt x="1452880" y="369284"/>
                                </a:lnTo>
                                <a:lnTo>
                                  <a:pt x="1459484" y="388471"/>
                                </a:lnTo>
                                <a:lnTo>
                                  <a:pt x="1466088" y="407794"/>
                                </a:lnTo>
                                <a:lnTo>
                                  <a:pt x="1472692" y="427220"/>
                                </a:lnTo>
                                <a:lnTo>
                                  <a:pt x="1479296" y="446714"/>
                                </a:lnTo>
                                <a:lnTo>
                                  <a:pt x="1485900" y="466242"/>
                                </a:lnTo>
                                <a:lnTo>
                                  <a:pt x="1492504" y="485770"/>
                                </a:lnTo>
                                <a:lnTo>
                                  <a:pt x="1499108" y="505265"/>
                                </a:lnTo>
                                <a:lnTo>
                                  <a:pt x="1505712" y="524690"/>
                                </a:lnTo>
                                <a:lnTo>
                                  <a:pt x="1512316" y="544013"/>
                                </a:lnTo>
                                <a:lnTo>
                                  <a:pt x="1518920" y="563201"/>
                                </a:lnTo>
                                <a:lnTo>
                                  <a:pt x="1525524" y="582217"/>
                                </a:lnTo>
                                <a:lnTo>
                                  <a:pt x="1532128" y="601030"/>
                                </a:lnTo>
                                <a:lnTo>
                                  <a:pt x="1538732" y="619607"/>
                                </a:lnTo>
                                <a:lnTo>
                                  <a:pt x="1545336" y="637915"/>
                                </a:lnTo>
                                <a:lnTo>
                                  <a:pt x="1551940" y="655921"/>
                                </a:lnTo>
                                <a:lnTo>
                                  <a:pt x="1558544" y="673595"/>
                                </a:lnTo>
                                <a:lnTo>
                                  <a:pt x="1565148" y="690905"/>
                                </a:lnTo>
                                <a:lnTo>
                                  <a:pt x="1571752" y="707821"/>
                                </a:lnTo>
                                <a:lnTo>
                                  <a:pt x="1578356" y="724313"/>
                                </a:lnTo>
                                <a:lnTo>
                                  <a:pt x="1584960" y="740353"/>
                                </a:lnTo>
                                <a:lnTo>
                                  <a:pt x="1591564" y="755910"/>
                                </a:lnTo>
                                <a:lnTo>
                                  <a:pt x="1598168" y="770961"/>
                                </a:lnTo>
                                <a:lnTo>
                                  <a:pt x="1604772" y="785477"/>
                                </a:lnTo>
                                <a:lnTo>
                                  <a:pt x="1611376" y="799432"/>
                                </a:lnTo>
                                <a:lnTo>
                                  <a:pt x="1617980" y="812803"/>
                                </a:lnTo>
                                <a:lnTo>
                                  <a:pt x="1624584" y="825567"/>
                                </a:lnTo>
                                <a:lnTo>
                                  <a:pt x="1631188" y="837699"/>
                                </a:lnTo>
                                <a:lnTo>
                                  <a:pt x="1637792" y="849180"/>
                                </a:lnTo>
                                <a:lnTo>
                                  <a:pt x="1644396" y="859989"/>
                                </a:lnTo>
                                <a:lnTo>
                                  <a:pt x="1651000" y="870108"/>
                                </a:lnTo>
                                <a:lnTo>
                                  <a:pt x="1657604" y="879518"/>
                                </a:lnTo>
                                <a:lnTo>
                                  <a:pt x="1664208" y="888203"/>
                                </a:lnTo>
                                <a:lnTo>
                                  <a:pt x="1670812" y="896148"/>
                                </a:lnTo>
                                <a:lnTo>
                                  <a:pt x="1677416" y="903338"/>
                                </a:lnTo>
                                <a:lnTo>
                                  <a:pt x="1684020" y="909762"/>
                                </a:lnTo>
                                <a:lnTo>
                                  <a:pt x="1690624" y="915407"/>
                                </a:lnTo>
                                <a:lnTo>
                                  <a:pt x="1697228" y="920265"/>
                                </a:lnTo>
                                <a:lnTo>
                                  <a:pt x="1703832" y="924326"/>
                                </a:lnTo>
                                <a:lnTo>
                                  <a:pt x="1710436" y="927584"/>
                                </a:lnTo>
                                <a:lnTo>
                                  <a:pt x="1717040" y="930032"/>
                                </a:lnTo>
                                <a:lnTo>
                                  <a:pt x="1723644" y="931666"/>
                                </a:lnTo>
                                <a:lnTo>
                                  <a:pt x="1730248" y="932484"/>
                                </a:lnTo>
                                <a:lnTo>
                                  <a:pt x="1736852" y="932484"/>
                                </a:lnTo>
                                <a:lnTo>
                                  <a:pt x="1743456" y="931666"/>
                                </a:lnTo>
                                <a:lnTo>
                                  <a:pt x="1750060" y="930032"/>
                                </a:lnTo>
                                <a:lnTo>
                                  <a:pt x="1756664" y="927584"/>
                                </a:lnTo>
                                <a:lnTo>
                                  <a:pt x="1763268" y="924326"/>
                                </a:lnTo>
                                <a:lnTo>
                                  <a:pt x="1769872" y="920265"/>
                                </a:lnTo>
                                <a:lnTo>
                                  <a:pt x="1776476" y="915407"/>
                                </a:lnTo>
                                <a:lnTo>
                                  <a:pt x="1783080" y="909762"/>
                                </a:lnTo>
                                <a:lnTo>
                                  <a:pt x="1789684" y="903338"/>
                                </a:lnTo>
                                <a:lnTo>
                                  <a:pt x="1796288" y="896148"/>
                                </a:lnTo>
                                <a:lnTo>
                                  <a:pt x="1802892" y="888203"/>
                                </a:lnTo>
                                <a:lnTo>
                                  <a:pt x="1809496" y="879518"/>
                                </a:lnTo>
                                <a:lnTo>
                                  <a:pt x="1816100" y="870108"/>
                                </a:lnTo>
                                <a:lnTo>
                                  <a:pt x="1822704" y="859989"/>
                                </a:lnTo>
                                <a:lnTo>
                                  <a:pt x="1829308" y="849180"/>
                                </a:lnTo>
                                <a:lnTo>
                                  <a:pt x="1835912" y="837699"/>
                                </a:lnTo>
                                <a:lnTo>
                                  <a:pt x="1842516" y="825567"/>
                                </a:lnTo>
                                <a:lnTo>
                                  <a:pt x="1849120" y="812803"/>
                                </a:lnTo>
                                <a:lnTo>
                                  <a:pt x="1855724" y="799432"/>
                                </a:lnTo>
                                <a:lnTo>
                                  <a:pt x="1862328" y="785477"/>
                                </a:lnTo>
                                <a:lnTo>
                                  <a:pt x="1868932" y="770961"/>
                                </a:lnTo>
                                <a:lnTo>
                                  <a:pt x="1875536" y="755910"/>
                                </a:lnTo>
                                <a:lnTo>
                                  <a:pt x="1882140" y="740353"/>
                                </a:lnTo>
                                <a:lnTo>
                                  <a:pt x="1888744" y="724313"/>
                                </a:lnTo>
                                <a:lnTo>
                                  <a:pt x="1895348" y="707821"/>
                                </a:lnTo>
                                <a:lnTo>
                                  <a:pt x="1901952" y="690905"/>
                                </a:lnTo>
                                <a:lnTo>
                                  <a:pt x="1908556" y="673595"/>
                                </a:lnTo>
                                <a:lnTo>
                                  <a:pt x="1915160" y="655921"/>
                                </a:lnTo>
                                <a:lnTo>
                                  <a:pt x="1921764" y="637915"/>
                                </a:lnTo>
                                <a:lnTo>
                                  <a:pt x="1928368" y="619607"/>
                                </a:lnTo>
                                <a:lnTo>
                                  <a:pt x="1934972" y="601030"/>
                                </a:lnTo>
                                <a:lnTo>
                                  <a:pt x="1941576" y="582217"/>
                                </a:lnTo>
                                <a:lnTo>
                                  <a:pt x="1948180" y="563201"/>
                                </a:lnTo>
                                <a:lnTo>
                                  <a:pt x="1954784" y="544013"/>
                                </a:lnTo>
                                <a:lnTo>
                                  <a:pt x="1961388" y="524690"/>
                                </a:lnTo>
                                <a:lnTo>
                                  <a:pt x="1967992" y="505265"/>
                                </a:lnTo>
                                <a:lnTo>
                                  <a:pt x="1974596" y="485770"/>
                                </a:lnTo>
                                <a:lnTo>
                                  <a:pt x="1981200" y="466242"/>
                                </a:lnTo>
                              </a:path>
                            </a:pathLst>
                          </a:custGeom>
                          <a:ln w="1524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4080000" y="1774749"/>
                            <a:ext cx="22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203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4346700" y="1753578"/>
                            <a:ext cx="866475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EAE4E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sz w:val="13"/>
                                </w:rPr>
                                <w:t>Vin  1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V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pp  (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>solid)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5159500" y="1774749"/>
                            <a:ext cx="228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</a:path>
                            </a:pathLst>
                          </a:custGeom>
                          <a:ln w="1524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5426200" y="1753578"/>
                            <a:ext cx="140379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BE626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3"/>
                                </w:rPr>
                                <w:t>Vout</w:t>
                              </w:r>
                              <w:proofErr w:type="spellEnd"/>
                              <w:r>
                                <w:rPr>
                                  <w:sz w:val="13"/>
                                </w:rPr>
                                <w:t xml:space="preserve">  3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V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pp  0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3"/>
                                </w:rPr>
                                <w:t>deg  (</w:t>
                              </w:r>
                              <w:proofErr w:type="gramEnd"/>
                              <w:r>
                                <w:rPr>
                                  <w:sz w:val="13"/>
                                </w:rPr>
                                <w:t>dashed)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4" name="Shape 8474"/>
                        <wps:cNvSpPr/>
                        <wps:spPr>
                          <a:xfrm>
                            <a:off x="125200" y="1762049"/>
                            <a:ext cx="5760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254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254000"/>
                                </a:ln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01400" y="1845082"/>
                            <a:ext cx="74352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77D71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Parameter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590280" y="1845082"/>
                            <a:ext cx="134308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7DAF9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Inverting Amplifier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4350150" y="1845082"/>
                            <a:ext cx="168923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D6DC1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Non-Inverting Amplifier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Shape 404"/>
                        <wps:cNvSpPr/>
                        <wps:spPr>
                          <a:xfrm>
                            <a:off x="125200" y="1762049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125200" y="1762049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25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5885200" y="1762049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25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25200" y="2016049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2105200" y="1762049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25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4085200" y="1762049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25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3" style="width:510.369pt;height:158.744pt;mso-position-horizontal-relative:char;mso-position-vertical-relative:line" coordsize="64816,20160">
                <v:rect id="Rectangle 307" style="position:absolute;width:19071;height:1249;left:273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Figure 7: Input Voltage Signal</w:t>
                        </w:r>
                      </w:p>
                    </w:txbxContent>
                  </v:textbox>
                </v:rect>
                <v:shape id="Shape 308" style="position:absolute;width:19812;height:13716;left:0;top:2761;" coordsize="1981200,1371600" path="m0,0l1981200,0l1981200,1371600l0,1371600l0,0x">
                  <v:stroke weight="0.6pt" endcap="flat" joinstyle="miter" miterlimit="10" on="true" color="#000000"/>
                  <v:fill on="false" color="#ffffff"/>
                </v:shape>
                <v:shape id="Shape 309" style="position:absolute;width:0;height:13716;left:1981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0" style="position:absolute;width:0;height:13716;left:3962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1" style="position:absolute;width:0;height:13716;left:5943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2" style="position:absolute;width:0;height:13716;left:7924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3" style="position:absolute;width:0;height:13716;left:9906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4" style="position:absolute;width:0;height:13716;left:11887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5" style="position:absolute;width:0;height:13716;left:13868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6" style="position:absolute;width:0;height:13716;left:15849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7" style="position:absolute;width:0;height:13716;left:17830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18" style="position:absolute;width:19812;height:0;left:0;top:14762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19" style="position:absolute;width:19812;height:0;left:0;top:13048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20" style="position:absolute;width:19812;height:0;left:0;top:11333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21" style="position:absolute;width:19812;height:0;left:0;top:9619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22" style="position:absolute;width:19812;height:0;left:0;top:7904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23" style="position:absolute;width:19812;height:0;left:0;top:6190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24" style="position:absolute;width:19812;height:0;left:0;top:4475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25" style="position:absolute;width:0;height:13716;left:3962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26" style="position:absolute;width:0;height:13716;left:7924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27" style="position:absolute;width:0;height:13716;left:11887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28" style="position:absolute;width:0;height:13716;left:15849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29" style="position:absolute;width:19812;height:0;left:0;top:13048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30" style="position:absolute;width:19812;height:0;left:0;top:9619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31" style="position:absolute;width:19812;height:0;left:0;top:6190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32" style="position:absolute;width:19812;height:0;left:0;top:9619;" coordsize="1981200,0" path="m0,0l1981200,0">
                  <v:stroke weight="0.8pt" endcap="flat" joinstyle="miter" miterlimit="10" on="true" color="#000000"/>
                  <v:fill on="false" color="#000000" opacity="0"/>
                </v:shape>
                <v:shape id="Shape 333" style="position:absolute;width:19812;height:6033;left:0;top:6602;" coordsize="1981200,603372" path="m0,301686l6604,289050l13208,276436l19812,263867l26416,251364l33020,238948l39624,226644l46228,214471l52832,202450l59436,190604l66040,178953l72644,167517l79248,156316l85852,145371l92456,134700l99060,124321l105664,114253l112268,104515l118872,95123l125476,86092l132080,77441l138684,69183l145288,61332l151892,53903l158496,46909l165100,40361l171704,34272l178308,28653l184912,23512l191516,18859l198120,14703l204724,11050l211328,7906l217932,5279l224536,3171l231140,1588l237744,529l244348,0l250952,0l257556,529l264160,1588l270764,3171l277368,5279l283972,7906l290576,11050l297180,14703l303784,18859l310388,23512l316992,28653l323596,34272l330200,40361l336804,46909l343408,53903l350012,61332l356616,69183l363220,77441l369824,86092l376428,95123l383032,104515l389636,114253l396240,124321l402844,134700l409448,145371l416052,156316l422656,167517l429260,178953l435864,190604l442468,202450l449072,214471l455676,226644l462280,238948l468884,251364l475488,263867l482092,276436l488696,289050l495300,301686l501904,314323l508508,326937l515112,339506l521716,352009l528320,364424l534924,376729l541528,388902l548132,400922l554736,412769l561340,424420l567944,435856l574548,447056l581152,458002l587756,468673l594360,479051l600964,489119l607568,498857l614172,508250l620776,517280l627380,525931l633984,534190l640588,542041l647192,549470l653796,556464l660400,563011l667004,569100l673608,574720l680212,579860l686816,584513l693420,588670l700024,592323l706628,595465l713232,598094l719836,600201l726440,601785l733044,602843l739648,603372l746252,603372l752856,602843l759460,601785l766064,600201l772668,598094l779272,595465l785876,592323l792480,588670l799084,584513l805688,579860l812292,574720l818896,569100l825500,563011l832104,556464l838708,549470l845312,542041l851916,534190l858520,525931l865124,517280l871728,508250l878332,498857l884936,489119l891540,479051l898144,468673l904748,458002l911352,447056l917956,435856l924560,424420l931164,412769l937768,400922l944372,388902l950976,376729l957580,364424l964184,352009l970788,339506l977392,326937l983996,314323l990600,301686l997204,289050l1003808,276436l1010412,263867l1017016,251364l1023620,238948l1030224,226644l1036828,214471l1043432,202450l1050036,190604l1056640,178953l1063244,167517l1069848,156316l1076452,145371l1083056,134700l1089660,124321l1096264,114253l1102868,104515l1109472,95123l1116076,86092l1122680,77441l1129284,69183l1135888,61332l1142492,53903l1149096,46909l1155700,40361l1162304,34272l1168908,28653l1175512,23512l1182116,18859l1188720,14703l1195324,11050l1201928,7906l1208532,5279l1215136,3171l1221740,1588l1228344,529l1234948,0l1241552,0l1248156,529l1254760,1588l1261364,3171l1267968,5279l1274572,7906l1281176,11050l1287780,14703l1294384,18859l1300988,23512l1307592,28653l1314196,34272l1320800,40361l1327404,46909l1334008,53903l1340612,61332l1347216,69183l1353820,77441l1360424,86092l1367028,95123l1373632,104515l1380236,114253l1386840,124321l1393444,134700l1400048,145371l1406652,156316l1413256,167517l1419860,178953l1426464,190604l1433068,202450l1439672,214471l1446276,226644l1452880,238948l1459484,251364l1466088,263867l1472692,276436l1479296,289050l1485900,301686l1492504,314323l1499108,326937l1505712,339506l1512316,352009l1518920,364424l1525524,376729l1532128,388902l1538732,400922l1545336,412769l1551940,424420l1558544,435856l1565148,447056l1571752,458002l1578356,468673l1584960,479051l1591564,489119l1598168,498857l1604772,508250l1611376,517280l1617980,525931l1624584,534190l1631188,542041l1637792,549470l1644396,556464l1651000,563011l1657604,569100l1664208,574720l1670812,579860l1677416,584513l1684020,588670l1690624,592323l1697228,595465l1703832,598094l1710436,600201l1717040,601785l1723644,602843l1730248,603372l1736852,603372l1743456,602843l1750060,601785l1756664,600201l1763268,598094l1769872,595465l1776476,592323l1783080,588670l1789684,584513l1796288,579860l1802892,574720l1809496,569100l1816100,563011l1822704,556464l1829308,549470l1835912,542041l1842516,534190l1849120,525931l1855724,517280l1862328,508250l1868932,498857l1875536,489119l1882140,479051l1888744,468673l1895348,458002l1901952,447056l1908556,435856l1915160,424420l1921764,412769l1928368,400922l1934972,388902l1941576,376729l1948180,364424l1954784,352009l1961388,339506l1967992,326937l1974596,314323l1981200,301686">
                  <v:stroke weight="1.6pt" endcap="flat" joinstyle="miter" miterlimit="10" on="true" color="#000000"/>
                  <v:fill on="false" color="#000000" opacity="0"/>
                </v:shape>
                <v:shape id="Shape 334" style="position:absolute;width:2286;height:0;left:508;top:17747;" coordsize="228600,0" path="m0,0l228600,0">
                  <v:stroke weight="1.6pt" endcap="flat" joinstyle="miter" miterlimit="10" on="true" color="#000000"/>
                  <v:fill on="false" color="#000000" opacity="0"/>
                </v:shape>
                <v:rect id="Rectangle 335" style="position:absolute;width:12142;height:1015;left:3175;top:17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Vin  1V pp  40 Hz  (solid)</w:t>
                        </w:r>
                      </w:p>
                    </w:txbxContent>
                  </v:textbox>
                </v:rect>
                <v:rect id="Rectangle 336" style="position:absolute;width:16142;height:1249;left:2398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Figure 8: Inverted Output</w:t>
                        </w:r>
                      </w:p>
                    </w:txbxContent>
                  </v:textbox>
                </v:rect>
                <v:shape id="Shape 337" style="position:absolute;width:19812;height:13716;left:20146;top:2761;" coordsize="1981200,1371600" path="m0,0l1981200,0l1981200,1371600l0,1371600l0,0x">
                  <v:stroke weight="0.6pt" endcap="flat" joinstyle="miter" miterlimit="10" on="true" color="#000000"/>
                  <v:fill on="false" color="#ffffff"/>
                </v:shape>
                <v:shape id="Shape 338" style="position:absolute;width:0;height:13716;left:22127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39" style="position:absolute;width:0;height:13716;left:24108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40" style="position:absolute;width:0;height:13716;left:26089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41" style="position:absolute;width:0;height:13716;left:28070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42" style="position:absolute;width:0;height:13716;left:30052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43" style="position:absolute;width:0;height:13716;left:32033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44" style="position:absolute;width:0;height:13716;left:34014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45" style="position:absolute;width:0;height:13716;left:35995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46" style="position:absolute;width:0;height:13716;left:37976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47" style="position:absolute;width:19812;height:0;left:20146;top:14762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48" style="position:absolute;width:19812;height:0;left:20146;top:13048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49" style="position:absolute;width:19812;height:0;left:20146;top:11333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50" style="position:absolute;width:19812;height:0;left:20146;top:9619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51" style="position:absolute;width:19812;height:0;left:20146;top:7904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52" style="position:absolute;width:19812;height:0;left:20146;top:6190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53" style="position:absolute;width:19812;height:0;left:20146;top:4475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54" style="position:absolute;width:0;height:13716;left:24108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55" style="position:absolute;width:0;height:13716;left:28070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56" style="position:absolute;width:0;height:13716;left:32033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57" style="position:absolute;width:0;height:13716;left:35995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58" style="position:absolute;width:19812;height:0;left:20146;top:13048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59" style="position:absolute;width:19812;height:0;left:20146;top:9619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60" style="position:absolute;width:19812;height:0;left:20146;top:6190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61" style="position:absolute;width:19812;height:0;left:20146;top:9619;" coordsize="1981200,0" path="m0,0l1981200,0">
                  <v:stroke weight="0.8pt" endcap="flat" joinstyle="miter" miterlimit="10" on="true" color="#000000"/>
                  <v:fill on="false" color="#000000" opacity="0"/>
                </v:shape>
                <v:shape id="Shape 362" style="position:absolute;width:19812;height:5485;left:20146;top:6876;" coordsize="1981200,548520" path="m0,274260l6604,262773l13208,251306l19812,239878l26416,228512l33020,217226l39624,206039l46228,194973l52832,184045l59436,173276l66040,162684l72644,152288l79248,142105l85852,132155l92456,122454l99060,113019l105664,103867l112268,95014l118872,86475l125476,78266l132080,70400l138684,62893l145288,55756l151892,49002l158496,42644l165100,36692l171704,31156l178308,26048l184912,21375l191516,17145l198120,13366l204724,10045l211328,7188l217932,4799l224536,2883l231140,1443l237744,481l244348,0l250952,0l257556,481l264160,1443l270764,2883l277368,4799l283972,7188l290576,10045l297180,13366l303784,17145l310388,21375l316992,26048l323596,31156l330200,36692l336804,42644l343408,49002l350012,55756l356616,62893l363220,70400l369824,78266l376428,86475l383032,95014l389636,103867l396240,113019l402844,122454l409448,132155l416052,142105l422656,152288l429260,162684l435864,173276l442468,184045l449072,194973l455676,206039l462280,217226l468884,228512l475488,239878l482092,251306l488696,262773l495300,274260l501904,285747l508508,297214l515112,308642l521716,320008l528320,331295l534924,342481l541528,353547l548132,364475l554736,375244l561340,385836l567944,396232l574548,406415l581152,416365l587756,426066l594360,435501l600964,444653l607568,453506l614172,462045l620776,470254l627380,478120l633984,485627l640588,492765l647192,499518l653796,505876l660400,511828l667004,517364l673608,522472l680212,527145l686816,531375l693420,535154l700024,538475l706628,541332l713232,543721l719836,545637l726440,547077l733044,548039l739648,548520l746252,548520l752856,548039l759460,547077l766064,545637l772668,543721l779272,541332l785876,538475l792480,535154l799084,531375l805688,527145l812292,522472l818896,517364l825500,511828l832104,505876l838708,499518l845312,492765l851916,485627l858520,478120l865124,470254l871728,462045l878332,453506l884936,444653l891540,435501l898144,426066l904748,416365l911352,406415l917956,396232l924560,385836l931164,375244l937768,364475l944372,353547l950976,342481l957580,331295l964184,320008l970788,308642l977392,297214l983996,285747l990600,274260l997204,262773l1003808,251306l1010412,239878l1017016,228512l1023620,217226l1030224,206039l1036828,194973l1043432,184045l1050036,173276l1056640,162684l1063244,152288l1069848,142105l1076452,132155l1083056,122454l1089660,113019l1096264,103867l1102868,95014l1109472,86475l1116076,78266l1122680,70400l1129284,62893l1135888,55756l1142492,49002l1149096,42644l1155700,36692l1162304,31156l1168908,26048l1175512,21375l1182116,17145l1188720,13366l1195324,10045l1201928,7188l1208532,4799l1215136,2883l1221740,1443l1228344,481l1234948,0l1241552,0l1248156,481l1254760,1443l1261364,2883l1267968,4799l1274572,7188l1281176,10045l1287780,13366l1294384,17145l1300988,21375l1307592,26048l1314196,31156l1320800,36692l1327404,42644l1334008,49002l1340612,55756l1347216,62893l1353820,70400l1360424,78266l1367028,86475l1373632,95014l1380236,103867l1386840,113019l1393444,122454l1400048,132155l1406652,142105l1413256,152288l1419860,162684l1426464,173276l1433068,184045l1439672,194973l1446276,206039l1452880,217226l1459484,228512l1466088,239878l1472692,251306l1479296,262773l1485900,274260l1492504,285747l1499108,297214l1505712,308642l1512316,320008l1518920,331295l1525524,342481l1532128,353547l1538732,364475l1545336,375244l1551940,385836l1558544,396232l1565148,406415l1571752,416365l1578356,426066l1584960,435501l1591564,444653l1598168,453506l1604772,462045l1611376,470254l1617980,478120l1624584,485627l1631188,492765l1637792,499518l1644396,505876l1651000,511828l1657604,517364l1664208,522472l1670812,527145l1677416,531375l1684020,535154l1690624,538475l1697228,541332l1703832,543721l1710436,545637l1717040,547077l1723644,548039l1730248,548520l1736852,548520l1743456,548039l1750060,547077l1756664,545637l1763268,543721l1769872,541332l1776476,538475l1783080,535154l1789684,531375l1796288,527145l1802892,522472l1809496,517364l1816100,511828l1822704,505876l1829308,499518l1835912,492765l1842516,485627l1849120,478120l1855724,470254l1862328,462045l1868932,453506l1875536,444653l1882140,435501l1888744,426066l1895348,416365l1901952,406415l1908556,396232l1915160,385836l1921764,375244l1928368,364475l1934972,353547l1941576,342481l1948180,331295l1954784,320008l1961388,308642l1967992,297214l1974596,285747l1981200,274260">
                  <v:stroke weight="1.6pt" endcap="flat" joinstyle="miter" miterlimit="10" on="true" color="#000000"/>
                  <v:fill on="false" color="#000000" opacity="0"/>
                </v:shape>
                <v:shape id="Shape 363" style="position:absolute;width:19812;height:9324;left:20146;top:4957;" coordsize="1981200,932484" path="m0,466242l6604,485770l13208,505265l19812,524690l26416,544013l33020,563201l39624,582217l46228,601030l52832,619607l59436,637915l66040,655921l72644,673595l79248,690905l85852,707821l92456,724313l99060,740353l105664,755910l112268,770961l118872,785477l125476,799432l132080,812803l138684,825567l145288,837699l151892,849180l158496,859989l165100,870108l171704,879518l178308,888203l184912,896148l191516,903338l198120,909762l204724,915407l211328,920265l217932,924326l224536,927584l231140,930032l237744,931666l244348,932484l250952,932484l257556,931666l264160,930032l270764,927584l277368,924326l283972,920265l290576,915407l297180,909762l303784,903338l310388,896148l316992,888203l323596,879518l330200,870108l336804,859989l343408,849180l350012,837699l356616,825567l363220,812803l369824,799432l376428,785477l383032,770961l389636,755910l396240,740353l402844,724313l409448,707821l416052,690905l422656,673595l429260,655921l435864,637915l442468,619607l449072,601030l455676,582217l462280,563201l468884,544013l475488,524690l482092,505265l488696,485770l495300,466242l501904,446714l508508,427220l515112,407794l521716,388471l528320,369284l534924,350267l541528,331454l548132,312877l554736,294570l561340,276563l567944,258889l574548,241579l581152,224663l587756,208171l594360,192132l600964,176574l607568,161523l614172,147007l620776,133052l627380,119681l633984,106918l640588,94785l647192,83304l653796,72495l660400,62376l667004,52967l673608,44281l680212,36337l686816,29146l693420,22723l700024,17077l706628,12219l713232,8158l719836,4900l726440,2453l733044,819l739648,0l746252,0l752856,819l759460,2453l766064,4900l772668,8158l779272,12219l785876,17077l792480,22723l799084,29146l805688,36337l812292,44281l818896,52967l825500,62376l832104,72495l838708,83304l845312,94785l851916,106918l858520,119681l865124,133052l871728,147007l878332,161523l884936,176574l891540,192132l898144,208171l904748,224663l911352,241579l917956,258889l924560,276563l931164,294570l937768,312877l944372,331454l950976,350267l957580,369284l964184,388471l970788,407794l977392,427220l983996,446714l990600,466242l997204,485770l1003808,505265l1010412,524690l1017016,544013l1023620,563201l1030224,582217l1036828,601030l1043432,619607l1050036,637915l1056640,655921l1063244,673595l1069848,690905l1076452,707821l1083056,724313l1089660,740353l1096264,755910l1102868,770961l1109472,785477l1116076,799432l1122680,812803l1129284,825567l1135888,837699l1142492,849180l1149096,859989l1155700,870108l1162304,879518l1168908,888203l1175512,896148l1182116,903338l1188720,909762l1195324,915407l1201928,920265l1208532,924326l1215136,927584l1221740,930032l1228344,931666l1234948,932484l1241552,932484l1248156,931666l1254760,930032l1261364,927584l1267968,924326l1274572,920265l1281176,915407l1287780,909762l1294384,903338l1300988,896148l1307592,888203l1314196,879518l1320800,870108l1327404,859989l1334008,849180l1340612,837699l1347216,825567l1353820,812803l1360424,799432l1367028,785477l1373632,770961l1380236,755910l1386840,740353l1393444,724313l1400048,707821l1406652,690905l1413256,673595l1419860,655921l1426464,637915l1433068,619607l1439672,601030l1446276,582217l1452880,563201l1459484,544013l1466088,524690l1472692,505265l1479296,485770l1485900,466242l1492504,446714l1499108,427220l1505712,407794l1512316,388471l1518920,369284l1525524,350267l1532128,331454l1538732,312877l1545336,294570l1551940,276563l1558544,258889l1565148,241579l1571752,224663l1578356,208171l1584960,192132l1591564,176574l1598168,161523l1604772,147007l1611376,133052l1617980,119681l1624584,106918l1631188,94785l1637792,83304l1644396,72495l1651000,62376l1657604,52967l1664208,44281l1670812,36337l1677416,29146l1684020,22723l1690624,17077l1697228,12219l1703832,8158l1710436,4900l1717040,2453l1723644,819l1730248,0l1736852,0l1743456,819l1750060,2453l1756664,4900l1763268,8158l1769872,12219l1776476,17077l1783080,22723l1789684,29146l1796288,36337l1802892,44281l1809496,52967l1816100,62376l1822704,72495l1829308,83304l1835912,94785l1842516,106918l1849120,119681l1855724,133052l1862328,147007l1868932,161523l1875536,176574l1882140,192132l1888744,208171l1895348,224663l1901952,241579l1908556,258889l1915160,276563l1921764,294570l1928368,312877l1934972,331454l1941576,350267l1948180,369284l1954784,388471l1961388,407794l1967992,427220l1974596,446714l1981200,466242">
                  <v:stroke weight="1.2pt" endcap="flat" dashstyle="3.33333 2.5" joinstyle="miter" miterlimit="10" on="true" color="#000000"/>
                  <v:fill on="false" color="#000000" opacity="0"/>
                </v:shape>
                <v:shape id="Shape 364" style="position:absolute;width:2286;height:0;left:20654;top:17747;" coordsize="228600,0" path="m0,0l228600,0">
                  <v:stroke weight="1.6pt" endcap="flat" joinstyle="miter" miterlimit="10" on="true" color="#000000"/>
                  <v:fill on="false" color="#000000" opacity="0"/>
                </v:shape>
                <v:rect id="Rectangle 365" style="position:absolute;width:8664;height:1015;left:23321;top:17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Vin  1V pp  (solid)</w:t>
                        </w:r>
                      </w:p>
                    </w:txbxContent>
                  </v:textbox>
                </v:rect>
                <v:shape id="Shape 366" style="position:absolute;width:2286;height:0;left:31449;top:17747;" coordsize="228600,0" path="m0,0l228600,0">
                  <v:stroke weight="1.2pt" endcap="flat" dashstyle="3.33333 2.5" joinstyle="miter" miterlimit="10" on="true" color="#000000"/>
                  <v:fill on="false" color="#000000" opacity="0"/>
                </v:shape>
                <v:rect id="Rectangle 367" style="position:absolute;width:15258;height:1015;left:34116;top:17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Vout  3V pp  180 deg  (dashed)</w:t>
                        </w:r>
                      </w:p>
                    </w:txbxContent>
                  </v:textbox>
                </v:rect>
                <v:rect id="Rectangle 368" style="position:absolute;width:19669;height:1249;left:428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Figure 9: Non-Inverting Output</w:t>
                        </w:r>
                      </w:p>
                    </w:txbxContent>
                  </v:textbox>
                </v:rect>
                <v:shape id="Shape 369" style="position:absolute;width:19812;height:13716;left:40292;top:2761;" coordsize="1981200,1371600" path="m0,0l1981200,0l1981200,1371600l0,1371600l0,0x">
                  <v:stroke weight="0.6pt" endcap="flat" joinstyle="miter" miterlimit="10" on="true" color="#000000"/>
                  <v:fill on="false" color="#ffffff"/>
                </v:shape>
                <v:shape id="Shape 370" style="position:absolute;width:0;height:13716;left:42273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1" style="position:absolute;width:0;height:13716;left:44254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2" style="position:absolute;width:0;height:13716;left:46235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3" style="position:absolute;width:0;height:13716;left:48216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4" style="position:absolute;width:0;height:13716;left:50198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5" style="position:absolute;width:0;height:13716;left:52179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6" style="position:absolute;width:0;height:13716;left:54160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7" style="position:absolute;width:0;height:13716;left:56141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8" style="position:absolute;width:0;height:13716;left:58122;top:2761;" coordsize="0,1371600" path="m0,1371600l0,0">
                  <v:stroke weight="0.3pt" endcap="flat" joinstyle="miter" miterlimit="10" on="true" color="#bbbbbb"/>
                  <v:fill on="false" color="#000000" opacity="0"/>
                </v:shape>
                <v:shape id="Shape 379" style="position:absolute;width:19812;height:0;left:40292;top:14762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80" style="position:absolute;width:19812;height:0;left:40292;top:13048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81" style="position:absolute;width:19812;height:0;left:40292;top:11333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82" style="position:absolute;width:19812;height:0;left:40292;top:9619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83" style="position:absolute;width:19812;height:0;left:40292;top:7904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84" style="position:absolute;width:19812;height:0;left:40292;top:6190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85" style="position:absolute;width:19812;height:0;left:40292;top:4475;" coordsize="1981200,0" path="m0,0l1981200,0">
                  <v:stroke weight="0.3pt" endcap="flat" joinstyle="miter" miterlimit="10" on="true" color="#bbbbbb"/>
                  <v:fill on="false" color="#000000" opacity="0"/>
                </v:shape>
                <v:shape id="Shape 386" style="position:absolute;width:0;height:13716;left:44254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87" style="position:absolute;width:0;height:13716;left:48216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88" style="position:absolute;width:0;height:13716;left:52179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89" style="position:absolute;width:0;height:13716;left:56141;top:2761;" coordsize="0,1371600" path="m0,1371600l0,0">
                  <v:stroke weight="0.5pt" endcap="flat" joinstyle="miter" miterlimit="10" on="true" color="#666666"/>
                  <v:fill on="false" color="#000000" opacity="0"/>
                </v:shape>
                <v:shape id="Shape 390" style="position:absolute;width:19812;height:0;left:40292;top:13048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91" style="position:absolute;width:19812;height:0;left:40292;top:9619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92" style="position:absolute;width:19812;height:0;left:40292;top:6190;" coordsize="1981200,0" path="m0,0l1981200,0">
                  <v:stroke weight="0.5pt" endcap="flat" joinstyle="miter" miterlimit="10" on="true" color="#666666"/>
                  <v:fill on="false" color="#000000" opacity="0"/>
                </v:shape>
                <v:shape id="Shape 393" style="position:absolute;width:19812;height:0;left:40292;top:9619;" coordsize="1981200,0" path="m0,0l1981200,0">
                  <v:stroke weight="0.8pt" endcap="flat" joinstyle="miter" miterlimit="10" on="true" color="#000000"/>
                  <v:fill on="false" color="#000000" opacity="0"/>
                </v:shape>
                <v:shape id="Shape 394" style="position:absolute;width:19812;height:5485;left:40292;top:6876;" coordsize="1981200,548520" path="m0,274260l6604,262773l13208,251306l19812,239878l26416,228512l33020,217226l39624,206039l46228,194973l52832,184045l59436,173276l66040,162684l72644,152288l79248,142105l85852,132155l92456,122454l99060,113019l105664,103867l112268,95014l118872,86475l125476,78266l132080,70400l138684,62893l145288,55756l151892,49002l158496,42644l165100,36692l171704,31156l178308,26048l184912,21375l191516,17145l198120,13366l204724,10045l211328,7188l217932,4799l224536,2883l231140,1443l237744,481l244348,0l250952,0l257556,481l264160,1443l270764,2883l277368,4799l283972,7188l290576,10045l297180,13366l303784,17145l310388,21375l316992,26048l323596,31156l330200,36692l336804,42644l343408,49002l350012,55756l356616,62893l363220,70400l369824,78266l376428,86475l383032,95014l389636,103867l396240,113019l402844,122454l409448,132155l416052,142105l422656,152288l429260,162684l435864,173276l442468,184045l449072,194973l455676,206039l462280,217226l468884,228512l475488,239878l482092,251306l488696,262773l495300,274260l501904,285747l508508,297214l515112,308642l521716,320008l528320,331295l534924,342481l541528,353547l548132,364475l554736,375244l561340,385836l567944,396232l574548,406415l581152,416365l587756,426066l594360,435501l600964,444653l607568,453506l614172,462045l620776,470254l627380,478120l633984,485627l640588,492765l647192,499518l653796,505876l660400,511828l667004,517364l673608,522472l680212,527145l686816,531375l693420,535154l700024,538475l706628,541332l713232,543721l719836,545637l726440,547077l733044,548039l739648,548520l746252,548520l752856,548039l759460,547077l766064,545637l772668,543721l779272,541332l785876,538475l792480,535154l799084,531375l805688,527145l812292,522472l818896,517364l825500,511828l832104,505876l838708,499518l845312,492765l851916,485627l858520,478120l865124,470254l871728,462045l878332,453506l884936,444653l891540,435501l898144,426066l904748,416365l911352,406415l917956,396232l924560,385836l931164,375244l937768,364475l944372,353547l950976,342481l957580,331295l964184,320008l970788,308642l977392,297214l983996,285747l990600,274260l997204,262773l1003808,251306l1010412,239878l1017016,228512l1023620,217226l1030224,206039l1036828,194973l1043432,184045l1050036,173276l1056640,162684l1063244,152288l1069848,142105l1076452,132155l1083056,122454l1089660,113019l1096264,103867l1102868,95014l1109472,86475l1116076,78266l1122680,70400l1129284,62893l1135888,55756l1142492,49002l1149096,42644l1155700,36692l1162304,31156l1168908,26048l1175512,21375l1182116,17145l1188720,13366l1195324,10045l1201928,7188l1208532,4799l1215136,2883l1221740,1443l1228344,481l1234948,0l1241552,0l1248156,481l1254760,1443l1261364,2883l1267968,4799l1274572,7188l1281176,10045l1287780,13366l1294384,17145l1300988,21375l1307592,26048l1314196,31156l1320800,36692l1327404,42644l1334008,49002l1340612,55756l1347216,62893l1353820,70400l1360424,78266l1367028,86475l1373632,95014l1380236,103867l1386840,113019l1393444,122454l1400048,132155l1406652,142105l1413256,152288l1419860,162684l1426464,173276l1433068,184045l1439672,194973l1446276,206039l1452880,217226l1459484,228512l1466088,239878l1472692,251306l1479296,262773l1485900,274260l1492504,285747l1499108,297214l1505712,308642l1512316,320008l1518920,331295l1525524,342481l1532128,353547l1538732,364475l1545336,375244l1551940,385836l1558544,396232l1565148,406415l1571752,416365l1578356,426066l1584960,435501l1591564,444653l1598168,453506l1604772,462045l1611376,470254l1617980,478120l1624584,485627l1631188,492765l1637792,499518l1644396,505876l1651000,511828l1657604,517364l1664208,522472l1670812,527145l1677416,531375l1684020,535154l1690624,538475l1697228,541332l1703832,543721l1710436,545637l1717040,547077l1723644,548039l1730248,548520l1736852,548520l1743456,548039l1750060,547077l1756664,545637l1763268,543721l1769872,541332l1776476,538475l1783080,535154l1789684,531375l1796288,527145l1802892,522472l1809496,517364l1816100,511828l1822704,505876l1829308,499518l1835912,492765l1842516,485627l1849120,478120l1855724,470254l1862328,462045l1868932,453506l1875536,444653l1882140,435501l1888744,426066l1895348,416365l1901952,406415l1908556,396232l1915160,385836l1921764,375244l1928368,364475l1934972,353547l1941576,342481l1948180,331295l1954784,320008l1961388,308642l1967992,297214l1974596,285747l1981200,274260">
                  <v:stroke weight="1.6pt" endcap="flat" joinstyle="miter" miterlimit="10" on="true" color="#000000"/>
                  <v:fill on="false" color="#000000" opacity="0"/>
                </v:shape>
                <v:shape id="Shape 395" style="position:absolute;width:19812;height:9324;left:40292;top:4957;" coordsize="1981200,932484" path="m0,466242l6604,446714l13208,427220l19812,407794l26416,388471l33020,369284l39624,350267l46228,331454l52832,312877l59436,294570l66040,276563l72644,258889l79248,241579l85852,224663l92456,208171l99060,192132l105664,176574l112268,161523l118872,147007l125476,133052l132080,119681l138684,106918l145288,94785l151892,83304l158496,72495l165100,62376l171704,52967l178308,44281l184912,36337l191516,29146l198120,22723l204724,17077l211328,12219l217932,8158l224536,4900l231140,2453l237744,819l244348,0l250952,0l257556,819l264160,2453l270764,4900l277368,8158l283972,12219l290576,17077l297180,22723l303784,29146l310388,36337l316992,44281l323596,52967l330200,62376l336804,72495l343408,83304l350012,94785l356616,106918l363220,119681l369824,133052l376428,147007l383032,161523l389636,176574l396240,192132l402844,208171l409448,224663l416052,241579l422656,258889l429260,276563l435864,294570l442468,312877l449072,331454l455676,350267l462280,369284l468884,388471l475488,407794l482092,427220l488696,446714l495300,466242l501904,485770l508508,505265l515112,524690l521716,544013l528320,563201l534924,582217l541528,601030l548132,619607l554736,637915l561340,655921l567944,673595l574548,690905l581152,707821l587756,724313l594360,740353l600964,755910l607568,770961l614172,785477l620776,799432l627380,812803l633984,825567l640588,837699l647192,849180l653796,859989l660400,870108l667004,879518l673608,888203l680212,896148l686816,903338l693420,909762l700024,915407l706628,920265l713232,924326l719836,927584l726440,930032l733044,931666l739648,932484l746252,932484l752856,931666l759460,930032l766064,927584l772668,924326l779272,920265l785876,915407l792480,909762l799084,903338l805688,896148l812292,888203l818896,879518l825500,870108l832104,859989l838708,849180l845312,837699l851916,825567l858520,812803l865124,799432l871728,785477l878332,770961l884936,755910l891540,740353l898144,724313l904748,707821l911352,690905l917956,673595l924560,655921l931164,637915l937768,619607l944372,601030l950976,582217l957580,563201l964184,544013l970788,524690l977392,505265l983996,485770l990600,466242l997204,446714l1003808,427220l1010412,407794l1017016,388471l1023620,369284l1030224,350267l1036828,331454l1043432,312877l1050036,294570l1056640,276563l1063244,258889l1069848,241579l1076452,224663l1083056,208171l1089660,192132l1096264,176574l1102868,161523l1109472,147007l1116076,133052l1122680,119681l1129284,106918l1135888,94785l1142492,83304l1149096,72495l1155700,62376l1162304,52967l1168908,44281l1175512,36337l1182116,29146l1188720,22723l1195324,17077l1201928,12219l1208532,8158l1215136,4900l1221740,2453l1228344,819l1234948,0l1241552,0l1248156,819l1254760,2453l1261364,4900l1267968,8158l1274572,12219l1281176,17077l1287780,22723l1294384,29146l1300988,36337l1307592,44281l1314196,52967l1320800,62376l1327404,72495l1334008,83304l1340612,94785l1347216,106918l1353820,119681l1360424,133052l1367028,147007l1373632,161523l1380236,176574l1386840,192132l1393444,208171l1400048,224663l1406652,241579l1413256,258889l1419860,276563l1426464,294570l1433068,312877l1439672,331454l1446276,350267l1452880,369284l1459484,388471l1466088,407794l1472692,427220l1479296,446714l1485900,466242l1492504,485770l1499108,505265l1505712,524690l1512316,544013l1518920,563201l1525524,582217l1532128,601030l1538732,619607l1545336,637915l1551940,655921l1558544,673595l1565148,690905l1571752,707821l1578356,724313l1584960,740353l1591564,755910l1598168,770961l1604772,785477l1611376,799432l1617980,812803l1624584,825567l1631188,837699l1637792,849180l1644396,859989l1651000,870108l1657604,879518l1664208,888203l1670812,896148l1677416,903338l1684020,909762l1690624,915407l1697228,920265l1703832,924326l1710436,927584l1717040,930032l1723644,931666l1730248,932484l1736852,932484l1743456,931666l1750060,930032l1756664,927584l1763268,924326l1769872,920265l1776476,915407l1783080,909762l1789684,903338l1796288,896148l1802892,888203l1809496,879518l1816100,870108l1822704,859989l1829308,849180l1835912,837699l1842516,825567l1849120,812803l1855724,799432l1862328,785477l1868932,770961l1875536,755910l1882140,740353l1888744,724313l1895348,707821l1901952,690905l1908556,673595l1915160,655921l1921764,637915l1928368,619607l1934972,601030l1941576,582217l1948180,563201l1954784,544013l1961388,524690l1967992,505265l1974596,485770l1981200,466242">
                  <v:stroke weight="1.2pt" endcap="flat" dashstyle="3.33333 2.5" joinstyle="miter" miterlimit="10" on="true" color="#000000"/>
                  <v:fill on="false" color="#000000" opacity="0"/>
                </v:shape>
                <v:shape id="Shape 396" style="position:absolute;width:2286;height:0;left:40800;top:17747;" coordsize="228600,0" path="m0,0l228600,0">
                  <v:stroke weight="1.6pt" endcap="flat" joinstyle="miter" miterlimit="10" on="true" color="#000000"/>
                  <v:fill on="false" color="#000000" opacity="0"/>
                </v:shape>
                <v:rect id="Rectangle 397" style="position:absolute;width:8664;height:1015;left:43467;top:17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Vin  1V pp  (solid)</w:t>
                        </w:r>
                      </w:p>
                    </w:txbxContent>
                  </v:textbox>
                </v:rect>
                <v:shape id="Shape 398" style="position:absolute;width:2286;height:0;left:51595;top:17747;" coordsize="228600,0" path="m0,0l228600,0">
                  <v:stroke weight="1.2pt" endcap="flat" dashstyle="3.33333 2.5" joinstyle="miter" miterlimit="10" on="true" color="#000000"/>
                  <v:fill on="false" color="#000000" opacity="0"/>
                </v:shape>
                <v:rect id="Rectangle 399" style="position:absolute;width:14037;height:1015;left:54262;top:17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3"/>
                          </w:rPr>
                          <w:t xml:space="preserve">Vout  3V pp  0 deg  (dashed)</w:t>
                        </w:r>
                      </w:p>
                    </w:txbxContent>
                  </v:textbox>
                </v:rect>
                <v:shape id="Shape 8475" style="position:absolute;width:57600;height:2540;left:1252;top:17620;" coordsize="5760000,254000" path="m0,0l5760000,0l5760000,254000l0,254000l0,0">
                  <v:stroke weight="0pt" endcap="flat" joinstyle="miter" miterlimit="10" on="false" color="#000000" opacity="0"/>
                  <v:fill on="true" color="#000000"/>
                </v:shape>
                <v:rect id="Rectangle 401" style="position:absolute;width:7435;height:1406;left:2014;top:18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8"/>
                          </w:rPr>
                          <w:t xml:space="preserve">Parameter</w:t>
                        </w:r>
                      </w:p>
                    </w:txbxContent>
                  </v:textbox>
                </v:rect>
                <v:rect id="Rectangle 402" style="position:absolute;width:13430;height:1406;left:25902;top:18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8"/>
                          </w:rPr>
                          <w:t xml:space="preserve">Inverting Amplifier</w:t>
                        </w:r>
                      </w:p>
                    </w:txbxContent>
                  </v:textbox>
                </v:rect>
                <v:rect id="Rectangle 403" style="position:absolute;width:16892;height:1406;left:43501;top:18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8"/>
                          </w:rPr>
                          <w:t xml:space="preserve">Non-Inverting Amplifier</w:t>
                        </w:r>
                      </w:p>
                    </w:txbxContent>
                  </v:textbox>
                </v:rect>
                <v:shape id="Shape 404" style="position:absolute;width:57600;height:0;left:1252;top:17620;" coordsize="5760000,0" path="m0,0l5760000,0">
                  <v:stroke weight="0.5pt" endcap="round" joinstyle="round" on="true" color="#000000"/>
                  <v:fill on="false" color="#000000" opacity="0"/>
                </v:shape>
                <v:shape id="Shape 405" style="position:absolute;width:0;height:2540;left:1252;top:17620;" coordsize="0,254000" path="m0,254000l0,0">
                  <v:stroke weight="0.5pt" endcap="round" joinstyle="round" on="true" color="#000000"/>
                  <v:fill on="false" color="#000000" opacity="0"/>
                </v:shape>
                <v:shape id="Shape 406" style="position:absolute;width:0;height:2540;left:58852;top:17620;" coordsize="0,254000" path="m0,254000l0,0">
                  <v:stroke weight="0.5pt" endcap="round" joinstyle="round" on="true" color="#000000"/>
                  <v:fill on="false" color="#000000" opacity="0"/>
                </v:shape>
                <v:shape id="Shape 407" style="position:absolute;width:57600;height:0;left:1252;top:20160;" coordsize="5760000,0" path="m0,0l5760000,0">
                  <v:stroke weight="0.5pt" endcap="round" joinstyle="round" on="true" color="#000000"/>
                  <v:fill on="false" color="#000000" opacity="0"/>
                </v:shape>
                <v:shape id="Shape 408" style="position:absolute;width:0;height:2540;left:21052;top:17620;" coordsize="0,254000" path="m0,254000l0,0">
                  <v:stroke weight="0.5pt" endcap="round" joinstyle="round" on="true" color="#000000"/>
                  <v:fill on="false" color="#000000" opacity="0"/>
                </v:shape>
                <v:shape id="Shape 409" style="position:absolute;width:0;height:2540;left:40852;top:17620;" coordsize="0,254000" path="m0,254000l0,0">
                  <v:stroke weight="0.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0809AFD" w14:textId="77777777" w:rsidR="00D4345B" w:rsidRDefault="00D4345B">
      <w:pPr>
        <w:spacing w:after="0" w:line="259" w:lineRule="auto"/>
        <w:ind w:left="-1254" w:right="163" w:firstLine="0"/>
        <w:jc w:val="left"/>
      </w:pPr>
    </w:p>
    <w:tbl>
      <w:tblPr>
        <w:tblStyle w:val="TableGrid"/>
        <w:tblW w:w="9071" w:type="dxa"/>
        <w:tblInd w:w="163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2835"/>
      </w:tblGrid>
      <w:tr w:rsidR="00D4345B" w14:paraId="5333DD67" w14:textId="77777777">
        <w:trPr>
          <w:trHeight w:val="4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6B1B5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Input Voltage (Vin p-p)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C1F69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 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DAA87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 V</w:t>
            </w:r>
          </w:p>
        </w:tc>
      </w:tr>
      <w:tr w:rsidR="00D4345B" w14:paraId="1FA0CB55" w14:textId="77777777">
        <w:trPr>
          <w:trHeight w:val="4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07C18DFD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Output Voltage (</w:t>
            </w:r>
            <w:proofErr w:type="spellStart"/>
            <w:r>
              <w:rPr>
                <w:b/>
                <w:sz w:val="18"/>
              </w:rPr>
              <w:t>Vout</w:t>
            </w:r>
            <w:proofErr w:type="spellEnd"/>
            <w:r>
              <w:rPr>
                <w:b/>
                <w:sz w:val="18"/>
              </w:rPr>
              <w:t xml:space="preserve"> p-p)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2770E706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3 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315B88ED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3 V</w:t>
            </w:r>
          </w:p>
        </w:tc>
      </w:tr>
      <w:tr w:rsidR="00D4345B" w14:paraId="3578EA13" w14:textId="77777777">
        <w:trPr>
          <w:trHeight w:val="4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A5508B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Voltage Gain (Av)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FEE71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B27F6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3</w:t>
            </w:r>
          </w:p>
        </w:tc>
      </w:tr>
      <w:tr w:rsidR="00D4345B" w14:paraId="7C266473" w14:textId="77777777">
        <w:trPr>
          <w:trHeight w:val="4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7AB8AF58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Phase Shift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1A2BB802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180° (inverted)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1A3EF414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0° (in-phase)</w:t>
            </w:r>
          </w:p>
        </w:tc>
      </w:tr>
      <w:tr w:rsidR="00D4345B" w14:paraId="1A87F03C" w14:textId="77777777">
        <w:trPr>
          <w:trHeight w:val="4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89107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0A01E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40 Hz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DB9249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40 Hz</w:t>
            </w:r>
          </w:p>
        </w:tc>
      </w:tr>
      <w:tr w:rsidR="00D4345B" w14:paraId="6E34B717" w14:textId="77777777">
        <w:trPr>
          <w:trHeight w:val="4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6C17EF0F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8"/>
              </w:rPr>
              <w:lastRenderedPageBreak/>
              <w:t>Gain Formula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6D3AF44E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Av = -R2/R1 = -3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vAlign w:val="center"/>
          </w:tcPr>
          <w:p w14:paraId="09BB36DF" w14:textId="77777777" w:rsidR="00D4345B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Av = 1+R2/R1 = +3</w:t>
            </w:r>
          </w:p>
        </w:tc>
      </w:tr>
    </w:tbl>
    <w:p w14:paraId="7760E264" w14:textId="77777777" w:rsidR="00D4345B" w:rsidRDefault="00000000">
      <w:pPr>
        <w:spacing w:after="180" w:line="259" w:lineRule="auto"/>
        <w:ind w:left="0" w:right="-2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F558C4" wp14:editId="115B4C18">
                <wp:extent cx="6120001" cy="190500"/>
                <wp:effectExtent l="0" t="0" r="0" b="0"/>
                <wp:docPr id="7959" name="Group 7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90500"/>
                          <a:chOff x="0" y="0"/>
                          <a:chExt cx="6120001" cy="190500"/>
                        </a:xfrm>
                      </wpg:grpSpPr>
                      <wps:wsp>
                        <wps:cNvPr id="8476" name="Shape 8476"/>
                        <wps:cNvSpPr/>
                        <wps:spPr>
                          <a:xfrm>
                            <a:off x="0" y="0"/>
                            <a:ext cx="50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177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27000" y="39395"/>
                            <a:ext cx="174485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1F00E" w14:textId="77777777" w:rsidR="00D434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Post Lab Questions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Shape 469"/>
                        <wps:cNvSpPr/>
                        <wps:spPr>
                          <a:xfrm>
                            <a:off x="0" y="1905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59" style="width:481.89pt;height:15pt;mso-position-horizontal-relative:char;mso-position-vertical-relative:line" coordsize="61200,1905">
                <v:shape id="Shape 8477" style="position:absolute;width:508;height:1778;left:0;top:0;" coordsize="50800,177800" path="m0,0l50800,0l50800,177800l0,177800l0,0">
                  <v:stroke weight="0pt" endcap="flat" joinstyle="miter" miterlimit="10" on="false" color="#000000" opacity="0"/>
                  <v:fill on="true" color="#000000"/>
                </v:shape>
                <v:rect id="Rectangle 468" style="position:absolute;width:17448;height:1718;left:1270;top: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Post Lab Questions</w:t>
                        </w:r>
                      </w:p>
                    </w:txbxContent>
                  </v:textbox>
                </v:rect>
                <v:shape id="Shape 469" style="position:absolute;width:61200;height:0;left:0;top:1905;" coordsize="6120001,0" path="m0,0l6120001,0">
                  <v:stroke weight="0.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38" w:type="dxa"/>
        <w:tblInd w:w="0" w:type="dxa"/>
        <w:tblCellMar>
          <w:top w:w="13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0"/>
        <w:gridCol w:w="9198"/>
      </w:tblGrid>
      <w:tr w:rsidR="00D4345B" w14:paraId="56AB9CD5" w14:textId="77777777">
        <w:trPr>
          <w:trHeight w:val="421"/>
        </w:trPr>
        <w:tc>
          <w:tcPr>
            <w:tcW w:w="440" w:type="dxa"/>
            <w:tcBorders>
              <w:top w:val="single" w:sz="5" w:space="0" w:color="000000"/>
              <w:left w:val="single" w:sz="5" w:space="0" w:color="000000"/>
              <w:bottom w:val="single" w:sz="3" w:space="0" w:color="BBBBBB"/>
              <w:right w:val="nil"/>
            </w:tcBorders>
            <w:shd w:val="clear" w:color="auto" w:fill="000000"/>
          </w:tcPr>
          <w:p w14:paraId="5ADA0C0A" w14:textId="77777777" w:rsidR="00D4345B" w:rsidRDefault="00000000">
            <w:pPr>
              <w:spacing w:after="0" w:line="259" w:lineRule="auto"/>
              <w:ind w:left="44" w:firstLine="0"/>
              <w:jc w:val="left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9198" w:type="dxa"/>
            <w:tcBorders>
              <w:top w:val="single" w:sz="5" w:space="0" w:color="000000"/>
              <w:left w:val="nil"/>
              <w:bottom w:val="single" w:sz="3" w:space="0" w:color="BBBBBB"/>
              <w:right w:val="single" w:sz="5" w:space="0" w:color="000000"/>
            </w:tcBorders>
          </w:tcPr>
          <w:p w14:paraId="7A0CC341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Define inverting amplifier.</w:t>
            </w:r>
          </w:p>
        </w:tc>
      </w:tr>
      <w:tr w:rsidR="00D4345B" w14:paraId="51BB8937" w14:textId="77777777">
        <w:trPr>
          <w:trHeight w:val="2279"/>
        </w:trPr>
        <w:tc>
          <w:tcPr>
            <w:tcW w:w="9638" w:type="dxa"/>
            <w:gridSpan w:val="2"/>
            <w:tcBorders>
              <w:top w:val="single" w:sz="3" w:space="0" w:color="BBBBBB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C79EA" w14:textId="77777777" w:rsidR="00D4345B" w:rsidRDefault="00000000">
            <w:pPr>
              <w:spacing w:after="56" w:line="317" w:lineRule="auto"/>
              <w:ind w:left="280" w:right="36" w:firstLine="0"/>
            </w:pPr>
            <w:r>
              <w:t xml:space="preserve">An </w:t>
            </w:r>
            <w:r>
              <w:rPr>
                <w:b/>
              </w:rPr>
              <w:t>inverting amplifier</w:t>
            </w:r>
            <w:r>
              <w:t xml:space="preserve"> is an op-amp circuit where the input signal is applied to the </w:t>
            </w:r>
            <w:r>
              <w:rPr>
                <w:b/>
              </w:rPr>
              <w:t>inverting (</w:t>
            </w:r>
            <w:r>
              <w:rPr>
                <w:rFonts w:ascii="Segoe UI Symbol" w:eastAsia="Segoe UI Symbol" w:hAnsi="Segoe UI Symbol" w:cs="Segoe UI Symbol"/>
              </w:rPr>
              <w:t>−</w:t>
            </w:r>
            <w:r>
              <w:rPr>
                <w:b/>
              </w:rPr>
              <w:t>) terminal</w:t>
            </w:r>
            <w:r>
              <w:t xml:space="preserve"> through resistor R1, with feedback resistor R2 connected from the output back to the inverting terminal.</w:t>
            </w:r>
          </w:p>
          <w:p w14:paraId="43CDB404" w14:textId="77777777" w:rsidR="00D4345B" w:rsidRDefault="00000000">
            <w:pPr>
              <w:spacing w:after="81" w:line="313" w:lineRule="auto"/>
              <w:ind w:left="280" w:firstLine="0"/>
              <w:jc w:val="left"/>
            </w:pPr>
            <w:r>
              <w:t xml:space="preserve">The output is </w:t>
            </w:r>
            <w:r>
              <w:rPr>
                <w:b/>
              </w:rPr>
              <w:t>180° out of phase</w:t>
            </w:r>
            <w:r>
              <w:t xml:space="preserve"> (inverted) with the input — when input goes positive, output goes negative.</w:t>
            </w:r>
          </w:p>
          <w:p w14:paraId="457FC529" w14:textId="77777777" w:rsidR="00D4345B" w:rsidRDefault="00000000">
            <w:pPr>
              <w:spacing w:after="0" w:line="259" w:lineRule="auto"/>
              <w:ind w:left="280" w:firstLine="0"/>
              <w:jc w:val="left"/>
            </w:pPr>
            <w:r>
              <w:rPr>
                <w:b/>
              </w:rPr>
              <w:t xml:space="preserve">Gain: Av = </w:t>
            </w:r>
            <w:r>
              <w:rPr>
                <w:rFonts w:ascii="Segoe UI Symbol" w:eastAsia="Segoe UI Symbol" w:hAnsi="Segoe UI Symbol" w:cs="Segoe UI Symbol"/>
              </w:rPr>
              <w:t>−</w:t>
            </w:r>
            <w:r>
              <w:rPr>
                <w:b/>
              </w:rPr>
              <w:t>R2 / R1</w:t>
            </w:r>
            <w:r>
              <w:t xml:space="preserve"> (negative sign = phase inversion)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For this lab: Av = </w:t>
            </w:r>
            <w:r>
              <w:rPr>
                <w:rFonts w:ascii="Segoe UI Symbol" w:eastAsia="Segoe UI Symbol" w:hAnsi="Segoe UI Symbol" w:cs="Segoe UI Symbol"/>
              </w:rPr>
              <w:t>−</w:t>
            </w:r>
            <w:r>
              <w:t>3k</w:t>
            </w:r>
            <w:r>
              <w:rPr>
                <w:rFonts w:ascii="Segoe UI Symbol" w:eastAsia="Segoe UI Symbol" w:hAnsi="Segoe UI Symbol" w:cs="Segoe UI Symbol"/>
              </w:rPr>
              <w:t>Ω</w:t>
            </w:r>
            <w:r>
              <w:t>/1k</w:t>
            </w:r>
            <w:r>
              <w:rPr>
                <w:rFonts w:ascii="Segoe UI Symbol" w:eastAsia="Segoe UI Symbol" w:hAnsi="Segoe UI Symbol" w:cs="Segoe UI Symbol"/>
              </w:rPr>
              <w:t>Ω</w:t>
            </w:r>
            <w:r>
              <w:t xml:space="preserve"> = </w:t>
            </w:r>
            <w:r>
              <w:rPr>
                <w:rFonts w:ascii="Segoe UI Symbol" w:eastAsia="Segoe UI Symbol" w:hAnsi="Segoe UI Symbol" w:cs="Segoe UI Symbol"/>
              </w:rPr>
              <w:t>−</w:t>
            </w:r>
            <w:r>
              <w:rPr>
                <w:b/>
              </w:rPr>
              <w:t>3</w:t>
            </w:r>
          </w:p>
        </w:tc>
      </w:tr>
      <w:tr w:rsidR="00D4345B" w14:paraId="2026A8A2" w14:textId="77777777">
        <w:trPr>
          <w:trHeight w:val="421"/>
        </w:trPr>
        <w:tc>
          <w:tcPr>
            <w:tcW w:w="440" w:type="dxa"/>
            <w:tcBorders>
              <w:top w:val="single" w:sz="5" w:space="0" w:color="000000"/>
              <w:left w:val="single" w:sz="5" w:space="0" w:color="000000"/>
              <w:bottom w:val="single" w:sz="3" w:space="0" w:color="BBBBBB"/>
              <w:right w:val="nil"/>
            </w:tcBorders>
            <w:shd w:val="clear" w:color="auto" w:fill="000000"/>
          </w:tcPr>
          <w:p w14:paraId="228BDC39" w14:textId="77777777" w:rsidR="00D4345B" w:rsidRDefault="00000000">
            <w:pPr>
              <w:spacing w:after="0" w:line="259" w:lineRule="auto"/>
              <w:ind w:left="44" w:firstLine="0"/>
              <w:jc w:val="left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9198" w:type="dxa"/>
            <w:tcBorders>
              <w:top w:val="single" w:sz="5" w:space="0" w:color="000000"/>
              <w:left w:val="nil"/>
              <w:bottom w:val="single" w:sz="3" w:space="0" w:color="BBBBBB"/>
              <w:right w:val="single" w:sz="5" w:space="0" w:color="000000"/>
            </w:tcBorders>
          </w:tcPr>
          <w:p w14:paraId="6A8C36FE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Define non-inverting amplifier.</w:t>
            </w:r>
          </w:p>
        </w:tc>
      </w:tr>
      <w:tr w:rsidR="00D4345B" w14:paraId="675A3784" w14:textId="77777777">
        <w:trPr>
          <w:trHeight w:val="1679"/>
        </w:trPr>
        <w:tc>
          <w:tcPr>
            <w:tcW w:w="9638" w:type="dxa"/>
            <w:gridSpan w:val="2"/>
            <w:tcBorders>
              <w:top w:val="single" w:sz="3" w:space="0" w:color="BBBBBB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01A15" w14:textId="77777777" w:rsidR="00D4345B" w:rsidRDefault="00000000">
            <w:pPr>
              <w:spacing w:after="83" w:line="313" w:lineRule="auto"/>
              <w:ind w:left="280" w:firstLine="0"/>
            </w:pPr>
            <w:r>
              <w:t xml:space="preserve">A </w:t>
            </w:r>
            <w:r>
              <w:rPr>
                <w:b/>
              </w:rPr>
              <w:t>non-inverting amplifier</w:t>
            </w:r>
            <w:r>
              <w:t xml:space="preserve"> is an op-amp circuit where the input signal is applied directly to the </w:t>
            </w:r>
            <w:r>
              <w:rPr>
                <w:b/>
              </w:rPr>
              <w:t>non-inverting (+) terminal</w:t>
            </w:r>
            <w:r>
              <w:t>.</w:t>
            </w:r>
          </w:p>
          <w:p w14:paraId="18955932" w14:textId="77777777" w:rsidR="00D4345B" w:rsidRDefault="00000000">
            <w:pPr>
              <w:spacing w:after="102" w:line="259" w:lineRule="auto"/>
              <w:ind w:left="280" w:firstLine="0"/>
              <w:jc w:val="left"/>
            </w:pPr>
            <w:r>
              <w:t xml:space="preserve">The output is </w:t>
            </w:r>
            <w:r>
              <w:rPr>
                <w:b/>
              </w:rPr>
              <w:t>in phase (0° phase shift)</w:t>
            </w:r>
            <w:r>
              <w:t xml:space="preserve"> with the input. The gain is always </w:t>
            </w:r>
            <w:r>
              <w:rPr>
                <w:rFonts w:ascii="Segoe UI Symbol" w:eastAsia="Segoe UI Symbol" w:hAnsi="Segoe UI Symbol" w:cs="Segoe UI Symbol"/>
              </w:rPr>
              <w:t>≥</w:t>
            </w:r>
            <w:r>
              <w:t xml:space="preserve"> 1.</w:t>
            </w:r>
          </w:p>
          <w:p w14:paraId="348B842B" w14:textId="77777777" w:rsidR="00D4345B" w:rsidRDefault="00000000">
            <w:pPr>
              <w:spacing w:after="0" w:line="259" w:lineRule="auto"/>
              <w:ind w:left="280" w:firstLine="0"/>
              <w:jc w:val="left"/>
            </w:pPr>
            <w:r>
              <w:rPr>
                <w:b/>
              </w:rPr>
              <w:t>Gain: Av = 1 + R2 / R1</w:t>
            </w:r>
            <w:r>
              <w:t xml:space="preserve"> (always positive)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For this lab: Av = 1 + 2k</w:t>
            </w:r>
            <w:r>
              <w:rPr>
                <w:rFonts w:ascii="Segoe UI Symbol" w:eastAsia="Segoe UI Symbol" w:hAnsi="Segoe UI Symbol" w:cs="Segoe UI Symbol"/>
              </w:rPr>
              <w:t>Ω</w:t>
            </w:r>
            <w:r>
              <w:t>/1k</w:t>
            </w:r>
            <w:r>
              <w:rPr>
                <w:rFonts w:ascii="Segoe UI Symbol" w:eastAsia="Segoe UI Symbol" w:hAnsi="Segoe UI Symbol" w:cs="Segoe UI Symbol"/>
              </w:rPr>
              <w:t>Ω</w:t>
            </w:r>
            <w:r>
              <w:t xml:space="preserve"> = </w:t>
            </w:r>
            <w:r>
              <w:rPr>
                <w:b/>
              </w:rPr>
              <w:t>+3</w:t>
            </w:r>
          </w:p>
        </w:tc>
      </w:tr>
      <w:tr w:rsidR="00D4345B" w14:paraId="552D7369" w14:textId="77777777">
        <w:trPr>
          <w:trHeight w:val="421"/>
        </w:trPr>
        <w:tc>
          <w:tcPr>
            <w:tcW w:w="440" w:type="dxa"/>
            <w:tcBorders>
              <w:top w:val="single" w:sz="5" w:space="0" w:color="000000"/>
              <w:left w:val="single" w:sz="5" w:space="0" w:color="000000"/>
              <w:bottom w:val="single" w:sz="3" w:space="0" w:color="BBBBBB"/>
              <w:right w:val="nil"/>
            </w:tcBorders>
            <w:shd w:val="clear" w:color="auto" w:fill="000000"/>
          </w:tcPr>
          <w:p w14:paraId="0B10B140" w14:textId="77777777" w:rsidR="00D4345B" w:rsidRDefault="00000000">
            <w:pPr>
              <w:spacing w:after="0" w:line="259" w:lineRule="auto"/>
              <w:ind w:left="44" w:firstLine="0"/>
              <w:jc w:val="left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9198" w:type="dxa"/>
            <w:tcBorders>
              <w:top w:val="single" w:sz="5" w:space="0" w:color="000000"/>
              <w:left w:val="nil"/>
              <w:bottom w:val="single" w:sz="3" w:space="0" w:color="BBBBBB"/>
              <w:right w:val="single" w:sz="5" w:space="0" w:color="000000"/>
            </w:tcBorders>
          </w:tcPr>
          <w:p w14:paraId="1A6CA61D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What are the applications of inverting amplifiers?</w:t>
            </w:r>
          </w:p>
        </w:tc>
      </w:tr>
      <w:tr w:rsidR="00D4345B" w14:paraId="56E9F6EF" w14:textId="77777777">
        <w:trPr>
          <w:trHeight w:val="1739"/>
        </w:trPr>
        <w:tc>
          <w:tcPr>
            <w:tcW w:w="9638" w:type="dxa"/>
            <w:gridSpan w:val="2"/>
            <w:tcBorders>
              <w:top w:val="single" w:sz="3" w:space="0" w:color="BBBBBB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16AEB" w14:textId="77777777" w:rsidR="00D4345B" w:rsidRDefault="00000000">
            <w:pPr>
              <w:numPr>
                <w:ilvl w:val="0"/>
                <w:numId w:val="5"/>
              </w:numPr>
              <w:spacing w:after="112" w:line="259" w:lineRule="auto"/>
              <w:ind w:hanging="222"/>
              <w:jc w:val="left"/>
            </w:pPr>
            <w:r>
              <w:rPr>
                <w:b/>
              </w:rPr>
              <w:t>Summing / audio mixer:</w:t>
            </w:r>
            <w:r>
              <w:t xml:space="preserve"> multiple inputs combined at the inverting terminal.</w:t>
            </w:r>
          </w:p>
          <w:p w14:paraId="705FA929" w14:textId="77777777" w:rsidR="00D4345B" w:rsidRDefault="00000000">
            <w:pPr>
              <w:numPr>
                <w:ilvl w:val="0"/>
                <w:numId w:val="5"/>
              </w:numPr>
              <w:spacing w:after="112" w:line="259" w:lineRule="auto"/>
              <w:ind w:hanging="222"/>
              <w:jc w:val="left"/>
            </w:pPr>
            <w:r>
              <w:rPr>
                <w:b/>
              </w:rPr>
              <w:t>Integrator circuit:</w:t>
            </w:r>
            <w:r>
              <w:t xml:space="preserve"> R2 replaced by a capacitor; used in analog computing and PID controllers.</w:t>
            </w:r>
          </w:p>
          <w:p w14:paraId="20E98A66" w14:textId="77777777" w:rsidR="00D4345B" w:rsidRDefault="00000000">
            <w:pPr>
              <w:numPr>
                <w:ilvl w:val="0"/>
                <w:numId w:val="5"/>
              </w:numPr>
              <w:spacing w:after="112" w:line="259" w:lineRule="auto"/>
              <w:ind w:hanging="222"/>
              <w:jc w:val="left"/>
            </w:pPr>
            <w:r>
              <w:rPr>
                <w:b/>
              </w:rPr>
              <w:t>Sign inverter / polarity changer:</w:t>
            </w:r>
            <w:r>
              <w:t xml:space="preserve"> provides 180° phase flip in signal chains.</w:t>
            </w:r>
          </w:p>
          <w:p w14:paraId="3A6F3250" w14:textId="77777777" w:rsidR="00D4345B" w:rsidRDefault="00000000">
            <w:pPr>
              <w:numPr>
                <w:ilvl w:val="0"/>
                <w:numId w:val="5"/>
              </w:numPr>
              <w:spacing w:after="0" w:line="259" w:lineRule="auto"/>
              <w:ind w:hanging="222"/>
              <w:jc w:val="left"/>
            </w:pPr>
            <w:r>
              <w:rPr>
                <w:b/>
              </w:rPr>
              <w:t>Active filters:</w:t>
            </w:r>
            <w:r>
              <w:t xml:space="preserve"> multiple-feedback low-pass and band-pass filter topologies.</w:t>
            </w:r>
          </w:p>
        </w:tc>
      </w:tr>
      <w:tr w:rsidR="00D4345B" w14:paraId="35330D25" w14:textId="77777777">
        <w:trPr>
          <w:trHeight w:val="421"/>
        </w:trPr>
        <w:tc>
          <w:tcPr>
            <w:tcW w:w="440" w:type="dxa"/>
            <w:tcBorders>
              <w:top w:val="single" w:sz="5" w:space="0" w:color="000000"/>
              <w:left w:val="single" w:sz="5" w:space="0" w:color="000000"/>
              <w:bottom w:val="single" w:sz="3" w:space="0" w:color="BBBBBB"/>
              <w:right w:val="nil"/>
            </w:tcBorders>
            <w:shd w:val="clear" w:color="auto" w:fill="000000"/>
          </w:tcPr>
          <w:p w14:paraId="68B320CA" w14:textId="77777777" w:rsidR="00D4345B" w:rsidRDefault="00000000">
            <w:pPr>
              <w:spacing w:after="0" w:line="259" w:lineRule="auto"/>
              <w:ind w:left="44" w:firstLine="0"/>
              <w:jc w:val="left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9198" w:type="dxa"/>
            <w:tcBorders>
              <w:top w:val="single" w:sz="5" w:space="0" w:color="000000"/>
              <w:left w:val="nil"/>
              <w:bottom w:val="single" w:sz="3" w:space="0" w:color="BBBBBB"/>
              <w:right w:val="single" w:sz="5" w:space="0" w:color="000000"/>
            </w:tcBorders>
          </w:tcPr>
          <w:p w14:paraId="3AFDC9CA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What are the applications of non-inverting amplifiers?</w:t>
            </w:r>
          </w:p>
        </w:tc>
      </w:tr>
      <w:tr w:rsidR="00D4345B" w14:paraId="2C7652E4" w14:textId="77777777">
        <w:trPr>
          <w:trHeight w:val="2039"/>
        </w:trPr>
        <w:tc>
          <w:tcPr>
            <w:tcW w:w="9638" w:type="dxa"/>
            <w:gridSpan w:val="2"/>
            <w:tcBorders>
              <w:top w:val="single" w:sz="3" w:space="0" w:color="BBBBBB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C1837" w14:textId="77777777" w:rsidR="00D4345B" w:rsidRDefault="00000000">
            <w:pPr>
              <w:numPr>
                <w:ilvl w:val="0"/>
                <w:numId w:val="6"/>
              </w:numPr>
              <w:spacing w:after="60" w:line="313" w:lineRule="auto"/>
              <w:ind w:firstLine="0"/>
              <w:jc w:val="left"/>
            </w:pPr>
            <w:r>
              <w:rPr>
                <w:b/>
              </w:rPr>
              <w:t>Voltage buffer / unity-gain follower:</w:t>
            </w:r>
            <w:r>
              <w:t xml:space="preserve"> high input impedance, low output impedance — isolates circuit stages.</w:t>
            </w:r>
          </w:p>
          <w:p w14:paraId="5389AC4D" w14:textId="77777777" w:rsidR="00D4345B" w:rsidRDefault="00000000">
            <w:pPr>
              <w:numPr>
                <w:ilvl w:val="0"/>
                <w:numId w:val="6"/>
              </w:numPr>
              <w:spacing w:after="112" w:line="259" w:lineRule="auto"/>
              <w:ind w:firstLine="0"/>
              <w:jc w:val="left"/>
            </w:pPr>
            <w:r>
              <w:rPr>
                <w:b/>
              </w:rPr>
              <w:t>Instrumentation amplifier:</w:t>
            </w:r>
            <w:r>
              <w:t xml:space="preserve"> high Zin </w:t>
            </w:r>
            <w:proofErr w:type="spellStart"/>
            <w:r>
              <w:t>minimises</w:t>
            </w:r>
            <w:proofErr w:type="spellEnd"/>
            <w:r>
              <w:t xml:space="preserve"> loading on sensors (thermocouples, strain gauges).</w:t>
            </w:r>
          </w:p>
          <w:p w14:paraId="63A3FA43" w14:textId="77777777" w:rsidR="00D4345B" w:rsidRDefault="00000000">
            <w:pPr>
              <w:numPr>
                <w:ilvl w:val="0"/>
                <w:numId w:val="6"/>
              </w:numPr>
              <w:spacing w:after="112" w:line="259" w:lineRule="auto"/>
              <w:ind w:firstLine="0"/>
              <w:jc w:val="left"/>
            </w:pPr>
            <w:r>
              <w:rPr>
                <w:b/>
              </w:rPr>
              <w:t>Audio preamplifier:</w:t>
            </w:r>
            <w:r>
              <w:t xml:space="preserve"> preserves phase of audio signals.</w:t>
            </w:r>
          </w:p>
          <w:p w14:paraId="24C4C996" w14:textId="77777777" w:rsidR="00D4345B" w:rsidRDefault="00000000">
            <w:pPr>
              <w:numPr>
                <w:ilvl w:val="0"/>
                <w:numId w:val="6"/>
              </w:numPr>
              <w:spacing w:after="0" w:line="259" w:lineRule="auto"/>
              <w:ind w:firstLine="0"/>
              <w:jc w:val="left"/>
            </w:pPr>
            <w:r>
              <w:rPr>
                <w:b/>
              </w:rPr>
              <w:t>Active filters:</w:t>
            </w:r>
            <w:r>
              <w:t xml:space="preserve"> Sallen-Key topology for Butterworth/Chebyshev responses.</w:t>
            </w:r>
          </w:p>
        </w:tc>
      </w:tr>
      <w:tr w:rsidR="00D4345B" w14:paraId="2BB370D3" w14:textId="77777777">
        <w:trPr>
          <w:trHeight w:val="421"/>
        </w:trPr>
        <w:tc>
          <w:tcPr>
            <w:tcW w:w="440" w:type="dxa"/>
            <w:tcBorders>
              <w:top w:val="single" w:sz="5" w:space="0" w:color="000000"/>
              <w:left w:val="single" w:sz="5" w:space="0" w:color="000000"/>
              <w:bottom w:val="single" w:sz="3" w:space="0" w:color="BBBBBB"/>
              <w:right w:val="nil"/>
            </w:tcBorders>
            <w:shd w:val="clear" w:color="auto" w:fill="000000"/>
          </w:tcPr>
          <w:p w14:paraId="5256AEAC" w14:textId="77777777" w:rsidR="00D4345B" w:rsidRDefault="00000000">
            <w:pPr>
              <w:spacing w:after="0" w:line="259" w:lineRule="auto"/>
              <w:ind w:left="44" w:firstLine="0"/>
              <w:jc w:val="left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9198" w:type="dxa"/>
            <w:tcBorders>
              <w:top w:val="single" w:sz="5" w:space="0" w:color="000000"/>
              <w:left w:val="nil"/>
              <w:bottom w:val="single" w:sz="3" w:space="0" w:color="BBBBBB"/>
              <w:right w:val="single" w:sz="5" w:space="0" w:color="000000"/>
            </w:tcBorders>
          </w:tcPr>
          <w:p w14:paraId="6277DF03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What is gain of an amplifier?</w:t>
            </w:r>
          </w:p>
        </w:tc>
      </w:tr>
      <w:tr w:rsidR="00D4345B" w14:paraId="6A335836" w14:textId="77777777">
        <w:trPr>
          <w:trHeight w:val="1739"/>
        </w:trPr>
        <w:tc>
          <w:tcPr>
            <w:tcW w:w="9638" w:type="dxa"/>
            <w:gridSpan w:val="2"/>
            <w:tcBorders>
              <w:top w:val="single" w:sz="3" w:space="0" w:color="BBBBBB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C165C" w14:textId="77777777" w:rsidR="00D4345B" w:rsidRDefault="00000000">
            <w:pPr>
              <w:spacing w:after="112" w:line="259" w:lineRule="auto"/>
              <w:ind w:left="280" w:firstLine="0"/>
              <w:jc w:val="left"/>
            </w:pPr>
            <w:r>
              <w:rPr>
                <w:b/>
              </w:rPr>
              <w:t>Voltage gain (Av)</w:t>
            </w:r>
            <w:r>
              <w:t xml:space="preserve"> is the ratio of output amplitude to input amplitude:</w:t>
            </w:r>
          </w:p>
          <w:p w14:paraId="6AF29ABD" w14:textId="77777777" w:rsidR="00D4345B" w:rsidRDefault="00000000">
            <w:pPr>
              <w:spacing w:after="133" w:line="259" w:lineRule="auto"/>
              <w:ind w:left="280" w:firstLine="0"/>
              <w:jc w:val="left"/>
            </w:pPr>
            <w:r>
              <w:rPr>
                <w:b/>
              </w:rPr>
              <w:t xml:space="preserve">Av = </w:t>
            </w:r>
            <w:proofErr w:type="spellStart"/>
            <w:r>
              <w:rPr>
                <w:b/>
              </w:rPr>
              <w:t>Vout</w:t>
            </w:r>
            <w:proofErr w:type="spellEnd"/>
            <w:r>
              <w:rPr>
                <w:b/>
              </w:rPr>
              <w:t xml:space="preserve"> / Vin</w:t>
            </w:r>
          </w:p>
          <w:p w14:paraId="78274443" w14:textId="77777777" w:rsidR="00D4345B" w:rsidRDefault="00000000">
            <w:pPr>
              <w:spacing w:after="102" w:line="259" w:lineRule="auto"/>
              <w:ind w:left="280" w:firstLine="0"/>
              <w:jc w:val="left"/>
            </w:pPr>
            <w:r>
              <w:t xml:space="preserve">Gain &gt; 1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amplification. Gain &lt; 1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attenuation. Negative Av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phase inversion.</w:t>
            </w:r>
          </w:p>
          <w:p w14:paraId="1572A512" w14:textId="77777777" w:rsidR="00D4345B" w:rsidRDefault="00000000">
            <w:pPr>
              <w:spacing w:after="0" w:line="259" w:lineRule="auto"/>
              <w:ind w:left="280" w:firstLine="0"/>
              <w:jc w:val="left"/>
            </w:pPr>
            <w:r>
              <w:t xml:space="preserve">In decibels: </w:t>
            </w:r>
            <w:proofErr w:type="spellStart"/>
            <w:r>
              <w:t>AdB</w:t>
            </w:r>
            <w:proofErr w:type="spellEnd"/>
            <w:r>
              <w:t xml:space="preserve"> = 20 × log10(|Av|). For this lab: |Av| = 3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t xml:space="preserve"> 20 × log10(3) </w:t>
            </w:r>
            <w:r>
              <w:rPr>
                <w:rFonts w:ascii="Segoe UI Symbol" w:eastAsia="Segoe UI Symbol" w:hAnsi="Segoe UI Symbol" w:cs="Segoe UI Symbol"/>
              </w:rPr>
              <w:t>≈</w:t>
            </w:r>
            <w:r>
              <w:t xml:space="preserve"> </w:t>
            </w:r>
            <w:r>
              <w:rPr>
                <w:b/>
              </w:rPr>
              <w:t>9.54 dB</w:t>
            </w:r>
          </w:p>
        </w:tc>
      </w:tr>
      <w:tr w:rsidR="00D4345B" w14:paraId="223A11ED" w14:textId="77777777">
        <w:trPr>
          <w:trHeight w:val="421"/>
        </w:trPr>
        <w:tc>
          <w:tcPr>
            <w:tcW w:w="440" w:type="dxa"/>
            <w:tcBorders>
              <w:top w:val="single" w:sz="5" w:space="0" w:color="000000"/>
              <w:left w:val="single" w:sz="5" w:space="0" w:color="000000"/>
              <w:bottom w:val="single" w:sz="3" w:space="0" w:color="BBBBBB"/>
              <w:right w:val="nil"/>
            </w:tcBorders>
            <w:shd w:val="clear" w:color="auto" w:fill="000000"/>
          </w:tcPr>
          <w:p w14:paraId="4ECC040E" w14:textId="77777777" w:rsidR="00D4345B" w:rsidRDefault="00000000">
            <w:pPr>
              <w:spacing w:after="0" w:line="259" w:lineRule="auto"/>
              <w:ind w:left="44" w:firstLine="0"/>
              <w:jc w:val="left"/>
            </w:pPr>
            <w:r>
              <w:rPr>
                <w:b/>
                <w:color w:val="FFFFFF"/>
              </w:rPr>
              <w:lastRenderedPageBreak/>
              <w:t>6</w:t>
            </w:r>
          </w:p>
        </w:tc>
        <w:tc>
          <w:tcPr>
            <w:tcW w:w="9198" w:type="dxa"/>
            <w:tcBorders>
              <w:top w:val="single" w:sz="5" w:space="0" w:color="000000"/>
              <w:left w:val="nil"/>
              <w:bottom w:val="single" w:sz="3" w:space="0" w:color="BBBBBB"/>
              <w:right w:val="single" w:sz="5" w:space="0" w:color="000000"/>
            </w:tcBorders>
          </w:tcPr>
          <w:p w14:paraId="03C47145" w14:textId="77777777" w:rsidR="00D434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How do you calculate the gains for inverting and non-inverting amplifiers?</w:t>
            </w:r>
          </w:p>
        </w:tc>
      </w:tr>
      <w:tr w:rsidR="00D4345B" w14:paraId="7F4A73E3" w14:textId="77777777">
        <w:trPr>
          <w:trHeight w:val="3839"/>
        </w:trPr>
        <w:tc>
          <w:tcPr>
            <w:tcW w:w="9638" w:type="dxa"/>
            <w:gridSpan w:val="2"/>
            <w:tcBorders>
              <w:top w:val="single" w:sz="3" w:space="0" w:color="BBBBBB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E6ADE" w14:textId="77777777" w:rsidR="00D4345B" w:rsidRDefault="00000000">
            <w:pPr>
              <w:spacing w:after="133" w:line="259" w:lineRule="auto"/>
              <w:ind w:left="280" w:firstLine="0"/>
              <w:jc w:val="left"/>
            </w:pPr>
            <w:r>
              <w:rPr>
                <w:b/>
              </w:rPr>
              <w:t>Inverting amplifier:</w:t>
            </w:r>
          </w:p>
          <w:p w14:paraId="11E6A237" w14:textId="77777777" w:rsidR="00D4345B" w:rsidRDefault="00000000">
            <w:pPr>
              <w:spacing w:after="99" w:line="259" w:lineRule="auto"/>
              <w:ind w:left="280" w:firstLine="0"/>
              <w:jc w:val="left"/>
            </w:pPr>
            <w:r>
              <w:t xml:space="preserve">Av = </w:t>
            </w:r>
            <w:r>
              <w:rPr>
                <w:rFonts w:ascii="Segoe UI Symbol" w:eastAsia="Segoe UI Symbol" w:hAnsi="Segoe UI Symbol" w:cs="Segoe UI Symbol"/>
              </w:rPr>
              <w:t>−</w:t>
            </w:r>
            <w:r>
              <w:t>R2 / R1</w:t>
            </w:r>
          </w:p>
          <w:p w14:paraId="57E9CA1B" w14:textId="77777777" w:rsidR="00D4345B" w:rsidRDefault="00000000">
            <w:pPr>
              <w:spacing w:after="80" w:line="259" w:lineRule="auto"/>
              <w:ind w:left="280" w:firstLine="0"/>
              <w:jc w:val="left"/>
            </w:pPr>
            <w:r>
              <w:t xml:space="preserve">Lab values: Av = </w:t>
            </w:r>
            <w:r>
              <w:rPr>
                <w:rFonts w:ascii="Segoe UI Symbol" w:eastAsia="Segoe UI Symbol" w:hAnsi="Segoe UI Symbol" w:cs="Segoe UI Symbol"/>
              </w:rPr>
              <w:t>−</w:t>
            </w:r>
            <w:r>
              <w:t>3 k</w:t>
            </w:r>
            <w:r>
              <w:rPr>
                <w:rFonts w:ascii="Segoe UI Symbol" w:eastAsia="Segoe UI Symbol" w:hAnsi="Segoe UI Symbol" w:cs="Segoe UI Symbol"/>
              </w:rPr>
              <w:t>Ω</w:t>
            </w:r>
            <w:r>
              <w:t xml:space="preserve"> / 1 k</w:t>
            </w:r>
            <w:r>
              <w:rPr>
                <w:rFonts w:ascii="Segoe UI Symbol" w:eastAsia="Segoe UI Symbol" w:hAnsi="Segoe UI Symbol" w:cs="Segoe UI Symbol"/>
              </w:rPr>
              <w:t>Ω</w:t>
            </w:r>
            <w:r>
              <w:t xml:space="preserve"> = </w:t>
            </w:r>
            <w:r>
              <w:rPr>
                <w:rFonts w:ascii="Segoe UI Symbol" w:eastAsia="Segoe UI Symbol" w:hAnsi="Segoe UI Symbol" w:cs="Segoe UI Symbol"/>
              </w:rPr>
              <w:t>−</w:t>
            </w:r>
            <w:r>
              <w:rPr>
                <w:b/>
              </w:rPr>
              <w:t>3</w:t>
            </w:r>
          </w:p>
          <w:p w14:paraId="3EFB5B81" w14:textId="77777777" w:rsidR="00D4345B" w:rsidRDefault="00000000">
            <w:pPr>
              <w:spacing w:after="120" w:line="313" w:lineRule="auto"/>
              <w:ind w:left="280" w:firstLine="0"/>
            </w:pPr>
            <w:r>
              <w:t>The negative sign indicates 180° phase inversion. R1 sets input impedance; R2 sets the feedback level.</w:t>
            </w:r>
          </w:p>
          <w:p w14:paraId="4BF23AB4" w14:textId="77777777" w:rsidR="00D4345B" w:rsidRDefault="00000000">
            <w:pPr>
              <w:spacing w:after="112" w:line="259" w:lineRule="auto"/>
              <w:ind w:left="280" w:firstLine="0"/>
              <w:jc w:val="left"/>
            </w:pPr>
            <w:r>
              <w:rPr>
                <w:b/>
              </w:rPr>
              <w:t>Non-inverting amplifier:</w:t>
            </w:r>
          </w:p>
          <w:p w14:paraId="26C2F93D" w14:textId="77777777" w:rsidR="00D4345B" w:rsidRDefault="00000000">
            <w:pPr>
              <w:spacing w:after="133" w:line="259" w:lineRule="auto"/>
              <w:ind w:left="280" w:firstLine="0"/>
              <w:jc w:val="left"/>
            </w:pPr>
            <w:r>
              <w:t>Av = 1 + R2 / R1</w:t>
            </w:r>
          </w:p>
          <w:p w14:paraId="20E05794" w14:textId="77777777" w:rsidR="00D4345B" w:rsidRDefault="00000000">
            <w:pPr>
              <w:spacing w:after="103" w:line="259" w:lineRule="auto"/>
              <w:ind w:left="280" w:firstLine="0"/>
              <w:jc w:val="left"/>
            </w:pPr>
            <w:r>
              <w:t>Lab values: Av = 1 + 2 k</w:t>
            </w:r>
            <w:r>
              <w:rPr>
                <w:rFonts w:ascii="Segoe UI Symbol" w:eastAsia="Segoe UI Symbol" w:hAnsi="Segoe UI Symbol" w:cs="Segoe UI Symbol"/>
              </w:rPr>
              <w:t>Ω</w:t>
            </w:r>
            <w:r>
              <w:t xml:space="preserve"> / 1 k</w:t>
            </w:r>
            <w:r>
              <w:rPr>
                <w:rFonts w:ascii="Segoe UI Symbol" w:eastAsia="Segoe UI Symbol" w:hAnsi="Segoe UI Symbol" w:cs="Segoe UI Symbol"/>
              </w:rPr>
              <w:t>Ω</w:t>
            </w:r>
            <w:r>
              <w:t xml:space="preserve"> = </w:t>
            </w:r>
            <w:r>
              <w:rPr>
                <w:b/>
              </w:rPr>
              <w:t>+3</w:t>
            </w:r>
          </w:p>
          <w:p w14:paraId="598C8801" w14:textId="77777777" w:rsidR="00D4345B" w:rsidRDefault="00000000">
            <w:pPr>
              <w:spacing w:after="0" w:line="259" w:lineRule="auto"/>
              <w:ind w:left="280" w:firstLine="0"/>
            </w:pPr>
            <w:r>
              <w:t xml:space="preserve">Gain is always </w:t>
            </w:r>
            <w:r>
              <w:rPr>
                <w:rFonts w:ascii="Segoe UI Symbol" w:eastAsia="Segoe UI Symbol" w:hAnsi="Segoe UI Symbol" w:cs="Segoe UI Symbol"/>
              </w:rPr>
              <w:t>≥</w:t>
            </w:r>
            <w:r>
              <w:t xml:space="preserve"> 1. R1 and R2 form a voltage divider feeding back to the inverting terminal to </w:t>
            </w:r>
            <w:proofErr w:type="spellStart"/>
            <w:r>
              <w:t>stabilise</w:t>
            </w:r>
            <w:proofErr w:type="spellEnd"/>
            <w:r>
              <w:t xml:space="preserve"> gain.</w:t>
            </w:r>
          </w:p>
        </w:tc>
      </w:tr>
    </w:tbl>
    <w:p w14:paraId="2BE348CC" w14:textId="5F0B1637" w:rsidR="00D4345B" w:rsidRDefault="00D4345B">
      <w:pPr>
        <w:spacing w:after="0" w:line="259" w:lineRule="auto"/>
        <w:ind w:left="727" w:firstLine="0"/>
        <w:jc w:val="left"/>
      </w:pPr>
    </w:p>
    <w:sectPr w:rsidR="00D4345B">
      <w:pgSz w:w="11906" w:h="16838"/>
      <w:pgMar w:top="1140" w:right="1254" w:bottom="1477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145B"/>
    <w:multiLevelType w:val="hybridMultilevel"/>
    <w:tmpl w:val="41EED0F8"/>
    <w:lvl w:ilvl="0" w:tplc="57BAD1E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585B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8FE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649E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1E2D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80D8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8210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0ED4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8CB4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9E5DFA"/>
    <w:multiLevelType w:val="hybridMultilevel"/>
    <w:tmpl w:val="39E0BFDC"/>
    <w:lvl w:ilvl="0" w:tplc="F7AE61D2">
      <w:start w:val="4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A08F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0863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F472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4EC4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5ACE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B401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92A3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9048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326FB4"/>
    <w:multiLevelType w:val="hybridMultilevel"/>
    <w:tmpl w:val="140EB660"/>
    <w:lvl w:ilvl="0" w:tplc="F8DE18D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5AE8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2CD6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1059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B098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9A8A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14C1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E8BE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123A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C60406"/>
    <w:multiLevelType w:val="hybridMultilevel"/>
    <w:tmpl w:val="33CC75D6"/>
    <w:lvl w:ilvl="0" w:tplc="FE9C2FD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C02F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2CFE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1266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AABE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6815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50B4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7C2E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5A0E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7A69EC"/>
    <w:multiLevelType w:val="hybridMultilevel"/>
    <w:tmpl w:val="A7AAC126"/>
    <w:lvl w:ilvl="0" w:tplc="56A6A648">
      <w:start w:val="1"/>
      <w:numFmt w:val="decimal"/>
      <w:lvlText w:val="%1.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586AE0">
      <w:start w:val="1"/>
      <w:numFmt w:val="lowerLetter"/>
      <w:lvlText w:val="%2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DCE99E">
      <w:start w:val="1"/>
      <w:numFmt w:val="lowerRoman"/>
      <w:lvlText w:val="%3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DA2996">
      <w:start w:val="1"/>
      <w:numFmt w:val="decimal"/>
      <w:lvlText w:val="%4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D6F6C0">
      <w:start w:val="1"/>
      <w:numFmt w:val="lowerLetter"/>
      <w:lvlText w:val="%5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A03F8">
      <w:start w:val="1"/>
      <w:numFmt w:val="lowerRoman"/>
      <w:lvlText w:val="%6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4C67B2">
      <w:start w:val="1"/>
      <w:numFmt w:val="decimal"/>
      <w:lvlText w:val="%7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92E01A">
      <w:start w:val="1"/>
      <w:numFmt w:val="lowerLetter"/>
      <w:lvlText w:val="%8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6E4EA4">
      <w:start w:val="1"/>
      <w:numFmt w:val="lowerRoman"/>
      <w:lvlText w:val="%9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91738D"/>
    <w:multiLevelType w:val="hybridMultilevel"/>
    <w:tmpl w:val="970C1C5A"/>
    <w:lvl w:ilvl="0" w:tplc="007A98BA">
      <w:start w:val="1"/>
      <w:numFmt w:val="decimal"/>
      <w:lvlText w:val="%1.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06103A">
      <w:start w:val="1"/>
      <w:numFmt w:val="lowerLetter"/>
      <w:lvlText w:val="%2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00D3C">
      <w:start w:val="1"/>
      <w:numFmt w:val="lowerRoman"/>
      <w:lvlText w:val="%3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7C9B40">
      <w:start w:val="1"/>
      <w:numFmt w:val="decimal"/>
      <w:lvlText w:val="%4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78D29E">
      <w:start w:val="1"/>
      <w:numFmt w:val="lowerLetter"/>
      <w:lvlText w:val="%5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F65E56">
      <w:start w:val="1"/>
      <w:numFmt w:val="lowerRoman"/>
      <w:lvlText w:val="%6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D84DB2">
      <w:start w:val="1"/>
      <w:numFmt w:val="decimal"/>
      <w:lvlText w:val="%7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72DED0">
      <w:start w:val="1"/>
      <w:numFmt w:val="lowerLetter"/>
      <w:lvlText w:val="%8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849E1E">
      <w:start w:val="1"/>
      <w:numFmt w:val="lowerRoman"/>
      <w:lvlText w:val="%9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3855249">
    <w:abstractNumId w:val="0"/>
  </w:num>
  <w:num w:numId="2" w16cid:durableId="152139058">
    <w:abstractNumId w:val="1"/>
  </w:num>
  <w:num w:numId="3" w16cid:durableId="46419192">
    <w:abstractNumId w:val="3"/>
  </w:num>
  <w:num w:numId="4" w16cid:durableId="623267978">
    <w:abstractNumId w:val="2"/>
  </w:num>
  <w:num w:numId="5" w16cid:durableId="409742656">
    <w:abstractNumId w:val="5"/>
  </w:num>
  <w:num w:numId="6" w16cid:durableId="1768425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45B"/>
    <w:rsid w:val="006565B3"/>
    <w:rsid w:val="00D4345B"/>
    <w:rsid w:val="00E3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9D11"/>
  <w15:docId w15:val="{3E8BF5A2-59A7-4D8E-9A5E-6EFC108E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abeera ashfaq 2025 -CE-66</cp:lastModifiedBy>
  <cp:revision>2</cp:revision>
  <dcterms:created xsi:type="dcterms:W3CDTF">2026-05-04T11:21:00Z</dcterms:created>
  <dcterms:modified xsi:type="dcterms:W3CDTF">2026-05-04T11:21:00Z</dcterms:modified>
</cp:coreProperties>
</file>