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FD81" w14:textId="06B677BC" w:rsidR="00360B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>PROTEUS SCREENSHOTS OF LAB 3</w:t>
      </w:r>
    </w:p>
    <w:p w14:paraId="4CC92049" w14:textId="7777777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20620750" w14:textId="40B832B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 xml:space="preserve">TASK 1 </w:t>
      </w:r>
    </w:p>
    <w:p w14:paraId="5B4D51C6" w14:textId="7777777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039E3671" w14:textId="35DBFF13" w:rsidR="00AB32AF" w:rsidRDefault="00AB32AF" w:rsidP="00360BAF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3E535A0" wp14:editId="171E6EF3">
            <wp:extent cx="5943600" cy="2617470"/>
            <wp:effectExtent l="0" t="0" r="0" b="0"/>
            <wp:docPr id="13021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030C" w14:textId="77777777" w:rsidR="00AB32AF" w:rsidRDefault="00AB32AF" w:rsidP="00360BAF">
      <w:pPr>
        <w:jc w:val="center"/>
        <w:rPr>
          <w:color w:val="000000" w:themeColor="text1"/>
        </w:rPr>
      </w:pPr>
    </w:p>
    <w:p w14:paraId="402096A8" w14:textId="7135D9A9" w:rsidR="00AB32AF" w:rsidRDefault="00AB32AF" w:rsidP="00360BAF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331AD020" w14:textId="14650752" w:rsidR="00AB32AF" w:rsidRPr="00AB32AF" w:rsidRDefault="00AB32AF" w:rsidP="00360BAF">
      <w:pPr>
        <w:jc w:val="center"/>
        <w:rPr>
          <w:b/>
          <w:bCs/>
          <w:color w:val="000000" w:themeColor="text1"/>
          <w:sz w:val="36"/>
          <w:szCs w:val="36"/>
        </w:rPr>
      </w:pPr>
      <w:r w:rsidRPr="00AB32AF">
        <w:rPr>
          <w:b/>
          <w:bCs/>
          <w:color w:val="000000" w:themeColor="text1"/>
          <w:sz w:val="36"/>
          <w:szCs w:val="36"/>
        </w:rPr>
        <w:t xml:space="preserve">TASK 2 </w:t>
      </w:r>
    </w:p>
    <w:p w14:paraId="02D694DB" w14:textId="7EB6E5D1" w:rsidR="00AB32AF" w:rsidRPr="00360BAF" w:rsidRDefault="00AB32AF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930360C" wp14:editId="4F35752D">
            <wp:extent cx="5943600" cy="2910840"/>
            <wp:effectExtent l="0" t="0" r="0" b="3810"/>
            <wp:docPr id="311594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32AF" w:rsidRPr="00360BAF" w:rsidSect="00360B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6301"/>
    <w:multiLevelType w:val="hybridMultilevel"/>
    <w:tmpl w:val="DD4E9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AF"/>
    <w:rsid w:val="00360BAF"/>
    <w:rsid w:val="004D53F3"/>
    <w:rsid w:val="00606A1C"/>
    <w:rsid w:val="008B36EE"/>
    <w:rsid w:val="00AB32AF"/>
    <w:rsid w:val="00BC41F9"/>
    <w:rsid w:val="00C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AB"/>
  <w15:chartTrackingRefBased/>
  <w15:docId w15:val="{8BC331B8-FC7F-4A42-BC66-12B50E2A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2026-03-31T06:34:00Z</dcterms:created>
  <dcterms:modified xsi:type="dcterms:W3CDTF">2026-03-31T06:34:00Z</dcterms:modified>
</cp:coreProperties>
</file>