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9154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86800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8915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702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624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09836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962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12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624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81439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962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12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624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07901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962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312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624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18688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962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312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624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9594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962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312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624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5626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962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312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624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11146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3962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312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2026-08-26T06:48:48Z</dcterms:modified>
</cp:coreProperties>
</file>