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1D116" w14:textId="61BFA792" w:rsidR="00CA6121" w:rsidRDefault="00E569FC">
      <w:r>
        <w:t>D</w:t>
      </w:r>
      <w:r w:rsidR="00740923">
        <w:t>kjfsdhjkhfd</w:t>
      </w:r>
    </w:p>
    <w:p w14:paraId="72C07AEC" w14:textId="6936450B" w:rsidR="00E569FC" w:rsidRDefault="00E569FC">
      <w:r>
        <w:t>lkfjsdklfjdkjdlkf</w:t>
      </w:r>
      <w:bookmarkStart w:id="0" w:name="_GoBack"/>
      <w:bookmarkEnd w:id="0"/>
    </w:p>
    <w:sectPr w:rsidR="00E5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E1"/>
    <w:rsid w:val="00535C17"/>
    <w:rsid w:val="00740923"/>
    <w:rsid w:val="00A32051"/>
    <w:rsid w:val="00BF37E1"/>
    <w:rsid w:val="00E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3D9F"/>
  <w15:chartTrackingRefBased/>
  <w15:docId w15:val="{41483CCE-2A26-4602-810B-39194381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Fatima</dc:creator>
  <cp:keywords/>
  <dc:description/>
  <cp:lastModifiedBy>abeer Fatima</cp:lastModifiedBy>
  <cp:revision>3</cp:revision>
  <dcterms:created xsi:type="dcterms:W3CDTF">2022-09-07T06:47:00Z</dcterms:created>
  <dcterms:modified xsi:type="dcterms:W3CDTF">2022-09-07T06:50:00Z</dcterms:modified>
</cp:coreProperties>
</file>