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E0E6" w14:textId="77777777" w:rsidR="00DF55DE" w:rsidRDefault="00DF55DE" w:rsidP="00DF55DE">
      <w:pPr>
        <w:pStyle w:val="a3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To install the ESP32 board in your Arduino IDE, follow these next instructions:</w:t>
      </w:r>
    </w:p>
    <w:p w14:paraId="749292AD" w14:textId="77777777" w:rsidR="00DF55DE" w:rsidRPr="00DF55DE" w:rsidRDefault="00DF55DE" w:rsidP="00DF55DE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t>In your Arduino IDE, go to </w:t>
      </w:r>
      <w:r w:rsidRPr="00DF55D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File</w:t>
      </w:r>
      <w:r w:rsidRPr="00DF55DE">
        <w:rPr>
          <w:rFonts w:ascii="Times New Roman" w:eastAsia="Times New Roman" w:hAnsi="Times New Roman" w:cs="Times New Roman"/>
          <w:sz w:val="24"/>
          <w:szCs w:val="24"/>
        </w:rPr>
        <w:t>&gt; </w:t>
      </w:r>
      <w:r w:rsidRPr="00DF55D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Preferences</w:t>
      </w:r>
    </w:p>
    <w:p w14:paraId="3611EE82" w14:textId="77777777" w:rsidR="00DF55DE" w:rsidRPr="00DF55DE" w:rsidRDefault="00DF55DE" w:rsidP="00DF55DE">
      <w:pPr>
        <w:shd w:val="clear" w:color="auto" w:fill="FFFFFF"/>
        <w:bidi w:val="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"https://i0.wp.com/randomnerdtutorials.com/wp-content/uploads/2016/12/arduino-ide-open-preferences.png?resize=196%2C340&amp;quality=100&amp;strip=all&amp;ssl=1" \* MERGEFORMATINET </w:instrTex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INCLUDEPICTURE  "https://i0.wp.com/randomnerdtutorials.com/wp-content/u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ploads/2016/12/arduino-ide-open-preferences.png?resize=196,340&amp;quality=100&amp;strip=all&amp;ssl=1" \* MERGEFORMATINET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pict w14:anchorId="6E641A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nstalling ESP32 Add-on in Arduino IDE Windows, Mac OS X, Linux open preferences" style="width:147pt;height:255pt">
            <v:imagedata r:id="rId5" r:href="rId6"/>
          </v:shape>
        </w:pic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8F7CE36" w14:textId="77777777" w:rsidR="00DF55DE" w:rsidRPr="00DF55DE" w:rsidRDefault="00DF55DE" w:rsidP="00DF55DE">
      <w:pPr>
        <w:numPr>
          <w:ilvl w:val="0"/>
          <w:numId w:val="1"/>
        </w:numPr>
        <w:shd w:val="clear" w:color="auto" w:fill="FFFFFF"/>
        <w:bidi w:val="0"/>
        <w:spacing w:after="336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t>Enter the following into the “Additional Board Manager URLs” field:</w:t>
      </w:r>
    </w:p>
    <w:p w14:paraId="05AED76B" w14:textId="77777777" w:rsidR="00DF55DE" w:rsidRPr="00DF55DE" w:rsidRDefault="00DF55DE" w:rsidP="00DF5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360" w:line="240" w:lineRule="auto"/>
        <w:ind w:left="1440"/>
        <w:rPr>
          <w:rFonts w:ascii="Consolas" w:eastAsia="Times New Roman" w:hAnsi="Consolas" w:cs="Courier New"/>
          <w:sz w:val="20"/>
          <w:szCs w:val="20"/>
        </w:rPr>
      </w:pPr>
      <w:r w:rsidRPr="00DF55DE">
        <w:rPr>
          <w:rFonts w:ascii="Consolas" w:eastAsia="Times New Roman" w:hAnsi="Consolas" w:cs="Courier New"/>
          <w:sz w:val="20"/>
          <w:szCs w:val="20"/>
        </w:rPr>
        <w:t>https://raw.githubusercontent.com/espressif/arduino-esp32/gh-pages/package_esp32_index.json</w:t>
      </w:r>
    </w:p>
    <w:p w14:paraId="1F8AE9A2" w14:textId="77777777" w:rsidR="00DF55DE" w:rsidRPr="00DF55DE" w:rsidRDefault="00DF55DE" w:rsidP="00DF55DE">
      <w:pPr>
        <w:shd w:val="clear" w:color="auto" w:fill="FFFFFF"/>
        <w:bidi w:val="0"/>
        <w:spacing w:after="336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t>Then, click the “OK” button:</w:t>
      </w:r>
    </w:p>
    <w:p w14:paraId="2F31A373" w14:textId="77777777" w:rsidR="00DF55DE" w:rsidRPr="00DF55DE" w:rsidRDefault="00DF55DE" w:rsidP="00DF55DE">
      <w:pPr>
        <w:shd w:val="clear" w:color="auto" w:fill="FFFFFF"/>
        <w:bidi w:val="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"https://i0.wp.com/randomnerdtutorials.com/wp-content/uploads/2022/04/ESP32-URL-Arduino-IDE.png?w=828&amp;quality=100&amp;strip=all&amp;ssl=1" \* MERGEFORMATINET </w:instrTex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INCLUDEPICTURE  "https://i0.wp.com/ra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ndomnerdtutorials.com/wp-content/uploads/2022/04/ESP32-URL-Arduino-IDE.png?w=828&amp;quality=100&amp;strip=all&amp;ssl=1" \* MERGEFORMATINET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pict w14:anchorId="116AEE2A">
          <v:shape id="_x0000_i1026" type="#_x0000_t75" alt="Installing ESP32 Add-on in Arduino IDE Windows, Mac OS X, Linux enter URLs" style="width:392.25pt;height:234pt">
            <v:imagedata r:id="rId7" r:href="rId8"/>
          </v:shape>
        </w:pic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E584414" w14:textId="77777777" w:rsidR="00DF55DE" w:rsidRPr="00DF55DE" w:rsidRDefault="00DF55DE" w:rsidP="00DF55DE">
      <w:pPr>
        <w:shd w:val="clear" w:color="auto" w:fill="FFFFFF"/>
        <w:bidi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Note:</w:t>
      </w:r>
      <w:r w:rsidRPr="00DF55DE">
        <w:rPr>
          <w:rFonts w:ascii="Times New Roman" w:eastAsia="Times New Roman" w:hAnsi="Times New Roman" w:cs="Times New Roman"/>
          <w:sz w:val="24"/>
          <w:szCs w:val="24"/>
        </w:rPr>
        <w:t> if you already have the ESP8266 boards URL, you can separate the URLs with a comma as follows:</w:t>
      </w:r>
    </w:p>
    <w:p w14:paraId="3B3869D0" w14:textId="77777777" w:rsidR="00DF55DE" w:rsidRPr="00DF55DE" w:rsidRDefault="00DF55DE" w:rsidP="00DF5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360" w:line="240" w:lineRule="auto"/>
        <w:ind w:left="1440"/>
        <w:rPr>
          <w:rFonts w:ascii="Consolas" w:eastAsia="Times New Roman" w:hAnsi="Consolas" w:cs="Courier New"/>
          <w:sz w:val="20"/>
          <w:szCs w:val="20"/>
        </w:rPr>
      </w:pPr>
      <w:r w:rsidRPr="00DF55DE">
        <w:rPr>
          <w:rFonts w:ascii="Consolas" w:eastAsia="Times New Roman" w:hAnsi="Consolas" w:cs="Courier New"/>
          <w:sz w:val="20"/>
          <w:szCs w:val="20"/>
        </w:rPr>
        <w:lastRenderedPageBreak/>
        <w:t>https://raw.githubusercontent.com/espressif/arduino-esp32/gh-pages/package_esp32_index.json, http://arduino.esp8266.com/stable/package_esp8266com_index.json</w:t>
      </w:r>
    </w:p>
    <w:p w14:paraId="7E403364" w14:textId="77777777" w:rsidR="00DF55DE" w:rsidRPr="00DF55DE" w:rsidRDefault="00DF55DE" w:rsidP="00DF55DE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t>Open the Boards Manager. Go to </w:t>
      </w:r>
      <w:r w:rsidRPr="00DF55D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Tools</w:t>
      </w:r>
      <w:r w:rsidRPr="00DF55DE">
        <w:rPr>
          <w:rFonts w:ascii="Times New Roman" w:eastAsia="Times New Roman" w:hAnsi="Times New Roman" w:cs="Times New Roman"/>
          <w:sz w:val="24"/>
          <w:szCs w:val="24"/>
        </w:rPr>
        <w:t> &gt; </w:t>
      </w:r>
      <w:r w:rsidRPr="00DF55D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Board</w:t>
      </w:r>
      <w:r w:rsidRPr="00DF55DE">
        <w:rPr>
          <w:rFonts w:ascii="Times New Roman" w:eastAsia="Times New Roman" w:hAnsi="Times New Roman" w:cs="Times New Roman"/>
          <w:sz w:val="24"/>
          <w:szCs w:val="24"/>
        </w:rPr>
        <w:t> &gt; </w:t>
      </w:r>
      <w:r w:rsidRPr="00DF55D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Boards Manager…</w:t>
      </w:r>
    </w:p>
    <w:p w14:paraId="00007393" w14:textId="77777777" w:rsidR="00DF55DE" w:rsidRPr="00DF55DE" w:rsidRDefault="00DF55DE" w:rsidP="00DF55DE">
      <w:pPr>
        <w:shd w:val="clear" w:color="auto" w:fill="FFFFFF"/>
        <w:bidi w:val="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"https://i0.wp.com/randomnerdtutorials.com/wp-content/uploads/2018/06/boardsManager.png?resize=628%2C568&amp;quality=100&amp;strip=all&amp;ssl=1" \* MERGEFORMATINET </w:instrTex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INCLUDEPICTURE  "https://i0.wp.com/randomnerdtutorials.com/wp-content/uploads/2018/06/boardsManager.png?resize=628,568&amp;qua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lity=100&amp;strip=all&amp;ssl=1" \* MERGEFORMATINET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pict w14:anchorId="4E3F8DE9">
          <v:shape id="_x0000_i1027" type="#_x0000_t75" alt="Installing ESP32 Add-on in Arduino IDE Windows, Mac OS X, Linux open boards manager" style="width:392.25pt;height:354.75pt">
            <v:imagedata r:id="rId9" r:href="rId10"/>
          </v:shape>
        </w:pic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C5E85C7" w14:textId="77777777" w:rsidR="00DF55DE" w:rsidRPr="00DF55DE" w:rsidRDefault="00DF55DE" w:rsidP="00DF55DE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t>Search for </w:t>
      </w:r>
      <w:r w:rsidRPr="00DF55D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ESP32</w:t>
      </w:r>
      <w:r w:rsidRPr="00DF55DE">
        <w:rPr>
          <w:rFonts w:ascii="Times New Roman" w:eastAsia="Times New Roman" w:hAnsi="Times New Roman" w:cs="Times New Roman"/>
          <w:sz w:val="24"/>
          <w:szCs w:val="24"/>
        </w:rPr>
        <w:t> and press install button for the “</w:t>
      </w:r>
      <w:r w:rsidRPr="00DF55D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ESP32 by Espressif Systems</w:t>
      </w:r>
      <w:r w:rsidRPr="00DF55DE">
        <w:rPr>
          <w:rFonts w:ascii="Times New Roman" w:eastAsia="Times New Roman" w:hAnsi="Times New Roman" w:cs="Times New Roman"/>
          <w:sz w:val="24"/>
          <w:szCs w:val="24"/>
        </w:rPr>
        <w:t>“:</w:t>
      </w:r>
    </w:p>
    <w:p w14:paraId="413EDFB0" w14:textId="77777777" w:rsidR="00DF55DE" w:rsidRPr="00DF55DE" w:rsidRDefault="00DF55DE" w:rsidP="00DF55DE">
      <w:pPr>
        <w:shd w:val="clear" w:color="auto" w:fill="FFFFFF"/>
        <w:bidi w:val="0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"https://i0.wp.com/randomnerdtutorials.com/wp-content/uploads/2018/06/installing.png?resize=786%2C443&amp;quality=100&amp;strip=all&amp;ssl=1" \* MERGEFORMATINET </w:instrTex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INCLUDEPICTURE  "https://i0.wp.com/randomnerdtutorials.com/wp-content/uploads/2018/06/installing.png?resize=786,443&amp;quality=100&amp;strip=all&amp;ssl=1" \* MERGEFORMATINET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pict w14:anchorId="7733F683">
          <v:shape id="_x0000_i1028" type="#_x0000_t75" alt="ESP32 Add-on in Arduino IDE Windows, Mac OS X, Linux Installed" style="width:392.25pt;height:221.25pt">
            <v:imagedata r:id="rId11" r:href="rId12"/>
          </v:shape>
        </w:pic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41833A3" w14:textId="77777777" w:rsidR="00DF55DE" w:rsidRPr="00DF55DE" w:rsidRDefault="00DF55DE" w:rsidP="00DF55DE">
      <w:pPr>
        <w:numPr>
          <w:ilvl w:val="0"/>
          <w:numId w:val="1"/>
        </w:numPr>
        <w:shd w:val="clear" w:color="auto" w:fill="FFFFFF"/>
        <w:bidi w:val="0"/>
        <w:spacing w:after="336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t>That’s it. It should be installed after a few seconds.</w:t>
      </w:r>
    </w:p>
    <w:p w14:paraId="4F81BFBE" w14:textId="77777777" w:rsidR="00DF55DE" w:rsidRPr="00DF55DE" w:rsidRDefault="00DF55DE" w:rsidP="00DF55DE">
      <w:pPr>
        <w:shd w:val="clear" w:color="auto" w:fill="FFFFFF"/>
        <w:bidi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"https://i0.wp.com/randomnerdtutorials.com/wp-content/uploads/2019/07/ESP32-Board-add-on-in-Arduino-IDE-installed.png?resize=786%2C443&amp;quality=100&amp;strip=all&amp;ssl=1" \* MERGEFORMATINET </w:instrTex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INCLUDEPICTURE  "https://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i0.wp.com/randomnerdtutorials.com/wp-content/uploads/2019/07/ESP32-Board-add-on-in-Arduino-IDE-installed.png?resize=786,443&amp;quality=100&amp;strip=all&amp;ssl=1" \* MERGEFORMATINET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pict w14:anchorId="1F84FBC0">
          <v:shape id="_x0000_i1029" type="#_x0000_t75" alt="ESP32 Board add-on in Arduino IDE installed" style="width:392.25pt;height:221.25pt">
            <v:imagedata r:id="rId13" r:href="rId14"/>
          </v:shape>
        </w:pic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FA5B976" w14:textId="77777777" w:rsidR="00DF55DE" w:rsidRPr="00DF55DE" w:rsidRDefault="00DF55DE" w:rsidP="00DF55DE">
      <w:pPr>
        <w:shd w:val="clear" w:color="auto" w:fill="FFFFFF"/>
        <w:bidi w:val="0"/>
        <w:spacing w:before="510" w:after="270" w:line="312" w:lineRule="atLeast"/>
        <w:outlineLvl w:val="1"/>
        <w:rPr>
          <w:rFonts w:ascii="inherit" w:eastAsia="Times New Roman" w:hAnsi="inherit" w:cs="Times New Roman"/>
          <w:b/>
          <w:bCs/>
          <w:sz w:val="54"/>
          <w:szCs w:val="54"/>
        </w:rPr>
      </w:pPr>
      <w:r w:rsidRPr="00DF55DE">
        <w:rPr>
          <w:rFonts w:ascii="inherit" w:eastAsia="Times New Roman" w:hAnsi="inherit" w:cs="Times New Roman"/>
          <w:b/>
          <w:bCs/>
          <w:sz w:val="54"/>
          <w:szCs w:val="54"/>
        </w:rPr>
        <w:t>Testing the Installation</w:t>
      </w:r>
    </w:p>
    <w:p w14:paraId="53C8AAC0" w14:textId="77777777" w:rsidR="00DF55DE" w:rsidRPr="00DF55DE" w:rsidRDefault="00DF55DE" w:rsidP="00DF55DE">
      <w:pPr>
        <w:shd w:val="clear" w:color="auto" w:fill="FFFFFF"/>
        <w:bidi w:val="0"/>
        <w:spacing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t>Plug the ESP32 board to your computer. With your Arduino IDE open, follow these steps:</w:t>
      </w:r>
    </w:p>
    <w:p w14:paraId="544B5B25" w14:textId="77777777" w:rsidR="00DF55DE" w:rsidRPr="00DF55DE" w:rsidRDefault="00DF55DE" w:rsidP="00DF55DE">
      <w:pPr>
        <w:shd w:val="clear" w:color="auto" w:fill="FAFAFA"/>
        <w:bidi w:val="0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data:image/svg+xml;base64,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" \* MERGEFORMATINET </w:instrTex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pict w14:anchorId="4BBAA77A">
          <v:shape id="mediavineSvg" o:spid="_x0000_i1030" type="#_x0000_t75" alt="" style="width:24pt;height:24pt"/>
        </w:pic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9F47AA6" w14:textId="77777777" w:rsidR="00DF55DE" w:rsidRPr="00DF55DE" w:rsidRDefault="00DF55DE" w:rsidP="00DF55DE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t>1. Select your Board in </w:t>
      </w:r>
      <w:r w:rsidRPr="00DF55D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Tools</w:t>
      </w:r>
      <w:r w:rsidRPr="00DF55DE">
        <w:rPr>
          <w:rFonts w:ascii="Times New Roman" w:eastAsia="Times New Roman" w:hAnsi="Times New Roman" w:cs="Times New Roman"/>
          <w:sz w:val="24"/>
          <w:szCs w:val="24"/>
        </w:rPr>
        <w:t> &gt; </w:t>
      </w:r>
      <w:r w:rsidRPr="00DF55D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Board</w:t>
      </w:r>
      <w:r w:rsidRPr="00DF55DE">
        <w:rPr>
          <w:rFonts w:ascii="Times New Roman" w:eastAsia="Times New Roman" w:hAnsi="Times New Roman" w:cs="Times New Roman"/>
          <w:sz w:val="24"/>
          <w:szCs w:val="24"/>
        </w:rPr>
        <w:t> menu (in my case it’s the </w:t>
      </w:r>
      <w:r w:rsidRPr="00DF55D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DOIT ESP32 DEVKIT V1</w:t>
      </w:r>
      <w:r w:rsidRPr="00DF55D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31214D5" w14:textId="77777777" w:rsidR="00DF55DE" w:rsidRPr="00DF55DE" w:rsidRDefault="00DF55DE" w:rsidP="00DF55DE">
      <w:pPr>
        <w:shd w:val="clear" w:color="auto" w:fill="FFFFFF"/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"https://i0.wp.com/randomnerdtutorials.com/wp-content/uploads/2016/12/windows-select-board.png?resize=614%2C520&amp;quality=100&amp;strip=all&amp;ssl=1" \* MERGEFORMATINET </w:instrTex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INCLUDEPICTURE  "https://i0.wp.com/randomnerdtutorials.com/wp-content/uploads/2016/12/windows-select-board.png?resize=614,520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&amp;quality=100&amp;strip=all&amp;ssl=1" \* MERGEFORMATINET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pict w14:anchorId="52B7CC09">
          <v:shape id="_x0000_i1031" type="#_x0000_t75" alt="Arduino IDE select the ESP32 board in Tools menu" style="width:432.75pt;height:366.75pt">
            <v:imagedata r:id="rId15" r:href="rId16"/>
          </v:shape>
        </w:pic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7B62A1C" w14:textId="77777777" w:rsidR="00DF55DE" w:rsidRPr="00DF55DE" w:rsidRDefault="00DF55DE" w:rsidP="00DF55DE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t>2. Select the Port (if you don’t see the COM Port in your Arduino IDE, you need to install the </w:t>
      </w:r>
      <w:hyperlink r:id="rId17" w:tgtFrame="_blank" w:history="1">
        <w:r w:rsidRPr="00DF55DE">
          <w:rPr>
            <w:rFonts w:ascii="Times New Roman" w:eastAsia="Times New Roman" w:hAnsi="Times New Roman" w:cs="Times New Roman"/>
            <w:color w:val="1B78E2"/>
            <w:sz w:val="24"/>
            <w:szCs w:val="24"/>
            <w:u w:val="single"/>
            <w:bdr w:val="none" w:sz="0" w:space="0" w:color="auto" w:frame="1"/>
          </w:rPr>
          <w:t>CP210x USB to UART Bridge VCP Drivers</w:t>
        </w:r>
      </w:hyperlink>
      <w:r w:rsidRPr="00DF55D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27A623E" w14:textId="77777777" w:rsidR="00DF55DE" w:rsidRPr="00DF55DE" w:rsidRDefault="00DF55DE" w:rsidP="00DF55DE">
      <w:pPr>
        <w:shd w:val="clear" w:color="auto" w:fill="FAFAFA"/>
        <w:bidi w:val="0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data:image/svg+xml;base64,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" \* MERGEFORMATINET </w:instrTex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pict w14:anchorId="701B5181">
          <v:shape id="_x0000_i1032" type="#_x0000_t75" alt="" style="width:24pt;height:24pt"/>
        </w:pic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C17B7D9" w14:textId="77777777" w:rsidR="00DF55DE" w:rsidRPr="00DF55DE" w:rsidRDefault="00DF55DE" w:rsidP="00DF55DE">
      <w:pPr>
        <w:shd w:val="clear" w:color="auto" w:fill="FFFFFF"/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"https://i0.wp.com/randomnerdtutorials.com/wp-content/uploads/2018/08/com-port-selected.jpg?resize=687%2C438&amp;quality=100&amp;strip=all&amp;ssl=1" \* MERGEFORMATINET </w:instrTex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INCLUDEPICTURE  "https://i0.wp.com/randomnerdtutorials.com/wp-content/uploads/2018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/08/com-port-selected.jpg?resize=687,438&amp;quality=100&amp;strip=all&amp;ssl=1" \* MERGEFORMATINET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pict w14:anchorId="6312B2B4">
          <v:shape id="_x0000_i1033" type="#_x0000_t75" alt="Arduino IDE select the ESP32 Port in Tools menu" style="width:432.75pt;height:276pt">
            <v:imagedata r:id="rId18" r:href="rId19"/>
          </v:shape>
        </w:pic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4F4B2B5" w14:textId="77777777" w:rsidR="00DF55DE" w:rsidRPr="00DF55DE" w:rsidRDefault="00DF55DE" w:rsidP="00DF55DE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t>3. Open the following example under </w:t>
      </w:r>
      <w:r w:rsidRPr="00DF55D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File</w:t>
      </w:r>
      <w:r w:rsidRPr="00DF55DE">
        <w:rPr>
          <w:rFonts w:ascii="Times New Roman" w:eastAsia="Times New Roman" w:hAnsi="Times New Roman" w:cs="Times New Roman"/>
          <w:sz w:val="24"/>
          <w:szCs w:val="24"/>
        </w:rPr>
        <w:t> &gt; </w:t>
      </w:r>
      <w:r w:rsidRPr="00DF55D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Examples</w:t>
      </w:r>
      <w:r w:rsidRPr="00DF55DE">
        <w:rPr>
          <w:rFonts w:ascii="Times New Roman" w:eastAsia="Times New Roman" w:hAnsi="Times New Roman" w:cs="Times New Roman"/>
          <w:sz w:val="24"/>
          <w:szCs w:val="24"/>
        </w:rPr>
        <w:t> &gt; </w:t>
      </w:r>
      <w:r w:rsidRPr="00DF55D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WiFi (ESP32)</w:t>
      </w:r>
      <w:r w:rsidRPr="00DF55DE">
        <w:rPr>
          <w:rFonts w:ascii="Times New Roman" w:eastAsia="Times New Roman" w:hAnsi="Times New Roman" w:cs="Times New Roman"/>
          <w:sz w:val="24"/>
          <w:szCs w:val="24"/>
        </w:rPr>
        <w:t> &gt; </w:t>
      </w:r>
      <w:r w:rsidRPr="00DF55D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WiFiScan</w:t>
      </w:r>
    </w:p>
    <w:p w14:paraId="4A78B068" w14:textId="77777777" w:rsidR="00DF55DE" w:rsidRPr="00DF55DE" w:rsidRDefault="00DF55DE" w:rsidP="00DF55DE">
      <w:pPr>
        <w:shd w:val="clear" w:color="auto" w:fill="FFFFFF"/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"https://i0.wp.com/randomnerdtutorials.com/wp-content/uploads/2016/12/windows-open-wifi-scan-example.png?resize=586%2C686&amp;quality=100&amp;strip=all&amp;ssl=1" \* MERGEFORMATINET </w:instrTex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INCLUDEPICTURE  "https://i0.wp.com/randomnerdtutorials.com/wp-content/uploads/2016/12/windows-open-wifi-scan-example.png?resize=586,686&amp;quality=100&amp;st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rip=all&amp;ssl=1" \* MERGEFORMATINET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pict w14:anchorId="5F5E9282">
          <v:shape id="_x0000_i1034" type="#_x0000_t75" alt="Arduino IDE open WiFiScan example for ESP32" style="width:432.75pt;height:506.25pt">
            <v:imagedata r:id="rId20" r:href="rId21"/>
          </v:shape>
        </w:pic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31459C7" w14:textId="77777777" w:rsidR="00DF55DE" w:rsidRPr="00DF55DE" w:rsidRDefault="00DF55DE" w:rsidP="00DF55DE">
      <w:pPr>
        <w:shd w:val="clear" w:color="auto" w:fill="FAFAFA"/>
        <w:bidi w:val="0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data:image/svg+xml;base64,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" \* MERGEFORMATINET </w:instrTex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pict w14:anchorId="4A276D60">
          <v:shape id="_x0000_i1035" type="#_x0000_t75" alt="" style="width:24pt;height:24pt"/>
        </w:pic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EC4F286" w14:textId="77777777" w:rsidR="00DF55DE" w:rsidRPr="00DF55DE" w:rsidRDefault="00DF55DE" w:rsidP="00DF55DE">
      <w:pPr>
        <w:shd w:val="clear" w:color="auto" w:fill="FFFFFF"/>
        <w:bidi w:val="0"/>
        <w:spacing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t>4. A new sketch opens in your Arduino IDE:</w:t>
      </w:r>
    </w:p>
    <w:p w14:paraId="3498C03E" w14:textId="77777777" w:rsidR="00DF55DE" w:rsidRPr="00DF55DE" w:rsidRDefault="00DF55DE" w:rsidP="00DF55DE">
      <w:pPr>
        <w:shd w:val="clear" w:color="auto" w:fill="FFFFFF"/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"https://i0.wp.com/randomnerdtutorials.com/wp-content/uploads/2016/12/windows-wifi-scan-example-open.png?resize=827%2C719&amp;quality=100&amp;strip=all&amp;ssl=1" \* MERGEFORMATINET </w:instrTex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INCLUDEPICTURE  "https://i0.wp.com/randomnerdtutorials.com/wp-content/uploads/2016/12/windows-wifi-scan-example-open.png?resize=827,719&amp;quality=100&amp;strip=all&amp;s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sl=1" \* MERGEFORMATINET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pict w14:anchorId="659BE825">
          <v:shape id="_x0000_i1036" type="#_x0000_t75" alt="Arduino IDE uploading WiFiScan example to ESP32" style="width:432.75pt;height:376.5pt">
            <v:imagedata r:id="rId22" r:href="rId23"/>
          </v:shape>
        </w:pic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313E1E3" w14:textId="77777777" w:rsidR="00DF55DE" w:rsidRPr="00DF55DE" w:rsidRDefault="00DF55DE" w:rsidP="00DF55DE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t>5. Press the </w:t>
      </w:r>
      <w:r w:rsidRPr="00DF55D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Upload</w:t>
      </w:r>
      <w:r w:rsidRPr="00DF55DE">
        <w:rPr>
          <w:rFonts w:ascii="Times New Roman" w:eastAsia="Times New Roman" w:hAnsi="Times New Roman" w:cs="Times New Roman"/>
          <w:sz w:val="24"/>
          <w:szCs w:val="24"/>
        </w:rPr>
        <w:t> button in the Arduino IDE. Wait a few seconds while the code compiles and uploads to your board.</w:t>
      </w:r>
    </w:p>
    <w:p w14:paraId="0CCDB9BA" w14:textId="77777777" w:rsidR="00DF55DE" w:rsidRPr="00DF55DE" w:rsidRDefault="00DF55DE" w:rsidP="00DF55DE">
      <w:pPr>
        <w:shd w:val="clear" w:color="auto" w:fill="FAFAFA"/>
        <w:bidi w:val="0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data:image/svg+xml;base64,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" \* MERGEFORMATINET </w:instrTex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pict w14:anchorId="2925BF57">
          <v:shape id="_x0000_i1037" type="#_x0000_t75" alt="" style="width:24pt;height:24pt"/>
        </w:pic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B5ADC80" w14:textId="77777777" w:rsidR="00DF55DE" w:rsidRPr="00DF55DE" w:rsidRDefault="00DF55DE" w:rsidP="00DF55DE">
      <w:pPr>
        <w:shd w:val="clear" w:color="auto" w:fill="FFFFFF"/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"https://i0.wp.com/randomnerdtutorials.com/wp-content/uploads/2016/12/arduino-ide-upload-button.png?resize=34%2C29&amp;quality=100&amp;strip=all&amp;ssl=1" \* MERGEFORMATINET </w:instrTex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INCLUDEPICTURE  "https://i0.wp.com/randomnerdtutorials.com/wp-content/uploads/2016/12/arduino-ide-upl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oad-button.png?resize=34,29&amp;quality=100&amp;strip=all&amp;ssl=1" \* MERGEFORMATINET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pict w14:anchorId="282A35AA">
          <v:shape id="_x0000_i1038" type="#_x0000_t75" alt="Arduino IDE upload WiFiScan sketch to ESP32" style="width:25.5pt;height:21.75pt">
            <v:imagedata r:id="rId24" r:href="rId25"/>
          </v:shape>
        </w:pic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7CA02B9" w14:textId="77777777" w:rsidR="00DF55DE" w:rsidRPr="00DF55DE" w:rsidRDefault="00DF55DE" w:rsidP="00DF55DE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t>6. If everything went as expected, you should see a “</w:t>
      </w:r>
      <w:r w:rsidRPr="00DF55D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Done uploading.</w:t>
      </w:r>
      <w:r w:rsidRPr="00DF55DE">
        <w:rPr>
          <w:rFonts w:ascii="Times New Roman" w:eastAsia="Times New Roman" w:hAnsi="Times New Roman" w:cs="Times New Roman"/>
          <w:sz w:val="24"/>
          <w:szCs w:val="24"/>
        </w:rPr>
        <w:t>” message.</w:t>
      </w:r>
    </w:p>
    <w:p w14:paraId="1BD76673" w14:textId="77777777" w:rsidR="00DF55DE" w:rsidRPr="00DF55DE" w:rsidRDefault="00DF55DE" w:rsidP="00DF55DE">
      <w:pPr>
        <w:shd w:val="clear" w:color="auto" w:fill="FFFFFF"/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"https://i0.wp.com/randomnerdtutorials.com/wp-content/uploads/2016/12/windows-arduino-ide-done-uploading.png?resize=671%2C388&amp;quality=100&amp;strip=all&amp;ssl=1" \* MERGEFORMATINET </w:instrTex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INCLUDEPICTURE  "https://i0.wp.com/randomnerdtutorials.com/wp-con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tent/uploads/2016/12/windows-arduino-ide-done-uploading.png?resize=671,388&amp;quality=100&amp;strip=all&amp;ssl=1" \* MERGEFORMATINET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pict w14:anchorId="7659720D">
          <v:shape id="_x0000_i1039" type="#_x0000_t75" alt="Arduino IDE done uploading ESP32 WiFiScan sketch" style="width:432.75pt;height:250.5pt">
            <v:imagedata r:id="rId26" r:href="rId27"/>
          </v:shape>
        </w:pic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1820B57" w14:textId="77777777" w:rsidR="00DF55DE" w:rsidRPr="00DF55DE" w:rsidRDefault="00DF55DE" w:rsidP="00DF55DE">
      <w:pPr>
        <w:shd w:val="clear" w:color="auto" w:fill="FFFFFF"/>
        <w:bidi w:val="0"/>
        <w:spacing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t>7. Open the Arduino IDE Serial Monitor at a baud rate of 115200:</w:t>
      </w:r>
    </w:p>
    <w:p w14:paraId="64F9DFF8" w14:textId="77777777" w:rsidR="00DF55DE" w:rsidRPr="00DF55DE" w:rsidRDefault="00DF55DE" w:rsidP="00DF55DE">
      <w:pPr>
        <w:shd w:val="clear" w:color="auto" w:fill="FFFFFF"/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"https://i0.wp.com/randomnerdtutorials.com/wp-content/uploads/2016/12/mac-open-arduino-ide-serial-monitor.png?resize=38%2C29&amp;quality=100&amp;strip=all&amp;ssl=1" \* MERGEFORMATINET </w:instrTex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INCLUDEPICTURE  "https://i0.wp.com/randomnerdtutorials.com/wp-content/uploads/2016/12/mac-open-arduino-ide-serial-monitor.png?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resize=38,29&amp;quality=100&amp;strip=all&amp;ssl=1" \* MERGEFORMATINET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pict w14:anchorId="60795EDF">
          <v:shape id="_x0000_i1040" type="#_x0000_t75" alt="Open Arduino IDE Serial Monitor at baud rate 115200" style="width:28.5pt;height:21.75pt">
            <v:imagedata r:id="rId28" r:href="rId29"/>
          </v:shape>
        </w:pic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112255A" w14:textId="77777777" w:rsidR="00DF55DE" w:rsidRPr="00DF55DE" w:rsidRDefault="00DF55DE" w:rsidP="00DF55DE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t>8. Press the ESP32 on-board </w:t>
      </w:r>
      <w:r w:rsidRPr="00DF55D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Enable</w:t>
      </w:r>
      <w:r w:rsidRPr="00DF55DE">
        <w:rPr>
          <w:rFonts w:ascii="Times New Roman" w:eastAsia="Times New Roman" w:hAnsi="Times New Roman" w:cs="Times New Roman"/>
          <w:sz w:val="24"/>
          <w:szCs w:val="24"/>
        </w:rPr>
        <w:t> button and you should see the networks available near your ESP32:</w:t>
      </w:r>
    </w:p>
    <w:p w14:paraId="102FDBFE" w14:textId="77777777" w:rsidR="00DF55DE" w:rsidRPr="00DF55DE" w:rsidRDefault="00DF55DE" w:rsidP="00DF55DE">
      <w:pPr>
        <w:shd w:val="clear" w:color="auto" w:fill="FFFFFF"/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"https://i0.wp.com/randomnerdtutorials.com/wp-content/uploads/2016/12/windows-arduino-ide-serial-monitor.png?resize=646%2C425&amp;quality=100&amp;strip=all&amp;ssl=1" \* MERGEFORMATINET </w:instrTex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INCLUDEPICTURE  "https://i0.wp.com/randomnerdtutorials.com/wp-con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>tent/uploads/2016/12/windows-arduino-ide-serial-monitor.png?resize=646,425&amp;quality=100&amp;strip=all&amp;ssl=1" \* MERGEFORMATINET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pict w14:anchorId="2B397E7C">
          <v:shape id="_x0000_i1041" type="#_x0000_t75" alt="ESP32 Testing Add-on installation in Windows PC, Max OS X, and Linux computer" style="width:432.75pt;height:285pt">
            <v:imagedata r:id="rId30" r:href="rId31"/>
          </v:shape>
        </w:pict>
      </w:r>
      <w:r w:rsidR="0031715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7176123" w14:textId="77777777" w:rsidR="00DF55DE" w:rsidRPr="00DF55DE" w:rsidRDefault="00DF55DE" w:rsidP="00DF55DE">
      <w:pPr>
        <w:shd w:val="clear" w:color="auto" w:fill="FAFAFA"/>
        <w:bidi w:val="0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F55D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data:image/svg+xml;base64,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" \* MERGEFORMATINET </w:instrTex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1715F">
        <w:rPr>
          <w:rFonts w:ascii="Times New Roman" w:eastAsia="Times New Roman" w:hAnsi="Times New Roman" w:cs="Times New Roman"/>
          <w:sz w:val="24"/>
          <w:szCs w:val="24"/>
        </w:rPr>
        <w:pict w14:anchorId="57B61CFC">
          <v:shape id="_x0000_i1042" type="#_x0000_t75" alt="" style="width:24pt;height:24pt"/>
        </w:pict>
      </w:r>
      <w:r w:rsidRPr="00DF55D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FA0FDC0" w14:textId="60F7F518" w:rsidR="007B660C" w:rsidRDefault="007B660C" w:rsidP="00DF55DE">
      <w:pPr>
        <w:rPr>
          <w:rtl/>
        </w:rPr>
      </w:pPr>
    </w:p>
    <w:sectPr w:rsidR="007B660C" w:rsidSect="00EA10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DDC"/>
    <w:multiLevelType w:val="multilevel"/>
    <w:tmpl w:val="FEF250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D0A36"/>
    <w:multiLevelType w:val="multilevel"/>
    <w:tmpl w:val="E5E4EA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44B50"/>
    <w:multiLevelType w:val="multilevel"/>
    <w:tmpl w:val="DF54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500B73"/>
    <w:multiLevelType w:val="multilevel"/>
    <w:tmpl w:val="EB524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54D69"/>
    <w:multiLevelType w:val="multilevel"/>
    <w:tmpl w:val="E77E4E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D0665"/>
    <w:multiLevelType w:val="multilevel"/>
    <w:tmpl w:val="F1D0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CA0E01"/>
    <w:multiLevelType w:val="multilevel"/>
    <w:tmpl w:val="D39ED7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4354D"/>
    <w:multiLevelType w:val="multilevel"/>
    <w:tmpl w:val="10A25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5C3954"/>
    <w:multiLevelType w:val="multilevel"/>
    <w:tmpl w:val="26D871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033930">
    <w:abstractNumId w:val="5"/>
  </w:num>
  <w:num w:numId="2" w16cid:durableId="997659488">
    <w:abstractNumId w:val="8"/>
  </w:num>
  <w:num w:numId="3" w16cid:durableId="1995988657">
    <w:abstractNumId w:val="6"/>
  </w:num>
  <w:num w:numId="4" w16cid:durableId="2040934331">
    <w:abstractNumId w:val="3"/>
  </w:num>
  <w:num w:numId="5" w16cid:durableId="1738236326">
    <w:abstractNumId w:val="0"/>
  </w:num>
  <w:num w:numId="6" w16cid:durableId="1644968002">
    <w:abstractNumId w:val="1"/>
  </w:num>
  <w:num w:numId="7" w16cid:durableId="179516674">
    <w:abstractNumId w:val="4"/>
  </w:num>
  <w:num w:numId="8" w16cid:durableId="1318151274">
    <w:abstractNumId w:val="7"/>
  </w:num>
  <w:num w:numId="9" w16cid:durableId="2033527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DE"/>
    <w:rsid w:val="0031715F"/>
    <w:rsid w:val="007722D7"/>
    <w:rsid w:val="007B660C"/>
    <w:rsid w:val="007F5EB5"/>
    <w:rsid w:val="00B8471D"/>
    <w:rsid w:val="00DF55DE"/>
    <w:rsid w:val="00EA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904017"/>
  <w15:chartTrackingRefBased/>
  <w15:docId w15:val="{E7BC9F27-BFBC-42B5-930E-2B02A6B3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DF55DE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F55D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F55DE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5D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Char">
    <w:name w:val="عنوان 2 Char"/>
    <w:basedOn w:val="a0"/>
    <w:link w:val="2"/>
    <w:uiPriority w:val="9"/>
    <w:rsid w:val="00DF55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DF55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عنوان 4 Char"/>
    <w:basedOn w:val="a0"/>
    <w:link w:val="4"/>
    <w:uiPriority w:val="9"/>
    <w:rsid w:val="00DF55D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a"/>
    <w:rsid w:val="00DF55D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F55D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F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DF55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DF55D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F55DE"/>
    <w:rPr>
      <w:color w:val="800080"/>
      <w:u w:val="single"/>
    </w:rPr>
  </w:style>
  <w:style w:type="character" w:styleId="a6">
    <w:name w:val="Emphasis"/>
    <w:basedOn w:val="a0"/>
    <w:uiPriority w:val="20"/>
    <w:qFormat/>
    <w:rsid w:val="00DF55DE"/>
    <w:rPr>
      <w:i/>
      <w:iCs/>
    </w:rPr>
  </w:style>
  <w:style w:type="paragraph" w:styleId="a7">
    <w:name w:val="HTML Top of Form"/>
    <w:basedOn w:val="a"/>
    <w:next w:val="a"/>
    <w:link w:val="Char"/>
    <w:hidden/>
    <w:uiPriority w:val="99"/>
    <w:semiHidden/>
    <w:unhideWhenUsed/>
    <w:rsid w:val="00DF55DE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Char">
    <w:name w:val="أعلى النموذج Char"/>
    <w:basedOn w:val="a0"/>
    <w:link w:val="a7"/>
    <w:uiPriority w:val="99"/>
    <w:semiHidden/>
    <w:rsid w:val="00DF55DE"/>
    <w:rPr>
      <w:rFonts w:ascii="Arial" w:eastAsia="Times New Roman" w:hAnsi="Arial" w:cs="Arial"/>
      <w:vanish/>
      <w:sz w:val="16"/>
      <w:szCs w:val="16"/>
    </w:rPr>
  </w:style>
  <w:style w:type="character" w:customStyle="1" w:styleId="elementor-button-text">
    <w:name w:val="elementor-button-text"/>
    <w:basedOn w:val="a0"/>
    <w:rsid w:val="00DF55DE"/>
  </w:style>
  <w:style w:type="paragraph" w:styleId="a8">
    <w:name w:val="HTML Bottom of Form"/>
    <w:basedOn w:val="a"/>
    <w:next w:val="a"/>
    <w:link w:val="Char0"/>
    <w:hidden/>
    <w:uiPriority w:val="99"/>
    <w:semiHidden/>
    <w:unhideWhenUsed/>
    <w:rsid w:val="00DF55DE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Char0">
    <w:name w:val="أسفل النموذج Char"/>
    <w:basedOn w:val="a0"/>
    <w:link w:val="a8"/>
    <w:uiPriority w:val="99"/>
    <w:semiHidden/>
    <w:rsid w:val="00DF55DE"/>
    <w:rPr>
      <w:rFonts w:ascii="Arial" w:eastAsia="Times New Roman" w:hAnsi="Arial" w:cs="Arial"/>
      <w:vanish/>
      <w:sz w:val="16"/>
      <w:szCs w:val="16"/>
    </w:rPr>
  </w:style>
  <w:style w:type="paragraph" w:customStyle="1" w:styleId="comment">
    <w:name w:val="comment"/>
    <w:basedOn w:val="a"/>
    <w:rsid w:val="00DF55D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DF55DE"/>
    <w:rPr>
      <w:i/>
      <w:iCs/>
    </w:rPr>
  </w:style>
  <w:style w:type="character" w:customStyle="1" w:styleId="reply">
    <w:name w:val="reply"/>
    <w:basedOn w:val="a0"/>
    <w:rsid w:val="00DF55DE"/>
  </w:style>
  <w:style w:type="paragraph" w:customStyle="1" w:styleId="comment-form-comment">
    <w:name w:val="comment-form-comment"/>
    <w:basedOn w:val="a"/>
    <w:rsid w:val="00DF55D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subscription-form">
    <w:name w:val="comment-subscription-form"/>
    <w:basedOn w:val="a"/>
    <w:rsid w:val="00DF55D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a"/>
    <w:rsid w:val="00DF55D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-item">
    <w:name w:val="menu-item"/>
    <w:basedOn w:val="a"/>
    <w:rsid w:val="00DF55D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ementor-screen-only">
    <w:name w:val="elementor-screen-only"/>
    <w:basedOn w:val="a0"/>
    <w:rsid w:val="00DF5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689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9294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9589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1744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9860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74906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732565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488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632588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952266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20081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34965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6670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701094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860338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858672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458201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9042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330314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772449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84371"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7638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1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9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1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0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1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9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11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83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380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9190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778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731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86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51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648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309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71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5024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1038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19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123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11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69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4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9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92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7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84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7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94670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140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41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3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4801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6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944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987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920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2477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447765">
                                                          <w:marLeft w:val="60"/>
                                                          <w:marRight w:val="6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698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55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150982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43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35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325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895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8100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623262">
                                                          <w:marLeft w:val="60"/>
                                                          <w:marRight w:val="6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306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28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87038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25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18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01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72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226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952983">
                                                          <w:marLeft w:val="60"/>
                                                          <w:marRight w:val="6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23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63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7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11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3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640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15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828926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81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716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76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0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32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81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96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25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01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53535"/>
                                                                    <w:left w:val="single" w:sz="2" w:space="0" w:color="353535"/>
                                                                    <w:bottom w:val="single" w:sz="2" w:space="0" w:color="353535"/>
                                                                    <w:right w:val="single" w:sz="2" w:space="0" w:color="353535"/>
                                                                  </w:divBdr>
                                                                  <w:divsChild>
                                                                    <w:div w:id="152019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3415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7242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53535"/>
                                                                    <w:left w:val="single" w:sz="2" w:space="0" w:color="353535"/>
                                                                    <w:bottom w:val="single" w:sz="2" w:space="0" w:color="353535"/>
                                                                    <w:right w:val="single" w:sz="2" w:space="0" w:color="353535"/>
                                                                  </w:divBdr>
                                                                  <w:divsChild>
                                                                    <w:div w:id="997004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2343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380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353535"/>
                                                                    <w:left w:val="single" w:sz="2" w:space="0" w:color="353535"/>
                                                                    <w:bottom w:val="single" w:sz="2" w:space="0" w:color="353535"/>
                                                                    <w:right w:val="single" w:sz="2" w:space="0" w:color="353535"/>
                                                                  </w:divBdr>
                                                                  <w:divsChild>
                                                                    <w:div w:id="38093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313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076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46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84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6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1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691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285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59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772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717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423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485861">
                                                                              <w:marLeft w:val="45"/>
                                                                              <w:marRight w:val="45"/>
                                                                              <w:marTop w:val="4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065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3571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380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809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7050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87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1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25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3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96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74840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1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0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7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28800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6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98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55426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15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54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2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80766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79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0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06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114593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95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83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34199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35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05548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1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6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54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25745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7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17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2823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81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7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96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36992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2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7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86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394398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3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4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6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98428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3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66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61180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59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6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1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50934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5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10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65903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03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71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84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68693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30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7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59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65977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45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0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84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589104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28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37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96766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1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3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28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89457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86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49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77364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79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2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65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81696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19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32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05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760002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66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05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255492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2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00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86808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67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56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05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52420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69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2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01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618520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80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8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54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24498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06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43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32607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5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38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03760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9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3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65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32432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54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5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51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61153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18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1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09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14324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16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1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70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014946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60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79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7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81246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88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07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11415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7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5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51562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05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0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01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67176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49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32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83535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19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6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98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36225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9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8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37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70048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4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8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4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80216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1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97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26588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10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2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64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06374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1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2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02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75427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12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15262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5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7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83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600021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31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6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94351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72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30905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98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66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09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26563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75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7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80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9219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3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1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21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048158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3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25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02655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20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1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03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46079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54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2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853091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20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75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46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32733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55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64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48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81216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19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78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921574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26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32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41156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34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09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29773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6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4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671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21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2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62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2323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9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5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67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079396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74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69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8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15581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7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9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86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103935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79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02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80781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64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78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86261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72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6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44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66141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3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6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9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621762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64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6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40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00513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28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0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3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75356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23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8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69352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10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4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2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57847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07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2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05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18077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40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6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33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35463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53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86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71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10696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9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3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27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695196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31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9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30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095320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27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25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2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338719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81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7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94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252302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59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6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8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03772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9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28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98812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78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5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31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10723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0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1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6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93929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77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91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78350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48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99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35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63499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2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37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50687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68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23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82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91606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29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8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97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66255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8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5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15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36376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35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90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57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02855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60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18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51245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19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6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21115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71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663520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6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4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67821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18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79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90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2533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15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4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81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7742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4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8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0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32765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98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4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8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16623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47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21049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9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68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486047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8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9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9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02468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4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54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771957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45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7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9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2041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3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73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56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56499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43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59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839451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66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7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90243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2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44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27025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09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79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5661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26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6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6761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34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9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1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03916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4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13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70348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67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21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8676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69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69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514305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86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00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83856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27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97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11181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80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70086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58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68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50185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9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83520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78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69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16641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37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2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66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9975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42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1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76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79021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7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36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97869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99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39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40622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70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8405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76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17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21545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02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12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2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103022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94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5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06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70957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66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41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04205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6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40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22917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85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3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75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75122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00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47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11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34841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02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29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22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60542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3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4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33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81985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2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7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86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87457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2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23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8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48143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7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63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25129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4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69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98560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67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81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2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35730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67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5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87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62840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86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1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1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10217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57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1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79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08785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0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3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46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51046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59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0540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57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45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67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33693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67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1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43701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64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6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0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247576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1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9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0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95987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90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7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55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79876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46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9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41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07567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50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6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14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09458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14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30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65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9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3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83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3894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jpe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https://i0.wp.com/randomnerdtutorials.com/wp-content/uploads/2016/12/windows-open-wifi-scan-example.png?resize=586,686&amp;quality=100&amp;strip=all&amp;ssl=1" TargetMode="External"/><Relationship Id="rId7" Type="http://schemas.openxmlformats.org/officeDocument/2006/relationships/image" Target="media/image2.png"/><Relationship Id="rId12" Type="http://schemas.openxmlformats.org/officeDocument/2006/relationships/image" Target="https://i0.wp.com/randomnerdtutorials.com/wp-content/uploads/2018/06/installing.png?resize=786,443&amp;quality=100&amp;strip=all&amp;ssl=1" TargetMode="External"/><Relationship Id="rId17" Type="http://schemas.openxmlformats.org/officeDocument/2006/relationships/hyperlink" Target="https://www.silabs.com/products/development-tools/software/usb-to-uart-bridge-vcp-drivers" TargetMode="External"/><Relationship Id="rId25" Type="http://schemas.openxmlformats.org/officeDocument/2006/relationships/image" Target="https://i0.wp.com/randomnerdtutorials.com/wp-content/uploads/2016/12/arduino-ide-upload-button.png?resize=34,29&amp;quality=100&amp;strip=all&amp;ssl=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https://i0.wp.com/randomnerdtutorials.com/wp-content/uploads/2016/12/windows-select-board.png?resize=614,520&amp;quality=100&amp;strip=all&amp;ssl=1" TargetMode="External"/><Relationship Id="rId20" Type="http://schemas.openxmlformats.org/officeDocument/2006/relationships/image" Target="media/image8.png"/><Relationship Id="rId29" Type="http://schemas.openxmlformats.org/officeDocument/2006/relationships/image" Target="https://i0.wp.com/randomnerdtutorials.com/wp-content/uploads/2016/12/mac-open-arduino-ide-serial-monitor.png?resize=38,29&amp;quality=100&amp;strip=all&amp;ssl=1" TargetMode="External"/><Relationship Id="rId1" Type="http://schemas.openxmlformats.org/officeDocument/2006/relationships/numbering" Target="numbering.xml"/><Relationship Id="rId6" Type="http://schemas.openxmlformats.org/officeDocument/2006/relationships/image" Target="https://i0.wp.com/randomnerdtutorials.com/wp-content/uploads/2016/12/arduino-ide-open-preferences.png?resize=196,340&amp;quality=100&amp;strip=all&amp;ssl=1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https://i0.wp.com/randomnerdtutorials.com/wp-content/uploads/2016/12/windows-wifi-scan-example-open.png?resize=827,719&amp;quality=100&amp;strip=all&amp;ssl=1" TargetMode="External"/><Relationship Id="rId28" Type="http://schemas.openxmlformats.org/officeDocument/2006/relationships/image" Target="media/image12.png"/><Relationship Id="rId10" Type="http://schemas.openxmlformats.org/officeDocument/2006/relationships/image" Target="https://i0.wp.com/randomnerdtutorials.com/wp-content/uploads/2018/06/boardsManager.png?resize=628,568&amp;quality=100&amp;strip=all&amp;ssl=1" TargetMode="External"/><Relationship Id="rId19" Type="http://schemas.openxmlformats.org/officeDocument/2006/relationships/image" Target="https://i0.wp.com/randomnerdtutorials.com/wp-content/uploads/2018/08/com-port-selected.jpg?resize=687,438&amp;quality=100&amp;strip=all&amp;ssl=1" TargetMode="External"/><Relationship Id="rId31" Type="http://schemas.openxmlformats.org/officeDocument/2006/relationships/image" Target="https://i0.wp.com/randomnerdtutorials.com/wp-content/uploads/2016/12/windows-arduino-ide-serial-monitor.png?resize=646,425&amp;quality=100&amp;strip=all&amp;ssl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s://i0.wp.com/randomnerdtutorials.com/wp-content/uploads/2019/07/ESP32-Board-add-on-in-Arduino-IDE-installed.png?resize=786,443&amp;quality=100&amp;strip=all&amp;ssl=1" TargetMode="External"/><Relationship Id="rId22" Type="http://schemas.openxmlformats.org/officeDocument/2006/relationships/image" Target="media/image9.png"/><Relationship Id="rId27" Type="http://schemas.openxmlformats.org/officeDocument/2006/relationships/image" Target="https://i0.wp.com/randomnerdtutorials.com/wp-content/uploads/2016/12/windows-arduino-ide-done-uploading.png?resize=671,388&amp;quality=100&amp;strip=all&amp;ssl=1" TargetMode="External"/><Relationship Id="rId30" Type="http://schemas.openxmlformats.org/officeDocument/2006/relationships/image" Target="media/image13.png"/><Relationship Id="rId8" Type="http://schemas.openxmlformats.org/officeDocument/2006/relationships/image" Target="https://i0.wp.com/randomnerdtutorials.com/wp-content/uploads/2022/04/ESP32-URL-Arduino-IDE.png?w=828&amp;quality=100&amp;strip=all&amp;ssl=1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2559</Words>
  <Characters>14590</Characters>
  <Application>Microsoft Office Word</Application>
  <DocSecurity>0</DocSecurity>
  <Lines>121</Lines>
  <Paragraphs>34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عبير محمد عمر السلمي</dc:creator>
  <cp:keywords/>
  <dc:description/>
  <cp:lastModifiedBy>عبير محمد عمر السلمي</cp:lastModifiedBy>
  <cp:revision>2</cp:revision>
  <dcterms:created xsi:type="dcterms:W3CDTF">2022-07-19T07:22:00Z</dcterms:created>
  <dcterms:modified xsi:type="dcterms:W3CDTF">2022-07-19T07:22:00Z</dcterms:modified>
</cp:coreProperties>
</file>