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                                                 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1900725" y="1390650"/>
                            <a:ext cx="913200" cy="904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1273425" y="1390650"/>
                            <a:ext cx="913200" cy="904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00" y="1624050"/>
                            <a:ext cx="10479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K1</w:t>
        <w:tab/>
        <w:tab/>
        <w:tab/>
        <w:tab/>
        <w:t xml:space="preserve">     K2</w:t>
        <w:tab/>
        <w:tab/>
        <w:tab/>
        <w:tab/>
        <w:t xml:space="preserve">         K3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206075" y="1624050"/>
                            <a:ext cx="10479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00" y="1624050"/>
                            <a:ext cx="10479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781175" y="2505075"/>
                            <a:ext cx="5811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362275" y="1624050"/>
                            <a:ext cx="0" cy="43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362275" y="1328700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362275" y="2062050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362275" y="1514400"/>
                            <a:ext cx="647700" cy="6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3900" y="685800"/>
                          <a:ext cx="1843088" cy="1799030"/>
                          <a:chOff x="723900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23900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206075" y="2462250"/>
                            <a:ext cx="10479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                                                 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1228725" y="1157250"/>
                            <a:ext cx="1343100" cy="1371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076325" y="895350"/>
                            <a:ext cx="200100" cy="200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1228725" y="1157250"/>
                            <a:ext cx="1343100" cy="1371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7850" cy="1803678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7850" cy="1803678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538375" y="876300"/>
                            <a:ext cx="200100" cy="200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262175" y="1276350"/>
                            <a:ext cx="1276200" cy="1305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7850" cy="1803678"/>
                <wp:effectExtent b="0" l="0" r="0" t="0"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036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K1                                               K2                                              K3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7850" cy="180367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7850" cy="1803678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062075" y="895350"/>
                            <a:ext cx="200100" cy="200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262175" y="1276350"/>
                            <a:ext cx="1276200" cy="1305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7850" cy="1803678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036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7850" cy="1803678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7850" cy="1803678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262175" y="1276350"/>
                            <a:ext cx="1276200" cy="1305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7850" cy="1803678"/>
                <wp:effectExtent b="0" l="0" r="0" t="0"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036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1228725" y="1157250"/>
                            <a:ext cx="1343100" cy="1371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571825" y="957150"/>
                            <a:ext cx="200100" cy="200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                                               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803020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80302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669275" y="1609800"/>
                            <a:ext cx="435900" cy="41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803020"/>
                <wp:effectExtent b="0" l="0" r="0" t="0"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8030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59459" cy="180974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28700" y="552450"/>
                          <a:ext cx="1859459" cy="1809740"/>
                          <a:chOff x="1028700" y="552450"/>
                          <a:chExt cx="3257400" cy="3124200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1028700" y="552450"/>
                            <a:ext cx="3257400" cy="3124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1700100" y="1162050"/>
                            <a:ext cx="1914600" cy="1905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2343150" y="1804950"/>
                            <a:ext cx="628500" cy="619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59459" cy="1809740"/>
                <wp:effectExtent b="0" l="0" r="0" t="0"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459" cy="18097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24038" cy="1773966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975" y="142875"/>
                          <a:ext cx="1824038" cy="1773966"/>
                          <a:chOff x="180975" y="142875"/>
                          <a:chExt cx="2543100" cy="2457600"/>
                        </a:xfrm>
                      </wpg:grpSpPr>
                      <wps:wsp>
                        <wps:cNvSpPr/>
                        <wps:cNvPr id="47" name="Shape 47"/>
                        <wps:spPr>
                          <a:xfrm>
                            <a:off x="180975" y="142875"/>
                            <a:ext cx="2543100" cy="245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1226325" y="1181175"/>
                            <a:ext cx="452400" cy="381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24038" cy="1773966"/>
                <wp:effectExtent b="0" l="0" r="0" t="0"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4038" cy="17739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K1                                             K2                                               K3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795463" cy="1795463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925" y="152400"/>
                          <a:ext cx="1795463" cy="1795463"/>
                          <a:chOff x="161925" y="152400"/>
                          <a:chExt cx="2276400" cy="2276400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161925" y="152400"/>
                            <a:ext cx="2276400" cy="227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452325" y="561900"/>
                            <a:ext cx="1695600" cy="14574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1109625" y="1314375"/>
                            <a:ext cx="381000" cy="390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95463" cy="1795463"/>
                <wp:effectExtent b="0" l="0" r="0" 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5463" cy="1795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79806" cy="18049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925" y="142875"/>
                          <a:ext cx="1879806" cy="1804988"/>
                          <a:chOff x="161925" y="142875"/>
                          <a:chExt cx="2409900" cy="2304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1925" y="142875"/>
                            <a:ext cx="2409900" cy="2304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80975" y="466725"/>
                            <a:ext cx="1771800" cy="16572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166925" y="1409700"/>
                            <a:ext cx="399900" cy="39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79806" cy="180498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806" cy="18049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15864" cy="180667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925" y="142875"/>
                          <a:ext cx="1915864" cy="1806670"/>
                          <a:chOff x="161925" y="142875"/>
                          <a:chExt cx="1952700" cy="1838400"/>
                        </a:xfrm>
                      </wpg:grpSpPr>
                      <wps:wsp>
                        <wps:cNvSpPr/>
                        <wps:cNvPr id="41" name="Shape 41"/>
                        <wps:spPr>
                          <a:xfrm>
                            <a:off x="161925" y="142875"/>
                            <a:ext cx="1952700" cy="1838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728625" y="714375"/>
                            <a:ext cx="819300" cy="6954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980025" y="1009650"/>
                            <a:ext cx="316500" cy="31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15864" cy="1806670"/>
                <wp:effectExtent b="0" l="0" r="0" t="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5864" cy="1806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                                                 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1900725" y="1390650"/>
                            <a:ext cx="913200" cy="904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1273425" y="1390650"/>
                            <a:ext cx="913200" cy="904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00" y="1624050"/>
                            <a:ext cx="10479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K1                        </w:t>
        <w:tab/>
        <w:tab/>
        <w:t xml:space="preserve">     K2</w:t>
        <w:tab/>
        <w:tab/>
        <w:tab/>
        <w:tab/>
        <w:t xml:space="preserve">         K3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206075" y="804900"/>
                            <a:ext cx="10479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00" y="1624050"/>
                            <a:ext cx="10479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362275" y="1624050"/>
                            <a:ext cx="0" cy="43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714575" y="1514400"/>
                            <a:ext cx="647700" cy="6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362275" y="1328700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362275" y="2062050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609725" y="1624050"/>
                            <a:ext cx="5811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3900" y="685800"/>
                          <a:ext cx="1843088" cy="1799030"/>
                          <a:chOff x="723900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23900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466325" y="1624050"/>
                            <a:ext cx="5274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                                                       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57675" cy="2009775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450" y="142875"/>
                          <a:ext cx="4257675" cy="2009775"/>
                          <a:chOff x="171450" y="142875"/>
                          <a:chExt cx="4243350" cy="1990800"/>
                        </a:xfrm>
                      </wpg:grpSpPr>
                      <wps:wsp>
                        <wps:cNvSpPr/>
                        <wps:cNvPr id="34" name="Shape 34"/>
                        <wps:spPr>
                          <a:xfrm>
                            <a:off x="171450" y="142875"/>
                            <a:ext cx="1971600" cy="1990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550050" y="885825"/>
                            <a:ext cx="1214400" cy="1109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981000" y="1485900"/>
                            <a:ext cx="352500" cy="352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400200" y="342900"/>
                            <a:ext cx="92700" cy="9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2443200" y="142875"/>
                            <a:ext cx="1971600" cy="1990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2683650" y="276225"/>
                            <a:ext cx="535800" cy="5193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4124475" y="1838400"/>
                            <a:ext cx="92700" cy="9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57675" cy="2009775"/>
                <wp:effectExtent b="0" l="0" r="0" t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7675" cy="2009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7850" cy="18478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33350"/>
                          <a:ext cx="1847850" cy="1847850"/>
                          <a:chOff x="152400" y="133350"/>
                          <a:chExt cx="1828800" cy="1828800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152400" y="13335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601200" y="885825"/>
                            <a:ext cx="931200" cy="9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342900" y="304800"/>
                            <a:ext cx="4287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883446" y="1181074"/>
                            <a:ext cx="366700" cy="314300"/>
                          </a:xfrm>
                          <a:prstGeom prst="flowChartPreparation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7850" cy="1847850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K1                                                   K2                                                     K3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72213" cy="197952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42875"/>
                          <a:ext cx="6272213" cy="1979528"/>
                          <a:chOff x="152400" y="142875"/>
                          <a:chExt cx="5353050" cy="1676400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152400" y="142875"/>
                            <a:ext cx="1638300" cy="167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371475" y="323850"/>
                            <a:ext cx="371400" cy="35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1276350" y="1295400"/>
                            <a:ext cx="371400" cy="352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2009775" y="142875"/>
                            <a:ext cx="1638300" cy="167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3181350" y="1295400"/>
                            <a:ext cx="371400" cy="35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190750" y="266700"/>
                            <a:ext cx="371400" cy="352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867150" y="142875"/>
                            <a:ext cx="1638300" cy="167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4010025" y="266700"/>
                            <a:ext cx="371400" cy="35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5019675" y="1343025"/>
                            <a:ext cx="371400" cy="352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4462463" y="885825"/>
                            <a:ext cx="447675" cy="352500"/>
                          </a:xfrm>
                          <a:prstGeom prst="flowChartPreparation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72213" cy="1979528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2213" cy="19795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2.png"/><Relationship Id="rId21" Type="http://schemas.openxmlformats.org/officeDocument/2006/relationships/image" Target="media/image2.png"/><Relationship Id="rId24" Type="http://schemas.openxmlformats.org/officeDocument/2006/relationships/image" Target="media/image4.png"/><Relationship Id="rId23" Type="http://schemas.openxmlformats.org/officeDocument/2006/relationships/image" Target="media/image3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8.png"/><Relationship Id="rId26" Type="http://schemas.openxmlformats.org/officeDocument/2006/relationships/image" Target="media/image24.png"/><Relationship Id="rId25" Type="http://schemas.openxmlformats.org/officeDocument/2006/relationships/image" Target="media/image44.png"/><Relationship Id="rId28" Type="http://schemas.openxmlformats.org/officeDocument/2006/relationships/image" Target="media/image50.png"/><Relationship Id="rId27" Type="http://schemas.openxmlformats.org/officeDocument/2006/relationships/image" Target="media/image6.png"/><Relationship Id="rId5" Type="http://schemas.openxmlformats.org/officeDocument/2006/relationships/image" Target="media/image30.png"/><Relationship Id="rId6" Type="http://schemas.openxmlformats.org/officeDocument/2006/relationships/image" Target="media/image14.png"/><Relationship Id="rId29" Type="http://schemas.openxmlformats.org/officeDocument/2006/relationships/image" Target="media/image20.png"/><Relationship Id="rId7" Type="http://schemas.openxmlformats.org/officeDocument/2006/relationships/image" Target="media/image54.png"/><Relationship Id="rId8" Type="http://schemas.openxmlformats.org/officeDocument/2006/relationships/image" Target="media/image34.png"/><Relationship Id="rId31" Type="http://schemas.openxmlformats.org/officeDocument/2006/relationships/image" Target="media/image10.png"/><Relationship Id="rId30" Type="http://schemas.openxmlformats.org/officeDocument/2006/relationships/image" Target="media/image12.png"/><Relationship Id="rId11" Type="http://schemas.openxmlformats.org/officeDocument/2006/relationships/image" Target="media/image42.png"/><Relationship Id="rId10" Type="http://schemas.openxmlformats.org/officeDocument/2006/relationships/image" Target="media/image40.png"/><Relationship Id="rId13" Type="http://schemas.openxmlformats.org/officeDocument/2006/relationships/image" Target="media/image46.png"/><Relationship Id="rId12" Type="http://schemas.openxmlformats.org/officeDocument/2006/relationships/image" Target="media/image48.png"/><Relationship Id="rId15" Type="http://schemas.openxmlformats.org/officeDocument/2006/relationships/image" Target="media/image26.png"/><Relationship Id="rId14" Type="http://schemas.openxmlformats.org/officeDocument/2006/relationships/image" Target="media/image8.png"/><Relationship Id="rId17" Type="http://schemas.openxmlformats.org/officeDocument/2006/relationships/image" Target="media/image52.png"/><Relationship Id="rId16" Type="http://schemas.openxmlformats.org/officeDocument/2006/relationships/image" Target="media/image16.png"/><Relationship Id="rId19" Type="http://schemas.openxmlformats.org/officeDocument/2006/relationships/image" Target="media/image38.png"/><Relationship Id="rId18" Type="http://schemas.openxmlformats.org/officeDocument/2006/relationships/image" Target="media/image32.png"/></Relationships>
</file>