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7DA38" w14:textId="77777777" w:rsidR="00107B11" w:rsidRPr="00107B11" w:rsidRDefault="00107B11" w:rsidP="00107B11">
      <w:pPr>
        <w:spacing w:after="0" w:line="240" w:lineRule="auto"/>
        <w:jc w:val="right"/>
        <w:rPr>
          <w:rFonts w:ascii="Lucida Sans Unicode" w:eastAsia="Times New Roman" w:hAnsi="Lucida Sans Unicode" w:cs="Lucida Sans Unicode"/>
          <w:color w:val="565A5C"/>
          <w:spacing w:val="3"/>
          <w:sz w:val="13"/>
          <w:szCs w:val="13"/>
        </w:rPr>
      </w:pPr>
      <w:bookmarkStart w:id="0" w:name="_GoBack"/>
      <w:bookmarkEnd w:id="0"/>
      <w:r w:rsidRPr="00107B11">
        <w:rPr>
          <w:rFonts w:ascii="Lucida Sans Unicode" w:eastAsia="Times New Roman" w:hAnsi="Lucida Sans Unicode" w:cs="Lucida Sans Unicode"/>
          <w:color w:val="565A5C"/>
          <w:spacing w:val="3"/>
          <w:sz w:val="20"/>
          <w:szCs w:val="20"/>
          <w:bdr w:val="none" w:sz="0" w:space="0" w:color="auto" w:frame="1"/>
        </w:rPr>
        <w:t>Nguyen, Johnny</w:t>
      </w:r>
    </w:p>
    <w:p w14:paraId="4EFB7A5F" w14:textId="77777777" w:rsidR="00107B11" w:rsidRPr="00107B11" w:rsidRDefault="00107B11" w:rsidP="00107B11">
      <w:pPr>
        <w:spacing w:after="0" w:line="240" w:lineRule="auto"/>
        <w:jc w:val="right"/>
        <w:rPr>
          <w:rFonts w:ascii="Lucida Sans Unicode" w:eastAsia="Times New Roman" w:hAnsi="Lucida Sans Unicode" w:cs="Lucida Sans Unicode"/>
          <w:color w:val="565A5C"/>
          <w:spacing w:val="3"/>
          <w:sz w:val="13"/>
          <w:szCs w:val="13"/>
        </w:rPr>
      </w:pPr>
      <w:r w:rsidRPr="00107B11">
        <w:rPr>
          <w:rFonts w:ascii="Lucida Sans Unicode" w:eastAsia="Times New Roman" w:hAnsi="Lucida Sans Unicode" w:cs="Lucida Sans Unicode"/>
          <w:color w:val="565A5C"/>
          <w:spacing w:val="3"/>
          <w:sz w:val="20"/>
          <w:szCs w:val="20"/>
          <w:bdr w:val="none" w:sz="0" w:space="0" w:color="auto" w:frame="1"/>
        </w:rPr>
        <w:t>Noel, Josh</w:t>
      </w:r>
    </w:p>
    <w:p w14:paraId="20927B29" w14:textId="77777777" w:rsidR="00107B11" w:rsidRPr="00107B11" w:rsidRDefault="00107B11" w:rsidP="00107B11">
      <w:pPr>
        <w:spacing w:after="0" w:line="240" w:lineRule="auto"/>
        <w:jc w:val="right"/>
        <w:rPr>
          <w:rFonts w:ascii="Lucida Sans Unicode" w:eastAsia="Times New Roman" w:hAnsi="Lucida Sans Unicode" w:cs="Lucida Sans Unicode"/>
          <w:color w:val="565A5C"/>
          <w:spacing w:val="3"/>
          <w:sz w:val="13"/>
          <w:szCs w:val="13"/>
        </w:rPr>
      </w:pPr>
      <w:r w:rsidRPr="00107B11">
        <w:rPr>
          <w:rFonts w:ascii="Lucida Sans Unicode" w:eastAsia="Times New Roman" w:hAnsi="Lucida Sans Unicode" w:cs="Lucida Sans Unicode"/>
          <w:color w:val="565A5C"/>
          <w:spacing w:val="3"/>
          <w:sz w:val="20"/>
          <w:szCs w:val="20"/>
          <w:bdr w:val="none" w:sz="0" w:space="0" w:color="auto" w:frame="1"/>
        </w:rPr>
        <w:t>Norris, Jason</w:t>
      </w:r>
    </w:p>
    <w:p w14:paraId="2E8B95E8" w14:textId="77777777" w:rsidR="00107B11" w:rsidRPr="00107B11" w:rsidRDefault="00107B11" w:rsidP="00107B11">
      <w:pPr>
        <w:spacing w:after="0" w:line="240" w:lineRule="auto"/>
        <w:jc w:val="right"/>
        <w:rPr>
          <w:rFonts w:ascii="Lucida Sans Unicode" w:eastAsia="Times New Roman" w:hAnsi="Lucida Sans Unicode" w:cs="Lucida Sans Unicode"/>
          <w:color w:val="565A5C"/>
          <w:spacing w:val="3"/>
          <w:sz w:val="13"/>
          <w:szCs w:val="13"/>
        </w:rPr>
      </w:pPr>
      <w:r w:rsidRPr="00107B11">
        <w:rPr>
          <w:rFonts w:ascii="Lucida Sans Unicode" w:eastAsia="Times New Roman" w:hAnsi="Lucida Sans Unicode" w:cs="Lucida Sans Unicode"/>
          <w:color w:val="565A5C"/>
          <w:spacing w:val="3"/>
          <w:sz w:val="20"/>
          <w:szCs w:val="20"/>
          <w:bdr w:val="none" w:sz="0" w:space="0" w:color="auto" w:frame="1"/>
        </w:rPr>
        <w:t>Oldeen, James</w:t>
      </w:r>
    </w:p>
    <w:p w14:paraId="3C02C018" w14:textId="77777777" w:rsidR="00107B11" w:rsidRPr="00107B11" w:rsidRDefault="00107B11" w:rsidP="00107B11">
      <w:pPr>
        <w:spacing w:after="0" w:line="240" w:lineRule="auto"/>
        <w:jc w:val="right"/>
        <w:rPr>
          <w:rFonts w:ascii="Lucida Sans Unicode" w:eastAsia="Times New Roman" w:hAnsi="Lucida Sans Unicode" w:cs="Lucida Sans Unicode"/>
          <w:color w:val="565A5C"/>
          <w:spacing w:val="3"/>
          <w:sz w:val="13"/>
          <w:szCs w:val="13"/>
        </w:rPr>
      </w:pPr>
      <w:r w:rsidRPr="00107B11">
        <w:rPr>
          <w:rFonts w:ascii="Lucida Sans Unicode" w:eastAsia="Times New Roman" w:hAnsi="Lucida Sans Unicode" w:cs="Lucida Sans Unicode"/>
          <w:color w:val="565A5C"/>
          <w:spacing w:val="3"/>
          <w:sz w:val="20"/>
          <w:szCs w:val="20"/>
          <w:bdr w:val="none" w:sz="0" w:space="0" w:color="auto" w:frame="1"/>
        </w:rPr>
        <w:t>Priest, Harrison</w:t>
      </w:r>
    </w:p>
    <w:p w14:paraId="50903840" w14:textId="77777777" w:rsidR="00107B11" w:rsidRPr="00107B11" w:rsidRDefault="00107B11" w:rsidP="00107B11">
      <w:pPr>
        <w:spacing w:after="0" w:line="240" w:lineRule="auto"/>
        <w:jc w:val="right"/>
        <w:rPr>
          <w:rFonts w:ascii="Lucida Sans Unicode" w:eastAsia="Times New Roman" w:hAnsi="Lucida Sans Unicode" w:cs="Lucida Sans Unicode"/>
          <w:color w:val="565A5C"/>
          <w:spacing w:val="3"/>
          <w:sz w:val="13"/>
          <w:szCs w:val="13"/>
        </w:rPr>
      </w:pPr>
      <w:r w:rsidRPr="00107B11">
        <w:rPr>
          <w:rFonts w:ascii="Lucida Sans Unicode" w:eastAsia="Times New Roman" w:hAnsi="Lucida Sans Unicode" w:cs="Lucida Sans Unicode"/>
          <w:color w:val="565A5C"/>
          <w:spacing w:val="3"/>
          <w:sz w:val="20"/>
          <w:szCs w:val="20"/>
          <w:bdr w:val="none" w:sz="0" w:space="0" w:color="auto" w:frame="1"/>
        </w:rPr>
        <w:t>Richardson, Douglas</w:t>
      </w:r>
    </w:p>
    <w:p w14:paraId="47CADFCB" w14:textId="77777777" w:rsidR="00107B11" w:rsidRPr="00107B11" w:rsidRDefault="00107B11" w:rsidP="00107B11">
      <w:pPr>
        <w:spacing w:after="0" w:line="240" w:lineRule="auto"/>
        <w:jc w:val="right"/>
        <w:rPr>
          <w:rFonts w:ascii="Lucida Sans Unicode" w:eastAsia="Times New Roman" w:hAnsi="Lucida Sans Unicode" w:cs="Lucida Sans Unicode"/>
          <w:color w:val="565A5C"/>
          <w:spacing w:val="3"/>
          <w:sz w:val="13"/>
          <w:szCs w:val="13"/>
        </w:rPr>
      </w:pPr>
      <w:r w:rsidRPr="00107B11">
        <w:rPr>
          <w:rFonts w:ascii="Lucida Sans Unicode" w:eastAsia="Times New Roman" w:hAnsi="Lucida Sans Unicode" w:cs="Lucida Sans Unicode"/>
          <w:color w:val="565A5C"/>
          <w:spacing w:val="3"/>
          <w:sz w:val="20"/>
          <w:szCs w:val="20"/>
          <w:bdr w:val="none" w:sz="0" w:space="0" w:color="auto" w:frame="1"/>
        </w:rPr>
        <w:t>Roberts, Austin</w:t>
      </w:r>
    </w:p>
    <w:p w14:paraId="54E8BA13" w14:textId="45529184" w:rsidR="00E91B5E" w:rsidRPr="00107B11" w:rsidRDefault="00E91B5E" w:rsidP="00E91B5E">
      <w:pPr>
        <w:pStyle w:val="NormalWeb"/>
        <w:rPr>
          <w:sz w:val="22"/>
          <w:szCs w:val="22"/>
        </w:rPr>
      </w:pPr>
      <w:r w:rsidRPr="00107B11">
        <w:rPr>
          <w:sz w:val="22"/>
          <w:szCs w:val="22"/>
        </w:rPr>
        <w:t>University of North Georgia</w:t>
      </w:r>
    </w:p>
    <w:p w14:paraId="7F3745A3" w14:textId="77777777" w:rsidR="00E91B5E" w:rsidRPr="00107B11" w:rsidRDefault="00E91B5E" w:rsidP="00E91B5E">
      <w:pPr>
        <w:pStyle w:val="NormalWeb"/>
        <w:rPr>
          <w:sz w:val="22"/>
          <w:szCs w:val="22"/>
        </w:rPr>
      </w:pPr>
      <w:r w:rsidRPr="00107B11">
        <w:rPr>
          <w:sz w:val="22"/>
          <w:szCs w:val="22"/>
        </w:rPr>
        <w:t>Department of Computer Science and Information Systems</w:t>
      </w:r>
    </w:p>
    <w:p w14:paraId="06777D26" w14:textId="77777777" w:rsidR="00E91B5E" w:rsidRPr="00107B11" w:rsidRDefault="00E91B5E" w:rsidP="00E91B5E">
      <w:pPr>
        <w:pStyle w:val="NormalWeb"/>
        <w:rPr>
          <w:sz w:val="22"/>
          <w:szCs w:val="22"/>
        </w:rPr>
      </w:pPr>
      <w:r w:rsidRPr="00107B11">
        <w:rPr>
          <w:sz w:val="22"/>
          <w:szCs w:val="22"/>
        </w:rPr>
        <w:t xml:space="preserve">CSCI 3300: Software Engineering </w:t>
      </w:r>
    </w:p>
    <w:p w14:paraId="3108C2E4" w14:textId="77777777" w:rsidR="00E91B5E" w:rsidRPr="00107B11" w:rsidRDefault="00E91B5E" w:rsidP="00E91B5E">
      <w:pPr>
        <w:pStyle w:val="NormalWeb"/>
        <w:rPr>
          <w:sz w:val="22"/>
          <w:szCs w:val="22"/>
        </w:rPr>
      </w:pPr>
      <w:r w:rsidRPr="00107B11">
        <w:rPr>
          <w:sz w:val="22"/>
          <w:szCs w:val="22"/>
        </w:rPr>
        <w:t>Assignment one (Team work)</w:t>
      </w:r>
    </w:p>
    <w:p w14:paraId="3829857D" w14:textId="17FAAECF" w:rsidR="00E91B5E" w:rsidRDefault="00E91B5E" w:rsidP="00E91B5E">
      <w:pPr>
        <w:pStyle w:val="NormalWeb"/>
        <w:rPr>
          <w:sz w:val="32"/>
          <w:szCs w:val="32"/>
        </w:rPr>
      </w:pPr>
      <w:r w:rsidRPr="00107B11">
        <w:rPr>
          <w:sz w:val="22"/>
          <w:szCs w:val="22"/>
        </w:rPr>
        <w:t>Work on the functional and non-functional requirements of your project. You are expected to elicit at least fifteen functional requirements and five non-functional requirements. Post your requirements document into your git project rep</w:t>
      </w:r>
      <w:r w:rsidR="00107B11">
        <w:rPr>
          <w:sz w:val="22"/>
          <w:szCs w:val="22"/>
        </w:rPr>
        <w:t xml:space="preserve">ository by Thursday, September 6, </w:t>
      </w:r>
      <w:r w:rsidRPr="00107B11">
        <w:rPr>
          <w:sz w:val="22"/>
          <w:szCs w:val="22"/>
        </w:rPr>
        <w:t>2018. I would like to encourage each team to meet and work</w:t>
      </w:r>
      <w:r w:rsidR="00107B11">
        <w:rPr>
          <w:sz w:val="22"/>
          <w:szCs w:val="22"/>
        </w:rPr>
        <w:t xml:space="preserve"> together before publishing </w:t>
      </w:r>
      <w:r w:rsidRPr="00107B11">
        <w:rPr>
          <w:sz w:val="22"/>
          <w:szCs w:val="22"/>
        </w:rPr>
        <w:t>into your remote repository.</w:t>
      </w:r>
      <w:r>
        <w:rPr>
          <w:sz w:val="32"/>
          <w:szCs w:val="32"/>
        </w:rPr>
        <w:t xml:space="preserve"> </w:t>
      </w:r>
    </w:p>
    <w:p w14:paraId="3C222935" w14:textId="3F1CDAAE" w:rsidR="001E4899" w:rsidRPr="00107B11" w:rsidRDefault="00E9527D" w:rsidP="002D3FB8">
      <w:pPr>
        <w:pStyle w:val="NormalWeb"/>
        <w:rPr>
          <w:sz w:val="22"/>
          <w:szCs w:val="22"/>
        </w:rPr>
      </w:pPr>
      <w:r w:rsidRPr="00107B11">
        <w:rPr>
          <w:sz w:val="22"/>
          <w:szCs w:val="22"/>
        </w:rPr>
        <w:t>Functional requirements:</w:t>
      </w:r>
    </w:p>
    <w:p w14:paraId="15236C74" w14:textId="0B182314" w:rsidR="004800AB" w:rsidRPr="00107B11" w:rsidRDefault="004800AB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>The system shall request a user ID and password.</w:t>
      </w:r>
    </w:p>
    <w:p w14:paraId="68E851A2" w14:textId="0E8CA88B" w:rsidR="004800AB" w:rsidRPr="00107B11" w:rsidRDefault="004800AB" w:rsidP="004800AB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 xml:space="preserve">The system shall validate that passwords </w:t>
      </w:r>
      <w:r w:rsidR="00BB5857">
        <w:rPr>
          <w:sz w:val="22"/>
          <w:szCs w:val="22"/>
        </w:rPr>
        <w:t>requirements are met.</w:t>
      </w:r>
    </w:p>
    <w:p w14:paraId="52294C28" w14:textId="7C0D30A5" w:rsidR="004800AB" w:rsidRPr="00107B11" w:rsidRDefault="004800AB" w:rsidP="004800AB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>The system shall store a unique username and password.</w:t>
      </w:r>
    </w:p>
    <w:p w14:paraId="2110207B" w14:textId="07EF9759" w:rsidR="002310CE" w:rsidRDefault="002310CE" w:rsidP="002310CE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 xml:space="preserve">The system </w:t>
      </w:r>
      <w:r w:rsidR="00BB5857">
        <w:rPr>
          <w:sz w:val="22"/>
          <w:szCs w:val="22"/>
        </w:rPr>
        <w:t>shall provide for “remember me” option.</w:t>
      </w:r>
    </w:p>
    <w:p w14:paraId="0D8DF226" w14:textId="41999B2E" w:rsidR="007B505A" w:rsidRPr="00107B11" w:rsidRDefault="007B505A" w:rsidP="002310CE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system shall </w:t>
      </w:r>
      <w:r w:rsidR="0016426E">
        <w:rPr>
          <w:sz w:val="22"/>
          <w:szCs w:val="22"/>
        </w:rPr>
        <w:t xml:space="preserve">provide a one-time quiz to ascertain the </w:t>
      </w:r>
      <w:r>
        <w:rPr>
          <w:sz w:val="22"/>
          <w:szCs w:val="22"/>
        </w:rPr>
        <w:t>symptoms</w:t>
      </w:r>
      <w:r w:rsidR="0016426E">
        <w:rPr>
          <w:sz w:val="22"/>
          <w:szCs w:val="22"/>
        </w:rPr>
        <w:t xml:space="preserve"> and causes of user’s anxiety</w:t>
      </w:r>
      <w:r>
        <w:rPr>
          <w:sz w:val="22"/>
          <w:szCs w:val="22"/>
        </w:rPr>
        <w:t xml:space="preserve">. </w:t>
      </w:r>
    </w:p>
    <w:p w14:paraId="3B7CB899" w14:textId="3FFDD560" w:rsidR="004800AB" w:rsidRPr="00107B11" w:rsidRDefault="004800AB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 xml:space="preserve">The system shall </w:t>
      </w:r>
      <w:r w:rsidR="007B505A">
        <w:rPr>
          <w:sz w:val="22"/>
          <w:szCs w:val="22"/>
        </w:rPr>
        <w:t xml:space="preserve">randomly </w:t>
      </w:r>
      <w:r w:rsidR="00735D18">
        <w:rPr>
          <w:sz w:val="22"/>
          <w:szCs w:val="22"/>
        </w:rPr>
        <w:t>request</w:t>
      </w:r>
      <w:r w:rsidR="002720FE" w:rsidRPr="00107B11">
        <w:rPr>
          <w:sz w:val="22"/>
          <w:szCs w:val="22"/>
        </w:rPr>
        <w:t xml:space="preserve"> user’s feelings</w:t>
      </w:r>
      <w:r w:rsidR="00735D18">
        <w:rPr>
          <w:sz w:val="22"/>
          <w:szCs w:val="22"/>
        </w:rPr>
        <w:t xml:space="preserve"> and/or state of mind</w:t>
      </w:r>
      <w:r w:rsidR="002720FE" w:rsidRPr="00107B11">
        <w:rPr>
          <w:sz w:val="22"/>
          <w:szCs w:val="22"/>
        </w:rPr>
        <w:t>.</w:t>
      </w:r>
    </w:p>
    <w:p w14:paraId="45959DC2" w14:textId="58B39E08" w:rsidR="002D3FB8" w:rsidRPr="00107B11" w:rsidRDefault="00AA5EF6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>The system shall provide d</w:t>
      </w:r>
      <w:r w:rsidR="002D3FB8" w:rsidRPr="00107B11">
        <w:rPr>
          <w:sz w:val="22"/>
          <w:szCs w:val="22"/>
        </w:rPr>
        <w:t>aily motivational quotes</w:t>
      </w:r>
      <w:r w:rsidRPr="00107B11">
        <w:rPr>
          <w:sz w:val="22"/>
          <w:szCs w:val="22"/>
        </w:rPr>
        <w:t>.</w:t>
      </w:r>
      <w:r w:rsidR="002D3FB8" w:rsidRPr="00107B11">
        <w:rPr>
          <w:sz w:val="22"/>
          <w:szCs w:val="22"/>
        </w:rPr>
        <w:t xml:space="preserve"> </w:t>
      </w:r>
    </w:p>
    <w:p w14:paraId="46E52193" w14:textId="35AE3227" w:rsidR="002D3FB8" w:rsidRDefault="009D45EF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>The system shall provide self-meditation</w:t>
      </w:r>
      <w:r w:rsidR="002D3FB8" w:rsidRPr="00107B11">
        <w:rPr>
          <w:sz w:val="22"/>
          <w:szCs w:val="22"/>
        </w:rPr>
        <w:t xml:space="preserve"> techniques</w:t>
      </w:r>
      <w:r w:rsidRPr="00107B11">
        <w:rPr>
          <w:sz w:val="22"/>
          <w:szCs w:val="22"/>
        </w:rPr>
        <w:t>.</w:t>
      </w:r>
    </w:p>
    <w:p w14:paraId="76C6C72D" w14:textId="45E24D83" w:rsidR="0016426E" w:rsidRDefault="0016426E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system shall provide breathing techniques. </w:t>
      </w:r>
    </w:p>
    <w:p w14:paraId="11109CEB" w14:textId="7A1C95DD" w:rsidR="007A30CB" w:rsidRPr="00107B11" w:rsidRDefault="007B505A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system shall remind </w:t>
      </w:r>
      <w:r w:rsidR="007A30CB">
        <w:rPr>
          <w:sz w:val="22"/>
          <w:szCs w:val="22"/>
        </w:rPr>
        <w:t xml:space="preserve">users to utilize </w:t>
      </w:r>
      <w:r w:rsidR="0016426E">
        <w:rPr>
          <w:sz w:val="22"/>
          <w:szCs w:val="22"/>
        </w:rPr>
        <w:t>anti-anxiety</w:t>
      </w:r>
      <w:r w:rsidR="007A30CB">
        <w:rPr>
          <w:sz w:val="22"/>
          <w:szCs w:val="22"/>
        </w:rPr>
        <w:t xml:space="preserve"> techniques.</w:t>
      </w:r>
    </w:p>
    <w:p w14:paraId="1D9715DC" w14:textId="699096B5" w:rsidR="002D3FB8" w:rsidRPr="00107B11" w:rsidRDefault="009D45EF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>The system shall provide a list of r</w:t>
      </w:r>
      <w:r w:rsidR="002D3FB8" w:rsidRPr="00107B11">
        <w:rPr>
          <w:sz w:val="22"/>
          <w:szCs w:val="22"/>
        </w:rPr>
        <w:t>elaxing sounds</w:t>
      </w:r>
      <w:r w:rsidRPr="00107B11">
        <w:rPr>
          <w:sz w:val="22"/>
          <w:szCs w:val="22"/>
        </w:rPr>
        <w:t>.</w:t>
      </w:r>
    </w:p>
    <w:p w14:paraId="5547B0A2" w14:textId="6941D264" w:rsidR="002D3FB8" w:rsidRPr="00107B11" w:rsidRDefault="00AA5EF6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>The system shall provide links to c</w:t>
      </w:r>
      <w:r w:rsidR="002D3FB8" w:rsidRPr="00107B11">
        <w:rPr>
          <w:sz w:val="22"/>
          <w:szCs w:val="22"/>
        </w:rPr>
        <w:t>omputer games designed to combat anxiety</w:t>
      </w:r>
      <w:r w:rsidRPr="00107B11">
        <w:rPr>
          <w:sz w:val="22"/>
          <w:szCs w:val="22"/>
        </w:rPr>
        <w:t>.</w:t>
      </w:r>
    </w:p>
    <w:p w14:paraId="7B449CC1" w14:textId="7787E5F7" w:rsidR="001355EF" w:rsidRPr="00107B11" w:rsidRDefault="001355EF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>The syste</w:t>
      </w:r>
      <w:r w:rsidR="002310CE" w:rsidRPr="00107B11">
        <w:rPr>
          <w:sz w:val="22"/>
          <w:szCs w:val="22"/>
        </w:rPr>
        <w:t xml:space="preserve">m shall list </w:t>
      </w:r>
      <w:r w:rsidR="00E45AB0">
        <w:rPr>
          <w:sz w:val="22"/>
          <w:szCs w:val="22"/>
        </w:rPr>
        <w:t xml:space="preserve">opportunities for </w:t>
      </w:r>
      <w:r w:rsidR="002310CE" w:rsidRPr="00107B11">
        <w:rPr>
          <w:sz w:val="22"/>
          <w:szCs w:val="22"/>
        </w:rPr>
        <w:t>group activities</w:t>
      </w:r>
      <w:r w:rsidR="00860C56">
        <w:rPr>
          <w:sz w:val="22"/>
          <w:szCs w:val="22"/>
        </w:rPr>
        <w:t xml:space="preserve"> and moderate exercise</w:t>
      </w:r>
      <w:r w:rsidR="002310CE" w:rsidRPr="00107B11">
        <w:rPr>
          <w:sz w:val="22"/>
          <w:szCs w:val="22"/>
        </w:rPr>
        <w:t xml:space="preserve">. </w:t>
      </w:r>
    </w:p>
    <w:p w14:paraId="26F906A2" w14:textId="0FA637A3" w:rsidR="002D3FB8" w:rsidRPr="00107B11" w:rsidRDefault="00AA5EF6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 xml:space="preserve">The system shall </w:t>
      </w:r>
      <w:r w:rsidR="00E45AB0">
        <w:rPr>
          <w:sz w:val="22"/>
          <w:szCs w:val="22"/>
        </w:rPr>
        <w:t xml:space="preserve">request user’s area code. </w:t>
      </w:r>
    </w:p>
    <w:p w14:paraId="39C06856" w14:textId="146AC5CF" w:rsidR="00102CF1" w:rsidRPr="00107B11" w:rsidRDefault="00AA5EF6" w:rsidP="002310CE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>The system shall provide a m</w:t>
      </w:r>
      <w:r w:rsidR="002D3FB8" w:rsidRPr="00107B11">
        <w:rPr>
          <w:sz w:val="22"/>
          <w:szCs w:val="22"/>
        </w:rPr>
        <w:t>enu for foods known to reduce anxiety</w:t>
      </w:r>
      <w:r w:rsidRPr="00107B11">
        <w:rPr>
          <w:sz w:val="22"/>
          <w:szCs w:val="22"/>
        </w:rPr>
        <w:t>.</w:t>
      </w:r>
    </w:p>
    <w:p w14:paraId="5C3BE08D" w14:textId="28830202" w:rsidR="00E91B5E" w:rsidRPr="00107B11" w:rsidRDefault="00E91B5E" w:rsidP="002D3FB8">
      <w:pPr>
        <w:spacing w:line="240" w:lineRule="auto"/>
        <w:rPr>
          <w:rFonts w:ascii="Times New Roman" w:hAnsi="Times New Roman" w:cs="Times New Roman"/>
        </w:rPr>
      </w:pPr>
      <w:r w:rsidRPr="00107B11">
        <w:rPr>
          <w:rFonts w:ascii="Times New Roman" w:hAnsi="Times New Roman" w:cs="Times New Roman"/>
        </w:rPr>
        <w:t>Non-functional requirements:</w:t>
      </w:r>
    </w:p>
    <w:p w14:paraId="13058C6A" w14:textId="77777777" w:rsidR="007D72BB" w:rsidRPr="007D72BB" w:rsidRDefault="007D72BB" w:rsidP="007D72B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D72BB">
        <w:rPr>
          <w:rFonts w:asciiTheme="minorHAnsi" w:hAnsiTheme="minorHAnsi" w:cstheme="minorHAnsi"/>
          <w:color w:val="000000"/>
          <w:sz w:val="22"/>
          <w:szCs w:val="22"/>
        </w:rPr>
        <w:t>Performance: Response time will not exceed 5 seconds.</w:t>
      </w:r>
    </w:p>
    <w:p w14:paraId="6B66931C" w14:textId="7FB10686" w:rsidR="00E91B5E" w:rsidRPr="007D72BB" w:rsidRDefault="007D72BB" w:rsidP="002D3FB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7D72BB">
        <w:rPr>
          <w:rFonts w:cstheme="minorHAnsi"/>
          <w:color w:val="000000"/>
          <w:shd w:val="clear" w:color="auto" w:fill="FFFFFF"/>
        </w:rPr>
        <w:t>The system shall throw an error message if password does not fulfill said requirements.</w:t>
      </w:r>
      <w:r w:rsidR="00E91B5E" w:rsidRPr="007D72BB">
        <w:rPr>
          <w:rFonts w:eastAsia="Times New Roman" w:cstheme="minorHAnsi"/>
        </w:rPr>
        <w:t xml:space="preserve"> </w:t>
      </w:r>
    </w:p>
    <w:p w14:paraId="54ABF78B" w14:textId="44CE84EA" w:rsidR="00F9609C" w:rsidRPr="007D72BB" w:rsidRDefault="007D72BB" w:rsidP="00F9609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7D72BB">
        <w:rPr>
          <w:rFonts w:cstheme="minorHAnsi"/>
          <w:color w:val="000000"/>
          <w:shd w:val="clear" w:color="auto" w:fill="FFFFFF"/>
        </w:rPr>
        <w:t>Inactivity timeout: the system shall “timeout” after 5 minutes of inactivity for security.</w:t>
      </w:r>
    </w:p>
    <w:p w14:paraId="0752ABD0" w14:textId="77777777" w:rsidR="007D72BB" w:rsidRPr="007D72BB" w:rsidRDefault="007D72BB" w:rsidP="007D72B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7D72BB">
        <w:rPr>
          <w:rFonts w:eastAsia="Times New Roman" w:cstheme="minorHAnsi"/>
          <w:color w:val="000000"/>
          <w:shd w:val="clear" w:color="auto" w:fill="FFFFFF"/>
        </w:rPr>
        <w:t>Encryption – All external communications between the system’s data server   and clients must be encrypted.</w:t>
      </w:r>
    </w:p>
    <w:p w14:paraId="4D2D31A8" w14:textId="77777777" w:rsidR="007D72BB" w:rsidRPr="007D72BB" w:rsidRDefault="007D72BB" w:rsidP="007D72B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7D72BB">
        <w:rPr>
          <w:rFonts w:eastAsia="Times New Roman" w:cstheme="minorHAnsi"/>
          <w:color w:val="000000"/>
        </w:rPr>
        <w:t>Manageability: The system shall be able to have the user configure different options to suit their needs best.</w:t>
      </w:r>
    </w:p>
    <w:sectPr w:rsidR="007D72BB" w:rsidRPr="007D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35675"/>
    <w:multiLevelType w:val="hybridMultilevel"/>
    <w:tmpl w:val="4E9AB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81811"/>
    <w:multiLevelType w:val="multilevel"/>
    <w:tmpl w:val="F930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695402"/>
    <w:multiLevelType w:val="multilevel"/>
    <w:tmpl w:val="2C0E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54593"/>
    <w:multiLevelType w:val="hybridMultilevel"/>
    <w:tmpl w:val="20A84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5E"/>
    <w:rsid w:val="00075D7F"/>
    <w:rsid w:val="00102CF1"/>
    <w:rsid w:val="00107B11"/>
    <w:rsid w:val="001355EF"/>
    <w:rsid w:val="0016426E"/>
    <w:rsid w:val="001E4899"/>
    <w:rsid w:val="002310CE"/>
    <w:rsid w:val="002720FE"/>
    <w:rsid w:val="002D3FB8"/>
    <w:rsid w:val="004800AB"/>
    <w:rsid w:val="00505BE7"/>
    <w:rsid w:val="00671C95"/>
    <w:rsid w:val="00735D18"/>
    <w:rsid w:val="00756334"/>
    <w:rsid w:val="007A30CB"/>
    <w:rsid w:val="007B505A"/>
    <w:rsid w:val="007D72BB"/>
    <w:rsid w:val="00860C56"/>
    <w:rsid w:val="009871E1"/>
    <w:rsid w:val="009D45EF"/>
    <w:rsid w:val="009E03B5"/>
    <w:rsid w:val="00AA5EF6"/>
    <w:rsid w:val="00BB5857"/>
    <w:rsid w:val="00BE5433"/>
    <w:rsid w:val="00E45AB0"/>
    <w:rsid w:val="00E91B5E"/>
    <w:rsid w:val="00E9527D"/>
    <w:rsid w:val="00EC08AE"/>
    <w:rsid w:val="00F9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142D"/>
  <w15:chartTrackingRefBased/>
  <w15:docId w15:val="{07488941-84C2-4A7A-9927-535A42A4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3F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D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D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 Norris</dc:creator>
  <cp:keywords/>
  <dc:description/>
  <cp:lastModifiedBy>Jason Norris (JHNORR7304)</cp:lastModifiedBy>
  <cp:revision>31</cp:revision>
  <cp:lastPrinted>2018-09-06T14:01:00Z</cp:lastPrinted>
  <dcterms:created xsi:type="dcterms:W3CDTF">2018-09-02T17:20:00Z</dcterms:created>
  <dcterms:modified xsi:type="dcterms:W3CDTF">2018-09-13T13:35:00Z</dcterms:modified>
</cp:coreProperties>
</file>