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2C" w:rsidP="00510637" w:rsidRDefault="00A00318" w14:paraId="0B555A45" w14:textId="17400165">
      <w:pPr>
        <w:jc w:val="center"/>
      </w:pPr>
      <w:proofErr w:type="spellStart"/>
      <w:r>
        <w:t>iCarShop</w:t>
      </w:r>
      <w:proofErr w:type="spellEnd"/>
      <w:r>
        <w:t xml:space="preserve"> </w:t>
      </w:r>
      <w:r w:rsidR="10831977">
        <w:t>Assignment 1</w:t>
      </w:r>
    </w:p>
    <w:p w:rsidR="005B6316" w:rsidP="00E31925" w:rsidRDefault="10831977" w14:paraId="4FF8E5A6" w14:textId="1D5D73B5">
      <w:pPr>
        <w:pStyle w:val="Heading1"/>
      </w:pPr>
      <w:r>
        <w:t>Functional Requirements</w:t>
      </w:r>
    </w:p>
    <w:p w:rsidR="10831977" w:rsidP="10831977" w:rsidRDefault="10831977" w14:paraId="627ECCBC" w14:textId="63964585">
      <w:pPr>
        <w:pStyle w:val="ListParagraph"/>
        <w:numPr>
          <w:ilvl w:val="0"/>
          <w:numId w:val="3"/>
        </w:numPr>
        <w:rPr/>
      </w:pPr>
      <w:r w:rsidR="128734E2">
        <w:rPr/>
        <w:t>Users need to be able to create an account in order to become a verified buyer or admin</w:t>
      </w:r>
    </w:p>
    <w:p w:rsidR="10831977" w:rsidP="128734E2" w:rsidRDefault="58DB01A5" w14:noSpellErr="1" w14:paraId="3245672E" w14:textId="348C25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28734E2">
        <w:rPr/>
        <w:t>There would be different types of accounts that defines what the users are capable of</w:t>
      </w:r>
    </w:p>
    <w:p w:rsidR="10831977" w:rsidP="128734E2" w:rsidRDefault="58DB01A5" w14:noSpellErr="1" w14:paraId="7C391528" w14:textId="2783490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128734E2">
        <w:rPr/>
        <w:t>Buyers: Can search for car</w:t>
      </w:r>
      <w:r w:rsidR="128734E2">
        <w:rPr/>
        <w:t>s, provide ratings</w:t>
      </w:r>
      <w:r w:rsidR="128734E2">
        <w:rPr/>
        <w:t>/reviews,</w:t>
      </w:r>
      <w:r w:rsidR="128734E2">
        <w:rPr/>
        <w:t xml:space="preserve"> can make offers on </w:t>
      </w:r>
      <w:r w:rsidR="128734E2">
        <w:rPr/>
        <w:t>cars</w:t>
      </w:r>
      <w:r w:rsidR="128734E2">
        <w:rPr/>
        <w:t>, and</w:t>
      </w:r>
      <w:r w:rsidR="128734E2">
        <w:rPr/>
        <w:t xml:space="preserve"> create a profile </w:t>
      </w:r>
      <w:r w:rsidR="128734E2">
        <w:rPr/>
        <w:t>that contains their preferences</w:t>
      </w:r>
    </w:p>
    <w:p w:rsidR="10831977" w:rsidP="128734E2" w:rsidRDefault="58DB01A5" w14:noSpellErr="1" w14:paraId="54BF5886" w14:textId="2906BBC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128734E2">
        <w:rPr/>
        <w:t xml:space="preserve">Admins: </w:t>
      </w:r>
      <w:r w:rsidR="128734E2">
        <w:rPr/>
        <w:t>Can post cars for sale,</w:t>
      </w:r>
      <w:r w:rsidR="128734E2">
        <w:rPr/>
        <w:t xml:space="preserve"> </w:t>
      </w:r>
      <w:r w:rsidR="128734E2">
        <w:rPr/>
        <w:t>post promotions</w:t>
      </w:r>
      <w:r w:rsidR="128734E2">
        <w:rPr/>
        <w:t>, manage sale</w:t>
      </w:r>
      <w:r w:rsidR="128734E2">
        <w:rPr/>
        <w:t>s</w:t>
      </w:r>
      <w:r w:rsidR="128734E2">
        <w:rPr/>
        <w:t xml:space="preserve"> quotas and deadlines, etc.</w:t>
      </w:r>
    </w:p>
    <w:p w:rsidR="10831977" w:rsidP="128734E2" w:rsidRDefault="58DB01A5" w14:noSpellErr="1" w14:paraId="4841BA81" w14:textId="445442A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128734E2">
        <w:rPr/>
        <w:t xml:space="preserve">General users without accounts: </w:t>
      </w:r>
      <w:r w:rsidR="128734E2">
        <w:rPr/>
        <w:t>Basically can search</w:t>
      </w:r>
      <w:r w:rsidR="128734E2">
        <w:rPr/>
        <w:t>/browse</w:t>
      </w:r>
      <w:r w:rsidR="128734E2">
        <w:rPr/>
        <w:t xml:space="preserve"> for cars, read reviews</w:t>
      </w:r>
      <w:r w:rsidR="128734E2">
        <w:rPr/>
        <w:t>, and</w:t>
      </w:r>
      <w:r w:rsidR="128734E2">
        <w:rPr/>
        <w:t xml:space="preserve"> will</w:t>
      </w:r>
      <w:r w:rsidR="128734E2">
        <w:rPr/>
        <w:t xml:space="preserve"> generally be able to v</w:t>
      </w:r>
      <w:r w:rsidR="128734E2">
        <w:rPr/>
        <w:t xml:space="preserve">iew the website. But they won’t be able to </w:t>
      </w:r>
      <w:r w:rsidR="128734E2">
        <w:rPr/>
        <w:t>perform any actions such as providing ratings/reviews</w:t>
      </w:r>
    </w:p>
    <w:p w:rsidR="10831977" w:rsidP="128734E2" w:rsidRDefault="58DB01A5" w14:paraId="319DA736" w14:noSpellErr="1" w14:textId="4A45AA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28734E2">
        <w:rPr/>
        <w:t>Admin accounts need a secure sign-on capability in order to keep the inventory management operations secure</w:t>
      </w:r>
    </w:p>
    <w:p w:rsidR="10831977" w:rsidP="10831977" w:rsidRDefault="10831977" w14:paraId="3D6BADB7" w14:textId="7FD072DC">
      <w:pPr>
        <w:numPr>
          <w:ilvl w:val="0"/>
          <w:numId w:val="3"/>
        </w:numPr>
      </w:pPr>
      <w:r w:rsidRPr="10831977">
        <w:t>Buyers need a secure sign-on capability so that they can save personal information such as</w:t>
      </w:r>
    </w:p>
    <w:p w:rsidR="10831977" w:rsidP="10831977" w:rsidRDefault="10831977" w14:paraId="7132CAFC" w14:textId="043A0FE0">
      <w:pPr>
        <w:numPr>
          <w:ilvl w:val="1"/>
          <w:numId w:val="3"/>
        </w:numPr>
      </w:pPr>
      <w:r w:rsidRPr="10831977">
        <w:t xml:space="preserve">credit card information </w:t>
      </w:r>
    </w:p>
    <w:p w:rsidR="10831977" w:rsidP="10831977" w:rsidRDefault="10831977" w14:paraId="2AF1F4EF" w14:textId="1837FB13">
      <w:pPr>
        <w:numPr>
          <w:ilvl w:val="1"/>
          <w:numId w:val="3"/>
        </w:numPr>
      </w:pPr>
      <w:r w:rsidRPr="10831977">
        <w:t>addresses</w:t>
      </w:r>
    </w:p>
    <w:p w:rsidR="10831977" w:rsidP="10831977" w:rsidRDefault="10831977" w14:paraId="02D175B1" w14:textId="365EE37A">
      <w:pPr>
        <w:numPr>
          <w:ilvl w:val="1"/>
          <w:numId w:val="3"/>
        </w:numPr>
      </w:pPr>
      <w:r w:rsidRPr="10831977">
        <w:t>phone numbers</w:t>
      </w:r>
    </w:p>
    <w:p w:rsidR="10831977" w:rsidP="10831977" w:rsidRDefault="10831977" w14:paraId="4E890098" w14:textId="4AA67A66">
      <w:pPr>
        <w:numPr>
          <w:ilvl w:val="1"/>
          <w:numId w:val="3"/>
        </w:numPr>
      </w:pPr>
      <w:r w:rsidRPr="10831977">
        <w:t>vehicle type preferences/searches/etc.</w:t>
      </w:r>
    </w:p>
    <w:p w:rsidR="10831977" w:rsidP="10831977" w:rsidRDefault="10831977" w14:paraId="3F643998" w14:textId="2FAD43D9">
      <w:pPr>
        <w:numPr>
          <w:ilvl w:val="0"/>
          <w:numId w:val="3"/>
        </w:numPr>
      </w:pPr>
      <w:r w:rsidRPr="10831977">
        <w:t>When a buyer is logged in, that buy</w:t>
      </w:r>
      <w:r w:rsidR="00803175">
        <w:t>er needs to be able to edit their</w:t>
      </w:r>
      <w:r w:rsidRPr="10831977">
        <w:t xml:space="preserve"> personal information</w:t>
      </w:r>
    </w:p>
    <w:p w:rsidR="2C22DEA8" w:rsidP="2C22DEA8" w:rsidRDefault="2C22DEA8" w14:paraId="3C6665FD" w14:textId="37109BF4">
      <w:pPr>
        <w:numPr>
          <w:ilvl w:val="0"/>
          <w:numId w:val="3"/>
        </w:numPr>
        <w:rPr/>
      </w:pPr>
      <w:r w:rsidR="128734E2">
        <w:rPr/>
        <w:t>All user accounts need to include an ID that is unique across the entire d</w:t>
      </w:r>
      <w:r w:rsidR="128734E2">
        <w:rPr/>
        <w:t>ata</w:t>
      </w:r>
      <w:r w:rsidR="128734E2">
        <w:rPr/>
        <w:t>b</w:t>
      </w:r>
      <w:r w:rsidR="128734E2">
        <w:rPr/>
        <w:t>ase</w:t>
      </w:r>
    </w:p>
    <w:p w:rsidR="58DB01A5" w:rsidP="58DB01A5" w:rsidRDefault="58DB01A5" w14:paraId="6D4633BF" w14:textId="14F77632">
      <w:pPr>
        <w:pStyle w:val="ListParagraph"/>
        <w:numPr>
          <w:ilvl w:val="0"/>
          <w:numId w:val="3"/>
        </w:numPr>
      </w:pPr>
      <w:r w:rsidRPr="58DB01A5">
        <w:lastRenderedPageBreak/>
        <w:t>Admin accounts need to</w:t>
      </w:r>
      <w:r w:rsidR="008737B2">
        <w:t xml:space="preserve"> be able to edit inventory</w:t>
      </w:r>
    </w:p>
    <w:p w:rsidR="58DB01A5" w:rsidP="58DB01A5" w:rsidRDefault="58DB01A5" w14:paraId="5F41EE66" w14:textId="3B188689">
      <w:pPr>
        <w:pStyle w:val="ListParagraph"/>
        <w:numPr>
          <w:ilvl w:val="0"/>
          <w:numId w:val="3"/>
        </w:numPr>
        <w:rPr/>
      </w:pPr>
      <w:r w:rsidR="128734E2">
        <w:rPr/>
        <w:t>Users need to be able to search for cars in different ways. If the UI is flexible, they’ll have an easier time finding what they want. Some examples would be:</w:t>
      </w:r>
    </w:p>
    <w:p w:rsidR="58DB01A5" w:rsidP="58DB01A5" w:rsidRDefault="58DB01A5" w14:paraId="6942407E" w14:textId="5CD9D4E0">
      <w:pPr>
        <w:pStyle w:val="ListParagraph"/>
        <w:numPr>
          <w:ilvl w:val="1"/>
          <w:numId w:val="3"/>
        </w:numPr>
        <w:rPr/>
      </w:pPr>
      <w:r w:rsidR="128734E2">
        <w:rPr/>
        <w:t xml:space="preserve">Using a search bar </w:t>
      </w:r>
    </w:p>
    <w:p w:rsidR="58DB01A5" w:rsidP="58DB01A5" w:rsidRDefault="58DB01A5" w14:paraId="32153EE1" w14:textId="38A686A8">
      <w:pPr>
        <w:pStyle w:val="ListParagraph"/>
        <w:numPr>
          <w:ilvl w:val="1"/>
          <w:numId w:val="3"/>
        </w:numPr>
        <w:rPr/>
      </w:pPr>
      <w:r w:rsidR="128734E2">
        <w:rPr/>
        <w:t>Applying appropriate search filters based on the car’s description</w:t>
      </w:r>
    </w:p>
    <w:p w:rsidR="58DB01A5" w:rsidP="58DB01A5" w:rsidRDefault="58DB01A5" w14:paraId="2FC8ED33" w14:textId="17D98DA7">
      <w:pPr>
        <w:pStyle w:val="ListParagraph"/>
        <w:numPr>
          <w:ilvl w:val="1"/>
          <w:numId w:val="3"/>
        </w:numPr>
        <w:rPr/>
      </w:pPr>
      <w:r w:rsidR="128734E2">
        <w:rPr/>
        <w:t xml:space="preserve">Browsing the inventory based on key characteristics (i.e. make, model, price range, year) </w:t>
      </w:r>
    </w:p>
    <w:p w:rsidR="58DB01A5" w:rsidP="58DB01A5" w:rsidRDefault="58DB01A5" w14:paraId="45504EF2" w14:textId="71AA7A4F">
      <w:pPr>
        <w:pStyle w:val="ListParagraph"/>
        <w:numPr>
          <w:ilvl w:val="0"/>
          <w:numId w:val="3"/>
        </w:numPr>
      </w:pPr>
      <w:r w:rsidRPr="58DB01A5">
        <w:t xml:space="preserve">The admins need to easily apply tags to the cars’ descriptions so that the cars are more easily searchable </w:t>
      </w:r>
    </w:p>
    <w:p w:rsidR="58DB01A5" w:rsidP="58DB01A5" w:rsidRDefault="58DB01A5" w14:paraId="2B6B878D" w14:textId="4C8B0921">
      <w:pPr>
        <w:pStyle w:val="ListParagraph"/>
        <w:numPr>
          <w:ilvl w:val="0"/>
          <w:numId w:val="3"/>
        </w:numPr>
        <w:rPr/>
      </w:pPr>
      <w:r w:rsidR="128734E2">
        <w:rPr/>
        <w:t>Admins must be able to update car sales when promotions begin/expire.</w:t>
      </w:r>
    </w:p>
    <w:p w:rsidR="58DB01A5" w:rsidP="58DB01A5" w:rsidRDefault="58DB01A5" w14:paraId="40284351" w14:textId="23CFA4DF">
      <w:pPr>
        <w:pStyle w:val="ListParagraph"/>
        <w:numPr>
          <w:ilvl w:val="0"/>
          <w:numId w:val="3"/>
        </w:numPr>
      </w:pPr>
      <w:r w:rsidRPr="58DB01A5">
        <w:t>There should be a customer review “pop up” after using the app</w:t>
      </w:r>
      <w:r w:rsidR="5D1DFAD3">
        <w:t>:</w:t>
      </w:r>
    </w:p>
    <w:p w:rsidR="58DB01A5" w:rsidP="5D1DFAD3" w:rsidRDefault="5D1DFAD3" w14:paraId="2A3C4C7E" w14:textId="2DB1B32A">
      <w:pPr>
        <w:pStyle w:val="ListParagraph"/>
        <w:numPr>
          <w:ilvl w:val="1"/>
          <w:numId w:val="3"/>
        </w:numPr>
        <w:rPr/>
      </w:pPr>
      <w:r w:rsidR="128734E2">
        <w:rPr/>
        <w:t>allows</w:t>
      </w:r>
      <w:r w:rsidR="128734E2">
        <w:rPr/>
        <w:t xml:space="preserve"> customers to rate the application on a scale of 1-5 stars</w:t>
      </w:r>
    </w:p>
    <w:p w:rsidR="58DB01A5" w:rsidP="5D1DFAD3" w:rsidRDefault="249635B3" w14:paraId="1C411F5E" w14:textId="5486B7F4">
      <w:pPr>
        <w:pStyle w:val="ListParagraph"/>
        <w:numPr>
          <w:ilvl w:val="1"/>
          <w:numId w:val="3"/>
        </w:numPr>
        <w:rPr/>
      </w:pPr>
      <w:r w:rsidR="128734E2">
        <w:rPr/>
        <w:t xml:space="preserve">Includes </w:t>
      </w:r>
      <w:r w:rsidR="128734E2">
        <w:rPr/>
        <w:t>comment section where the customer can provide further details of their experience</w:t>
      </w:r>
    </w:p>
    <w:p w:rsidR="58DB01A5" w:rsidP="5D1DFAD3" w:rsidRDefault="58DB01A5" w14:paraId="452C29DE" w14:textId="4E5E1EEF">
      <w:pPr>
        <w:pStyle w:val="ListParagraph"/>
        <w:numPr>
          <w:ilvl w:val="1"/>
          <w:numId w:val="3"/>
        </w:numPr>
        <w:rPr/>
      </w:pPr>
      <w:r w:rsidR="128734E2">
        <w:rPr/>
        <w:t>The customer review must be set to 1 rating per customer.</w:t>
      </w:r>
    </w:p>
    <w:p w:rsidR="58DB01A5" w:rsidP="58DB01A5" w:rsidRDefault="58DB01A5" w14:paraId="5DA71428" w14:textId="254EC520">
      <w:pPr>
        <w:pStyle w:val="ListParagraph"/>
        <w:numPr>
          <w:ilvl w:val="0"/>
          <w:numId w:val="3"/>
        </w:numPr>
        <w:rPr/>
      </w:pPr>
      <w:r w:rsidR="128734E2">
        <w:rPr/>
        <w:t>There needs to be a special announcements/events tab that allows admins to input current promotions.</w:t>
      </w:r>
    </w:p>
    <w:p w:rsidR="58DB01A5" w:rsidP="58DB01A5" w:rsidRDefault="00DA59A6" w14:paraId="384D765D" w14:textId="22E8323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 xml:space="preserve">It can have a </w:t>
      </w:r>
      <w:r w:rsidRPr="58DB01A5" w:rsidR="58DB01A5">
        <w:t>GPS tag functionality/location input for having customers locate physical store locations or for shipping</w:t>
      </w:r>
    </w:p>
    <w:p w:rsidR="1E8507E8" w:rsidP="1E8507E8" w:rsidRDefault="1E8507E8" w14:paraId="164A37C1" w14:textId="0CD099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="128734E2">
        <w:rPr/>
        <w:t>After selecting a car from the inventory, the user should have access to car specifications such as:</w:t>
      </w:r>
    </w:p>
    <w:p w:rsidR="1E8507E8" w:rsidP="1E8507E8" w:rsidRDefault="1E8507E8" w14:paraId="3842D1BD" w14:textId="0758F5CB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="128734E2">
        <w:rPr/>
        <w:t>Make, Model, Year, Price</w:t>
      </w:r>
      <w:r w:rsidR="128734E2">
        <w:rPr/>
        <w:t>, Engine Stats, Features</w:t>
      </w:r>
    </w:p>
    <w:p w:rsidR="1E8507E8" w:rsidP="1E8507E8" w:rsidRDefault="1E8507E8" w14:paraId="7DE73F2C" w14:textId="07D27C39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="128734E2">
        <w:rPr/>
        <w:t>Pictures of interior and exterior</w:t>
      </w:r>
    </w:p>
    <w:p w:rsidRPr="003B7E52" w:rsidR="003B7E52" w:rsidP="00E4AFA6" w:rsidRDefault="00A64973" w14:paraId="16DC074E" w14:textId="23F9E19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="128734E2">
        <w:rPr/>
        <w:t>Possibly reviews or comments</w:t>
      </w:r>
    </w:p>
    <w:p w:rsidR="3D95DF42" w:rsidP="3D95DF42" w:rsidRDefault="3A741A73" w14:paraId="53CD7A64" w14:textId="51F89D9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="128734E2">
        <w:rPr/>
        <w:t>Car inventory info needs to include</w:t>
      </w:r>
      <w:r w:rsidR="128734E2">
        <w:rPr/>
        <w:t xml:space="preserve"> all the above data, plus other features such as:</w:t>
      </w:r>
    </w:p>
    <w:p w:rsidR="33EAC586" w:rsidP="33EAC586" w:rsidRDefault="33EAC586" w14:paraId="3666DD3F" w14:textId="114B33A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="128734E2">
        <w:rPr/>
        <w:t>Time on the market</w:t>
      </w:r>
    </w:p>
    <w:p w:rsidR="33EAC586" w:rsidP="33EAC586" w:rsidRDefault="33EAC586" w14:paraId="23628EEE" w14:textId="7843617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="128734E2">
        <w:rPr/>
        <w:t>Used/New status</w:t>
      </w:r>
    </w:p>
    <w:p w:rsidR="33EAC586" w:rsidP="33EAC586" w:rsidRDefault="33EAC586" w14:paraId="3249A7E3" w14:textId="7D6B0B6E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="128734E2">
        <w:rPr/>
        <w:t>Etc.</w:t>
      </w:r>
    </w:p>
    <w:p w:rsidRPr="003B7E52" w:rsidR="53A85FE7" w:rsidP="33EAC586" w:rsidRDefault="53A85FE7" w14:paraId="36B53F80" w14:textId="04D7938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53A85FE7">
        <w:t>Salespeople (as admins) see a deadline for when a set of cars needs to be sold by</w:t>
      </w:r>
      <w:r w:rsidR="003B7E52">
        <w:t xml:space="preserve">. </w:t>
      </w:r>
      <w:r w:rsidRPr="53A85FE7">
        <w:t xml:space="preserve">They also have a quota that needs to be met and they </w:t>
      </w:r>
      <w:r w:rsidRPr="77750CB6" w:rsidR="77750CB6">
        <w:t>can</w:t>
      </w:r>
      <w:r w:rsidRPr="53A85FE7">
        <w:t xml:space="preserve"> see how many </w:t>
      </w:r>
      <w:r w:rsidR="005D5111">
        <w:t xml:space="preserve">cars </w:t>
      </w:r>
      <w:r w:rsidRPr="53A85FE7">
        <w:t xml:space="preserve">they need to sell to </w:t>
      </w:r>
      <w:r w:rsidR="005D5111">
        <w:t>meet these deadlines and quotas</w:t>
      </w:r>
    </w:p>
    <w:p w:rsidR="2C22DEA8" w:rsidP="2C22DEA8" w:rsidRDefault="2C22DEA8" w14:paraId="52069791" w14:textId="799CA8F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="128734E2">
        <w:rPr/>
        <w:t xml:space="preserve">There are different </w:t>
      </w:r>
      <w:r w:rsidR="128734E2">
        <w:rPr/>
        <w:t>types</w:t>
      </w:r>
      <w:r w:rsidR="128734E2">
        <w:rPr/>
        <w:t xml:space="preserve"> of admins to determine the powers that each person has</w:t>
      </w:r>
      <w:r w:rsidR="128734E2">
        <w:rPr/>
        <w:t xml:space="preserve"> (like </w:t>
      </w:r>
      <w:r w:rsidR="128734E2">
        <w:rPr/>
        <w:t xml:space="preserve">salespeople can only remove cars while the </w:t>
      </w:r>
      <w:r w:rsidR="128734E2">
        <w:rPr/>
        <w:t>boss can add the new cars to the system</w:t>
      </w:r>
      <w:r w:rsidR="128734E2">
        <w:rPr/>
        <w:t xml:space="preserve"> </w:t>
      </w:r>
      <w:r w:rsidR="128734E2">
        <w:rPr/>
        <w:t xml:space="preserve">(or whoever manages </w:t>
      </w:r>
      <w:r w:rsidR="128734E2">
        <w:rPr/>
        <w:t>inventory))</w:t>
      </w:r>
      <w:r w:rsidR="128734E2">
        <w:rPr/>
        <w:t>.</w:t>
      </w:r>
      <w:r w:rsidR="128734E2">
        <w:rPr/>
        <w:t xml:space="preserve"> </w:t>
      </w:r>
      <w:r w:rsidR="128734E2">
        <w:rPr/>
        <w:t>That will reduce</w:t>
      </w:r>
      <w:r w:rsidR="128734E2">
        <w:rPr/>
        <w:t xml:space="preserve"> possible user errors that may happen down the road</w:t>
      </w:r>
      <w:r w:rsidR="128734E2">
        <w:rPr/>
        <w:t>.</w:t>
      </w:r>
    </w:p>
    <w:p w:rsidR="5E22EE05" w:rsidP="5E22EE05" w:rsidRDefault="5E22EE05" w14:paraId="1CFEE97B" w14:textId="7ECC650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="128734E2">
        <w:rPr/>
        <w:t xml:space="preserve">The end users must have access to a page that allows them to comment and/or review cars </w:t>
      </w:r>
      <w:r w:rsidR="128734E2">
        <w:rPr/>
        <w:t xml:space="preserve">that they have previously purchased. These reviews/comments will appear on future listings of that same vehicle. </w:t>
      </w:r>
    </w:p>
    <w:p w:rsidRPr="0024447A" w:rsidR="5D1DFAD3" w:rsidP="249635B3" w:rsidRDefault="003016F5" w14:paraId="1967019F" w14:textId="7BD8A01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When people want to look at</w:t>
      </w:r>
      <w:r w:rsidRPr="022605B8" w:rsidR="022605B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 </w:t>
      </w:r>
      <w:r w:rsidRPr="022605B8" w:rsidR="022605B8">
        <w:rPr>
          <w:color w:val="000000" w:themeColor="text1"/>
        </w:rPr>
        <w:t>certain vehicle</w:t>
      </w:r>
      <w:r w:rsidR="008728DB">
        <w:rPr>
          <w:color w:val="000000" w:themeColor="text1"/>
        </w:rPr>
        <w:t xml:space="preserve"> in person</w:t>
      </w:r>
      <w:r w:rsidR="00D727AB">
        <w:rPr>
          <w:color w:val="000000" w:themeColor="text1"/>
        </w:rPr>
        <w:t>,</w:t>
      </w:r>
      <w:r w:rsidRPr="022605B8" w:rsidR="022605B8">
        <w:rPr>
          <w:color w:val="000000" w:themeColor="text1"/>
        </w:rPr>
        <w:t xml:space="preserve"> the admin</w:t>
      </w:r>
      <w:r w:rsidR="00D727AB">
        <w:rPr>
          <w:color w:val="000000" w:themeColor="text1"/>
        </w:rPr>
        <w:t xml:space="preserve">s can log </w:t>
      </w:r>
      <w:r w:rsidRPr="22B0C5AC" w:rsidR="22B0C5AC">
        <w:rPr>
          <w:color w:val="000000" w:themeColor="text1"/>
        </w:rPr>
        <w:t xml:space="preserve">the </w:t>
      </w:r>
      <w:r w:rsidR="007F4DBB">
        <w:rPr>
          <w:color w:val="000000" w:themeColor="text1"/>
        </w:rPr>
        <w:t xml:space="preserve">vehicle’s </w:t>
      </w:r>
      <w:r w:rsidRPr="22B0C5AC" w:rsidR="22B0C5AC">
        <w:rPr>
          <w:color w:val="000000" w:themeColor="text1"/>
        </w:rPr>
        <w:t xml:space="preserve">specific </w:t>
      </w:r>
      <w:r w:rsidR="007F4DBB">
        <w:rPr>
          <w:color w:val="000000" w:themeColor="text1"/>
        </w:rPr>
        <w:t xml:space="preserve">location </w:t>
      </w:r>
      <w:r w:rsidRPr="22B0C5AC" w:rsidR="22B0C5AC">
        <w:rPr>
          <w:color w:val="000000" w:themeColor="text1"/>
        </w:rPr>
        <w:t>on the lot</w:t>
      </w:r>
      <w:r w:rsidR="004A3021">
        <w:rPr>
          <w:color w:val="000000" w:themeColor="text1"/>
        </w:rPr>
        <w:t>.</w:t>
      </w:r>
      <w:r w:rsidRPr="22B0C5AC" w:rsidR="22B0C5AC">
        <w:rPr>
          <w:color w:val="000000" w:themeColor="text1"/>
        </w:rPr>
        <w:t xml:space="preserve"> </w:t>
      </w:r>
      <w:r w:rsidR="004A3021">
        <w:rPr>
          <w:color w:val="000000" w:themeColor="text1"/>
        </w:rPr>
        <w:t>That way</w:t>
      </w:r>
      <w:r w:rsidR="00CE73FA">
        <w:rPr>
          <w:color w:val="000000" w:themeColor="text1"/>
        </w:rPr>
        <w:t>,</w:t>
      </w:r>
      <w:bookmarkStart w:name="_GoBack" w:id="0"/>
      <w:bookmarkEnd w:id="0"/>
      <w:r w:rsidR="004A3021">
        <w:rPr>
          <w:color w:val="000000" w:themeColor="text1"/>
        </w:rPr>
        <w:t xml:space="preserve"> buyers </w:t>
      </w:r>
      <w:r w:rsidRPr="6C297A4F" w:rsidR="6C297A4F">
        <w:rPr>
          <w:color w:val="000000" w:themeColor="text1"/>
        </w:rPr>
        <w:t xml:space="preserve">can look at it </w:t>
      </w:r>
      <w:r w:rsidRPr="6C5B96E9" w:rsidR="6C5B96E9">
        <w:rPr>
          <w:color w:val="000000" w:themeColor="text1"/>
        </w:rPr>
        <w:t>for themselves</w:t>
      </w:r>
      <w:r w:rsidRPr="6C297A4F" w:rsidR="6C297A4F">
        <w:rPr>
          <w:color w:val="000000" w:themeColor="text1"/>
        </w:rPr>
        <w:t xml:space="preserve"> before being met by a </w:t>
      </w:r>
      <w:r w:rsidRPr="08192F9E" w:rsidR="08192F9E">
        <w:rPr>
          <w:color w:val="000000" w:themeColor="text1"/>
        </w:rPr>
        <w:t>salesperson</w:t>
      </w:r>
    </w:p>
    <w:p w:rsidR="00E31925" w:rsidP="00E31925" w:rsidRDefault="10831977" w14:paraId="240B9632" w14:textId="53600A61">
      <w:pPr>
        <w:pStyle w:val="Heading1"/>
      </w:pPr>
      <w:r>
        <w:t>Non-Functional Requirements</w:t>
      </w:r>
    </w:p>
    <w:p w:rsidR="10831977" w:rsidP="10831977" w:rsidRDefault="10831977" w14:paraId="533B119B" w14:textId="149B50D0">
      <w:pPr>
        <w:pStyle w:val="ListParagraph"/>
        <w:numPr>
          <w:ilvl w:val="0"/>
          <w:numId w:val="3"/>
        </w:numPr>
      </w:pPr>
      <w:r w:rsidRPr="10831977">
        <w:t>The inventory management system needs to be accessible through the internet via web browsers or mobile apps</w:t>
      </w:r>
    </w:p>
    <w:p w:rsidR="10831977" w:rsidP="10831977" w:rsidRDefault="58DB01A5" w14:paraId="4C82CB69" w14:textId="45168C3E">
      <w:pPr>
        <w:pStyle w:val="ListParagraph"/>
        <w:numPr>
          <w:ilvl w:val="0"/>
          <w:numId w:val="3"/>
        </w:numPr>
      </w:pPr>
      <w:r w:rsidRPr="58DB01A5">
        <w:t>The system shall support both android and iOS platforms</w:t>
      </w:r>
    </w:p>
    <w:p w:rsidR="58DB01A5" w:rsidP="58DB01A5" w:rsidRDefault="58DB01A5" w14:paraId="3A3E23DF" w14:textId="06B2EF72">
      <w:pPr>
        <w:pStyle w:val="ListParagraph"/>
        <w:numPr>
          <w:ilvl w:val="0"/>
          <w:numId w:val="3"/>
        </w:numPr>
      </w:pPr>
      <w:r w:rsidRPr="58DB01A5">
        <w:lastRenderedPageBreak/>
        <w:t>The user interface should have a responsive layout that adjusts to different screen sizes</w:t>
      </w:r>
    </w:p>
    <w:p w:rsidR="58DB01A5" w:rsidP="58DB01A5" w:rsidRDefault="58DB01A5" w14:paraId="19DCC33A" w14:textId="3452C271">
      <w:pPr>
        <w:pStyle w:val="ListParagraph"/>
        <w:numPr>
          <w:ilvl w:val="0"/>
          <w:numId w:val="3"/>
        </w:numPr>
      </w:pPr>
      <w:r w:rsidRPr="58DB01A5">
        <w:t xml:space="preserve">The system should strive to either meet or surpass PCI compliance standards for merchants. </w:t>
      </w:r>
    </w:p>
    <w:p w:rsidR="5BABE003" w:rsidP="3296DAF1" w:rsidRDefault="5BABE003" w14:paraId="5DCBF179" w14:textId="7629BAD0">
      <w:pPr>
        <w:pStyle w:val="ListParagraph"/>
        <w:numPr>
          <w:ilvl w:val="0"/>
          <w:numId w:val="3"/>
        </w:numPr>
        <w:rPr/>
      </w:pPr>
      <w:r w:rsidR="128734E2">
        <w:rPr/>
        <w:t>The system stops multiple admins from removing the same or adding the same product twice (like a security net)</w:t>
      </w:r>
    </w:p>
    <w:p w:rsidR="00E4AFA6" w:rsidP="00E4AFA6" w:rsidRDefault="21C9AB04" w14:paraId="7D3F3099" w14:textId="4FE992D4">
      <w:pPr>
        <w:pStyle w:val="ListParagraph"/>
        <w:numPr>
          <w:ilvl w:val="0"/>
          <w:numId w:val="3"/>
        </w:numPr>
        <w:rPr/>
      </w:pPr>
      <w:r w:rsidR="128734E2">
        <w:rPr/>
        <w:t xml:space="preserve">Hosting server should be able to support hundreds of users simultaneously without slowing </w:t>
      </w:r>
      <w:r w:rsidR="128734E2">
        <w:rPr/>
        <w:t>or otherwise negatively affecting user experience</w:t>
      </w:r>
    </w:p>
    <w:p w:rsidR="5BABE003" w:rsidP="5BABE003" w:rsidRDefault="5BABE003" w14:paraId="6D118C7C" w14:textId="0C2CB48B"/>
    <w:p w:rsidR="28A08480" w:rsidP="28A08480" w:rsidRDefault="28A08480" w14:paraId="3CC2FC49" w14:textId="5C0EB99D">
      <w:pPr>
        <w:ind w:left="360"/>
      </w:pPr>
    </w:p>
    <w:p w:rsidR="58DB01A5" w:rsidP="58DB01A5" w:rsidRDefault="58DB01A5" w14:paraId="17302DED" w14:textId="183470C9">
      <w:pPr>
        <w:ind w:left="360"/>
      </w:pPr>
    </w:p>
    <w:sectPr w:rsidR="58DB01A5" w:rsidSect="003151FD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384" w:rsidP="00246089" w:rsidRDefault="00B45384" w14:paraId="41530355" w14:textId="77777777">
      <w:pPr>
        <w:spacing w:line="240" w:lineRule="auto"/>
      </w:pPr>
      <w:r>
        <w:separator/>
      </w:r>
    </w:p>
  </w:endnote>
  <w:endnote w:type="continuationSeparator" w:id="0">
    <w:p w:rsidR="00B45384" w:rsidP="00246089" w:rsidRDefault="00B45384" w14:paraId="0D6A5C8F" w14:textId="77777777">
      <w:pPr>
        <w:spacing w:line="240" w:lineRule="auto"/>
      </w:pPr>
      <w:r>
        <w:continuationSeparator/>
      </w:r>
    </w:p>
  </w:endnote>
  <w:endnote w:type="continuationNotice" w:id="1">
    <w:p w:rsidR="00B45384" w:rsidRDefault="00B45384" w14:paraId="38842F8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E1331B" w:rsidTr="4EE1331B" w14:paraId="16BE47E7" w14:textId="77777777">
      <w:tc>
        <w:tcPr>
          <w:tcW w:w="3120" w:type="dxa"/>
        </w:tcPr>
        <w:p w:rsidR="4EE1331B" w:rsidP="4EE1331B" w:rsidRDefault="4EE1331B" w14:paraId="4681C5E2" w14:textId="6CB07189">
          <w:pPr>
            <w:pStyle w:val="Header"/>
            <w:ind w:left="-115"/>
          </w:pPr>
        </w:p>
      </w:tc>
      <w:tc>
        <w:tcPr>
          <w:tcW w:w="3120" w:type="dxa"/>
        </w:tcPr>
        <w:p w:rsidR="4EE1331B" w:rsidP="4EE1331B" w:rsidRDefault="4EE1331B" w14:paraId="0FAEBD18" w14:textId="28E2FD26">
          <w:pPr>
            <w:pStyle w:val="Header"/>
            <w:jc w:val="center"/>
          </w:pPr>
        </w:p>
      </w:tc>
      <w:tc>
        <w:tcPr>
          <w:tcW w:w="3120" w:type="dxa"/>
        </w:tcPr>
        <w:p w:rsidR="4EE1331B" w:rsidP="4EE1331B" w:rsidRDefault="4EE1331B" w14:paraId="5CFFEC26" w14:textId="4DD7D648">
          <w:pPr>
            <w:pStyle w:val="Header"/>
            <w:ind w:right="-115"/>
            <w:jc w:val="right"/>
          </w:pPr>
        </w:p>
      </w:tc>
    </w:tr>
  </w:tbl>
  <w:p w:rsidR="00246089" w:rsidRDefault="00246089" w14:paraId="4CCEE035" w14:textId="6B3DF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384" w:rsidP="00246089" w:rsidRDefault="00B45384" w14:paraId="25637356" w14:textId="77777777">
      <w:pPr>
        <w:spacing w:line="240" w:lineRule="auto"/>
      </w:pPr>
      <w:r>
        <w:separator/>
      </w:r>
    </w:p>
  </w:footnote>
  <w:footnote w:type="continuationSeparator" w:id="0">
    <w:p w:rsidR="00B45384" w:rsidP="00246089" w:rsidRDefault="00B45384" w14:paraId="5831F9C9" w14:textId="77777777">
      <w:pPr>
        <w:spacing w:line="240" w:lineRule="auto"/>
      </w:pPr>
      <w:r>
        <w:continuationSeparator/>
      </w:r>
    </w:p>
  </w:footnote>
  <w:footnote w:type="continuationNotice" w:id="1">
    <w:p w:rsidR="00B45384" w:rsidRDefault="00B45384" w14:paraId="45CDE10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E1331B" w:rsidTr="4EE1331B" w14:paraId="342EA8CA" w14:textId="77777777">
      <w:tc>
        <w:tcPr>
          <w:tcW w:w="3120" w:type="dxa"/>
        </w:tcPr>
        <w:p w:rsidR="4EE1331B" w:rsidP="4EE1331B" w:rsidRDefault="4EE1331B" w14:paraId="1A3BC2B8" w14:textId="691E790E">
          <w:pPr>
            <w:pStyle w:val="Header"/>
            <w:ind w:left="-115"/>
          </w:pPr>
        </w:p>
      </w:tc>
      <w:tc>
        <w:tcPr>
          <w:tcW w:w="3120" w:type="dxa"/>
        </w:tcPr>
        <w:p w:rsidR="4EE1331B" w:rsidP="4EE1331B" w:rsidRDefault="4EE1331B" w14:paraId="13850AD2" w14:textId="660E8EE6">
          <w:pPr>
            <w:pStyle w:val="Header"/>
            <w:jc w:val="center"/>
          </w:pPr>
        </w:p>
      </w:tc>
      <w:tc>
        <w:tcPr>
          <w:tcW w:w="3120" w:type="dxa"/>
        </w:tcPr>
        <w:p w:rsidR="4EE1331B" w:rsidP="4EE1331B" w:rsidRDefault="4EE1331B" w14:paraId="083D34C2" w14:textId="769001A6">
          <w:pPr>
            <w:pStyle w:val="Header"/>
            <w:ind w:right="-115"/>
            <w:jc w:val="right"/>
          </w:pPr>
        </w:p>
      </w:tc>
    </w:tr>
  </w:tbl>
  <w:p w:rsidR="00246089" w:rsidRDefault="00246089" w14:paraId="000F4FBE" w14:textId="54794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1B5"/>
    <w:multiLevelType w:val="hybridMultilevel"/>
    <w:tmpl w:val="9DAEB69A"/>
    <w:lvl w:ilvl="0" w:tplc="E792635A">
      <w:start w:val="1"/>
      <w:numFmt w:val="decimal"/>
      <w:lvlText w:val="%1."/>
      <w:lvlJc w:val="left"/>
      <w:pPr>
        <w:ind w:left="720" w:hanging="360"/>
      </w:pPr>
    </w:lvl>
    <w:lvl w:ilvl="1" w:tplc="0A084590">
      <w:start w:val="1"/>
      <w:numFmt w:val="lowerLetter"/>
      <w:lvlText w:val="%2."/>
      <w:lvlJc w:val="left"/>
      <w:pPr>
        <w:ind w:left="1440" w:hanging="360"/>
      </w:pPr>
    </w:lvl>
    <w:lvl w:ilvl="2" w:tplc="00A61B6C">
      <w:start w:val="1"/>
      <w:numFmt w:val="lowerRoman"/>
      <w:lvlText w:val="%3."/>
      <w:lvlJc w:val="right"/>
      <w:pPr>
        <w:ind w:left="2160" w:hanging="180"/>
      </w:pPr>
    </w:lvl>
    <w:lvl w:ilvl="3" w:tplc="40543CE0">
      <w:start w:val="1"/>
      <w:numFmt w:val="decimal"/>
      <w:lvlText w:val="%4."/>
      <w:lvlJc w:val="left"/>
      <w:pPr>
        <w:ind w:left="2880" w:hanging="360"/>
      </w:pPr>
    </w:lvl>
    <w:lvl w:ilvl="4" w:tplc="C7AEFD8A">
      <w:start w:val="1"/>
      <w:numFmt w:val="lowerLetter"/>
      <w:lvlText w:val="%5."/>
      <w:lvlJc w:val="left"/>
      <w:pPr>
        <w:ind w:left="3600" w:hanging="360"/>
      </w:pPr>
    </w:lvl>
    <w:lvl w:ilvl="5" w:tplc="2EAA7848">
      <w:start w:val="1"/>
      <w:numFmt w:val="lowerRoman"/>
      <w:lvlText w:val="%6."/>
      <w:lvlJc w:val="right"/>
      <w:pPr>
        <w:ind w:left="4320" w:hanging="180"/>
      </w:pPr>
    </w:lvl>
    <w:lvl w:ilvl="6" w:tplc="F3386188">
      <w:start w:val="1"/>
      <w:numFmt w:val="decimal"/>
      <w:lvlText w:val="%7."/>
      <w:lvlJc w:val="left"/>
      <w:pPr>
        <w:ind w:left="5040" w:hanging="360"/>
      </w:pPr>
    </w:lvl>
    <w:lvl w:ilvl="7" w:tplc="020021B4">
      <w:start w:val="1"/>
      <w:numFmt w:val="lowerLetter"/>
      <w:lvlText w:val="%8."/>
      <w:lvlJc w:val="left"/>
      <w:pPr>
        <w:ind w:left="5760" w:hanging="360"/>
      </w:pPr>
    </w:lvl>
    <w:lvl w:ilvl="8" w:tplc="41B066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50A0"/>
    <w:multiLevelType w:val="hybridMultilevel"/>
    <w:tmpl w:val="AACCCF3E"/>
    <w:lvl w:ilvl="0" w:tplc="15441CA6">
      <w:start w:val="1"/>
      <w:numFmt w:val="decimal"/>
      <w:lvlText w:val="%1."/>
      <w:lvlJc w:val="left"/>
      <w:pPr>
        <w:ind w:left="720" w:hanging="360"/>
      </w:pPr>
    </w:lvl>
    <w:lvl w:ilvl="1" w:tplc="9160AFE8">
      <w:start w:val="1"/>
      <w:numFmt w:val="lowerLetter"/>
      <w:lvlText w:val="%2."/>
      <w:lvlJc w:val="left"/>
      <w:pPr>
        <w:ind w:left="1440" w:hanging="360"/>
      </w:pPr>
    </w:lvl>
    <w:lvl w:ilvl="2" w:tplc="D9A65504">
      <w:start w:val="1"/>
      <w:numFmt w:val="lowerRoman"/>
      <w:lvlText w:val="%3."/>
      <w:lvlJc w:val="right"/>
      <w:pPr>
        <w:ind w:left="2160" w:hanging="180"/>
      </w:pPr>
    </w:lvl>
    <w:lvl w:ilvl="3" w:tplc="F91C282A">
      <w:start w:val="1"/>
      <w:numFmt w:val="decimal"/>
      <w:lvlText w:val="%4."/>
      <w:lvlJc w:val="left"/>
      <w:pPr>
        <w:ind w:left="2880" w:hanging="360"/>
      </w:pPr>
    </w:lvl>
    <w:lvl w:ilvl="4" w:tplc="5E7C1252">
      <w:start w:val="1"/>
      <w:numFmt w:val="lowerLetter"/>
      <w:lvlText w:val="%5."/>
      <w:lvlJc w:val="left"/>
      <w:pPr>
        <w:ind w:left="3600" w:hanging="360"/>
      </w:pPr>
    </w:lvl>
    <w:lvl w:ilvl="5" w:tplc="2A3CBD8E">
      <w:start w:val="1"/>
      <w:numFmt w:val="lowerRoman"/>
      <w:lvlText w:val="%6."/>
      <w:lvlJc w:val="right"/>
      <w:pPr>
        <w:ind w:left="4320" w:hanging="180"/>
      </w:pPr>
    </w:lvl>
    <w:lvl w:ilvl="6" w:tplc="7D64F81E">
      <w:start w:val="1"/>
      <w:numFmt w:val="decimal"/>
      <w:lvlText w:val="%7."/>
      <w:lvlJc w:val="left"/>
      <w:pPr>
        <w:ind w:left="5040" w:hanging="360"/>
      </w:pPr>
    </w:lvl>
    <w:lvl w:ilvl="7" w:tplc="61300048">
      <w:start w:val="1"/>
      <w:numFmt w:val="lowerLetter"/>
      <w:lvlText w:val="%8."/>
      <w:lvlJc w:val="left"/>
      <w:pPr>
        <w:ind w:left="5760" w:hanging="360"/>
      </w:pPr>
    </w:lvl>
    <w:lvl w:ilvl="8" w:tplc="097A00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4DC8"/>
    <w:multiLevelType w:val="hybridMultilevel"/>
    <w:tmpl w:val="8752C0E4"/>
    <w:lvl w:ilvl="0" w:tplc="7500184C">
      <w:start w:val="1"/>
      <w:numFmt w:val="decimal"/>
      <w:lvlText w:val="%1."/>
      <w:lvlJc w:val="left"/>
      <w:pPr>
        <w:ind w:left="720" w:hanging="360"/>
      </w:pPr>
    </w:lvl>
    <w:lvl w:ilvl="1" w:tplc="8A8A3464">
      <w:start w:val="1"/>
      <w:numFmt w:val="lowerLetter"/>
      <w:lvlText w:val="%2."/>
      <w:lvlJc w:val="left"/>
      <w:pPr>
        <w:ind w:left="1440" w:hanging="360"/>
      </w:pPr>
    </w:lvl>
    <w:lvl w:ilvl="2" w:tplc="714E1AD0">
      <w:start w:val="1"/>
      <w:numFmt w:val="lowerRoman"/>
      <w:lvlText w:val="%3."/>
      <w:lvlJc w:val="right"/>
      <w:pPr>
        <w:ind w:left="2160" w:hanging="180"/>
      </w:pPr>
    </w:lvl>
    <w:lvl w:ilvl="3" w:tplc="E2F8D0A8">
      <w:start w:val="1"/>
      <w:numFmt w:val="decimal"/>
      <w:lvlText w:val="%4."/>
      <w:lvlJc w:val="left"/>
      <w:pPr>
        <w:ind w:left="2880" w:hanging="360"/>
      </w:pPr>
    </w:lvl>
    <w:lvl w:ilvl="4" w:tplc="61D490F4">
      <w:start w:val="1"/>
      <w:numFmt w:val="lowerLetter"/>
      <w:lvlText w:val="%5."/>
      <w:lvlJc w:val="left"/>
      <w:pPr>
        <w:ind w:left="3600" w:hanging="360"/>
      </w:pPr>
    </w:lvl>
    <w:lvl w:ilvl="5" w:tplc="88CC73AC">
      <w:start w:val="1"/>
      <w:numFmt w:val="lowerRoman"/>
      <w:lvlText w:val="%6."/>
      <w:lvlJc w:val="right"/>
      <w:pPr>
        <w:ind w:left="4320" w:hanging="180"/>
      </w:pPr>
    </w:lvl>
    <w:lvl w:ilvl="6" w:tplc="ECFAE2AC">
      <w:start w:val="1"/>
      <w:numFmt w:val="decimal"/>
      <w:lvlText w:val="%7."/>
      <w:lvlJc w:val="left"/>
      <w:pPr>
        <w:ind w:left="5040" w:hanging="360"/>
      </w:pPr>
    </w:lvl>
    <w:lvl w:ilvl="7" w:tplc="8D8EE8A2">
      <w:start w:val="1"/>
      <w:numFmt w:val="lowerLetter"/>
      <w:lvlText w:val="%8."/>
      <w:lvlJc w:val="left"/>
      <w:pPr>
        <w:ind w:left="5760" w:hanging="360"/>
      </w:pPr>
    </w:lvl>
    <w:lvl w:ilvl="8" w:tplc="3A8C77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077F"/>
    <w:multiLevelType w:val="hybridMultilevel"/>
    <w:tmpl w:val="6C3A8106"/>
    <w:lvl w:ilvl="0" w:tplc="4C4A3E6E">
      <w:start w:val="1"/>
      <w:numFmt w:val="decimal"/>
      <w:lvlText w:val="%1."/>
      <w:lvlJc w:val="left"/>
      <w:pPr>
        <w:ind w:left="720" w:hanging="360"/>
      </w:pPr>
    </w:lvl>
    <w:lvl w:ilvl="1" w:tplc="5418B45A">
      <w:start w:val="1"/>
      <w:numFmt w:val="lowerLetter"/>
      <w:lvlText w:val="%2."/>
      <w:lvlJc w:val="left"/>
      <w:pPr>
        <w:ind w:left="1440" w:hanging="360"/>
      </w:pPr>
    </w:lvl>
    <w:lvl w:ilvl="2" w:tplc="971C7534">
      <w:start w:val="1"/>
      <w:numFmt w:val="lowerRoman"/>
      <w:lvlText w:val="%3."/>
      <w:lvlJc w:val="right"/>
      <w:pPr>
        <w:ind w:left="2160" w:hanging="180"/>
      </w:pPr>
    </w:lvl>
    <w:lvl w:ilvl="3" w:tplc="B15ECFCA">
      <w:start w:val="1"/>
      <w:numFmt w:val="decimal"/>
      <w:lvlText w:val="%4."/>
      <w:lvlJc w:val="left"/>
      <w:pPr>
        <w:ind w:left="2880" w:hanging="360"/>
      </w:pPr>
    </w:lvl>
    <w:lvl w:ilvl="4" w:tplc="27566878">
      <w:start w:val="1"/>
      <w:numFmt w:val="lowerLetter"/>
      <w:lvlText w:val="%5."/>
      <w:lvlJc w:val="left"/>
      <w:pPr>
        <w:ind w:left="3600" w:hanging="360"/>
      </w:pPr>
    </w:lvl>
    <w:lvl w:ilvl="5" w:tplc="33827676">
      <w:start w:val="1"/>
      <w:numFmt w:val="lowerRoman"/>
      <w:lvlText w:val="%6."/>
      <w:lvlJc w:val="right"/>
      <w:pPr>
        <w:ind w:left="4320" w:hanging="180"/>
      </w:pPr>
    </w:lvl>
    <w:lvl w:ilvl="6" w:tplc="0DC0CEEA">
      <w:start w:val="1"/>
      <w:numFmt w:val="decimal"/>
      <w:lvlText w:val="%7."/>
      <w:lvlJc w:val="left"/>
      <w:pPr>
        <w:ind w:left="5040" w:hanging="360"/>
      </w:pPr>
    </w:lvl>
    <w:lvl w:ilvl="7" w:tplc="9D8EC448">
      <w:start w:val="1"/>
      <w:numFmt w:val="lowerLetter"/>
      <w:lvlText w:val="%8."/>
      <w:lvlJc w:val="left"/>
      <w:pPr>
        <w:ind w:left="5760" w:hanging="360"/>
      </w:pPr>
    </w:lvl>
    <w:lvl w:ilvl="8" w:tplc="BB8465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E63C2"/>
    <w:multiLevelType w:val="hybridMultilevel"/>
    <w:tmpl w:val="8D42A980"/>
    <w:lvl w:ilvl="0" w:tplc="0B2AA12C">
      <w:start w:val="1"/>
      <w:numFmt w:val="decimal"/>
      <w:lvlText w:val="%1."/>
      <w:lvlJc w:val="left"/>
      <w:pPr>
        <w:ind w:left="720" w:hanging="360"/>
      </w:pPr>
    </w:lvl>
    <w:lvl w:ilvl="1" w:tplc="A6E8B13E">
      <w:start w:val="1"/>
      <w:numFmt w:val="lowerLetter"/>
      <w:lvlText w:val="%2."/>
      <w:lvlJc w:val="left"/>
      <w:pPr>
        <w:ind w:left="1440" w:hanging="360"/>
      </w:pPr>
    </w:lvl>
    <w:lvl w:ilvl="2" w:tplc="2DFA49E8">
      <w:start w:val="1"/>
      <w:numFmt w:val="lowerRoman"/>
      <w:lvlText w:val="%3."/>
      <w:lvlJc w:val="right"/>
      <w:pPr>
        <w:ind w:left="2160" w:hanging="180"/>
      </w:pPr>
    </w:lvl>
    <w:lvl w:ilvl="3" w:tplc="B98CC17C">
      <w:start w:val="1"/>
      <w:numFmt w:val="decimal"/>
      <w:lvlText w:val="%4."/>
      <w:lvlJc w:val="left"/>
      <w:pPr>
        <w:ind w:left="2880" w:hanging="360"/>
      </w:pPr>
    </w:lvl>
    <w:lvl w:ilvl="4" w:tplc="66402760">
      <w:start w:val="1"/>
      <w:numFmt w:val="lowerLetter"/>
      <w:lvlText w:val="%5."/>
      <w:lvlJc w:val="left"/>
      <w:pPr>
        <w:ind w:left="3600" w:hanging="360"/>
      </w:pPr>
    </w:lvl>
    <w:lvl w:ilvl="5" w:tplc="E95AAD12">
      <w:start w:val="1"/>
      <w:numFmt w:val="lowerRoman"/>
      <w:lvlText w:val="%6."/>
      <w:lvlJc w:val="right"/>
      <w:pPr>
        <w:ind w:left="4320" w:hanging="180"/>
      </w:pPr>
    </w:lvl>
    <w:lvl w:ilvl="6" w:tplc="1A7AFA12">
      <w:start w:val="1"/>
      <w:numFmt w:val="decimal"/>
      <w:lvlText w:val="%7."/>
      <w:lvlJc w:val="left"/>
      <w:pPr>
        <w:ind w:left="5040" w:hanging="360"/>
      </w:pPr>
    </w:lvl>
    <w:lvl w:ilvl="7" w:tplc="227082E0">
      <w:start w:val="1"/>
      <w:numFmt w:val="lowerLetter"/>
      <w:lvlText w:val="%8."/>
      <w:lvlJc w:val="left"/>
      <w:pPr>
        <w:ind w:left="5760" w:hanging="360"/>
      </w:pPr>
    </w:lvl>
    <w:lvl w:ilvl="8" w:tplc="554A90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96A9F"/>
    <w:multiLevelType w:val="hybridMultilevel"/>
    <w:tmpl w:val="5674204E"/>
    <w:lvl w:ilvl="0" w:tplc="9C84DE42">
      <w:start w:val="1"/>
      <w:numFmt w:val="decimal"/>
      <w:lvlText w:val="%1."/>
      <w:lvlJc w:val="left"/>
      <w:pPr>
        <w:ind w:left="720" w:hanging="360"/>
      </w:pPr>
    </w:lvl>
    <w:lvl w:ilvl="1" w:tplc="2B887752">
      <w:start w:val="1"/>
      <w:numFmt w:val="lowerLetter"/>
      <w:lvlText w:val="%2."/>
      <w:lvlJc w:val="left"/>
      <w:pPr>
        <w:ind w:left="1440" w:hanging="360"/>
      </w:pPr>
    </w:lvl>
    <w:lvl w:ilvl="2" w:tplc="16340E74">
      <w:start w:val="1"/>
      <w:numFmt w:val="lowerRoman"/>
      <w:lvlText w:val="%3."/>
      <w:lvlJc w:val="right"/>
      <w:pPr>
        <w:ind w:left="2160" w:hanging="180"/>
      </w:pPr>
    </w:lvl>
    <w:lvl w:ilvl="3" w:tplc="F7A2A880">
      <w:start w:val="1"/>
      <w:numFmt w:val="decimal"/>
      <w:lvlText w:val="%4."/>
      <w:lvlJc w:val="left"/>
      <w:pPr>
        <w:ind w:left="2880" w:hanging="360"/>
      </w:pPr>
    </w:lvl>
    <w:lvl w:ilvl="4" w:tplc="B5F05016">
      <w:start w:val="1"/>
      <w:numFmt w:val="lowerLetter"/>
      <w:lvlText w:val="%5."/>
      <w:lvlJc w:val="left"/>
      <w:pPr>
        <w:ind w:left="3600" w:hanging="360"/>
      </w:pPr>
    </w:lvl>
    <w:lvl w:ilvl="5" w:tplc="DE68BF7E">
      <w:start w:val="1"/>
      <w:numFmt w:val="lowerRoman"/>
      <w:lvlText w:val="%6."/>
      <w:lvlJc w:val="right"/>
      <w:pPr>
        <w:ind w:left="4320" w:hanging="180"/>
      </w:pPr>
    </w:lvl>
    <w:lvl w:ilvl="6" w:tplc="F534844A">
      <w:start w:val="1"/>
      <w:numFmt w:val="decimal"/>
      <w:lvlText w:val="%7."/>
      <w:lvlJc w:val="left"/>
      <w:pPr>
        <w:ind w:left="5040" w:hanging="360"/>
      </w:pPr>
    </w:lvl>
    <w:lvl w:ilvl="7" w:tplc="914EF5C0">
      <w:start w:val="1"/>
      <w:numFmt w:val="lowerLetter"/>
      <w:lvlText w:val="%8."/>
      <w:lvlJc w:val="left"/>
      <w:pPr>
        <w:ind w:left="5760" w:hanging="360"/>
      </w:pPr>
    </w:lvl>
    <w:lvl w:ilvl="8" w:tplc="91EEFD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04042"/>
    <w:multiLevelType w:val="hybridMultilevel"/>
    <w:tmpl w:val="AB08D22A"/>
    <w:lvl w:ilvl="0" w:tplc="0F9A0DFE">
      <w:start w:val="1"/>
      <w:numFmt w:val="decimal"/>
      <w:lvlText w:val="%1."/>
      <w:lvlJc w:val="left"/>
      <w:pPr>
        <w:ind w:left="720" w:hanging="360"/>
      </w:pPr>
    </w:lvl>
    <w:lvl w:ilvl="1" w:tplc="23A6FE10">
      <w:start w:val="1"/>
      <w:numFmt w:val="lowerLetter"/>
      <w:lvlText w:val="%2."/>
      <w:lvlJc w:val="left"/>
      <w:pPr>
        <w:ind w:left="1440" w:hanging="360"/>
      </w:pPr>
    </w:lvl>
    <w:lvl w:ilvl="2" w:tplc="6604186C">
      <w:start w:val="1"/>
      <w:numFmt w:val="lowerRoman"/>
      <w:lvlText w:val="%3."/>
      <w:lvlJc w:val="right"/>
      <w:pPr>
        <w:ind w:left="2160" w:hanging="180"/>
      </w:pPr>
    </w:lvl>
    <w:lvl w:ilvl="3" w:tplc="2B76910A">
      <w:start w:val="1"/>
      <w:numFmt w:val="decimal"/>
      <w:lvlText w:val="%4."/>
      <w:lvlJc w:val="left"/>
      <w:pPr>
        <w:ind w:left="2880" w:hanging="360"/>
      </w:pPr>
    </w:lvl>
    <w:lvl w:ilvl="4" w:tplc="90521C64">
      <w:start w:val="1"/>
      <w:numFmt w:val="lowerLetter"/>
      <w:lvlText w:val="%5."/>
      <w:lvlJc w:val="left"/>
      <w:pPr>
        <w:ind w:left="3600" w:hanging="360"/>
      </w:pPr>
    </w:lvl>
    <w:lvl w:ilvl="5" w:tplc="7812C112">
      <w:start w:val="1"/>
      <w:numFmt w:val="lowerRoman"/>
      <w:lvlText w:val="%6."/>
      <w:lvlJc w:val="right"/>
      <w:pPr>
        <w:ind w:left="4320" w:hanging="180"/>
      </w:pPr>
    </w:lvl>
    <w:lvl w:ilvl="6" w:tplc="44B06994">
      <w:start w:val="1"/>
      <w:numFmt w:val="decimal"/>
      <w:lvlText w:val="%7."/>
      <w:lvlJc w:val="left"/>
      <w:pPr>
        <w:ind w:left="5040" w:hanging="360"/>
      </w:pPr>
    </w:lvl>
    <w:lvl w:ilvl="7" w:tplc="E8746FA8">
      <w:start w:val="1"/>
      <w:numFmt w:val="lowerLetter"/>
      <w:lvlText w:val="%8."/>
      <w:lvlJc w:val="left"/>
      <w:pPr>
        <w:ind w:left="5760" w:hanging="360"/>
      </w:pPr>
    </w:lvl>
    <w:lvl w:ilvl="8" w:tplc="EC841D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56297"/>
    <w:multiLevelType w:val="hybridMultilevel"/>
    <w:tmpl w:val="0CD491BC"/>
    <w:lvl w:ilvl="0" w:tplc="5CD4B226">
      <w:start w:val="1"/>
      <w:numFmt w:val="decimal"/>
      <w:lvlText w:val="%1."/>
      <w:lvlJc w:val="left"/>
      <w:pPr>
        <w:ind w:left="720" w:hanging="360"/>
      </w:pPr>
    </w:lvl>
    <w:lvl w:ilvl="1" w:tplc="01F0BAE4">
      <w:start w:val="1"/>
      <w:numFmt w:val="lowerLetter"/>
      <w:lvlText w:val="%2."/>
      <w:lvlJc w:val="left"/>
      <w:pPr>
        <w:ind w:left="1440" w:hanging="360"/>
      </w:pPr>
    </w:lvl>
    <w:lvl w:ilvl="2" w:tplc="5C28CD08">
      <w:start w:val="1"/>
      <w:numFmt w:val="lowerRoman"/>
      <w:lvlText w:val="%3."/>
      <w:lvlJc w:val="right"/>
      <w:pPr>
        <w:ind w:left="2160" w:hanging="180"/>
      </w:pPr>
    </w:lvl>
    <w:lvl w:ilvl="3" w:tplc="5CFA36DC">
      <w:start w:val="1"/>
      <w:numFmt w:val="decimal"/>
      <w:lvlText w:val="%4."/>
      <w:lvlJc w:val="left"/>
      <w:pPr>
        <w:ind w:left="2880" w:hanging="360"/>
      </w:pPr>
    </w:lvl>
    <w:lvl w:ilvl="4" w:tplc="E0F8204A">
      <w:start w:val="1"/>
      <w:numFmt w:val="lowerLetter"/>
      <w:lvlText w:val="%5."/>
      <w:lvlJc w:val="left"/>
      <w:pPr>
        <w:ind w:left="3600" w:hanging="360"/>
      </w:pPr>
    </w:lvl>
    <w:lvl w:ilvl="5" w:tplc="049881C2">
      <w:start w:val="1"/>
      <w:numFmt w:val="lowerRoman"/>
      <w:lvlText w:val="%6."/>
      <w:lvlJc w:val="right"/>
      <w:pPr>
        <w:ind w:left="4320" w:hanging="180"/>
      </w:pPr>
    </w:lvl>
    <w:lvl w:ilvl="6" w:tplc="882A5E6C">
      <w:start w:val="1"/>
      <w:numFmt w:val="decimal"/>
      <w:lvlText w:val="%7."/>
      <w:lvlJc w:val="left"/>
      <w:pPr>
        <w:ind w:left="5040" w:hanging="360"/>
      </w:pPr>
    </w:lvl>
    <w:lvl w:ilvl="7" w:tplc="B07E781E">
      <w:start w:val="1"/>
      <w:numFmt w:val="lowerLetter"/>
      <w:lvlText w:val="%8."/>
      <w:lvlJc w:val="left"/>
      <w:pPr>
        <w:ind w:left="5760" w:hanging="360"/>
      </w:pPr>
    </w:lvl>
    <w:lvl w:ilvl="8" w:tplc="9070BF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E5198"/>
    <w:multiLevelType w:val="hybridMultilevel"/>
    <w:tmpl w:val="039CF932"/>
    <w:lvl w:ilvl="0" w:tplc="900A68DA">
      <w:start w:val="1"/>
      <w:numFmt w:val="decimal"/>
      <w:lvlText w:val="%1."/>
      <w:lvlJc w:val="left"/>
      <w:pPr>
        <w:ind w:left="720" w:hanging="360"/>
      </w:pPr>
    </w:lvl>
    <w:lvl w:ilvl="1" w:tplc="13284434">
      <w:start w:val="1"/>
      <w:numFmt w:val="lowerLetter"/>
      <w:lvlText w:val="%2."/>
      <w:lvlJc w:val="left"/>
      <w:pPr>
        <w:ind w:left="1440" w:hanging="360"/>
      </w:pPr>
    </w:lvl>
    <w:lvl w:ilvl="2" w:tplc="0882B746">
      <w:start w:val="1"/>
      <w:numFmt w:val="lowerRoman"/>
      <w:lvlText w:val="%3."/>
      <w:lvlJc w:val="right"/>
      <w:pPr>
        <w:ind w:left="2160" w:hanging="180"/>
      </w:pPr>
    </w:lvl>
    <w:lvl w:ilvl="3" w:tplc="9BCA10AE">
      <w:start w:val="1"/>
      <w:numFmt w:val="decimal"/>
      <w:lvlText w:val="%4."/>
      <w:lvlJc w:val="left"/>
      <w:pPr>
        <w:ind w:left="2880" w:hanging="360"/>
      </w:pPr>
    </w:lvl>
    <w:lvl w:ilvl="4" w:tplc="2214BD38">
      <w:start w:val="1"/>
      <w:numFmt w:val="lowerLetter"/>
      <w:lvlText w:val="%5."/>
      <w:lvlJc w:val="left"/>
      <w:pPr>
        <w:ind w:left="3600" w:hanging="360"/>
      </w:pPr>
    </w:lvl>
    <w:lvl w:ilvl="5" w:tplc="87B0FDF2">
      <w:start w:val="1"/>
      <w:numFmt w:val="lowerRoman"/>
      <w:lvlText w:val="%6."/>
      <w:lvlJc w:val="right"/>
      <w:pPr>
        <w:ind w:left="4320" w:hanging="180"/>
      </w:pPr>
    </w:lvl>
    <w:lvl w:ilvl="6" w:tplc="DC204246">
      <w:start w:val="1"/>
      <w:numFmt w:val="decimal"/>
      <w:lvlText w:val="%7."/>
      <w:lvlJc w:val="left"/>
      <w:pPr>
        <w:ind w:left="5040" w:hanging="360"/>
      </w:pPr>
    </w:lvl>
    <w:lvl w:ilvl="7" w:tplc="E3BAE6A0">
      <w:start w:val="1"/>
      <w:numFmt w:val="lowerLetter"/>
      <w:lvlText w:val="%8."/>
      <w:lvlJc w:val="left"/>
      <w:pPr>
        <w:ind w:left="5760" w:hanging="360"/>
      </w:pPr>
    </w:lvl>
    <w:lvl w:ilvl="8" w:tplc="268AEE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94591"/>
    <w:multiLevelType w:val="hybridMultilevel"/>
    <w:tmpl w:val="3F74D362"/>
    <w:lvl w:ilvl="0" w:tplc="023024AC">
      <w:start w:val="1"/>
      <w:numFmt w:val="decimal"/>
      <w:lvlText w:val="%1."/>
      <w:lvlJc w:val="left"/>
      <w:pPr>
        <w:ind w:left="720" w:hanging="360"/>
      </w:pPr>
    </w:lvl>
    <w:lvl w:ilvl="1" w:tplc="2F4243FE">
      <w:start w:val="1"/>
      <w:numFmt w:val="lowerLetter"/>
      <w:lvlText w:val="%2."/>
      <w:lvlJc w:val="left"/>
      <w:pPr>
        <w:ind w:left="1440" w:hanging="360"/>
      </w:pPr>
    </w:lvl>
    <w:lvl w:ilvl="2" w:tplc="EAD450A2">
      <w:start w:val="1"/>
      <w:numFmt w:val="lowerRoman"/>
      <w:lvlText w:val="%3."/>
      <w:lvlJc w:val="right"/>
      <w:pPr>
        <w:ind w:left="2160" w:hanging="180"/>
      </w:pPr>
    </w:lvl>
    <w:lvl w:ilvl="3" w:tplc="E57A25E8">
      <w:start w:val="1"/>
      <w:numFmt w:val="decimal"/>
      <w:lvlText w:val="%4."/>
      <w:lvlJc w:val="left"/>
      <w:pPr>
        <w:ind w:left="2880" w:hanging="360"/>
      </w:pPr>
    </w:lvl>
    <w:lvl w:ilvl="4" w:tplc="7A4E81E8">
      <w:start w:val="1"/>
      <w:numFmt w:val="lowerLetter"/>
      <w:lvlText w:val="%5."/>
      <w:lvlJc w:val="left"/>
      <w:pPr>
        <w:ind w:left="3600" w:hanging="360"/>
      </w:pPr>
    </w:lvl>
    <w:lvl w:ilvl="5" w:tplc="3BCEBB14">
      <w:start w:val="1"/>
      <w:numFmt w:val="lowerRoman"/>
      <w:lvlText w:val="%6."/>
      <w:lvlJc w:val="right"/>
      <w:pPr>
        <w:ind w:left="4320" w:hanging="180"/>
      </w:pPr>
    </w:lvl>
    <w:lvl w:ilvl="6" w:tplc="7EC83830">
      <w:start w:val="1"/>
      <w:numFmt w:val="decimal"/>
      <w:lvlText w:val="%7."/>
      <w:lvlJc w:val="left"/>
      <w:pPr>
        <w:ind w:left="5040" w:hanging="360"/>
      </w:pPr>
    </w:lvl>
    <w:lvl w:ilvl="7" w:tplc="F190CE14">
      <w:start w:val="1"/>
      <w:numFmt w:val="lowerLetter"/>
      <w:lvlText w:val="%8."/>
      <w:lvlJc w:val="left"/>
      <w:pPr>
        <w:ind w:left="5760" w:hanging="360"/>
      </w:pPr>
    </w:lvl>
    <w:lvl w:ilvl="8" w:tplc="8996E91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941F0"/>
    <w:multiLevelType w:val="hybridMultilevel"/>
    <w:tmpl w:val="AE9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041467"/>
    <w:multiLevelType w:val="hybridMultilevel"/>
    <w:tmpl w:val="EF5E6CC6"/>
    <w:lvl w:ilvl="0" w:tplc="627C96C8">
      <w:start w:val="1"/>
      <w:numFmt w:val="decimal"/>
      <w:lvlText w:val="%1."/>
      <w:lvlJc w:val="left"/>
      <w:pPr>
        <w:ind w:left="720" w:hanging="360"/>
      </w:pPr>
    </w:lvl>
    <w:lvl w:ilvl="1" w:tplc="EC12F65C">
      <w:start w:val="1"/>
      <w:numFmt w:val="lowerLetter"/>
      <w:lvlText w:val="%2."/>
      <w:lvlJc w:val="left"/>
      <w:pPr>
        <w:ind w:left="1440" w:hanging="360"/>
      </w:pPr>
    </w:lvl>
    <w:lvl w:ilvl="2" w:tplc="D514DA70">
      <w:start w:val="1"/>
      <w:numFmt w:val="lowerRoman"/>
      <w:lvlText w:val="%3."/>
      <w:lvlJc w:val="right"/>
      <w:pPr>
        <w:ind w:left="2160" w:hanging="180"/>
      </w:pPr>
    </w:lvl>
    <w:lvl w:ilvl="3" w:tplc="8AF6A78E">
      <w:start w:val="1"/>
      <w:numFmt w:val="decimal"/>
      <w:lvlText w:val="%4."/>
      <w:lvlJc w:val="left"/>
      <w:pPr>
        <w:ind w:left="2880" w:hanging="360"/>
      </w:pPr>
    </w:lvl>
    <w:lvl w:ilvl="4" w:tplc="6100A3EC">
      <w:start w:val="1"/>
      <w:numFmt w:val="lowerLetter"/>
      <w:lvlText w:val="%5."/>
      <w:lvlJc w:val="left"/>
      <w:pPr>
        <w:ind w:left="3600" w:hanging="360"/>
      </w:pPr>
    </w:lvl>
    <w:lvl w:ilvl="5" w:tplc="243C7676">
      <w:start w:val="1"/>
      <w:numFmt w:val="lowerRoman"/>
      <w:lvlText w:val="%6."/>
      <w:lvlJc w:val="right"/>
      <w:pPr>
        <w:ind w:left="4320" w:hanging="180"/>
      </w:pPr>
    </w:lvl>
    <w:lvl w:ilvl="6" w:tplc="2C8684A0">
      <w:start w:val="1"/>
      <w:numFmt w:val="decimal"/>
      <w:lvlText w:val="%7."/>
      <w:lvlJc w:val="left"/>
      <w:pPr>
        <w:ind w:left="5040" w:hanging="360"/>
      </w:pPr>
    </w:lvl>
    <w:lvl w:ilvl="7" w:tplc="9174B2B2">
      <w:start w:val="1"/>
      <w:numFmt w:val="lowerLetter"/>
      <w:lvlText w:val="%8."/>
      <w:lvlJc w:val="left"/>
      <w:pPr>
        <w:ind w:left="5760" w:hanging="360"/>
      </w:pPr>
    </w:lvl>
    <w:lvl w:ilvl="8" w:tplc="D0AA843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8248E"/>
    <w:multiLevelType w:val="hybridMultilevel"/>
    <w:tmpl w:val="38EAB9CE"/>
    <w:lvl w:ilvl="0" w:tplc="9A88EF0E">
      <w:start w:val="1"/>
      <w:numFmt w:val="decimal"/>
      <w:lvlText w:val="%1."/>
      <w:lvlJc w:val="left"/>
      <w:pPr>
        <w:ind w:left="720" w:hanging="360"/>
      </w:pPr>
    </w:lvl>
    <w:lvl w:ilvl="1" w:tplc="AF04AC06">
      <w:start w:val="1"/>
      <w:numFmt w:val="lowerLetter"/>
      <w:lvlText w:val="%2."/>
      <w:lvlJc w:val="left"/>
      <w:pPr>
        <w:ind w:left="1440" w:hanging="360"/>
      </w:pPr>
    </w:lvl>
    <w:lvl w:ilvl="2" w:tplc="D5328700">
      <w:start w:val="1"/>
      <w:numFmt w:val="lowerRoman"/>
      <w:lvlText w:val="%3."/>
      <w:lvlJc w:val="right"/>
      <w:pPr>
        <w:ind w:left="2160" w:hanging="180"/>
      </w:pPr>
    </w:lvl>
    <w:lvl w:ilvl="3" w:tplc="6EA8965E">
      <w:start w:val="1"/>
      <w:numFmt w:val="decimal"/>
      <w:lvlText w:val="%4."/>
      <w:lvlJc w:val="left"/>
      <w:pPr>
        <w:ind w:left="2880" w:hanging="360"/>
      </w:pPr>
    </w:lvl>
    <w:lvl w:ilvl="4" w:tplc="0A0CE3DA">
      <w:start w:val="1"/>
      <w:numFmt w:val="lowerLetter"/>
      <w:lvlText w:val="%5."/>
      <w:lvlJc w:val="left"/>
      <w:pPr>
        <w:ind w:left="3600" w:hanging="360"/>
      </w:pPr>
    </w:lvl>
    <w:lvl w:ilvl="5" w:tplc="BEA2E956">
      <w:start w:val="1"/>
      <w:numFmt w:val="lowerRoman"/>
      <w:lvlText w:val="%6."/>
      <w:lvlJc w:val="right"/>
      <w:pPr>
        <w:ind w:left="4320" w:hanging="180"/>
      </w:pPr>
    </w:lvl>
    <w:lvl w:ilvl="6" w:tplc="4DF4F67C">
      <w:start w:val="1"/>
      <w:numFmt w:val="decimal"/>
      <w:lvlText w:val="%7."/>
      <w:lvlJc w:val="left"/>
      <w:pPr>
        <w:ind w:left="5040" w:hanging="360"/>
      </w:pPr>
    </w:lvl>
    <w:lvl w:ilvl="7" w:tplc="89E243A6">
      <w:start w:val="1"/>
      <w:numFmt w:val="lowerLetter"/>
      <w:lvlText w:val="%8."/>
      <w:lvlJc w:val="left"/>
      <w:pPr>
        <w:ind w:left="5760" w:hanging="360"/>
      </w:pPr>
    </w:lvl>
    <w:lvl w:ilvl="8" w:tplc="991EB8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93A0B"/>
    <w:multiLevelType w:val="hybridMultilevel"/>
    <w:tmpl w:val="6248BEE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B43B61"/>
    <w:multiLevelType w:val="hybridMultilevel"/>
    <w:tmpl w:val="87069200"/>
    <w:lvl w:ilvl="0" w:tplc="73E0F632">
      <w:start w:val="1"/>
      <w:numFmt w:val="decimal"/>
      <w:lvlText w:val="%1."/>
      <w:lvlJc w:val="left"/>
      <w:pPr>
        <w:ind w:left="720" w:hanging="360"/>
      </w:pPr>
    </w:lvl>
    <w:lvl w:ilvl="1" w:tplc="97424630">
      <w:start w:val="1"/>
      <w:numFmt w:val="lowerLetter"/>
      <w:lvlText w:val="%2."/>
      <w:lvlJc w:val="left"/>
      <w:pPr>
        <w:ind w:left="1440" w:hanging="360"/>
      </w:pPr>
    </w:lvl>
    <w:lvl w:ilvl="2" w:tplc="FF564D46">
      <w:start w:val="1"/>
      <w:numFmt w:val="lowerRoman"/>
      <w:lvlText w:val="%3."/>
      <w:lvlJc w:val="right"/>
      <w:pPr>
        <w:ind w:left="2160" w:hanging="180"/>
      </w:pPr>
    </w:lvl>
    <w:lvl w:ilvl="3" w:tplc="CB6A35EA">
      <w:start w:val="1"/>
      <w:numFmt w:val="decimal"/>
      <w:lvlText w:val="%4."/>
      <w:lvlJc w:val="left"/>
      <w:pPr>
        <w:ind w:left="2880" w:hanging="360"/>
      </w:pPr>
    </w:lvl>
    <w:lvl w:ilvl="4" w:tplc="A568FD44">
      <w:start w:val="1"/>
      <w:numFmt w:val="lowerLetter"/>
      <w:lvlText w:val="%5."/>
      <w:lvlJc w:val="left"/>
      <w:pPr>
        <w:ind w:left="3600" w:hanging="360"/>
      </w:pPr>
    </w:lvl>
    <w:lvl w:ilvl="5" w:tplc="AA7CC842">
      <w:start w:val="1"/>
      <w:numFmt w:val="lowerRoman"/>
      <w:lvlText w:val="%6."/>
      <w:lvlJc w:val="right"/>
      <w:pPr>
        <w:ind w:left="4320" w:hanging="180"/>
      </w:pPr>
    </w:lvl>
    <w:lvl w:ilvl="6" w:tplc="07909BEC">
      <w:start w:val="1"/>
      <w:numFmt w:val="decimal"/>
      <w:lvlText w:val="%7."/>
      <w:lvlJc w:val="left"/>
      <w:pPr>
        <w:ind w:left="5040" w:hanging="360"/>
      </w:pPr>
    </w:lvl>
    <w:lvl w:ilvl="7" w:tplc="4E30EACE">
      <w:start w:val="1"/>
      <w:numFmt w:val="lowerLetter"/>
      <w:lvlText w:val="%8."/>
      <w:lvlJc w:val="left"/>
      <w:pPr>
        <w:ind w:left="5760" w:hanging="360"/>
      </w:pPr>
    </w:lvl>
    <w:lvl w:ilvl="8" w:tplc="A26470D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25166"/>
    <w:multiLevelType w:val="hybridMultilevel"/>
    <w:tmpl w:val="E55C93D0"/>
    <w:lvl w:ilvl="0" w:tplc="1B18DDD2">
      <w:start w:val="1"/>
      <w:numFmt w:val="decimal"/>
      <w:lvlText w:val="%1."/>
      <w:lvlJc w:val="left"/>
      <w:pPr>
        <w:ind w:left="720" w:hanging="360"/>
      </w:pPr>
    </w:lvl>
    <w:lvl w:ilvl="1" w:tplc="665C3E76">
      <w:start w:val="1"/>
      <w:numFmt w:val="lowerLetter"/>
      <w:lvlText w:val="%2."/>
      <w:lvlJc w:val="left"/>
      <w:pPr>
        <w:ind w:left="1440" w:hanging="360"/>
      </w:pPr>
    </w:lvl>
    <w:lvl w:ilvl="2" w:tplc="8F6457F8">
      <w:start w:val="1"/>
      <w:numFmt w:val="lowerRoman"/>
      <w:lvlText w:val="%3."/>
      <w:lvlJc w:val="right"/>
      <w:pPr>
        <w:ind w:left="2160" w:hanging="180"/>
      </w:pPr>
    </w:lvl>
    <w:lvl w:ilvl="3" w:tplc="48BCBCA2">
      <w:start w:val="1"/>
      <w:numFmt w:val="decimal"/>
      <w:lvlText w:val="%4."/>
      <w:lvlJc w:val="left"/>
      <w:pPr>
        <w:ind w:left="2880" w:hanging="360"/>
      </w:pPr>
    </w:lvl>
    <w:lvl w:ilvl="4" w:tplc="0A7CB900">
      <w:start w:val="1"/>
      <w:numFmt w:val="lowerLetter"/>
      <w:lvlText w:val="%5."/>
      <w:lvlJc w:val="left"/>
      <w:pPr>
        <w:ind w:left="3600" w:hanging="360"/>
      </w:pPr>
    </w:lvl>
    <w:lvl w:ilvl="5" w:tplc="AED23CAE">
      <w:start w:val="1"/>
      <w:numFmt w:val="lowerRoman"/>
      <w:lvlText w:val="%6."/>
      <w:lvlJc w:val="right"/>
      <w:pPr>
        <w:ind w:left="4320" w:hanging="180"/>
      </w:pPr>
    </w:lvl>
    <w:lvl w:ilvl="6" w:tplc="67BABCF4">
      <w:start w:val="1"/>
      <w:numFmt w:val="decimal"/>
      <w:lvlText w:val="%7."/>
      <w:lvlJc w:val="left"/>
      <w:pPr>
        <w:ind w:left="5040" w:hanging="360"/>
      </w:pPr>
    </w:lvl>
    <w:lvl w:ilvl="7" w:tplc="548016EA">
      <w:start w:val="1"/>
      <w:numFmt w:val="lowerLetter"/>
      <w:lvlText w:val="%8."/>
      <w:lvlJc w:val="left"/>
      <w:pPr>
        <w:ind w:left="5760" w:hanging="360"/>
      </w:pPr>
    </w:lvl>
    <w:lvl w:ilvl="8" w:tplc="7E2491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C5817"/>
    <w:multiLevelType w:val="hybridMultilevel"/>
    <w:tmpl w:val="556C8E5A"/>
    <w:lvl w:ilvl="0" w:tplc="BAE8E822">
      <w:start w:val="1"/>
      <w:numFmt w:val="decimal"/>
      <w:lvlText w:val="%1."/>
      <w:lvlJc w:val="left"/>
      <w:pPr>
        <w:ind w:left="720" w:hanging="360"/>
      </w:pPr>
    </w:lvl>
    <w:lvl w:ilvl="1" w:tplc="EF88E8B2">
      <w:start w:val="1"/>
      <w:numFmt w:val="lowerLetter"/>
      <w:lvlText w:val="%2."/>
      <w:lvlJc w:val="left"/>
      <w:pPr>
        <w:ind w:left="1440" w:hanging="360"/>
      </w:pPr>
    </w:lvl>
    <w:lvl w:ilvl="2" w:tplc="88CEC772">
      <w:start w:val="1"/>
      <w:numFmt w:val="lowerRoman"/>
      <w:lvlText w:val="%3."/>
      <w:lvlJc w:val="right"/>
      <w:pPr>
        <w:ind w:left="2160" w:hanging="180"/>
      </w:pPr>
    </w:lvl>
    <w:lvl w:ilvl="3" w:tplc="007E2444">
      <w:start w:val="1"/>
      <w:numFmt w:val="decimal"/>
      <w:lvlText w:val="%4."/>
      <w:lvlJc w:val="left"/>
      <w:pPr>
        <w:ind w:left="2880" w:hanging="360"/>
      </w:pPr>
    </w:lvl>
    <w:lvl w:ilvl="4" w:tplc="A78043AC">
      <w:start w:val="1"/>
      <w:numFmt w:val="lowerLetter"/>
      <w:lvlText w:val="%5."/>
      <w:lvlJc w:val="left"/>
      <w:pPr>
        <w:ind w:left="3600" w:hanging="360"/>
      </w:pPr>
    </w:lvl>
    <w:lvl w:ilvl="5" w:tplc="AFE6A50E">
      <w:start w:val="1"/>
      <w:numFmt w:val="lowerRoman"/>
      <w:lvlText w:val="%6."/>
      <w:lvlJc w:val="right"/>
      <w:pPr>
        <w:ind w:left="4320" w:hanging="180"/>
      </w:pPr>
    </w:lvl>
    <w:lvl w:ilvl="6" w:tplc="793C70E8">
      <w:start w:val="1"/>
      <w:numFmt w:val="decimal"/>
      <w:lvlText w:val="%7."/>
      <w:lvlJc w:val="left"/>
      <w:pPr>
        <w:ind w:left="5040" w:hanging="360"/>
      </w:pPr>
    </w:lvl>
    <w:lvl w:ilvl="7" w:tplc="0C34ACA8">
      <w:start w:val="1"/>
      <w:numFmt w:val="lowerLetter"/>
      <w:lvlText w:val="%8."/>
      <w:lvlJc w:val="left"/>
      <w:pPr>
        <w:ind w:left="5760" w:hanging="360"/>
      </w:pPr>
    </w:lvl>
    <w:lvl w:ilvl="8" w:tplc="22E653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4"/>
  </w:num>
  <w:num w:numId="10">
    <w:abstractNumId w:val="3"/>
  </w:num>
  <w:num w:numId="11">
    <w:abstractNumId w:val="0"/>
  </w:num>
  <w:num w:numId="12">
    <w:abstractNumId w:val="4"/>
  </w:num>
  <w:num w:numId="13">
    <w:abstractNumId w:val="15"/>
  </w:num>
  <w:num w:numId="14">
    <w:abstractNumId w:val="1"/>
  </w:num>
  <w:num w:numId="15">
    <w:abstractNumId w:val="16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37"/>
    <w:rsid w:val="00016633"/>
    <w:rsid w:val="00047584"/>
    <w:rsid w:val="00050582"/>
    <w:rsid w:val="000637C9"/>
    <w:rsid w:val="00080AA9"/>
    <w:rsid w:val="00082F5E"/>
    <w:rsid w:val="000F06C8"/>
    <w:rsid w:val="000F1A1C"/>
    <w:rsid w:val="001212BA"/>
    <w:rsid w:val="00145E60"/>
    <w:rsid w:val="001734A7"/>
    <w:rsid w:val="001858ED"/>
    <w:rsid w:val="001B5C03"/>
    <w:rsid w:val="001C3EC4"/>
    <w:rsid w:val="001D2032"/>
    <w:rsid w:val="001E7047"/>
    <w:rsid w:val="001E7F80"/>
    <w:rsid w:val="0024447A"/>
    <w:rsid w:val="00246089"/>
    <w:rsid w:val="00274CEE"/>
    <w:rsid w:val="00290A50"/>
    <w:rsid w:val="002E56B1"/>
    <w:rsid w:val="002F1D19"/>
    <w:rsid w:val="003016F5"/>
    <w:rsid w:val="00312273"/>
    <w:rsid w:val="003151FD"/>
    <w:rsid w:val="00332BFE"/>
    <w:rsid w:val="00341892"/>
    <w:rsid w:val="00373268"/>
    <w:rsid w:val="00384172"/>
    <w:rsid w:val="003B7E52"/>
    <w:rsid w:val="003C1836"/>
    <w:rsid w:val="003C1E1E"/>
    <w:rsid w:val="003C2D62"/>
    <w:rsid w:val="003D364E"/>
    <w:rsid w:val="003D6693"/>
    <w:rsid w:val="004A3021"/>
    <w:rsid w:val="004C6778"/>
    <w:rsid w:val="004E025C"/>
    <w:rsid w:val="004F4E11"/>
    <w:rsid w:val="004F7419"/>
    <w:rsid w:val="00510637"/>
    <w:rsid w:val="00512BBF"/>
    <w:rsid w:val="0052133C"/>
    <w:rsid w:val="005853FB"/>
    <w:rsid w:val="005B6316"/>
    <w:rsid w:val="005D5111"/>
    <w:rsid w:val="005F7F5B"/>
    <w:rsid w:val="006038EA"/>
    <w:rsid w:val="00624B60"/>
    <w:rsid w:val="00635F60"/>
    <w:rsid w:val="006647D7"/>
    <w:rsid w:val="00674E87"/>
    <w:rsid w:val="006935EB"/>
    <w:rsid w:val="0069715F"/>
    <w:rsid w:val="006F15CA"/>
    <w:rsid w:val="007002CA"/>
    <w:rsid w:val="007224B7"/>
    <w:rsid w:val="00750BEA"/>
    <w:rsid w:val="00770040"/>
    <w:rsid w:val="00772F98"/>
    <w:rsid w:val="0078516C"/>
    <w:rsid w:val="00785247"/>
    <w:rsid w:val="007A385C"/>
    <w:rsid w:val="007B3BE9"/>
    <w:rsid w:val="007C2D68"/>
    <w:rsid w:val="007F4DBB"/>
    <w:rsid w:val="00803175"/>
    <w:rsid w:val="00815FCA"/>
    <w:rsid w:val="00827BD2"/>
    <w:rsid w:val="00867E03"/>
    <w:rsid w:val="008728DB"/>
    <w:rsid w:val="008737B2"/>
    <w:rsid w:val="00896629"/>
    <w:rsid w:val="008F0433"/>
    <w:rsid w:val="008F7A6A"/>
    <w:rsid w:val="00926D98"/>
    <w:rsid w:val="00987C1C"/>
    <w:rsid w:val="009A5925"/>
    <w:rsid w:val="009B79C0"/>
    <w:rsid w:val="009F137A"/>
    <w:rsid w:val="00A00318"/>
    <w:rsid w:val="00A24EE0"/>
    <w:rsid w:val="00A64973"/>
    <w:rsid w:val="00A678EB"/>
    <w:rsid w:val="00AB402B"/>
    <w:rsid w:val="00AC536B"/>
    <w:rsid w:val="00AD54C7"/>
    <w:rsid w:val="00AF1025"/>
    <w:rsid w:val="00AF34CA"/>
    <w:rsid w:val="00B2113B"/>
    <w:rsid w:val="00B31EF0"/>
    <w:rsid w:val="00B45384"/>
    <w:rsid w:val="00B54F47"/>
    <w:rsid w:val="00B72A1F"/>
    <w:rsid w:val="00B72FC8"/>
    <w:rsid w:val="00BE2639"/>
    <w:rsid w:val="00C2201E"/>
    <w:rsid w:val="00C32AD7"/>
    <w:rsid w:val="00C40635"/>
    <w:rsid w:val="00C44E6B"/>
    <w:rsid w:val="00C55301"/>
    <w:rsid w:val="00C960DC"/>
    <w:rsid w:val="00CB5D82"/>
    <w:rsid w:val="00CC3E6E"/>
    <w:rsid w:val="00CD0FF8"/>
    <w:rsid w:val="00CE73FA"/>
    <w:rsid w:val="00CF18F1"/>
    <w:rsid w:val="00D02D0C"/>
    <w:rsid w:val="00D21FFB"/>
    <w:rsid w:val="00D379AB"/>
    <w:rsid w:val="00D56038"/>
    <w:rsid w:val="00D727AB"/>
    <w:rsid w:val="00DA59A6"/>
    <w:rsid w:val="00DC1C13"/>
    <w:rsid w:val="00DD042C"/>
    <w:rsid w:val="00DE179B"/>
    <w:rsid w:val="00E16400"/>
    <w:rsid w:val="00E31925"/>
    <w:rsid w:val="00E32E08"/>
    <w:rsid w:val="00E40A3F"/>
    <w:rsid w:val="00E4AFA6"/>
    <w:rsid w:val="00E72FA6"/>
    <w:rsid w:val="00EB202E"/>
    <w:rsid w:val="00EF52DB"/>
    <w:rsid w:val="00F00701"/>
    <w:rsid w:val="00F05E73"/>
    <w:rsid w:val="00F13F5C"/>
    <w:rsid w:val="00F3033F"/>
    <w:rsid w:val="00F32414"/>
    <w:rsid w:val="00F74527"/>
    <w:rsid w:val="00FD3A36"/>
    <w:rsid w:val="00FE3144"/>
    <w:rsid w:val="022605B8"/>
    <w:rsid w:val="06148647"/>
    <w:rsid w:val="08192F9E"/>
    <w:rsid w:val="0C911226"/>
    <w:rsid w:val="0FBD4520"/>
    <w:rsid w:val="10831977"/>
    <w:rsid w:val="125562F2"/>
    <w:rsid w:val="128734E2"/>
    <w:rsid w:val="13B0C362"/>
    <w:rsid w:val="1DF6ACBA"/>
    <w:rsid w:val="1E8507E8"/>
    <w:rsid w:val="1F00BADF"/>
    <w:rsid w:val="21C9AB04"/>
    <w:rsid w:val="22B0C5AC"/>
    <w:rsid w:val="249635B3"/>
    <w:rsid w:val="283F784D"/>
    <w:rsid w:val="285F5E45"/>
    <w:rsid w:val="28A08480"/>
    <w:rsid w:val="2C22DEA8"/>
    <w:rsid w:val="2CB9B7BA"/>
    <w:rsid w:val="3296DAF1"/>
    <w:rsid w:val="33EAC586"/>
    <w:rsid w:val="382FC0D7"/>
    <w:rsid w:val="3A741A73"/>
    <w:rsid w:val="3A90D78F"/>
    <w:rsid w:val="3D95DF42"/>
    <w:rsid w:val="41357508"/>
    <w:rsid w:val="498169A0"/>
    <w:rsid w:val="4DA5DBEE"/>
    <w:rsid w:val="4E79BFD1"/>
    <w:rsid w:val="4EE1331B"/>
    <w:rsid w:val="53A85FE7"/>
    <w:rsid w:val="58DB01A5"/>
    <w:rsid w:val="5B546A1D"/>
    <w:rsid w:val="5BABE003"/>
    <w:rsid w:val="5D1DFAD3"/>
    <w:rsid w:val="5E22EE05"/>
    <w:rsid w:val="65C2BB7F"/>
    <w:rsid w:val="68DCC518"/>
    <w:rsid w:val="6C297A4F"/>
    <w:rsid w:val="6C5B96E9"/>
    <w:rsid w:val="6E27A427"/>
    <w:rsid w:val="7775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9446"/>
  <w15:chartTrackingRefBased/>
  <w15:docId w15:val="{7974F692-4E3B-6F4F-AC55-BFD29A6C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678EB"/>
    <w:pPr>
      <w:spacing w:line="48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92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3192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925"/>
    <w:pPr>
      <w:ind w:left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C"/>
    <w:pPr>
      <w:spacing w:line="240" w:lineRule="auto"/>
    </w:pPr>
    <w:rPr>
      <w:rFonts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02D0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608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6089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33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3033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 Shank (EFSHAN2659)</dc:creator>
  <keywords/>
  <dc:description/>
  <lastModifiedBy>Eric Sosebee (ENSOSE4962)</lastModifiedBy>
  <revision>90</revision>
  <dcterms:created xsi:type="dcterms:W3CDTF">2018-09-04T15:57:00.0000000Z</dcterms:created>
  <dcterms:modified xsi:type="dcterms:W3CDTF">2018-09-06T18:53:01.2568028Z</dcterms:modified>
</coreProperties>
</file>