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BD66" w14:textId="77777777" w:rsidR="00FA505E" w:rsidRDefault="00FA505E">
      <w:pPr>
        <w:rPr>
          <w:b/>
          <w:sz w:val="28"/>
          <w:szCs w:val="28"/>
        </w:rPr>
      </w:pPr>
    </w:p>
    <w:p w14:paraId="3F9C4DA2" w14:textId="0011F376" w:rsidR="00FA505E" w:rsidRDefault="00FA505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are some recommended changes based upon combining like categories as well as adding possible new ones based upon criteria found in a couple online articles stating general details about Functional vs Non-Functional</w:t>
      </w:r>
    </w:p>
    <w:p w14:paraId="4BB5944A" w14:textId="3D48D908" w:rsidR="00FA505E" w:rsidRDefault="00FA505E">
      <w:pPr>
        <w:rPr>
          <w:b/>
          <w:sz w:val="28"/>
          <w:szCs w:val="28"/>
        </w:rPr>
      </w:pPr>
      <w:r w:rsidRPr="00FA505E">
        <w:rPr>
          <w:b/>
          <w:sz w:val="28"/>
          <w:szCs w:val="28"/>
        </w:rPr>
        <w:t>https://www.systemation.com/functional-and-non-functional-requirements-a-primer/</w:t>
      </w:r>
      <w:bookmarkStart w:id="0" w:name="_GoBack"/>
      <w:bookmarkEnd w:id="0"/>
    </w:p>
    <w:p w14:paraId="3CB08913" w14:textId="44B3C513" w:rsidR="00AE5A98" w:rsidRPr="00AE5A98" w:rsidRDefault="00AE5A98">
      <w:pPr>
        <w:rPr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p w14:paraId="5B87774A" w14:textId="77777777" w:rsidR="00AE5A98" w:rsidRDefault="00AE5A98" w:rsidP="00AE5A98">
      <w:pPr>
        <w:pStyle w:val="ListParagraph"/>
        <w:numPr>
          <w:ilvl w:val="0"/>
          <w:numId w:val="2"/>
        </w:numPr>
      </w:pPr>
      <w:r w:rsidRPr="00AE5A98">
        <w:t>User account creation</w:t>
      </w:r>
    </w:p>
    <w:p w14:paraId="76F84678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Support OAuth login</w:t>
      </w:r>
    </w:p>
    <w:p w14:paraId="2DB45BB6" w14:textId="7A380BD6" w:rsidR="00AE5A98" w:rsidRDefault="00AE5A98" w:rsidP="00AE5A98">
      <w:pPr>
        <w:pStyle w:val="ListParagraph"/>
        <w:numPr>
          <w:ilvl w:val="0"/>
          <w:numId w:val="2"/>
        </w:numPr>
      </w:pPr>
      <w:r>
        <w:t xml:space="preserve">Support </w:t>
      </w:r>
      <w:proofErr w:type="spellStart"/>
      <w:r>
        <w:t>reCAPTCHA</w:t>
      </w:r>
      <w:proofErr w:type="spellEnd"/>
      <w:r>
        <w:t xml:space="preserve"> on</w:t>
      </w:r>
      <w:r w:rsidR="00A9091A">
        <w:t xml:space="preserve"> creation of account and submission</w:t>
      </w:r>
    </w:p>
    <w:p w14:paraId="7B2F212B" w14:textId="7BE5ECE8" w:rsidR="00AE5A98" w:rsidRDefault="00A9091A" w:rsidP="00AE5A98">
      <w:pPr>
        <w:pStyle w:val="ListParagraph"/>
        <w:numPr>
          <w:ilvl w:val="0"/>
          <w:numId w:val="2"/>
        </w:numPr>
      </w:pPr>
      <w:r>
        <w:t>Protects account from failed login attempts</w:t>
      </w:r>
    </w:p>
    <w:p w14:paraId="5A185678" w14:textId="5B0CBFC8" w:rsidR="00AE5A98" w:rsidRDefault="00613FDC" w:rsidP="00AE5A98">
      <w:pPr>
        <w:pStyle w:val="ListParagraph"/>
        <w:numPr>
          <w:ilvl w:val="0"/>
          <w:numId w:val="2"/>
        </w:numPr>
      </w:pPr>
      <w:r>
        <w:t xml:space="preserve">Backs up DB Daily/Weekly offsite </w:t>
      </w:r>
    </w:p>
    <w:p w14:paraId="72BA3081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Email verification to increase account trustworthiness</w:t>
      </w:r>
    </w:p>
    <w:p w14:paraId="6BE3A8D1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Record IP on review-submit</w:t>
      </w:r>
    </w:p>
    <w:p w14:paraId="17D03FC2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Compare review attributes against other reviews of same product</w:t>
      </w:r>
    </w:p>
    <w:p w14:paraId="2B2AA342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Support 1-5 rating system</w:t>
      </w:r>
    </w:p>
    <w:p w14:paraId="1DC5F425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Support review helpfulness polling</w:t>
      </w:r>
    </w:p>
    <w:p w14:paraId="4E33E8C3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Allow edit/delete reviews for logged-in users</w:t>
      </w:r>
    </w:p>
    <w:p w14:paraId="387558F5" w14:textId="77777777" w:rsidR="00AE5A98" w:rsidRDefault="00AE5A98" w:rsidP="00AE5A98">
      <w:pPr>
        <w:pStyle w:val="ListParagraph"/>
        <w:numPr>
          <w:ilvl w:val="0"/>
          <w:numId w:val="2"/>
        </w:numPr>
      </w:pPr>
      <w:r>
        <w:t>Allow anonymous reviews with elevated abuse screening</w:t>
      </w:r>
    </w:p>
    <w:p w14:paraId="08E279DC" w14:textId="2E7CD486" w:rsidR="00AE5A98" w:rsidRDefault="00AE5A98" w:rsidP="00AE5A98">
      <w:pPr>
        <w:pStyle w:val="ListParagraph"/>
        <w:numPr>
          <w:ilvl w:val="0"/>
          <w:numId w:val="2"/>
        </w:numPr>
      </w:pPr>
      <w:r>
        <w:t>Sorting reviews by rating</w:t>
      </w:r>
      <w:r w:rsidR="00A9091A">
        <w:t>, newest/oldest</w:t>
      </w:r>
    </w:p>
    <w:p w14:paraId="7369B201" w14:textId="236848E3" w:rsidR="00AE5A98" w:rsidRPr="00A9091A" w:rsidRDefault="00613FDC" w:rsidP="00AE5A98">
      <w:pPr>
        <w:pStyle w:val="ListParagraph"/>
        <w:numPr>
          <w:ilvl w:val="0"/>
          <w:numId w:val="2"/>
        </w:numPr>
      </w:pPr>
      <w:r>
        <w:t>Removes accounts after X amount of days (user clean-up)</w:t>
      </w:r>
    </w:p>
    <w:p w14:paraId="38DEBC56" w14:textId="77777777" w:rsidR="00AE5A98" w:rsidRPr="00AE5A98" w:rsidRDefault="00AE5A98" w:rsidP="00AE5A98">
      <w:pPr>
        <w:pStyle w:val="ListParagraph"/>
        <w:numPr>
          <w:ilvl w:val="0"/>
          <w:numId w:val="2"/>
        </w:numPr>
      </w:pPr>
      <w:r>
        <w:t>Display aggregate rating</w:t>
      </w:r>
    </w:p>
    <w:p w14:paraId="53EBFF57" w14:textId="77777777" w:rsidR="00AE5A98" w:rsidRDefault="00AE5A98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Nonfunctional Requirements</w:t>
      </w:r>
    </w:p>
    <w:p w14:paraId="1FAF8D1E" w14:textId="490CAB9D" w:rsidR="00AE5A98" w:rsidRDefault="00613FDC" w:rsidP="00AE5A98">
      <w:pPr>
        <w:pStyle w:val="ListParagraph"/>
        <w:numPr>
          <w:ilvl w:val="0"/>
          <w:numId w:val="1"/>
        </w:numPr>
      </w:pPr>
      <w:r>
        <w:t xml:space="preserve">512bit </w:t>
      </w:r>
      <w:r w:rsidR="006253A7">
        <w:t>Secure login/credential storage</w:t>
      </w:r>
    </w:p>
    <w:p w14:paraId="2CC56994" w14:textId="26C11CE9" w:rsidR="006253A7" w:rsidRDefault="00613FDC" w:rsidP="00AE5A98">
      <w:pPr>
        <w:pStyle w:val="ListParagraph"/>
        <w:numPr>
          <w:ilvl w:val="0"/>
          <w:numId w:val="1"/>
        </w:numPr>
      </w:pPr>
      <w:r>
        <w:t xml:space="preserve">Hashed </w:t>
      </w:r>
      <w:r w:rsidR="006253A7">
        <w:t>Secure isolated review database</w:t>
      </w:r>
    </w:p>
    <w:p w14:paraId="2C7016A7" w14:textId="77777777" w:rsidR="00AE5A98" w:rsidRDefault="006253A7" w:rsidP="006253A7">
      <w:pPr>
        <w:pStyle w:val="ListParagraph"/>
        <w:numPr>
          <w:ilvl w:val="0"/>
          <w:numId w:val="1"/>
        </w:numPr>
      </w:pPr>
      <w:r>
        <w:t>User-friendly web front end</w:t>
      </w:r>
    </w:p>
    <w:p w14:paraId="6321CDDF" w14:textId="77777777" w:rsidR="006253A7" w:rsidRDefault="006253A7" w:rsidP="006253A7">
      <w:pPr>
        <w:pStyle w:val="ListParagraph"/>
        <w:numPr>
          <w:ilvl w:val="0"/>
          <w:numId w:val="1"/>
        </w:numPr>
      </w:pPr>
      <w:r>
        <w:t>Mobile-friendly version of web front end</w:t>
      </w:r>
    </w:p>
    <w:p w14:paraId="22E3CF9C" w14:textId="77777777" w:rsidR="006253A7" w:rsidRPr="00AE5A98" w:rsidRDefault="006253A7" w:rsidP="006253A7">
      <w:pPr>
        <w:pStyle w:val="ListParagraph"/>
        <w:numPr>
          <w:ilvl w:val="0"/>
          <w:numId w:val="1"/>
        </w:numPr>
      </w:pPr>
      <w:r>
        <w:t>Fail-safe erroring</w:t>
      </w:r>
    </w:p>
    <w:sectPr w:rsidR="006253A7" w:rsidRPr="00AE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22140"/>
    <w:multiLevelType w:val="hybridMultilevel"/>
    <w:tmpl w:val="6196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5C9C"/>
    <w:multiLevelType w:val="hybridMultilevel"/>
    <w:tmpl w:val="3B940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98"/>
    <w:rsid w:val="00613FDC"/>
    <w:rsid w:val="006253A7"/>
    <w:rsid w:val="00A9091A"/>
    <w:rsid w:val="00AE5A98"/>
    <w:rsid w:val="00FA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80EA"/>
  <w15:chartTrackingRefBased/>
  <w15:docId w15:val="{8701453F-07B2-454A-848A-C285A67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ZIJONE8220</dc:creator>
  <cp:keywords/>
  <dc:description/>
  <cp:lastModifiedBy>Stephen Gifford</cp:lastModifiedBy>
  <cp:revision>3</cp:revision>
  <dcterms:created xsi:type="dcterms:W3CDTF">2018-09-06T23:02:00Z</dcterms:created>
  <dcterms:modified xsi:type="dcterms:W3CDTF">2018-09-06T23:04:00Z</dcterms:modified>
</cp:coreProperties>
</file>