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CF" w:rsidRDefault="002071CF" w:rsidP="002071CF">
      <w:pPr>
        <w:rPr>
          <w:b/>
          <w:u w:val="single"/>
        </w:rPr>
      </w:pPr>
      <w:r>
        <w:rPr>
          <w:b/>
          <w:u w:val="single"/>
        </w:rPr>
        <w:t xml:space="preserve">Suggestions from Dr. </w:t>
      </w:r>
      <w:proofErr w:type="spellStart"/>
      <w:r>
        <w:rPr>
          <w:b/>
          <w:u w:val="single"/>
        </w:rPr>
        <w:t>Abegaz</w:t>
      </w:r>
      <w:proofErr w:type="spellEnd"/>
    </w:p>
    <w:p w:rsidR="002071CF" w:rsidRDefault="002071CF" w:rsidP="002071CF">
      <w:r>
        <w:t>Ask them 3 questions and they must answer them</w:t>
      </w:r>
    </w:p>
    <w:p w:rsidR="002071CF" w:rsidRDefault="002071CF" w:rsidP="002071CF">
      <w:r>
        <w:t>Send him snapshots of our project at a given time (Trello) via email</w:t>
      </w:r>
    </w:p>
    <w:p w:rsidR="002071CF" w:rsidRDefault="002071CF" w:rsidP="002071CF">
      <w:r>
        <w:t xml:space="preserve">System should be secure and usable, must define with Dr. </w:t>
      </w:r>
      <w:proofErr w:type="spellStart"/>
      <w:r>
        <w:t>Abegaz</w:t>
      </w:r>
      <w:proofErr w:type="spellEnd"/>
      <w:r>
        <w:t xml:space="preserve"> what is secure and usable</w:t>
      </w:r>
    </w:p>
    <w:p w:rsidR="00DC65BF" w:rsidRDefault="008E3FE8">
      <w:r>
        <w:tab/>
        <w:t>Database security – SQL vs Firebase</w:t>
      </w:r>
    </w:p>
    <w:p w:rsidR="008E3FE8" w:rsidRDefault="008E3FE8">
      <w:r>
        <w:tab/>
        <w:t>Set up a meeting and figure out what are the acceptance criteria</w:t>
      </w:r>
    </w:p>
    <w:p w:rsidR="008E3FE8" w:rsidRDefault="008E3FE8">
      <w:r>
        <w:tab/>
        <w:t>What is training time?</w:t>
      </w:r>
      <w:bookmarkStart w:id="0" w:name="_GoBack"/>
      <w:bookmarkEnd w:id="0"/>
    </w:p>
    <w:sectPr w:rsidR="008E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CF"/>
    <w:rsid w:val="002071CF"/>
    <w:rsid w:val="008E3FE8"/>
    <w:rsid w:val="00D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43DC"/>
  <w15:chartTrackingRefBased/>
  <w15:docId w15:val="{6382D80B-3C18-4474-8C14-CDDC74F3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Brisaac Johnson (BLJOHN0313)</dc:creator>
  <cp:keywords/>
  <dc:description/>
  <cp:lastModifiedBy>Brisaac Johnson (BLJOHN0313)</cp:lastModifiedBy>
  <cp:revision>2</cp:revision>
  <dcterms:created xsi:type="dcterms:W3CDTF">2018-10-16T19:06:00Z</dcterms:created>
  <dcterms:modified xsi:type="dcterms:W3CDTF">2018-10-16T19:06:00Z</dcterms:modified>
</cp:coreProperties>
</file>