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27BE7" w14:textId="4D219DD0" w:rsidR="004C55F3" w:rsidRDefault="00493751" w:rsidP="00493751">
      <w:pPr>
        <w:jc w:val="center"/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 w:rsidRPr="004C55F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A</w:t>
      </w:r>
      <w:r w:rsidR="004C55F3" w:rsidRPr="004C55F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rchitectural</w:t>
      </w: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D</w:t>
      </w:r>
      <w:r w:rsidR="004C55F3" w:rsidRPr="004C55F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esign</w:t>
      </w:r>
    </w:p>
    <w:p w14:paraId="09381EAB" w14:textId="77777777" w:rsidR="004C55F3" w:rsidRDefault="004C55F3">
      <w:p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</w:p>
    <w:p w14:paraId="48FD401E" w14:textId="77777777" w:rsidR="004C55F3" w:rsidRPr="004C55F3" w:rsidRDefault="004C55F3" w:rsidP="004C55F3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Login page</w:t>
      </w:r>
    </w:p>
    <w:p w14:paraId="36918901" w14:textId="77777777" w:rsidR="004C55F3" w:rsidRDefault="004C55F3" w:rsidP="004C55F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Input Textboxes</w:t>
      </w:r>
    </w:p>
    <w:p w14:paraId="0841B77F" w14:textId="77777777" w:rsid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Student ID/Teacher ID</w:t>
      </w:r>
    </w:p>
    <w:p w14:paraId="5C29253A" w14:textId="77777777" w:rsidR="004C55F3" w:rsidRP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Password</w:t>
      </w:r>
    </w:p>
    <w:p w14:paraId="318614B6" w14:textId="77777777" w:rsidR="004C55F3" w:rsidRDefault="004C55F3" w:rsidP="004C55F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Button</w:t>
      </w:r>
    </w:p>
    <w:p w14:paraId="7FD56082" w14:textId="77777777" w:rsidR="004C55F3" w:rsidRP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Login</w:t>
      </w:r>
    </w:p>
    <w:p w14:paraId="37E445A0" w14:textId="77777777" w:rsidR="004C55F3" w:rsidRDefault="004C55F3" w:rsidP="004C55F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Connected (hyper)links</w:t>
      </w:r>
    </w:p>
    <w:p w14:paraId="4B4FE244" w14:textId="77777777" w:rsid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Signup</w:t>
      </w:r>
    </w:p>
    <w:p w14:paraId="52A82E0F" w14:textId="77777777" w:rsidR="004C55F3" w:rsidRDefault="004C55F3" w:rsidP="004C55F3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Allow users to create accounts </w:t>
      </w:r>
    </w:p>
    <w:p w14:paraId="18FBC9BF" w14:textId="77777777" w:rsidR="004C55F3" w:rsidRPr="004C55F3" w:rsidRDefault="004C55F3" w:rsidP="004C55F3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Go to signup page </w:t>
      </w:r>
    </w:p>
    <w:p w14:paraId="0E776521" w14:textId="77777777" w:rsid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Forgot password</w:t>
      </w:r>
    </w:p>
    <w:p w14:paraId="156F5412" w14:textId="77777777" w:rsidR="004C55F3" w:rsidRPr="004C55F3" w:rsidRDefault="004C55F3" w:rsidP="004C55F3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If user forget the password, he/she should be able to reset the password. </w:t>
      </w:r>
    </w:p>
    <w:p w14:paraId="6AF8E90A" w14:textId="77777777" w:rsidR="004C55F3" w:rsidRDefault="004C55F3" w:rsidP="004C55F3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Go to password page </w:t>
      </w:r>
    </w:p>
    <w:p w14:paraId="6A110ECE" w14:textId="77777777" w:rsidR="004C55F3" w:rsidRDefault="004C55F3" w:rsidP="004C55F3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Signup page</w:t>
      </w:r>
    </w:p>
    <w:p w14:paraId="2B71DD83" w14:textId="77777777" w:rsidR="004C55F3" w:rsidRDefault="004C55F3" w:rsidP="004C55F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Textboxes</w:t>
      </w:r>
    </w:p>
    <w:p w14:paraId="4A4BBAEA" w14:textId="77777777" w:rsid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Student Name </w:t>
      </w:r>
    </w:p>
    <w:p w14:paraId="564E720E" w14:textId="77777777" w:rsidR="004C55F3" w:rsidRPr="004C55F3" w:rsidRDefault="004C55F3" w:rsidP="004C55F3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First name, last name, middle name</w:t>
      </w:r>
    </w:p>
    <w:p w14:paraId="1A7A7521" w14:textId="77777777" w:rsid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Birthday</w:t>
      </w:r>
    </w:p>
    <w:p w14:paraId="66EC37FF" w14:textId="77777777" w:rsidR="004C55F3" w:rsidRPr="004C55F3" w:rsidRDefault="004C55F3" w:rsidP="004C55F3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Month, day, year </w:t>
      </w:r>
    </w:p>
    <w:p w14:paraId="0F2D16A5" w14:textId="77777777" w:rsid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Account</w:t>
      </w:r>
    </w:p>
    <w:p w14:paraId="4FCA65B9" w14:textId="77777777" w:rsidR="004C55F3" w:rsidRDefault="004C55F3" w:rsidP="004C55F3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Connect to DB to see if the account is already used by someone else </w:t>
      </w:r>
    </w:p>
    <w:p w14:paraId="22AD4360" w14:textId="77777777" w:rsid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Password &amp; confirm password </w:t>
      </w:r>
    </w:p>
    <w:p w14:paraId="6BFE7331" w14:textId="77777777" w:rsidR="004C55F3" w:rsidRPr="004C55F3" w:rsidRDefault="004C55F3" w:rsidP="004C55F3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Test the password strength</w:t>
      </w:r>
    </w:p>
    <w:p w14:paraId="1B961D48" w14:textId="77777777" w:rsid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Emai</w:t>
      </w:r>
      <w:r w:rsidRPr="004C55F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l </w:t>
      </w:r>
    </w:p>
    <w:p w14:paraId="68EE1E02" w14:textId="77777777" w:rsidR="004C55F3" w:rsidRPr="004C55F3" w:rsidRDefault="004C55F3" w:rsidP="004C55F3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Connect to DB to see if the </w:t>
      </w: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email</w:t>
      </w: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is already </w:t>
      </w: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registered</w:t>
      </w: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by someone else</w:t>
      </w:r>
    </w:p>
    <w:p w14:paraId="12021E2D" w14:textId="77777777" w:rsidR="004C55F3" w:rsidRDefault="004C55F3" w:rsidP="004C55F3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Button</w:t>
      </w:r>
    </w:p>
    <w:p w14:paraId="764C69F4" w14:textId="77777777" w:rsid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Submit</w:t>
      </w:r>
    </w:p>
    <w:p w14:paraId="6C89AC06" w14:textId="77777777" w:rsidR="00A37B96" w:rsidRDefault="004C55F3" w:rsidP="00A37B96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Check if all the required information is filled. </w:t>
      </w:r>
    </w:p>
    <w:p w14:paraId="78996214" w14:textId="77777777" w:rsidR="00A37B96" w:rsidRDefault="004C55F3" w:rsidP="00A37B96">
      <w:pPr>
        <w:pStyle w:val="ListParagraph"/>
        <w:numPr>
          <w:ilvl w:val="4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If yes, s</w:t>
      </w:r>
      <w:r w:rsidR="00A37B96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ubmit the application to the database and send the verification email to user </w:t>
      </w:r>
    </w:p>
    <w:p w14:paraId="2F549BDE" w14:textId="77777777" w:rsidR="00A37B96" w:rsidRPr="00A37B96" w:rsidRDefault="004C55F3" w:rsidP="00A37B96">
      <w:pPr>
        <w:pStyle w:val="ListParagraph"/>
        <w:numPr>
          <w:ilvl w:val="4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If not, show the alert </w:t>
      </w:r>
      <w:r w:rsidR="00A37B96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message on screen and tell user which information have not been filled yet</w:t>
      </w:r>
    </w:p>
    <w:p w14:paraId="5BEC5E33" w14:textId="77777777" w:rsidR="004C55F3" w:rsidRDefault="004C55F3" w:rsidP="004C55F3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 w:rsidRPr="004C55F3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Reset </w:t>
      </w:r>
    </w:p>
    <w:p w14:paraId="15E6C078" w14:textId="77777777" w:rsidR="00A37B96" w:rsidRDefault="00A37B96" w:rsidP="00A37B96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Clear all information </w:t>
      </w:r>
    </w:p>
    <w:p w14:paraId="508C1DAD" w14:textId="11D4A65C" w:rsidR="00A37B96" w:rsidRDefault="00A37B96" w:rsidP="008E4144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Home page</w:t>
      </w:r>
      <w:r w:rsidR="008E4144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– Student View </w:t>
      </w:r>
    </w:p>
    <w:p w14:paraId="421F456C" w14:textId="4BC9CD44" w:rsidR="008E4144" w:rsidRDefault="008E4144" w:rsidP="008E4144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Function</w:t>
      </w:r>
      <w:r w:rsidR="006C03F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 </w:t>
      </w:r>
    </w:p>
    <w:p w14:paraId="4C4E5682" w14:textId="430C00BF" w:rsidR="00AC3058" w:rsidRDefault="008E4144" w:rsidP="00AC3058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Show the classes</w:t>
      </w:r>
      <w:r w:rsidR="00AC3058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that the student takes this semester </w:t>
      </w:r>
    </w:p>
    <w:p w14:paraId="0F8B5E46" w14:textId="23A1FF8F" w:rsidR="00AC3058" w:rsidRDefault="00AC3058" w:rsidP="00AC3058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Class list </w:t>
      </w:r>
    </w:p>
    <w:p w14:paraId="6ACFEF0D" w14:textId="618A7FC6" w:rsidR="00AC3058" w:rsidRPr="00AC3058" w:rsidRDefault="00AC3058" w:rsidP="00AC3058">
      <w:pPr>
        <w:pStyle w:val="ListParagraph"/>
        <w:numPr>
          <w:ilvl w:val="4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Show other classmate contact information(email?)</w:t>
      </w:r>
    </w:p>
    <w:p w14:paraId="25FEBFF6" w14:textId="54041246" w:rsidR="008E4144" w:rsidRDefault="008E4144" w:rsidP="008E4144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lastRenderedPageBreak/>
        <w:t>Announcement board</w:t>
      </w:r>
    </w:p>
    <w:p w14:paraId="2B075992" w14:textId="536A5E09" w:rsidR="008E4144" w:rsidRDefault="008E4144" w:rsidP="008E4144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Read the latest announcement from teachers </w:t>
      </w:r>
    </w:p>
    <w:p w14:paraId="5170C3D7" w14:textId="77777777" w:rsidR="00AC3058" w:rsidRDefault="00AC3058" w:rsidP="00AC3058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Check the grade</w:t>
      </w:r>
    </w:p>
    <w:p w14:paraId="69B44920" w14:textId="5AFDAD6B" w:rsidR="00AC3058" w:rsidRDefault="00AC3058" w:rsidP="00AC3058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Show the class grade </w:t>
      </w:r>
    </w:p>
    <w:p w14:paraId="1954BD01" w14:textId="04267DBD" w:rsidR="00AC3058" w:rsidRDefault="00AC3058" w:rsidP="00AC3058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Shared materials by teachers </w:t>
      </w:r>
    </w:p>
    <w:p w14:paraId="62E37C52" w14:textId="27FF31CE" w:rsidR="00AC3058" w:rsidRDefault="00AC3058" w:rsidP="00AC3058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Lecture PPT</w:t>
      </w:r>
    </w:p>
    <w:p w14:paraId="68733D2F" w14:textId="0916DEFA" w:rsidR="00AC3058" w:rsidRDefault="00AC3058" w:rsidP="00AC3058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Educational media</w:t>
      </w:r>
    </w:p>
    <w:p w14:paraId="50F2D14A" w14:textId="43006D49" w:rsidR="00AC3058" w:rsidRDefault="00AC3058" w:rsidP="00AC3058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Assignment</w:t>
      </w:r>
    </w:p>
    <w:p w14:paraId="4EACA98E" w14:textId="4460B00A" w:rsidR="00AC3058" w:rsidRPr="00AC3058" w:rsidRDefault="00AC3058" w:rsidP="00AC3058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Upload the homework</w:t>
      </w:r>
    </w:p>
    <w:p w14:paraId="03B0D340" w14:textId="187FA496" w:rsidR="00AC3058" w:rsidRDefault="00AC3058" w:rsidP="00AC3058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Practice/Test/Quiz/Exam</w:t>
      </w:r>
    </w:p>
    <w:p w14:paraId="73D9C9D5" w14:textId="5AEB5F30" w:rsidR="00AC3058" w:rsidRDefault="00AC3058" w:rsidP="00AC3058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Work on the materials assigned by teachers </w:t>
      </w:r>
    </w:p>
    <w:p w14:paraId="12AF8A9C" w14:textId="1CF72C72" w:rsidR="00AC3058" w:rsidRPr="00AC3058" w:rsidRDefault="00AC3058" w:rsidP="00AC3058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Due Date Alert </w:t>
      </w:r>
    </w:p>
    <w:p w14:paraId="3B3DF846" w14:textId="5AA18767" w:rsidR="008E4144" w:rsidRDefault="008E4144" w:rsidP="008E4144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Home page – Teacher view </w:t>
      </w:r>
    </w:p>
    <w:p w14:paraId="1B9C6A2A" w14:textId="586E7229" w:rsidR="008E4144" w:rsidRDefault="008E4144" w:rsidP="008E4144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Function</w:t>
      </w:r>
      <w:r w:rsidR="006C03F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s</w:t>
      </w: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 </w:t>
      </w:r>
    </w:p>
    <w:p w14:paraId="01D45276" w14:textId="7C650306" w:rsidR="008E4144" w:rsidRDefault="008E4144" w:rsidP="008E4144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Show the classes </w:t>
      </w:r>
    </w:p>
    <w:p w14:paraId="04A5BE0A" w14:textId="65784A91" w:rsidR="008E4144" w:rsidRDefault="008E4144" w:rsidP="008E4144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Contains class list </w:t>
      </w:r>
    </w:p>
    <w:p w14:paraId="58638152" w14:textId="788524EF" w:rsidR="008E4144" w:rsidRDefault="008E4144" w:rsidP="008E4144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Announcement board </w:t>
      </w:r>
    </w:p>
    <w:p w14:paraId="4A31EE05" w14:textId="4C4B6D1D" w:rsidR="008E4144" w:rsidRDefault="008E4144" w:rsidP="008E4144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Post the announcement</w:t>
      </w:r>
    </w:p>
    <w:p w14:paraId="4399A1D3" w14:textId="77777777" w:rsidR="003A7149" w:rsidRDefault="003A7149" w:rsidP="003A7149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Shared materials by teachers </w:t>
      </w:r>
    </w:p>
    <w:p w14:paraId="4E3E6F94" w14:textId="33122EC2" w:rsidR="008E4144" w:rsidRDefault="003A7149" w:rsidP="003A7149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Upload or delete educational materials</w:t>
      </w:r>
    </w:p>
    <w:p w14:paraId="4D9D4CF3" w14:textId="1124A137" w:rsidR="006C03FD" w:rsidRPr="006C03FD" w:rsidRDefault="006C03FD" w:rsidP="006C03FD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Update grade</w:t>
      </w:r>
    </w:p>
    <w:p w14:paraId="5B988624" w14:textId="3B377815" w:rsidR="003A7149" w:rsidRDefault="00A41FA2" w:rsidP="003A7149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Assignment </w:t>
      </w:r>
    </w:p>
    <w:p w14:paraId="4EB9712C" w14:textId="6608DF8E" w:rsidR="00A41FA2" w:rsidRDefault="006C03FD" w:rsidP="00A41FA2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Upload assignment </w:t>
      </w:r>
    </w:p>
    <w:p w14:paraId="7D7529E4" w14:textId="26285FA4" w:rsidR="006C03FD" w:rsidRDefault="006C03FD" w:rsidP="00A41FA2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Check students’ uploaded assignment</w:t>
      </w:r>
    </w:p>
    <w:p w14:paraId="7CE2BA83" w14:textId="5972CD24" w:rsidR="006C03FD" w:rsidRDefault="00CB5E80" w:rsidP="006C03FD">
      <w:pPr>
        <w:pStyle w:val="ListParagraph"/>
        <w:numPr>
          <w:ilvl w:val="2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>Practice</w:t>
      </w:r>
      <w:r w:rsidR="006C03FD"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/Test/Quiz/Exam </w:t>
      </w:r>
    </w:p>
    <w:p w14:paraId="39761C1F" w14:textId="77777777" w:rsidR="00CB5E80" w:rsidRDefault="00CB5E80" w:rsidP="00CB5E80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Upload questions of </w:t>
      </w: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Practice/Test/Quiz/Exam </w:t>
      </w:r>
    </w:p>
    <w:p w14:paraId="75E9EC5F" w14:textId="3A88FA54" w:rsidR="006C03FD" w:rsidRDefault="00CB5E80" w:rsidP="006C03FD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Upload answers </w:t>
      </w:r>
    </w:p>
    <w:p w14:paraId="33F844E8" w14:textId="07CA51CF" w:rsidR="00CB5E80" w:rsidRDefault="00CB5E80" w:rsidP="00CB5E80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See the students progress </w:t>
      </w:r>
    </w:p>
    <w:p w14:paraId="74E5BBD8" w14:textId="2C64414F" w:rsidR="00D25040" w:rsidRPr="00CB5E80" w:rsidRDefault="00D25040" w:rsidP="00CB5E80">
      <w:pPr>
        <w:pStyle w:val="ListParagraph"/>
        <w:numPr>
          <w:ilvl w:val="3"/>
          <w:numId w:val="1"/>
        </w:numPr>
        <w:rPr>
          <w:rFonts w:ascii="Helvetica" w:eastAsia="Times New Roman" w:hAnsi="Helvetica" w:cs="Times New Roman"/>
          <w:bCs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bCs/>
          <w:color w:val="24292E"/>
          <w:shd w:val="clear" w:color="auto" w:fill="FFFFFF"/>
        </w:rPr>
        <w:t xml:space="preserve">Show average grade </w:t>
      </w:r>
      <w:bookmarkStart w:id="0" w:name="_GoBack"/>
      <w:bookmarkEnd w:id="0"/>
    </w:p>
    <w:sectPr w:rsidR="00D25040" w:rsidRPr="00CB5E80" w:rsidSect="008E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96259"/>
    <w:multiLevelType w:val="hybridMultilevel"/>
    <w:tmpl w:val="96524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F3"/>
    <w:rsid w:val="003A7149"/>
    <w:rsid w:val="00493751"/>
    <w:rsid w:val="004C55F3"/>
    <w:rsid w:val="006C03FD"/>
    <w:rsid w:val="007B45AD"/>
    <w:rsid w:val="008E3B75"/>
    <w:rsid w:val="008E4144"/>
    <w:rsid w:val="00A37B96"/>
    <w:rsid w:val="00A41FA2"/>
    <w:rsid w:val="00AC3058"/>
    <w:rsid w:val="00CB5E80"/>
    <w:rsid w:val="00D2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F4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55F3"/>
    <w:rPr>
      <w:b/>
      <w:bCs/>
    </w:rPr>
  </w:style>
  <w:style w:type="paragraph" w:styleId="ListParagraph">
    <w:name w:val="List Paragraph"/>
    <w:basedOn w:val="Normal"/>
    <w:uiPriority w:val="34"/>
    <w:qFormat/>
    <w:rsid w:val="004C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Wong (CHWONG4703)</dc:creator>
  <cp:keywords/>
  <dc:description/>
  <cp:lastModifiedBy>Cheuk Wong (CHWONG4703)</cp:lastModifiedBy>
  <cp:revision>8</cp:revision>
  <dcterms:created xsi:type="dcterms:W3CDTF">2017-09-18T21:30:00Z</dcterms:created>
  <dcterms:modified xsi:type="dcterms:W3CDTF">2017-09-18T21:57:00Z</dcterms:modified>
</cp:coreProperties>
</file>