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70" w:tblpY="-715"/>
        <w:tblW w:w="0" w:type="auto"/>
        <w:tblLook w:val="04A0" w:firstRow="1" w:lastRow="0" w:firstColumn="1" w:lastColumn="0" w:noHBand="0" w:noVBand="1"/>
      </w:tblPr>
      <w:tblGrid>
        <w:gridCol w:w="2962"/>
      </w:tblGrid>
      <w:tr w:rsidR="0031507A" w14:paraId="7BB6D46D" w14:textId="77777777" w:rsidTr="0031507A">
        <w:trPr>
          <w:trHeight w:val="386"/>
        </w:trPr>
        <w:tc>
          <w:tcPr>
            <w:tcW w:w="2962" w:type="dxa"/>
          </w:tcPr>
          <w:p w14:paraId="1D8F1654" w14:textId="77777777" w:rsidR="0031507A" w:rsidRDefault="0031507A" w:rsidP="0031507A">
            <w:pPr>
              <w:jc w:val="center"/>
            </w:pPr>
            <w:proofErr w:type="spellStart"/>
            <w:r>
              <w:t>LoginView</w:t>
            </w:r>
            <w:proofErr w:type="spellEnd"/>
          </w:p>
          <w:p w14:paraId="155868BD" w14:textId="77777777" w:rsidR="0031507A" w:rsidRDefault="0031507A" w:rsidP="0031507A">
            <w:pPr>
              <w:jc w:val="center"/>
            </w:pPr>
          </w:p>
        </w:tc>
      </w:tr>
      <w:tr w:rsidR="0031507A" w14:paraId="18C3FC53" w14:textId="77777777" w:rsidTr="0031507A">
        <w:trPr>
          <w:trHeight w:val="1421"/>
        </w:trPr>
        <w:tc>
          <w:tcPr>
            <w:tcW w:w="2962" w:type="dxa"/>
          </w:tcPr>
          <w:p w14:paraId="30005B86" w14:textId="77777777" w:rsidR="0031507A" w:rsidRDefault="0031507A" w:rsidP="0031507A"/>
        </w:tc>
      </w:tr>
    </w:tbl>
    <w:p w14:paraId="31B3AB0F" w14:textId="77777777" w:rsidR="0031507A" w:rsidRDefault="0031507A"/>
    <w:p w14:paraId="54B62D0C" w14:textId="77777777" w:rsidR="0031507A" w:rsidRDefault="0031507A">
      <w:r>
        <w:tab/>
        <w:t xml:space="preserve">   </w:t>
      </w:r>
    </w:p>
    <w:p w14:paraId="6BEB13F4" w14:textId="77777777" w:rsidR="0020311D" w:rsidRDefault="0020311D"/>
    <w:p w14:paraId="34695561" w14:textId="77777777" w:rsidR="0031507A" w:rsidRDefault="0031507A"/>
    <w:p w14:paraId="47FD26B5" w14:textId="77777777" w:rsidR="0031507A" w:rsidRDefault="0031507A"/>
    <w:p w14:paraId="55C2B7A2" w14:textId="77777777" w:rsidR="0031507A" w:rsidRDefault="0031507A"/>
    <w:p w14:paraId="2A0B9F70" w14:textId="77777777" w:rsidR="0031507A" w:rsidRDefault="0031507A"/>
    <w:tbl>
      <w:tblPr>
        <w:tblStyle w:val="TableGrid"/>
        <w:tblpPr w:leftFromText="180" w:rightFromText="180" w:vertAnchor="text" w:horzAnchor="page" w:tblpX="5050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F40CDF" w14:paraId="7DD43831" w14:textId="77777777" w:rsidTr="00F40CDF">
        <w:trPr>
          <w:trHeight w:val="744"/>
        </w:trPr>
        <w:tc>
          <w:tcPr>
            <w:tcW w:w="2880" w:type="dxa"/>
          </w:tcPr>
          <w:p w14:paraId="1AF06082" w14:textId="77777777" w:rsidR="00F40CDF" w:rsidRDefault="00F40CDF" w:rsidP="00F40CDF">
            <w:pPr>
              <w:jc w:val="center"/>
              <w:rPr>
                <w:sz w:val="18"/>
                <w:szCs w:val="18"/>
              </w:rPr>
            </w:pPr>
          </w:p>
          <w:p w14:paraId="12B32662" w14:textId="77777777" w:rsidR="00F40CDF" w:rsidRPr="00703907" w:rsidRDefault="00F40CDF" w:rsidP="00F40C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</w:tr>
      <w:tr w:rsidR="00F40CDF" w14:paraId="0024393F" w14:textId="77777777" w:rsidTr="00F40CDF">
        <w:trPr>
          <w:trHeight w:val="1001"/>
        </w:trPr>
        <w:tc>
          <w:tcPr>
            <w:tcW w:w="2880" w:type="dxa"/>
          </w:tcPr>
          <w:p w14:paraId="517CB1A7" w14:textId="77777777" w:rsidR="00F40CDF" w:rsidRPr="00703907" w:rsidRDefault="00F40CDF" w:rsidP="00F40CDF">
            <w:pPr>
              <w:rPr>
                <w:sz w:val="18"/>
                <w:szCs w:val="18"/>
              </w:rPr>
            </w:pPr>
            <w:r w:rsidRPr="00703907"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703907">
              <w:rPr>
                <w:sz w:val="18"/>
                <w:szCs w:val="18"/>
              </w:rPr>
              <w:t>UserName</w:t>
            </w:r>
            <w:proofErr w:type="spellEnd"/>
            <w:r w:rsidRPr="00703907">
              <w:rPr>
                <w:sz w:val="18"/>
                <w:szCs w:val="18"/>
              </w:rPr>
              <w:t xml:space="preserve"> :</w:t>
            </w:r>
            <w:proofErr w:type="gramEnd"/>
            <w:r w:rsidRPr="00703907">
              <w:rPr>
                <w:sz w:val="18"/>
                <w:szCs w:val="18"/>
              </w:rPr>
              <w:t xml:space="preserve"> string = username;</w:t>
            </w:r>
          </w:p>
          <w:p w14:paraId="37B82544" w14:textId="77777777" w:rsidR="00F40CDF" w:rsidRPr="00703907" w:rsidRDefault="00F40CDF" w:rsidP="00F40CDF">
            <w:pPr>
              <w:rPr>
                <w:sz w:val="18"/>
                <w:szCs w:val="18"/>
              </w:rPr>
            </w:pPr>
            <w:r w:rsidRPr="00703907">
              <w:rPr>
                <w:sz w:val="18"/>
                <w:szCs w:val="18"/>
              </w:rPr>
              <w:t xml:space="preserve">-  </w:t>
            </w:r>
            <w:proofErr w:type="spellStart"/>
            <w:proofErr w:type="gramStart"/>
            <w:r w:rsidRPr="00703907">
              <w:rPr>
                <w:sz w:val="18"/>
                <w:szCs w:val="18"/>
              </w:rPr>
              <w:t>FirstName</w:t>
            </w:r>
            <w:proofErr w:type="spellEnd"/>
            <w:r w:rsidRPr="00703907">
              <w:rPr>
                <w:sz w:val="18"/>
                <w:szCs w:val="18"/>
              </w:rPr>
              <w:t xml:space="preserve"> :</w:t>
            </w:r>
            <w:proofErr w:type="gramEnd"/>
            <w:r w:rsidRPr="00703907">
              <w:rPr>
                <w:sz w:val="18"/>
                <w:szCs w:val="18"/>
              </w:rPr>
              <w:t xml:space="preserve"> string = </w:t>
            </w:r>
            <w:proofErr w:type="spellStart"/>
            <w:r w:rsidRPr="00703907">
              <w:rPr>
                <w:sz w:val="18"/>
                <w:szCs w:val="18"/>
              </w:rPr>
              <w:t>firstname</w:t>
            </w:r>
            <w:proofErr w:type="spellEnd"/>
            <w:r w:rsidRPr="00703907">
              <w:rPr>
                <w:sz w:val="18"/>
                <w:szCs w:val="18"/>
              </w:rPr>
              <w:t>;</w:t>
            </w:r>
          </w:p>
          <w:p w14:paraId="2E7A7420" w14:textId="77777777" w:rsidR="00F40CDF" w:rsidRDefault="00F40CDF" w:rsidP="00F40CDF">
            <w:pPr>
              <w:rPr>
                <w:sz w:val="18"/>
                <w:szCs w:val="18"/>
              </w:rPr>
            </w:pPr>
            <w:r w:rsidRPr="00703907"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703907">
              <w:rPr>
                <w:sz w:val="18"/>
                <w:szCs w:val="18"/>
              </w:rPr>
              <w:t>LastName</w:t>
            </w:r>
            <w:proofErr w:type="spellEnd"/>
            <w:r w:rsidRPr="00703907">
              <w:rPr>
                <w:sz w:val="18"/>
                <w:szCs w:val="18"/>
              </w:rPr>
              <w:t xml:space="preserve"> :</w:t>
            </w:r>
            <w:proofErr w:type="gramEnd"/>
            <w:r w:rsidRPr="00703907">
              <w:rPr>
                <w:sz w:val="18"/>
                <w:szCs w:val="18"/>
              </w:rPr>
              <w:t xml:space="preserve"> string = </w:t>
            </w:r>
            <w:proofErr w:type="spellStart"/>
            <w:r w:rsidRPr="00703907">
              <w:rPr>
                <w:sz w:val="18"/>
                <w:szCs w:val="18"/>
              </w:rPr>
              <w:t>lastname</w:t>
            </w:r>
            <w:proofErr w:type="spellEnd"/>
            <w:r w:rsidRPr="00703907">
              <w:rPr>
                <w:sz w:val="18"/>
                <w:szCs w:val="18"/>
              </w:rPr>
              <w:t>;</w:t>
            </w:r>
          </w:p>
          <w:p w14:paraId="2AC5C1F9" w14:textId="77777777" w:rsidR="00F40CDF" w:rsidRPr="00703907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gramStart"/>
            <w:r>
              <w:rPr>
                <w:sz w:val="18"/>
                <w:szCs w:val="18"/>
              </w:rPr>
              <w:t>Password :</w:t>
            </w:r>
            <w:proofErr w:type="gramEnd"/>
            <w:r>
              <w:rPr>
                <w:sz w:val="18"/>
                <w:szCs w:val="18"/>
              </w:rPr>
              <w:t xml:space="preserve"> string = password;</w:t>
            </w:r>
          </w:p>
          <w:p w14:paraId="7FAF38D5" w14:textId="77777777" w:rsidR="00F40CDF" w:rsidRPr="00703907" w:rsidRDefault="00F40CDF" w:rsidP="00F40CDF">
            <w:pPr>
              <w:rPr>
                <w:sz w:val="18"/>
                <w:szCs w:val="18"/>
              </w:rPr>
            </w:pPr>
          </w:p>
        </w:tc>
      </w:tr>
      <w:tr w:rsidR="00F40CDF" w14:paraId="2481E0A6" w14:textId="77777777" w:rsidTr="00C32A6B">
        <w:trPr>
          <w:trHeight w:val="1217"/>
        </w:trPr>
        <w:tc>
          <w:tcPr>
            <w:tcW w:w="2880" w:type="dxa"/>
          </w:tcPr>
          <w:p w14:paraId="08B4CEBA" w14:textId="77777777" w:rsidR="00F40CDF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Login(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1B6B68D3" w14:textId="77777777" w:rsidR="00F40CDF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typeUserName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02A131CD" w14:textId="77777777" w:rsidR="00F40CDF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typePassword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7D0030D1" w14:textId="77777777" w:rsidR="00F40CDF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onClickButton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0B5DB1FD" w14:textId="77777777" w:rsidR="00C32A6B" w:rsidRPr="00703907" w:rsidRDefault="00C32A6B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viewCourseContent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</w:tbl>
    <w:p w14:paraId="2593FA73" w14:textId="77777777" w:rsidR="0031507A" w:rsidRDefault="0031507A"/>
    <w:p w14:paraId="38FBE5D2" w14:textId="77777777" w:rsidR="00F57311" w:rsidRDefault="00F57311"/>
    <w:p w14:paraId="32AC6D2D" w14:textId="77777777" w:rsidR="00F57311" w:rsidRDefault="00F57311"/>
    <w:p w14:paraId="1BE5208E" w14:textId="77777777" w:rsidR="00F57311" w:rsidRDefault="00F57311"/>
    <w:p w14:paraId="401EACD2" w14:textId="77777777" w:rsidR="00F57311" w:rsidRDefault="00F57311"/>
    <w:p w14:paraId="73D8C7D5" w14:textId="77777777" w:rsidR="00F57311" w:rsidRDefault="00F57311"/>
    <w:p w14:paraId="5E772486" w14:textId="77777777" w:rsidR="00F57311" w:rsidRDefault="00F57311"/>
    <w:p w14:paraId="1BC1031F" w14:textId="77777777" w:rsidR="00F57311" w:rsidRDefault="00F57311"/>
    <w:p w14:paraId="56A178F4" w14:textId="77777777" w:rsidR="00F57311" w:rsidRDefault="00F57311"/>
    <w:p w14:paraId="0BAA076E" w14:textId="77777777" w:rsidR="00F57311" w:rsidRDefault="00F57311"/>
    <w:p w14:paraId="14EBB1D3" w14:textId="77777777" w:rsidR="00F57311" w:rsidRDefault="00F57311"/>
    <w:p w14:paraId="31119B3C" w14:textId="77777777" w:rsidR="00F57311" w:rsidRDefault="00F57311"/>
    <w:tbl>
      <w:tblPr>
        <w:tblStyle w:val="TableGrid"/>
        <w:tblpPr w:leftFromText="180" w:rightFromText="180" w:vertAnchor="text" w:horzAnchor="page" w:tblpX="8650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F57311" w14:paraId="1889D4B4" w14:textId="77777777" w:rsidTr="00F57311">
        <w:trPr>
          <w:trHeight w:val="744"/>
        </w:trPr>
        <w:tc>
          <w:tcPr>
            <w:tcW w:w="2880" w:type="dxa"/>
          </w:tcPr>
          <w:p w14:paraId="0B7D0D63" w14:textId="77777777" w:rsidR="00F57311" w:rsidRDefault="00F57311" w:rsidP="00F57311">
            <w:pPr>
              <w:jc w:val="center"/>
              <w:rPr>
                <w:sz w:val="18"/>
                <w:szCs w:val="18"/>
              </w:rPr>
            </w:pPr>
          </w:p>
          <w:p w14:paraId="57775878" w14:textId="77777777" w:rsidR="00F57311" w:rsidRPr="00703907" w:rsidRDefault="00F57311" w:rsidP="00F573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</w:t>
            </w:r>
          </w:p>
        </w:tc>
      </w:tr>
      <w:tr w:rsidR="00F57311" w14:paraId="1030EB6C" w14:textId="77777777" w:rsidTr="00F57311">
        <w:trPr>
          <w:trHeight w:val="1001"/>
        </w:trPr>
        <w:tc>
          <w:tcPr>
            <w:tcW w:w="2880" w:type="dxa"/>
          </w:tcPr>
          <w:p w14:paraId="7AB1C073" w14:textId="77777777" w:rsidR="00F57311" w:rsidRPr="00703907" w:rsidRDefault="00F57311" w:rsidP="00F57311">
            <w:pPr>
              <w:rPr>
                <w:sz w:val="18"/>
                <w:szCs w:val="18"/>
              </w:rPr>
            </w:pPr>
          </w:p>
        </w:tc>
      </w:tr>
      <w:tr w:rsidR="00F57311" w14:paraId="38E7A154" w14:textId="77777777" w:rsidTr="00F57311">
        <w:trPr>
          <w:trHeight w:val="1089"/>
        </w:trPr>
        <w:tc>
          <w:tcPr>
            <w:tcW w:w="2880" w:type="dxa"/>
          </w:tcPr>
          <w:p w14:paraId="3FC45A96" w14:textId="77777777" w:rsidR="00F57311" w:rsidRDefault="00D24E4A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submitAssignment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6AD409DA" w14:textId="77777777" w:rsidR="00D24E4A" w:rsidRDefault="00D24E4A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dropClass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638AD678" w14:textId="77777777" w:rsidR="00D24E4A" w:rsidRDefault="00D24E4A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takeQuiz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6052B78C" w14:textId="77777777" w:rsidR="00D24E4A" w:rsidRDefault="00D24E4A" w:rsidP="00F57311">
            <w:pPr>
              <w:rPr>
                <w:sz w:val="18"/>
                <w:szCs w:val="18"/>
              </w:rPr>
            </w:pPr>
          </w:p>
          <w:p w14:paraId="60585CA9" w14:textId="77777777" w:rsidR="00D24E4A" w:rsidRPr="00703907" w:rsidRDefault="00D24E4A" w:rsidP="00F57311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810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F57311" w14:paraId="630FEFAB" w14:textId="77777777" w:rsidTr="00F57311">
        <w:trPr>
          <w:trHeight w:val="744"/>
        </w:trPr>
        <w:tc>
          <w:tcPr>
            <w:tcW w:w="2880" w:type="dxa"/>
          </w:tcPr>
          <w:p w14:paraId="2924D681" w14:textId="77777777" w:rsidR="00F57311" w:rsidRDefault="00F57311" w:rsidP="00F57311">
            <w:pPr>
              <w:jc w:val="center"/>
              <w:rPr>
                <w:sz w:val="18"/>
                <w:szCs w:val="18"/>
              </w:rPr>
            </w:pPr>
          </w:p>
          <w:p w14:paraId="0545D52E" w14:textId="77777777" w:rsidR="00F57311" w:rsidRPr="00703907" w:rsidRDefault="00F57311" w:rsidP="00F573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</w:tr>
      <w:tr w:rsidR="00F57311" w14:paraId="0E391B73" w14:textId="77777777" w:rsidTr="00F57311">
        <w:trPr>
          <w:trHeight w:val="1001"/>
        </w:trPr>
        <w:tc>
          <w:tcPr>
            <w:tcW w:w="2880" w:type="dxa"/>
          </w:tcPr>
          <w:p w14:paraId="756A6888" w14:textId="77777777" w:rsidR="00F57311" w:rsidRPr="00703907" w:rsidRDefault="00F57311" w:rsidP="00F57311">
            <w:pPr>
              <w:rPr>
                <w:sz w:val="18"/>
                <w:szCs w:val="18"/>
              </w:rPr>
            </w:pPr>
          </w:p>
        </w:tc>
      </w:tr>
      <w:tr w:rsidR="00F57311" w14:paraId="0016AABA" w14:textId="77777777" w:rsidTr="00F57311">
        <w:trPr>
          <w:trHeight w:val="1089"/>
        </w:trPr>
        <w:tc>
          <w:tcPr>
            <w:tcW w:w="2880" w:type="dxa"/>
          </w:tcPr>
          <w:p w14:paraId="3FDECFF0" w14:textId="77777777" w:rsidR="00F57311" w:rsidRDefault="000B6158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32A6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F57311">
              <w:rPr>
                <w:sz w:val="18"/>
                <w:szCs w:val="18"/>
              </w:rPr>
              <w:t>edit</w:t>
            </w:r>
            <w:r w:rsidR="00C32A6B">
              <w:rPr>
                <w:sz w:val="18"/>
                <w:szCs w:val="18"/>
              </w:rPr>
              <w:t>CourseContent</w:t>
            </w:r>
            <w:proofErr w:type="spellEnd"/>
            <w:r w:rsidR="00C32A6B">
              <w:rPr>
                <w:sz w:val="18"/>
                <w:szCs w:val="18"/>
              </w:rPr>
              <w:t>(</w:t>
            </w:r>
            <w:proofErr w:type="gramEnd"/>
            <w:r w:rsidR="00C32A6B">
              <w:rPr>
                <w:sz w:val="18"/>
                <w:szCs w:val="18"/>
              </w:rPr>
              <w:t>)</w:t>
            </w:r>
          </w:p>
          <w:p w14:paraId="61DBF6C3" w14:textId="77777777" w:rsidR="00C32A6B" w:rsidRDefault="000B6158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32A6B">
              <w:rPr>
                <w:sz w:val="18"/>
                <w:szCs w:val="18"/>
              </w:rPr>
              <w:t xml:space="preserve"> </w:t>
            </w:r>
            <w:proofErr w:type="spellStart"/>
            <w:r w:rsidR="00C32A6B">
              <w:rPr>
                <w:sz w:val="18"/>
                <w:szCs w:val="18"/>
              </w:rPr>
              <w:t>editGrades</w:t>
            </w:r>
            <w:proofErr w:type="spellEnd"/>
            <w:r w:rsidR="00C32A6B">
              <w:rPr>
                <w:sz w:val="18"/>
                <w:szCs w:val="18"/>
              </w:rPr>
              <w:t xml:space="preserve"> ()</w:t>
            </w:r>
          </w:p>
          <w:p w14:paraId="4E96891B" w14:textId="77777777" w:rsidR="00F75FB2" w:rsidRPr="00703907" w:rsidRDefault="00F75FB2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switchView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</w:tbl>
    <w:p w14:paraId="00A053DA" w14:textId="77777777" w:rsidR="00F57311" w:rsidRDefault="00F57311"/>
    <w:p w14:paraId="21BD811B" w14:textId="77777777" w:rsidR="00F57311" w:rsidRDefault="00F57311"/>
    <w:p w14:paraId="7E0E9EB2" w14:textId="77777777" w:rsidR="00F57311" w:rsidRDefault="00F57311"/>
    <w:p w14:paraId="11EB1C46" w14:textId="77777777" w:rsidR="00C5156A" w:rsidRDefault="00C5156A">
      <w:r>
        <w:t xml:space="preserve"> </w:t>
      </w:r>
    </w:p>
    <w:p w14:paraId="03A86035" w14:textId="77777777" w:rsidR="00C5156A" w:rsidRDefault="00C5156A">
      <w:r>
        <w:t xml:space="preserve">  </w:t>
      </w:r>
    </w:p>
    <w:p w14:paraId="6D7F7C43" w14:textId="77777777" w:rsidR="00C5156A" w:rsidRDefault="00C5156A">
      <w:r>
        <w:t xml:space="preserve">  </w:t>
      </w:r>
    </w:p>
    <w:p w14:paraId="4ECEFA38" w14:textId="77777777" w:rsidR="0031507A" w:rsidRDefault="0031507A"/>
    <w:p w14:paraId="75621520" w14:textId="77777777" w:rsidR="001E45CC" w:rsidRDefault="001E45CC"/>
    <w:p w14:paraId="4ED16436" w14:textId="77777777" w:rsidR="001E45CC" w:rsidRDefault="001E45CC"/>
    <w:p w14:paraId="51FE418F" w14:textId="77777777" w:rsidR="001E45CC" w:rsidRDefault="001E45CC"/>
    <w:p w14:paraId="2225F1E7" w14:textId="77777777" w:rsidR="001E45CC" w:rsidRDefault="001E45CC"/>
    <w:p w14:paraId="24BDF46D" w14:textId="77777777" w:rsidR="001E45CC" w:rsidRDefault="001E45CC"/>
    <w:p w14:paraId="2656B458" w14:textId="77777777" w:rsidR="001E45CC" w:rsidRDefault="001E45CC"/>
    <w:p w14:paraId="67515707" w14:textId="77777777" w:rsidR="001E45CC" w:rsidRDefault="001E45CC"/>
    <w:p w14:paraId="36849730" w14:textId="77777777" w:rsidR="001E45CC" w:rsidRDefault="001E45CC">
      <w:r>
        <w:br w:type="page"/>
      </w:r>
    </w:p>
    <w:tbl>
      <w:tblPr>
        <w:tblStyle w:val="TableGrid"/>
        <w:tblpPr w:leftFromText="180" w:rightFromText="180" w:vertAnchor="text" w:horzAnchor="page" w:tblpX="4690" w:tblpY="9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1E45CC" w14:paraId="675D7D84" w14:textId="77777777" w:rsidTr="001E45CC">
        <w:trPr>
          <w:trHeight w:val="744"/>
        </w:trPr>
        <w:tc>
          <w:tcPr>
            <w:tcW w:w="2880" w:type="dxa"/>
          </w:tcPr>
          <w:p w14:paraId="17A8D8A4" w14:textId="77777777" w:rsidR="001E45CC" w:rsidRDefault="001E45CC" w:rsidP="001E45CC">
            <w:pPr>
              <w:jc w:val="center"/>
              <w:rPr>
                <w:sz w:val="18"/>
                <w:szCs w:val="18"/>
              </w:rPr>
            </w:pPr>
          </w:p>
          <w:p w14:paraId="438BDB01" w14:textId="77777777" w:rsidR="001E45CC" w:rsidRPr="00703907" w:rsidRDefault="001E45CC" w:rsidP="001E45C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HomePage</w:t>
            </w:r>
            <w:proofErr w:type="spellEnd"/>
          </w:p>
        </w:tc>
      </w:tr>
      <w:tr w:rsidR="001E45CC" w14:paraId="43E5C281" w14:textId="77777777" w:rsidTr="001E45CC">
        <w:trPr>
          <w:trHeight w:val="1001"/>
        </w:trPr>
        <w:tc>
          <w:tcPr>
            <w:tcW w:w="2880" w:type="dxa"/>
          </w:tcPr>
          <w:p w14:paraId="08A52E16" w14:textId="77777777" w:rsidR="001E45CC" w:rsidRPr="00703907" w:rsidRDefault="001E45CC" w:rsidP="001E45CC">
            <w:pPr>
              <w:rPr>
                <w:sz w:val="18"/>
                <w:szCs w:val="18"/>
              </w:rPr>
            </w:pPr>
          </w:p>
        </w:tc>
      </w:tr>
    </w:tbl>
    <w:p w14:paraId="6063B7C3" w14:textId="77777777" w:rsidR="001E45CC" w:rsidRDefault="001E45CC"/>
    <w:p w14:paraId="6C8D9911" w14:textId="77777777" w:rsidR="001E45CC" w:rsidRDefault="001E45CC"/>
    <w:p w14:paraId="0F360A3B" w14:textId="77777777" w:rsidR="001E45CC" w:rsidRDefault="001E45CC"/>
    <w:p w14:paraId="27332006" w14:textId="77777777" w:rsidR="001E45CC" w:rsidRDefault="001E45CC"/>
    <w:p w14:paraId="6F604E8F" w14:textId="77777777" w:rsidR="001E45CC" w:rsidRDefault="001E45CC"/>
    <w:p w14:paraId="5CB2AF9F" w14:textId="77777777" w:rsidR="001E45CC" w:rsidRDefault="001E45CC"/>
    <w:p w14:paraId="4E084159" w14:textId="77777777" w:rsidR="001E45CC" w:rsidRDefault="001E45CC"/>
    <w:tbl>
      <w:tblPr>
        <w:tblStyle w:val="TableGrid"/>
        <w:tblpPr w:leftFromText="180" w:rightFromText="180" w:vertAnchor="text" w:horzAnchor="page" w:tblpX="1270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1E45CC" w14:paraId="66B7F0A2" w14:textId="77777777" w:rsidTr="001E45CC">
        <w:trPr>
          <w:trHeight w:val="744"/>
        </w:trPr>
        <w:tc>
          <w:tcPr>
            <w:tcW w:w="2880" w:type="dxa"/>
          </w:tcPr>
          <w:p w14:paraId="2DBFE453" w14:textId="77777777" w:rsidR="001E45CC" w:rsidRDefault="001E45CC" w:rsidP="001E45CC">
            <w:pPr>
              <w:jc w:val="center"/>
              <w:rPr>
                <w:sz w:val="18"/>
                <w:szCs w:val="18"/>
              </w:rPr>
            </w:pPr>
          </w:p>
          <w:p w14:paraId="35A71AB2" w14:textId="77777777" w:rsidR="001E45CC" w:rsidRPr="00703907" w:rsidRDefault="00262EF8" w:rsidP="001E45C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TeacherView</w:t>
            </w:r>
            <w:proofErr w:type="spellEnd"/>
          </w:p>
        </w:tc>
      </w:tr>
      <w:tr w:rsidR="001E45CC" w14:paraId="011B78A5" w14:textId="77777777" w:rsidTr="001E45CC">
        <w:trPr>
          <w:trHeight w:val="1001"/>
        </w:trPr>
        <w:tc>
          <w:tcPr>
            <w:tcW w:w="2880" w:type="dxa"/>
          </w:tcPr>
          <w:p w14:paraId="39976C1D" w14:textId="77777777" w:rsidR="001E45CC" w:rsidRPr="00703907" w:rsidRDefault="001E45CC" w:rsidP="00262EF8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70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262EF8" w14:paraId="016BBBE9" w14:textId="77777777" w:rsidTr="00262EF8">
        <w:trPr>
          <w:trHeight w:val="744"/>
        </w:trPr>
        <w:tc>
          <w:tcPr>
            <w:tcW w:w="2880" w:type="dxa"/>
          </w:tcPr>
          <w:p w14:paraId="1AEE88C7" w14:textId="77777777" w:rsidR="00262EF8" w:rsidRDefault="00262EF8" w:rsidP="00262EF8">
            <w:pPr>
              <w:jc w:val="center"/>
              <w:rPr>
                <w:sz w:val="18"/>
                <w:szCs w:val="18"/>
              </w:rPr>
            </w:pPr>
          </w:p>
          <w:p w14:paraId="4C01F047" w14:textId="77777777" w:rsidR="00262EF8" w:rsidRPr="00703907" w:rsidRDefault="00262EF8" w:rsidP="00262EF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StudentView</w:t>
            </w:r>
            <w:proofErr w:type="spellEnd"/>
          </w:p>
        </w:tc>
      </w:tr>
      <w:tr w:rsidR="00262EF8" w14:paraId="37D2D74F" w14:textId="77777777" w:rsidTr="00262EF8">
        <w:trPr>
          <w:trHeight w:val="1001"/>
        </w:trPr>
        <w:tc>
          <w:tcPr>
            <w:tcW w:w="2880" w:type="dxa"/>
          </w:tcPr>
          <w:p w14:paraId="1D1488DA" w14:textId="77777777" w:rsidR="00262EF8" w:rsidRPr="00703907" w:rsidRDefault="00262EF8" w:rsidP="00262EF8">
            <w:pPr>
              <w:rPr>
                <w:sz w:val="18"/>
                <w:szCs w:val="18"/>
              </w:rPr>
            </w:pPr>
          </w:p>
        </w:tc>
      </w:tr>
    </w:tbl>
    <w:p w14:paraId="0F715B39" w14:textId="77777777" w:rsidR="00262EF8" w:rsidRDefault="00262EF8">
      <w:r>
        <w:tab/>
      </w:r>
      <w:r>
        <w:tab/>
      </w:r>
      <w:r>
        <w:tab/>
      </w:r>
    </w:p>
    <w:p w14:paraId="0AC540E6" w14:textId="77777777" w:rsidR="001E45CC" w:rsidRDefault="001E45CC"/>
    <w:p w14:paraId="4C576AF4" w14:textId="77777777" w:rsidR="001E45CC" w:rsidRDefault="001E45CC"/>
    <w:p w14:paraId="50AF03B5" w14:textId="77777777" w:rsidR="00262EF8" w:rsidRDefault="00262EF8">
      <w:r>
        <w:tab/>
      </w:r>
    </w:p>
    <w:p w14:paraId="652E1443" w14:textId="77777777" w:rsidR="001E45CC" w:rsidRDefault="001E45CC"/>
    <w:p w14:paraId="33CC428E" w14:textId="77777777" w:rsidR="001E45CC" w:rsidRDefault="001E45CC"/>
    <w:p w14:paraId="3E2210DC" w14:textId="77777777" w:rsidR="001E45CC" w:rsidRDefault="001E45CC"/>
    <w:p w14:paraId="16F17A44" w14:textId="77777777" w:rsidR="00AC5138" w:rsidRDefault="00AC5138"/>
    <w:tbl>
      <w:tblPr>
        <w:tblStyle w:val="TableGrid"/>
        <w:tblpPr w:leftFromText="180" w:rightFromText="180" w:vertAnchor="text" w:horzAnchor="page" w:tblpX="1270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AC5138" w14:paraId="32B2C371" w14:textId="77777777" w:rsidTr="00416C0D">
        <w:trPr>
          <w:trHeight w:val="744"/>
        </w:trPr>
        <w:tc>
          <w:tcPr>
            <w:tcW w:w="2880" w:type="dxa"/>
          </w:tcPr>
          <w:p w14:paraId="2A48E47A" w14:textId="77777777" w:rsidR="00AC5138" w:rsidRDefault="00AC5138" w:rsidP="00416C0D">
            <w:pPr>
              <w:jc w:val="center"/>
              <w:rPr>
                <w:sz w:val="18"/>
                <w:szCs w:val="18"/>
              </w:rPr>
            </w:pPr>
          </w:p>
          <w:p w14:paraId="4971ED8B" w14:textId="77777777" w:rsidR="00AC5138" w:rsidRPr="00703907" w:rsidRDefault="00AC5138" w:rsidP="00416C0D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C5138" w14:paraId="223A0B16" w14:textId="77777777" w:rsidTr="00416C0D">
        <w:trPr>
          <w:trHeight w:val="1001"/>
        </w:trPr>
        <w:tc>
          <w:tcPr>
            <w:tcW w:w="2880" w:type="dxa"/>
          </w:tcPr>
          <w:p w14:paraId="0F0086A4" w14:textId="77777777" w:rsidR="00AC5138" w:rsidRPr="00703907" w:rsidRDefault="00AC5138" w:rsidP="00416C0D">
            <w:pPr>
              <w:rPr>
                <w:sz w:val="18"/>
                <w:szCs w:val="18"/>
              </w:rPr>
            </w:pPr>
          </w:p>
        </w:tc>
      </w:tr>
      <w:tr w:rsidR="00AC5138" w14:paraId="34F0107D" w14:textId="77777777" w:rsidTr="00416C0D">
        <w:trPr>
          <w:trHeight w:val="1089"/>
        </w:trPr>
        <w:tc>
          <w:tcPr>
            <w:tcW w:w="2880" w:type="dxa"/>
          </w:tcPr>
          <w:p w14:paraId="27C805BD" w14:textId="77777777" w:rsidR="00AC5138" w:rsidRPr="00703907" w:rsidRDefault="00AC5138" w:rsidP="00416C0D">
            <w:pPr>
              <w:rPr>
                <w:sz w:val="18"/>
                <w:szCs w:val="18"/>
              </w:rPr>
            </w:pPr>
          </w:p>
          <w:p w14:paraId="3F90E6B9" w14:textId="77777777" w:rsidR="00AC5138" w:rsidRPr="00703907" w:rsidRDefault="00AC5138" w:rsidP="00416C0D">
            <w:pPr>
              <w:rPr>
                <w:sz w:val="18"/>
                <w:szCs w:val="18"/>
              </w:rPr>
            </w:pPr>
          </w:p>
        </w:tc>
      </w:tr>
    </w:tbl>
    <w:p w14:paraId="48EC3F65" w14:textId="77777777" w:rsidR="00AC5138" w:rsidRDefault="00AC5138"/>
    <w:sectPr w:rsidR="00AC5138" w:rsidSect="007F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A7858"/>
    <w:multiLevelType w:val="hybridMultilevel"/>
    <w:tmpl w:val="2F7E4200"/>
    <w:lvl w:ilvl="0" w:tplc="EE3AC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E6316"/>
    <w:multiLevelType w:val="hybridMultilevel"/>
    <w:tmpl w:val="D6A89DE2"/>
    <w:lvl w:ilvl="0" w:tplc="B9AA1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506E6"/>
    <w:multiLevelType w:val="hybridMultilevel"/>
    <w:tmpl w:val="A5CAE4EE"/>
    <w:lvl w:ilvl="0" w:tplc="BF5825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21A12"/>
    <w:multiLevelType w:val="hybridMultilevel"/>
    <w:tmpl w:val="BE5ECA08"/>
    <w:lvl w:ilvl="0" w:tplc="CA628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7A"/>
    <w:rsid w:val="000B6158"/>
    <w:rsid w:val="001E45CC"/>
    <w:rsid w:val="0020311D"/>
    <w:rsid w:val="00220EF3"/>
    <w:rsid w:val="00247172"/>
    <w:rsid w:val="00247B0A"/>
    <w:rsid w:val="00262EF8"/>
    <w:rsid w:val="0031507A"/>
    <w:rsid w:val="004F5CC9"/>
    <w:rsid w:val="00703907"/>
    <w:rsid w:val="007970C9"/>
    <w:rsid w:val="007F5FBF"/>
    <w:rsid w:val="008E0535"/>
    <w:rsid w:val="00AC5138"/>
    <w:rsid w:val="00B10451"/>
    <w:rsid w:val="00C32A6B"/>
    <w:rsid w:val="00C5156A"/>
    <w:rsid w:val="00D24E4A"/>
    <w:rsid w:val="00E37AEC"/>
    <w:rsid w:val="00F40CDF"/>
    <w:rsid w:val="00F57311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104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Peavy (JAPEAV1230)</dc:creator>
  <cp:keywords/>
  <dc:description/>
  <cp:lastModifiedBy>Jake Peavy (JAPEAV1230)</cp:lastModifiedBy>
  <cp:revision>2</cp:revision>
  <dcterms:created xsi:type="dcterms:W3CDTF">2017-10-04T20:31:00Z</dcterms:created>
  <dcterms:modified xsi:type="dcterms:W3CDTF">2017-10-04T21:39:00Z</dcterms:modified>
</cp:coreProperties>
</file>