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29296" w14:textId="51675559" w:rsidR="00FF6E27" w:rsidRDefault="009B7D7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E729298" wp14:editId="0E729299">
            <wp:simplePos x="0" y="0"/>
            <wp:positionH relativeFrom="column">
              <wp:posOffset>0</wp:posOffset>
            </wp:positionH>
            <wp:positionV relativeFrom="paragraph">
              <wp:posOffset>167640</wp:posOffset>
            </wp:positionV>
            <wp:extent cx="5943600" cy="7924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29297" w14:textId="77777777" w:rsidR="009B7D76" w:rsidRDefault="009A68E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E72929A" wp14:editId="0E72929B">
            <wp:simplePos x="0" y="0"/>
            <wp:positionH relativeFrom="column">
              <wp:posOffset>0</wp:posOffset>
            </wp:positionH>
            <wp:positionV relativeFrom="paragraph">
              <wp:posOffset>167640</wp:posOffset>
            </wp:positionV>
            <wp:extent cx="5943600" cy="79248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7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D76"/>
    <w:rsid w:val="00106E96"/>
    <w:rsid w:val="006A7639"/>
    <w:rsid w:val="007664A3"/>
    <w:rsid w:val="009A68E7"/>
    <w:rsid w:val="009B7D76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9295"/>
  <w15:chartTrackingRefBased/>
  <w15:docId w15:val="{EFC08318-48AC-1C40-9C41-444CF57B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Wilson</dc:creator>
  <cp:keywords/>
  <dc:description/>
  <cp:lastModifiedBy>Kyle Wilson</cp:lastModifiedBy>
  <cp:revision>3</cp:revision>
  <dcterms:created xsi:type="dcterms:W3CDTF">2017-10-05T17:29:00Z</dcterms:created>
  <dcterms:modified xsi:type="dcterms:W3CDTF">2017-10-05T16:31:00Z</dcterms:modified>
</cp:coreProperties>
</file>