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5B1" w:rsidRPr="00986C74" w:rsidRDefault="0076709A" w:rsidP="00986C74">
      <w:pPr>
        <w:spacing w:line="480" w:lineRule="auto"/>
        <w:ind w:left="360"/>
        <w:jc w:val="center"/>
        <w:rPr>
          <w:rFonts w:ascii="Times New Roman" w:hAnsi="Times New Roman" w:cs="Times New Roman"/>
          <w:sz w:val="24"/>
        </w:rPr>
      </w:pPr>
      <w:r w:rsidRPr="00986C74">
        <w:rPr>
          <w:rFonts w:ascii="Times New Roman" w:hAnsi="Times New Roman" w:cs="Times New Roman"/>
          <w:sz w:val="24"/>
        </w:rPr>
        <w:t>ILEARNSB Product Backlog</w:t>
      </w:r>
    </w:p>
    <w:p w:rsidR="0076709A" w:rsidRPr="00986C74" w:rsidRDefault="0076709A" w:rsidP="00986C74">
      <w:pPr>
        <w:spacing w:line="480" w:lineRule="auto"/>
        <w:ind w:left="360"/>
        <w:rPr>
          <w:rFonts w:ascii="Times New Roman" w:hAnsi="Times New Roman" w:cs="Times New Roman"/>
          <w:sz w:val="24"/>
        </w:rPr>
      </w:pPr>
      <w:r w:rsidRPr="00986C74">
        <w:rPr>
          <w:rFonts w:ascii="Times New Roman" w:hAnsi="Times New Roman" w:cs="Times New Roman"/>
          <w:sz w:val="24"/>
        </w:rPr>
        <w:t>Create Login Database.</w:t>
      </w:r>
      <w:r w:rsidR="00986C74">
        <w:rPr>
          <w:rFonts w:ascii="Times New Roman" w:hAnsi="Times New Roman" w:cs="Times New Roman"/>
          <w:sz w:val="24"/>
        </w:rPr>
        <w:t>-L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9054"/>
      </w:tblGrid>
      <w:tr w:rsidR="00463B5F" w:rsidRPr="00463B5F" w:rsidTr="00986C7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300" w:lineRule="atLeast"/>
              <w:ind w:left="360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As a Student,</w:t>
            </w:r>
          </w:p>
        </w:tc>
      </w:tr>
      <w:tr w:rsidR="00463B5F" w:rsidRPr="00463B5F" w:rsidTr="00986C7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300" w:lineRule="atLeast"/>
              <w:ind w:left="360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300" w:lineRule="atLeast"/>
              <w:ind w:left="360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 want to be able to login with Unique password and username</w:t>
            </w:r>
          </w:p>
        </w:tc>
      </w:tr>
      <w:tr w:rsidR="00463B5F" w:rsidRPr="00463B5F" w:rsidTr="00986C74">
        <w:tc>
          <w:tcPr>
            <w:tcW w:w="16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300" w:lineRule="atLeast"/>
              <w:ind w:left="360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3B5F" w:rsidRPr="00986C74" w:rsidRDefault="00463B5F" w:rsidP="00986C74">
            <w:pPr>
              <w:spacing w:after="0" w:line="300" w:lineRule="atLeast"/>
              <w:ind w:left="360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 that i can be confident that only i am accessing my profile.</w:t>
            </w:r>
          </w:p>
        </w:tc>
      </w:tr>
    </w:tbl>
    <w:p w:rsidR="00986C74" w:rsidRDefault="00986C74" w:rsidP="00986C74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 xml:space="preserve">Homepage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86C74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8145"/>
      </w:tblGrid>
      <w:tr w:rsidR="00986C74" w:rsidRPr="00986C74" w:rsidTr="00986C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As a professor,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 want all my course materials to be acessible to all my students. So the students can review the course content after class or preview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the </w:t>
            </w:r>
            <w:r w:rsidR="0086535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course content before the class</w:t>
            </w:r>
            <w:bookmarkStart w:id="0" w:name="_GoBack"/>
            <w:bookmarkEnd w:id="0"/>
          </w:p>
        </w:tc>
      </w:tr>
    </w:tbl>
    <w:p w:rsidR="00986C74" w:rsidRPr="00986C74" w:rsidRDefault="00986C74" w:rsidP="00986C7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View grades- 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8261"/>
      </w:tblGrid>
      <w:tr w:rsidR="00986C74" w:rsidRPr="00986C74" w:rsidTr="00986C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As a teacher, I want the grades should not be changed by student.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 that the performents of student will meet the requirment of academic integrety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86C74" w:rsidRPr="00986C74" w:rsidRDefault="00986C74" w:rsidP="00986C7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P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View classes- M</w:t>
      </w:r>
    </w:p>
    <w:p w:rsidR="00986C74" w:rsidRP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Teacher page- S</w:t>
      </w:r>
    </w:p>
    <w:p w:rsid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Edit grades- 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8000"/>
      </w:tblGrid>
      <w:tr w:rsidR="00986C74" w:rsidRPr="00986C74" w:rsidTr="00986C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AS a teacher, I dont want my test/ assignment to be graded by other teachers.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 I am responsible to my student</w:t>
            </w:r>
          </w:p>
        </w:tc>
      </w:tr>
    </w:tbl>
    <w:p w:rsidR="00986C74" w:rsidRPr="00986C74" w:rsidRDefault="00986C74" w:rsidP="00986C7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Add test/quizzes</w:t>
      </w:r>
      <w:r>
        <w:rPr>
          <w:rFonts w:ascii="Times New Roman" w:eastAsia="Times New Roman" w:hAnsi="Times New Roman" w:cs="Times New Roman"/>
          <w:sz w:val="24"/>
          <w:szCs w:val="24"/>
        </w:rPr>
        <w:t>, assignments</w:t>
      </w:r>
      <w:r w:rsidRPr="00986C74">
        <w:rPr>
          <w:rFonts w:ascii="Times New Roman" w:eastAsia="Times New Roman" w:hAnsi="Times New Roman" w:cs="Times New Roman"/>
          <w:sz w:val="24"/>
          <w:szCs w:val="24"/>
        </w:rPr>
        <w:t>-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8309"/>
      </w:tblGrid>
      <w:tr w:rsidR="00986C74" w:rsidRPr="00986C74" w:rsidTr="00986C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lastRenderedPageBreak/>
              <w:t>As a teacher, I dont want anyone but me can modify the class material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 I am in the control</w:t>
            </w:r>
          </w:p>
        </w:tc>
      </w:tr>
    </w:tbl>
    <w:p w:rsidR="00986C74" w:rsidRPr="00986C74" w:rsidRDefault="00986C74" w:rsidP="00986C7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Student page- 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8222"/>
      </w:tblGrid>
      <w:tr w:rsidR="00986C74" w:rsidRPr="00986C74" w:rsidTr="00986C7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As a Student, my grades should not be able to be accessed by other students, </w:t>
            </w:r>
          </w:p>
        </w:tc>
      </w:tr>
      <w:tr w:rsidR="00986C74" w:rsidRPr="00986C74" w:rsidTr="00986C74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6C74" w:rsidRPr="00986C74" w:rsidRDefault="00986C74" w:rsidP="00986C74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986C74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So anyone will not know my grades without my permission.</w:t>
            </w:r>
          </w:p>
        </w:tc>
      </w:tr>
    </w:tbl>
    <w:p w:rsidR="00986C74" w:rsidRPr="00986C74" w:rsidRDefault="00986C74" w:rsidP="00986C74">
      <w:pPr>
        <w:numPr>
          <w:ilvl w:val="1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C74" w:rsidRPr="00986C74" w:rsidRDefault="00986C74" w:rsidP="00986C7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6C74">
        <w:rPr>
          <w:rFonts w:ascii="Times New Roman" w:eastAsia="Times New Roman" w:hAnsi="Times New Roman" w:cs="Times New Roman"/>
          <w:sz w:val="24"/>
          <w:szCs w:val="24"/>
        </w:rPr>
        <w:t>View assignments- S</w:t>
      </w:r>
    </w:p>
    <w:p w:rsidR="00463B5F" w:rsidRPr="00986C74" w:rsidRDefault="00463B5F" w:rsidP="00986C74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63B5F" w:rsidRPr="0098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1FB6"/>
    <w:multiLevelType w:val="hybridMultilevel"/>
    <w:tmpl w:val="98520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4128D"/>
    <w:multiLevelType w:val="hybridMultilevel"/>
    <w:tmpl w:val="DD9C6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35E95"/>
    <w:multiLevelType w:val="multilevel"/>
    <w:tmpl w:val="8F3C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E"/>
    <w:rsid w:val="001555B1"/>
    <w:rsid w:val="00463B5F"/>
    <w:rsid w:val="00624D8B"/>
    <w:rsid w:val="0076709A"/>
    <w:rsid w:val="007E6CFE"/>
    <w:rsid w:val="0086535B"/>
    <w:rsid w:val="0098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2B43"/>
  <w15:chartTrackingRefBased/>
  <w15:docId w15:val="{7F661CF7-754F-495D-AC27-6D10A837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6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9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3953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390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712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379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838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5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8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922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101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023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0397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1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009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63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354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45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2696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Wilson</dc:creator>
  <cp:keywords/>
  <dc:description/>
  <cp:lastModifiedBy>Kyle Wilson</cp:lastModifiedBy>
  <cp:revision>5</cp:revision>
  <dcterms:created xsi:type="dcterms:W3CDTF">2017-10-26T13:40:00Z</dcterms:created>
  <dcterms:modified xsi:type="dcterms:W3CDTF">2017-10-26T19:00:00Z</dcterms:modified>
</cp:coreProperties>
</file>