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C0AE7" w14:textId="401512AE" w:rsidR="00AE6CE9" w:rsidRPr="00AE6CE9" w:rsidRDefault="00617191" w:rsidP="00EF12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ARCHITECTURAL </w:t>
      </w:r>
      <w:r w:rsidR="00AE6CE9" w:rsidRPr="00AE6CE9">
        <w:rPr>
          <w:rFonts w:ascii="Times New Roman" w:hAnsi="Times New Roman" w:cs="Times New Roman"/>
          <w:b/>
        </w:rPr>
        <w:t>DESIGN OF AN INSULIN PUMP</w:t>
      </w:r>
    </w:p>
    <w:p w14:paraId="1A0B2898" w14:textId="77777777" w:rsidR="00AE6CE9" w:rsidRDefault="00AE6CE9" w:rsidP="00AE6CE9">
      <w:pPr>
        <w:rPr>
          <w:rFonts w:ascii="Times New Roman" w:hAnsi="Times New Roman" w:cs="Times New Roman"/>
        </w:rPr>
      </w:pPr>
    </w:p>
    <w:p w14:paraId="0B8C6707" w14:textId="77777777" w:rsidR="00EF1217" w:rsidRDefault="00EF1217" w:rsidP="00AE6CE9">
      <w:pPr>
        <w:rPr>
          <w:rFonts w:ascii="Times New Roman" w:hAnsi="Times New Roman" w:cs="Times New Roman"/>
          <w:b/>
        </w:rPr>
      </w:pPr>
    </w:p>
    <w:p w14:paraId="24593789" w14:textId="5A5CE847" w:rsidR="00EF1217" w:rsidRDefault="00EF1217" w:rsidP="00EF1217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947DA50" wp14:editId="148F05D5">
            <wp:extent cx="5924145" cy="4961255"/>
            <wp:effectExtent l="0" t="0" r="0" b="0"/>
            <wp:docPr id="1" name="Picture 1" descr="/Users/melaniegreyerbiehl/Desktop/Screen Shot 2017-09-19 at 10.30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elaniegreyerbiehl/Desktop/Screen Shot 2017-09-19 at 10.30.14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"/>
                    <a:stretch/>
                  </pic:blipFill>
                  <pic:spPr bwMode="auto">
                    <a:xfrm>
                      <a:off x="0" y="0"/>
                      <a:ext cx="592414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43AE5" w14:textId="77777777" w:rsidR="00EF1217" w:rsidRDefault="00EF1217" w:rsidP="00AE6CE9">
      <w:pPr>
        <w:rPr>
          <w:rFonts w:ascii="Times New Roman" w:hAnsi="Times New Roman" w:cs="Times New Roman"/>
          <w:b/>
        </w:rPr>
      </w:pPr>
    </w:p>
    <w:p w14:paraId="46C3E68C" w14:textId="4DDF7CE4" w:rsidR="00356113" w:rsidRDefault="00AE6CE9" w:rsidP="00AE6CE9">
      <w:pPr>
        <w:rPr>
          <w:rFonts w:ascii="Times New Roman" w:hAnsi="Times New Roman" w:cs="Times New Roman"/>
          <w:b/>
        </w:rPr>
      </w:pPr>
      <w:r w:rsidRPr="00AE6CE9">
        <w:rPr>
          <w:rFonts w:ascii="Times New Roman" w:hAnsi="Times New Roman" w:cs="Times New Roman"/>
          <w:b/>
        </w:rPr>
        <w:t>Activity Flow</w:t>
      </w:r>
      <w:r w:rsidR="00617191">
        <w:rPr>
          <w:rFonts w:ascii="Times New Roman" w:hAnsi="Times New Roman" w:cs="Times New Roman"/>
          <w:b/>
        </w:rPr>
        <w:t xml:space="preserve"> (Pipe and Filter Architectural Design</w:t>
      </w:r>
      <w:r w:rsidR="00EF1217">
        <w:rPr>
          <w:rFonts w:ascii="Times New Roman" w:hAnsi="Times New Roman" w:cs="Times New Roman"/>
          <w:b/>
        </w:rPr>
        <w:t>)</w:t>
      </w:r>
      <w:r w:rsidRPr="00AE6CE9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14:paraId="2ED05B48" w14:textId="77777777" w:rsidR="00EF1217" w:rsidRDefault="00EF1217" w:rsidP="00AE6CE9">
      <w:pPr>
        <w:rPr>
          <w:rFonts w:ascii="Times New Roman" w:hAnsi="Times New Roman" w:cs="Times New Roman"/>
          <w:b/>
        </w:rPr>
      </w:pPr>
    </w:p>
    <w:p w14:paraId="6AEBE718" w14:textId="11C71FBB" w:rsidR="00CA3128" w:rsidRPr="00EF1217" w:rsidRDefault="00D675C5" w:rsidP="00EF12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70D6366" wp14:editId="723322F1">
            <wp:extent cx="5971526" cy="2941742"/>
            <wp:effectExtent l="0" t="0" r="0" b="5080"/>
            <wp:docPr id="2" name="Picture 2" descr="/Users/melaniegreyerbiehl/Desktop/Screen Shot 2017-09-19 at 3.30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elaniegreyerbiehl/Desktop/Screen Shot 2017-09-19 at 3.30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07" cy="29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128" w:rsidRPr="00EF1217" w:rsidSect="00EF12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60531"/>
    <w:multiLevelType w:val="hybridMultilevel"/>
    <w:tmpl w:val="CFE62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8D"/>
    <w:rsid w:val="001E6332"/>
    <w:rsid w:val="00264E8D"/>
    <w:rsid w:val="00294FCA"/>
    <w:rsid w:val="00356113"/>
    <w:rsid w:val="00617191"/>
    <w:rsid w:val="00842D33"/>
    <w:rsid w:val="008E45D5"/>
    <w:rsid w:val="009810F8"/>
    <w:rsid w:val="00A37E0E"/>
    <w:rsid w:val="00AE6CE9"/>
    <w:rsid w:val="00AE7549"/>
    <w:rsid w:val="00B32EBD"/>
    <w:rsid w:val="00CA3128"/>
    <w:rsid w:val="00D675C5"/>
    <w:rsid w:val="00E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43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Greyerbiehl</dc:creator>
  <cp:keywords/>
  <dc:description/>
  <cp:lastModifiedBy>Melanie Greyerbiehl</cp:lastModifiedBy>
  <cp:revision>2</cp:revision>
  <dcterms:created xsi:type="dcterms:W3CDTF">2017-09-19T13:52:00Z</dcterms:created>
  <dcterms:modified xsi:type="dcterms:W3CDTF">2017-09-19T19:46:00Z</dcterms:modified>
</cp:coreProperties>
</file>