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5D" w:rsidRPr="0066325D" w:rsidRDefault="0066325D" w:rsidP="0066325D">
      <w:pPr>
        <w:jc w:val="center"/>
      </w:pPr>
      <w:r>
        <w:t>Product Owner Objectives</w:t>
      </w:r>
      <w:r w:rsidR="00405D6D">
        <w:t>/ Product Backlog</w:t>
      </w:r>
    </w:p>
    <w:p w:rsidR="006E18E8" w:rsidRDefault="006E18E8">
      <w:pPr>
        <w:rPr>
          <w:b/>
          <w:u w:val="single"/>
        </w:rPr>
      </w:pPr>
      <w:r>
        <w:rPr>
          <w:b/>
          <w:u w:val="single"/>
        </w:rPr>
        <w:t>User stories</w:t>
      </w:r>
    </w:p>
    <w:p w:rsidR="006E18E8" w:rsidRDefault="006E18E8" w:rsidP="006E18E8">
      <w:r>
        <w:t xml:space="preserve">As a </w:t>
      </w:r>
      <w:proofErr w:type="gramStart"/>
      <w:r>
        <w:t>gov</w:t>
      </w:r>
      <w:proofErr w:type="gramEnd"/>
      <w:r w:rsidR="00DB09F3">
        <w:t>.</w:t>
      </w:r>
      <w:r>
        <w:t xml:space="preserve"> employee I need access to archived weather records</w:t>
      </w:r>
    </w:p>
    <w:p w:rsidR="006E18E8" w:rsidRDefault="006E18E8" w:rsidP="006E18E8">
      <w:r>
        <w:t xml:space="preserve">As a </w:t>
      </w:r>
      <w:proofErr w:type="gramStart"/>
      <w:r>
        <w:t>gov</w:t>
      </w:r>
      <w:proofErr w:type="gramEnd"/>
      <w:r w:rsidR="00DB09F3">
        <w:t>.</w:t>
      </w:r>
      <w:r>
        <w:t xml:space="preserve"> employee I need to be able to view the latest record at a chosen weather station</w:t>
      </w:r>
    </w:p>
    <w:p w:rsidR="006E18E8" w:rsidRDefault="006E18E8" w:rsidP="006E18E8">
      <w:r>
        <w:t>As a weather</w:t>
      </w:r>
      <w:r w:rsidR="00DB09F3">
        <w:t xml:space="preserve"> </w:t>
      </w:r>
      <w:r>
        <w:t>station admin I need higher level security permissions when accessing the database</w:t>
      </w:r>
    </w:p>
    <w:p w:rsidR="006E18E8" w:rsidRDefault="006E18E8" w:rsidP="006E18E8">
      <w:r>
        <w:t>As a weather</w:t>
      </w:r>
      <w:r w:rsidR="00DB09F3">
        <w:t xml:space="preserve"> </w:t>
      </w:r>
      <w:r>
        <w:t>station admin I need to be able to test a weather</w:t>
      </w:r>
      <w:r w:rsidR="00DB09F3">
        <w:t xml:space="preserve"> </w:t>
      </w:r>
      <w:r>
        <w:t>station</w:t>
      </w:r>
      <w:r w:rsidR="00DB09F3">
        <w:t>’</w:t>
      </w:r>
      <w:r>
        <w:t>s instruments to ensure that it is working properly</w:t>
      </w:r>
    </w:p>
    <w:p w:rsidR="00A5515E" w:rsidRDefault="00DB09F3" w:rsidP="006E18E8">
      <w:r>
        <w:t>As a wea</w:t>
      </w:r>
      <w:r w:rsidR="00A5515E">
        <w:t>ther</w:t>
      </w:r>
      <w:r>
        <w:t xml:space="preserve"> </w:t>
      </w:r>
      <w:r w:rsidR="00A5515E">
        <w:t>sta</w:t>
      </w:r>
      <w:r>
        <w:t>t</w:t>
      </w:r>
      <w:r w:rsidR="00A5515E">
        <w:t>ion admin I need to have access to a maintenance log that contains information on abnormal data so that I can determine the weather</w:t>
      </w:r>
      <w:r>
        <w:t xml:space="preserve"> </w:t>
      </w:r>
      <w:r w:rsidR="00A5515E">
        <w:t>station’s operational status.</w:t>
      </w:r>
    </w:p>
    <w:p w:rsidR="00E220CA" w:rsidRDefault="00E220CA" w:rsidP="006E18E8">
      <w:r>
        <w:t xml:space="preserve">As a </w:t>
      </w:r>
      <w:proofErr w:type="gramStart"/>
      <w:r>
        <w:t>gov</w:t>
      </w:r>
      <w:proofErr w:type="gramEnd"/>
      <w:r w:rsidR="00DB09F3">
        <w:t>.</w:t>
      </w:r>
      <w:r>
        <w:t xml:space="preserve"> employee I need an intuitive GUI to interact with because I am not a programmer</w:t>
      </w:r>
    </w:p>
    <w:p w:rsidR="00BB3306" w:rsidRDefault="00BB3306" w:rsidP="006E18E8">
      <w:pPr>
        <w:rPr>
          <w:b/>
          <w:u w:val="single"/>
        </w:rPr>
      </w:pPr>
      <w:r>
        <w:rPr>
          <w:b/>
          <w:u w:val="single"/>
        </w:rPr>
        <w:t>Objectives</w:t>
      </w:r>
    </w:p>
    <w:p w:rsidR="00BB3306" w:rsidRDefault="00BB3306" w:rsidP="001C7931">
      <w:pPr>
        <w:pStyle w:val="ListParagraph"/>
        <w:numPr>
          <w:ilvl w:val="0"/>
          <w:numId w:val="1"/>
        </w:numPr>
      </w:pPr>
      <w:r>
        <w:t>Get database created with some indexes already created (records)</w:t>
      </w:r>
    </w:p>
    <w:p w:rsidR="00A5515E" w:rsidRDefault="001C7931" w:rsidP="006E18E8">
      <w:r>
        <w:t xml:space="preserve">3. </w:t>
      </w:r>
      <w:r w:rsidR="00BB3306">
        <w:t>Get a random number generator that can intera</w:t>
      </w:r>
      <w:r w:rsidR="00A5515E">
        <w:t>ct with the weather</w:t>
      </w:r>
      <w:r w:rsidR="00DB09F3">
        <w:t xml:space="preserve"> </w:t>
      </w:r>
      <w:r w:rsidR="00A5515E">
        <w:t>station class</w:t>
      </w:r>
    </w:p>
    <w:p w:rsidR="00BB3306" w:rsidRDefault="00BB3306" w:rsidP="001C7931">
      <w:pPr>
        <w:pStyle w:val="ListParagraph"/>
        <w:numPr>
          <w:ilvl w:val="0"/>
          <w:numId w:val="1"/>
        </w:numPr>
      </w:pPr>
      <w:r>
        <w:t>Create GUI (including MVC classes)</w:t>
      </w:r>
      <w:r w:rsidR="001C7931">
        <w:t xml:space="preserve"> that can at least reference the database’s </w:t>
      </w:r>
      <w:proofErr w:type="spellStart"/>
      <w:r w:rsidR="001C7931">
        <w:t>pre existing</w:t>
      </w:r>
      <w:proofErr w:type="spellEnd"/>
      <w:r w:rsidR="001C7931">
        <w:t xml:space="preserve"> data</w:t>
      </w:r>
    </w:p>
    <w:p w:rsidR="00BB3306" w:rsidRDefault="001C7931" w:rsidP="006E18E8">
      <w:r>
        <w:t xml:space="preserve">4. </w:t>
      </w:r>
      <w:r w:rsidR="00BB3306">
        <w:t>Create profile class that contains methods that get/set: login name and password then hash password</w:t>
      </w:r>
    </w:p>
    <w:p w:rsidR="00BB3306" w:rsidRPr="00BB3306" w:rsidRDefault="001C7931" w:rsidP="006E18E8">
      <w:r>
        <w:t xml:space="preserve">5. </w:t>
      </w:r>
      <w:bookmarkStart w:id="0" w:name="_GoBack"/>
      <w:bookmarkEnd w:id="0"/>
      <w:r w:rsidR="007C46D2">
        <w:t>Bring everything together and make sure GUI has functions such as:</w:t>
      </w:r>
      <w:r w:rsidR="00B75D13">
        <w:t xml:space="preserve"> generate weather report, get </w:t>
      </w:r>
      <w:r w:rsidR="007C46D2">
        <w:t>existing weather report,</w:t>
      </w:r>
      <w:r w:rsidR="00B75D13">
        <w:t xml:space="preserve"> test weather </w:t>
      </w:r>
      <w:proofErr w:type="gramStart"/>
      <w:r w:rsidR="00B75D13">
        <w:t>station</w:t>
      </w:r>
      <w:r w:rsidR="00295B30">
        <w:t>(</w:t>
      </w:r>
      <w:proofErr w:type="gramEnd"/>
      <w:r w:rsidR="00295B30">
        <w:t>admin privilege)</w:t>
      </w:r>
    </w:p>
    <w:sectPr w:rsidR="00BB3306" w:rsidRPr="00BB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12FBE"/>
    <w:multiLevelType w:val="hybridMultilevel"/>
    <w:tmpl w:val="8E34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E8"/>
    <w:rsid w:val="001C7931"/>
    <w:rsid w:val="00230813"/>
    <w:rsid w:val="00295B30"/>
    <w:rsid w:val="00405D6D"/>
    <w:rsid w:val="00512DFD"/>
    <w:rsid w:val="0066325D"/>
    <w:rsid w:val="006E18E8"/>
    <w:rsid w:val="007C46D2"/>
    <w:rsid w:val="00964481"/>
    <w:rsid w:val="00A5515E"/>
    <w:rsid w:val="00B75D13"/>
    <w:rsid w:val="00BB3306"/>
    <w:rsid w:val="00DB09F3"/>
    <w:rsid w:val="00E220CA"/>
    <w:rsid w:val="00F4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B3A78-6DF5-418E-8AA7-FADC07C8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P.</dc:creator>
  <cp:keywords/>
  <dc:description/>
  <cp:lastModifiedBy>alex P.</cp:lastModifiedBy>
  <cp:revision>14</cp:revision>
  <dcterms:created xsi:type="dcterms:W3CDTF">2017-10-24T15:43:00Z</dcterms:created>
  <dcterms:modified xsi:type="dcterms:W3CDTF">2017-10-24T16:07:00Z</dcterms:modified>
</cp:coreProperties>
</file>