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AF5" w:rsidRDefault="00804FE9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page">
              <wp:posOffset>278130</wp:posOffset>
            </wp:positionH>
            <wp:positionV relativeFrom="page">
              <wp:posOffset>278130</wp:posOffset>
            </wp:positionV>
            <wp:extent cx="1304925" cy="866775"/>
            <wp:effectExtent l="0" t="0" r="9525" b="9525"/>
            <wp:wrapNone/>
            <wp:docPr id="541" name="Picture 539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zhaw_RGB_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FA1">
        <w:rPr>
          <w:rFonts w:ascii="Arial" w:hAnsi="Arial" w:cs="Arial"/>
          <w:sz w:val="32"/>
          <w:szCs w:val="32"/>
        </w:rPr>
        <w:t>List</w:t>
      </w:r>
      <w:r w:rsidR="00C80660">
        <w:rPr>
          <w:rFonts w:ascii="Arial" w:hAnsi="Arial" w:cs="Arial"/>
          <w:sz w:val="32"/>
          <w:szCs w:val="32"/>
        </w:rPr>
        <w:t xml:space="preserve"> 1:  </w:t>
      </w:r>
    </w:p>
    <w:p w:rsidR="00C80660" w:rsidRDefault="00C80660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Signal</w:t>
      </w:r>
      <w:r w:rsidR="005D3FA1">
        <w:rPr>
          <w:rFonts w:ascii="Arial" w:hAnsi="Arial" w:cs="Arial"/>
          <w:sz w:val="32"/>
          <w:szCs w:val="32"/>
        </w:rPr>
        <w:t>s und Systems</w:t>
      </w:r>
    </w:p>
    <w:p w:rsidR="00982080" w:rsidRDefault="00982080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</w:p>
    <w:p w:rsidR="00C80660" w:rsidRDefault="00467B23" w:rsidP="00C80660">
      <w:pPr>
        <w:tabs>
          <w:tab w:val="right" w:pos="8820"/>
        </w:tabs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5D3FA1">
        <w:rPr>
          <w:rFonts w:ascii="Arial" w:hAnsi="Arial" w:cs="Arial"/>
        </w:rPr>
        <w:t>olution</w:t>
      </w:r>
      <w:r>
        <w:rPr>
          <w:rFonts w:ascii="Arial" w:hAnsi="Arial" w:cs="Arial"/>
        </w:rPr>
        <w:t>:</w:t>
      </w:r>
    </w:p>
    <w:p w:rsidR="00FC248E" w:rsidRDefault="00FC248E" w:rsidP="00C80660">
      <w:pPr>
        <w:tabs>
          <w:tab w:val="right" w:pos="8820"/>
        </w:tabs>
        <w:rPr>
          <w:rFonts w:ascii="Arial" w:hAnsi="Arial" w:cs="Arial"/>
        </w:rPr>
      </w:pPr>
    </w:p>
    <w:p w:rsidR="00E527BE" w:rsidRDefault="00804FE9" w:rsidP="00E527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>Exercise</w:t>
      </w:r>
      <w:r w:rsidR="00C80660" w:rsidRPr="00537676">
        <w:rPr>
          <w:rFonts w:ascii="Arial" w:hAnsi="Arial" w:cs="Arial"/>
          <w:b/>
        </w:rPr>
        <w:t xml:space="preserve"> </w:t>
      </w:r>
      <w:r w:rsidR="00C80660">
        <w:rPr>
          <w:rFonts w:ascii="Arial" w:hAnsi="Arial" w:cs="Arial"/>
          <w:b/>
        </w:rPr>
        <w:t>1</w:t>
      </w:r>
      <w:r w:rsidR="00C80660" w:rsidRPr="00537676">
        <w:rPr>
          <w:rFonts w:ascii="Arial" w:hAnsi="Arial" w:cs="Arial"/>
          <w:b/>
        </w:rPr>
        <w:t xml:space="preserve">  </w:t>
      </w:r>
    </w:p>
    <w:p w:rsidR="00FC248E" w:rsidRDefault="00FC248E" w:rsidP="00FC248E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:rsidR="00E527BE" w:rsidRDefault="00B91AF5" w:rsidP="00E527BE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single cosine function</w:t>
      </w:r>
      <w:r w:rsidR="00E527BE">
        <w:rPr>
          <w:rFonts w:ascii="Arial" w:hAnsi="Arial" w:cs="Arial"/>
          <w:sz w:val="22"/>
          <w:szCs w:val="22"/>
        </w:rPr>
        <w:t xml:space="preserve">: </w:t>
      </w:r>
    </w:p>
    <w:p w:rsidR="00E527BE" w:rsidRDefault="00E527BE" w:rsidP="00E527BE">
      <w:pPr>
        <w:autoSpaceDE w:val="0"/>
        <w:autoSpaceDN w:val="0"/>
        <w:adjustRightInd w:val="0"/>
        <w:ind w:left="720" w:firstLine="696"/>
        <w:rPr>
          <w:rFonts w:ascii="Arial" w:hAnsi="Arial" w:cs="Arial"/>
          <w:sz w:val="22"/>
          <w:szCs w:val="22"/>
        </w:rPr>
      </w:pPr>
      <w:r w:rsidRPr="00E527BE">
        <w:rPr>
          <w:rFonts w:ascii="Arial" w:hAnsi="Arial" w:cs="Arial"/>
          <w:position w:val="-10"/>
          <w:sz w:val="22"/>
          <w:szCs w:val="22"/>
        </w:rPr>
        <w:object w:dxaOrig="4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16.5pt" o:ole="">
            <v:imagedata r:id="rId8" o:title=""/>
          </v:shape>
          <o:OLEObject Type="Embed" ProgID="Equation.3" ShapeID="_x0000_i1025" DrawAspect="Content" ObjectID="_1599393999" r:id="rId9"/>
        </w:object>
      </w:r>
    </w:p>
    <w:p w:rsidR="00E527BE" w:rsidRDefault="00E527BE" w:rsidP="00E527BE">
      <w:pPr>
        <w:autoSpaceDE w:val="0"/>
        <w:autoSpaceDN w:val="0"/>
        <w:adjustRightInd w:val="0"/>
        <w:ind w:left="720" w:firstLine="696"/>
        <w:rPr>
          <w:rFonts w:ascii="Arial" w:hAnsi="Arial" w:cs="Arial"/>
          <w:sz w:val="22"/>
          <w:szCs w:val="22"/>
        </w:rPr>
      </w:pPr>
    </w:p>
    <w:p w:rsidR="00E527BE" w:rsidRPr="00B91AF5" w:rsidRDefault="00B91AF5" w:rsidP="00E527BE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B91AF5">
        <w:rPr>
          <w:rFonts w:ascii="Arial" w:hAnsi="Arial" w:cs="Arial"/>
          <w:sz w:val="22"/>
          <w:szCs w:val="22"/>
          <w:lang w:val="en-US"/>
        </w:rPr>
        <w:t>As sum of sine and cosine functions</w:t>
      </w:r>
      <w:r w:rsidR="00E527BE" w:rsidRPr="00B91AF5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E527BE" w:rsidRDefault="00E527BE" w:rsidP="00E527BE">
      <w:pPr>
        <w:autoSpaceDE w:val="0"/>
        <w:autoSpaceDN w:val="0"/>
        <w:adjustRightInd w:val="0"/>
        <w:ind w:left="1416"/>
        <w:rPr>
          <w:rFonts w:ascii="Arial" w:hAnsi="Arial" w:cs="Arial"/>
          <w:sz w:val="22"/>
          <w:szCs w:val="22"/>
        </w:rPr>
      </w:pPr>
      <w:r w:rsidRPr="00E527BE">
        <w:rPr>
          <w:rFonts w:ascii="Arial" w:hAnsi="Arial" w:cs="Arial"/>
          <w:position w:val="-10"/>
          <w:sz w:val="22"/>
          <w:szCs w:val="22"/>
        </w:rPr>
        <w:object w:dxaOrig="7740" w:dyaOrig="340">
          <v:shape id="_x0000_i1026" type="#_x0000_t75" style="width:386.25pt;height:16.5pt" o:ole="">
            <v:imagedata r:id="rId10" o:title=""/>
          </v:shape>
          <o:OLEObject Type="Embed" ProgID="Equation.3" ShapeID="_x0000_i1026" DrawAspect="Content" ObjectID="_1599394000" r:id="rId11"/>
        </w:object>
      </w:r>
    </w:p>
    <w:p w:rsidR="00B074F0" w:rsidRPr="00B074F0" w:rsidRDefault="00B074F0" w:rsidP="00B074F0">
      <w:pPr>
        <w:ind w:left="360"/>
        <w:rPr>
          <w:lang w:val="en-GB"/>
        </w:rPr>
      </w:pPr>
      <w:r w:rsidRPr="00B074F0">
        <w:rPr>
          <w:rFonts w:ascii="Arial" w:hAnsi="Arial" w:cs="Arial"/>
          <w:sz w:val="22"/>
          <w:szCs w:val="22"/>
          <w:lang w:val="en-GB"/>
        </w:rPr>
        <w:t>Because:</w:t>
      </w:r>
      <w:r w:rsidRPr="00B074F0">
        <w:rPr>
          <w:rFonts w:ascii="Arial" w:hAnsi="Arial" w:cs="Arial"/>
          <w:sz w:val="22"/>
          <w:szCs w:val="22"/>
          <w:lang w:val="en-GB"/>
        </w:rP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en-GB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e>
        </m:func>
        <m:r>
          <w:rPr>
            <w:rFonts w:ascii="Cambria Math" w:hAnsi="Cambria Math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  <w:lang w:val="en-GB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</w:p>
    <w:p w:rsidR="00B074F0" w:rsidRPr="00B074F0" w:rsidRDefault="00B074F0" w:rsidP="00B074F0">
      <w:pPr>
        <w:autoSpaceDE w:val="0"/>
        <w:autoSpaceDN w:val="0"/>
        <w:adjustRightInd w:val="0"/>
        <w:ind w:left="708"/>
        <w:rPr>
          <w:rFonts w:ascii="Arial" w:hAnsi="Arial" w:cs="Arial"/>
          <w:sz w:val="22"/>
          <w:szCs w:val="22"/>
          <w:lang w:val="en-GB"/>
        </w:rPr>
      </w:pPr>
    </w:p>
    <w:p w:rsidR="00E527BE" w:rsidRPr="00B074F0" w:rsidRDefault="00E527BE" w:rsidP="00E527B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B074F0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E527BE" w:rsidRPr="00B91AF5" w:rsidRDefault="00B91AF5" w:rsidP="00E527BE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B91AF5">
        <w:rPr>
          <w:rFonts w:ascii="Arial" w:hAnsi="Arial" w:cs="Arial"/>
          <w:sz w:val="22"/>
          <w:szCs w:val="22"/>
          <w:lang w:val="en-US"/>
        </w:rPr>
        <w:t>As real part of a complex exponential function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</w:p>
    <w:p w:rsidR="00E527BE" w:rsidRDefault="00EE4DFE" w:rsidP="00E527BE">
      <w:pPr>
        <w:ind w:left="1416"/>
        <w:rPr>
          <w:rFonts w:ascii="Arial" w:hAnsi="Arial" w:cs="Arial"/>
          <w:sz w:val="22"/>
          <w:szCs w:val="22"/>
        </w:rPr>
      </w:pPr>
      <w:r w:rsidRPr="00E527BE">
        <w:rPr>
          <w:rFonts w:ascii="Arial" w:hAnsi="Arial" w:cs="Arial"/>
          <w:position w:val="-10"/>
          <w:sz w:val="22"/>
          <w:szCs w:val="22"/>
        </w:rPr>
        <w:object w:dxaOrig="7440" w:dyaOrig="360">
          <v:shape id="_x0000_i1027" type="#_x0000_t75" style="width:372pt;height:18.75pt" o:ole="">
            <v:imagedata r:id="rId12" o:title=""/>
          </v:shape>
          <o:OLEObject Type="Embed" ProgID="Equation.3" ShapeID="_x0000_i1027" DrawAspect="Content" ObjectID="_1599394001" r:id="rId13"/>
        </w:object>
      </w:r>
    </w:p>
    <w:p w:rsidR="00644C37" w:rsidRDefault="00644C37" w:rsidP="00E527BE">
      <w:pPr>
        <w:ind w:left="1416"/>
        <w:rPr>
          <w:rFonts w:ascii="Arial" w:hAnsi="Arial" w:cs="Arial"/>
          <w:sz w:val="22"/>
          <w:szCs w:val="22"/>
        </w:rPr>
      </w:pPr>
    </w:p>
    <w:p w:rsidR="00AB45EE" w:rsidRDefault="00AB45EE" w:rsidP="00AB45EE">
      <w:pPr>
        <w:pStyle w:val="Listenabsatz"/>
        <w:numPr>
          <w:ilvl w:val="0"/>
          <w:numId w:val="20"/>
        </w:numPr>
        <w:rPr>
          <w:rFonts w:ascii="Arial" w:hAnsi="Arial" w:cs="Arial"/>
          <w:sz w:val="22"/>
          <w:szCs w:val="22"/>
          <w:lang w:val="en-GB"/>
        </w:rPr>
      </w:pPr>
      <w:r w:rsidRPr="00AB45EE">
        <w:rPr>
          <w:rFonts w:ascii="Arial" w:hAnsi="Arial" w:cs="Arial"/>
          <w:sz w:val="22"/>
          <w:szCs w:val="22"/>
          <w:lang w:val="en-GB"/>
        </w:rPr>
        <w:t xml:space="preserve">As </w:t>
      </w:r>
      <w:r>
        <w:rPr>
          <w:rFonts w:ascii="Arial" w:hAnsi="Arial" w:cs="Arial"/>
          <w:sz w:val="22"/>
          <w:szCs w:val="22"/>
          <w:lang w:val="en-GB"/>
        </w:rPr>
        <w:t>the sum of 2 complex exponential functions</w:t>
      </w:r>
    </w:p>
    <w:p w:rsidR="00644C37" w:rsidRPr="00644C37" w:rsidRDefault="00644C37" w:rsidP="00644C37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644C37" w:rsidRPr="00644C37" w:rsidRDefault="00AB45EE" w:rsidP="00644C37">
      <w:pPr>
        <w:rPr>
          <w:rFonts w:ascii="Arial" w:hAnsi="Arial" w:cs="Arial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n-GB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n-GB"/>
            </w:rPr>
            <m:t>=A∙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exp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ωt+φ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+ exp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ωt+φ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A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2</m:t>
              </m:r>
            </m:den>
          </m:f>
          <m:r>
            <w:rPr>
              <w:rFonts w:ascii="Cambria Math" w:hAnsi="Cambria Math" w:cs="Arial"/>
              <w:sz w:val="22"/>
              <w:szCs w:val="22"/>
              <w:lang w:val="en-GB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ωt+φ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+ 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ωt+φ</m:t>
                      </m:r>
                    </m:e>
                  </m:d>
                </m:e>
              </m:d>
            </m:e>
          </m:d>
        </m:oMath>
      </m:oMathPara>
    </w:p>
    <w:p w:rsidR="00644C37" w:rsidRPr="00644C37" w:rsidRDefault="00644C37" w:rsidP="00644C37">
      <w:pPr>
        <w:rPr>
          <w:rFonts w:ascii="Arial" w:hAnsi="Arial" w:cs="Arial"/>
          <w:sz w:val="22"/>
          <w:szCs w:val="22"/>
          <w:lang w:val="en-GB"/>
        </w:rPr>
      </w:pPr>
    </w:p>
    <w:p w:rsidR="00AB45EE" w:rsidRPr="00AB45EE" w:rsidRDefault="00644C37" w:rsidP="00644C37">
      <w:pPr>
        <w:rPr>
          <w:rFonts w:ascii="Arial" w:hAnsi="Arial" w:cs="Arial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n-GB"/>
            </w:rPr>
            <m:t>=3∙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4πt-2π/5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+ 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4πt-2π/5</m:t>
                      </m:r>
                    </m:e>
                  </m:d>
                </m:e>
              </m:d>
            </m:e>
          </m:d>
        </m:oMath>
      </m:oMathPara>
    </w:p>
    <w:p w:rsidR="00E527BE" w:rsidRPr="00AB45EE" w:rsidRDefault="00E527BE" w:rsidP="00E527BE">
      <w:pPr>
        <w:rPr>
          <w:rFonts w:ascii="Arial" w:hAnsi="Arial" w:cs="Arial"/>
          <w:sz w:val="22"/>
          <w:szCs w:val="22"/>
          <w:lang w:val="en-GB"/>
        </w:rPr>
      </w:pPr>
    </w:p>
    <w:p w:rsidR="00EE4DFE" w:rsidRPr="00AB45EE" w:rsidRDefault="00EE4DFE" w:rsidP="00E527BE">
      <w:pPr>
        <w:rPr>
          <w:rFonts w:ascii="Arial" w:hAnsi="Arial" w:cs="Arial"/>
          <w:sz w:val="22"/>
          <w:szCs w:val="22"/>
          <w:lang w:val="en-GB"/>
        </w:rPr>
      </w:pPr>
    </w:p>
    <w:p w:rsidR="00C80660" w:rsidRPr="008D428A" w:rsidRDefault="00804FE9" w:rsidP="00C80660">
      <w:pPr>
        <w:tabs>
          <w:tab w:val="left" w:pos="360"/>
          <w:tab w:val="right" w:pos="8820"/>
        </w:tabs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Exercise</w:t>
      </w:r>
      <w:r w:rsidR="00C80660" w:rsidRPr="008D428A">
        <w:rPr>
          <w:rFonts w:ascii="Arial" w:hAnsi="Arial" w:cs="Arial"/>
          <w:b/>
        </w:rPr>
        <w:t xml:space="preserve"> </w:t>
      </w:r>
      <w:r w:rsidR="00C80660">
        <w:rPr>
          <w:rFonts w:ascii="Arial" w:hAnsi="Arial" w:cs="Arial"/>
          <w:b/>
        </w:rPr>
        <w:t>2</w:t>
      </w:r>
      <w:r w:rsidR="00C80660" w:rsidRPr="008D428A">
        <w:rPr>
          <w:rFonts w:ascii="Arial" w:hAnsi="Arial" w:cs="Arial"/>
        </w:rPr>
        <w:t xml:space="preserve">  </w:t>
      </w:r>
    </w:p>
    <w:p w:rsidR="00FC248E" w:rsidRDefault="00FC248E" w:rsidP="00FC248E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:rsidR="003D094A" w:rsidRPr="003D094A" w:rsidRDefault="003D094A" w:rsidP="00C534FE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  <w:lang w:val="en-GB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</m:t>
        </m:r>
        <m:r>
          <w:rPr>
            <w:rFonts w:ascii="Cambria Math" w:hAnsi="Cambria Math" w:cs="Arial"/>
            <w:sz w:val="22"/>
            <w:szCs w:val="22"/>
            <w:lang w:val="en-GB"/>
          </w:rPr>
          <m:t>3</m:t>
        </m:r>
        <m:r>
          <w:rPr>
            <w:rFonts w:ascii="Cambria Math" w:hAnsi="Cambria Math" w:cs="Arial"/>
            <w:sz w:val="22"/>
            <w:szCs w:val="22"/>
            <w:lang w:val="en-GB"/>
          </w:rPr>
          <m:t>∙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6π</m:t>
                        </m:r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+ 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-j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6πt+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 xml:space="preserve"> ×2</m:t>
        </m:r>
        <m:r>
          <w:rPr>
            <w:rFonts w:ascii="Cambria Math" w:hAnsi="Cambria Math" w:cs="Arial"/>
            <w:sz w:val="22"/>
            <w:szCs w:val="22"/>
            <w:lang w:val="en-GB"/>
          </w:rPr>
          <m:t>∙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6πt+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+ 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-j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6πt+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</m:t>
        </m:r>
      </m:oMath>
      <w:r w:rsidR="001D79D9">
        <w:rPr>
          <w:rFonts w:ascii="Arial" w:hAnsi="Arial" w:cs="Arial"/>
          <w:sz w:val="22"/>
          <w:szCs w:val="22"/>
          <w:lang w:val="en-GB"/>
        </w:rPr>
        <w:br/>
      </w:r>
      <w:r w:rsidR="001D79D9">
        <w:rPr>
          <w:rFonts w:ascii="Arial" w:hAnsi="Arial" w:cs="Arial"/>
          <w:sz w:val="22"/>
          <w:szCs w:val="22"/>
          <w:lang w:val="en-GB"/>
        </w:rPr>
        <w:br/>
      </w:r>
      <m:oMathPara>
        <m:oMath>
          <m:r>
            <w:rPr>
              <w:rFonts w:ascii="Cambria Math" w:hAnsi="Cambria Math" w:cs="Arial"/>
              <w:sz w:val="22"/>
              <w:szCs w:val="22"/>
              <w:lang w:val="en-GB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6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4</m:t>
              </m:r>
            </m:den>
          </m:f>
          <m:r>
            <w:rPr>
              <w:rFonts w:ascii="Cambria Math" w:hAnsi="Cambria Math" w:cs="Arial"/>
              <w:sz w:val="22"/>
              <w:szCs w:val="22"/>
              <w:lang w:val="en-GB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12</m:t>
                      </m:r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πt+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3</m:t>
                          </m:r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 xml:space="preserve">+ </m:t>
              </m:r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+ 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-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+</m:t>
              </m:r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-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12πt+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2"/>
              <w:szCs w:val="22"/>
              <w:lang w:val="en-GB"/>
            </w:rPr>
            <m:t xml:space="preserve"> =</m:t>
          </m:r>
          <m:r>
            <w:rPr>
              <w:rFonts w:ascii="Arial" w:hAnsi="Arial" w:cs="Arial"/>
              <w:sz w:val="22"/>
              <w:szCs w:val="22"/>
              <w:lang w:val="en-GB"/>
            </w:rPr>
            <w:br/>
          </m:r>
          <m:r>
            <w:rPr>
              <w:rFonts w:ascii="Arial" w:hAnsi="Arial" w:cs="Arial"/>
              <w:sz w:val="22"/>
              <w:szCs w:val="22"/>
              <w:lang w:val="en-GB"/>
            </w:rPr>
            <w:br/>
          </m:r>
        </m:oMath>
        <m:oMath>
          <m:r>
            <w:rPr>
              <w:rFonts w:ascii="Cambria Math" w:hAnsi="Cambria Math" w:cs="Arial"/>
              <w:sz w:val="22"/>
              <w:szCs w:val="22"/>
              <w:lang w:val="en-GB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n-GB"/>
            </w:rPr>
            <m:t>=</m:t>
          </m:r>
          <m:r>
            <w:rPr>
              <w:rFonts w:ascii="Cambria Math" w:hAnsi="Cambria Math" w:cs="Arial"/>
              <w:sz w:val="22"/>
              <w:szCs w:val="22"/>
              <w:lang w:val="en-GB"/>
            </w:rPr>
            <m:t>3</m:t>
          </m:r>
          <m:r>
            <w:rPr>
              <w:rFonts w:ascii="Cambria Math" w:hAnsi="Cambria Math" w:cs="Arial"/>
              <w:sz w:val="22"/>
              <w:szCs w:val="22"/>
              <w:lang w:val="en-GB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√2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+cos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12πt+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Arial"/>
              <w:sz w:val="22"/>
              <w:szCs w:val="22"/>
              <w:lang w:val="en-GB"/>
            </w:rPr>
            <m:t xml:space="preserve"> </m:t>
          </m:r>
        </m:oMath>
      </m:oMathPara>
    </w:p>
    <w:p w:rsidR="00807E62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2"/>
          <w:szCs w:val="22"/>
          <w:lang w:val="fr-CH"/>
        </w:rPr>
      </w:pPr>
    </w:p>
    <w:p w:rsidR="00807E62" w:rsidRPr="00807E62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b/>
          <w:color w:val="0070C0"/>
          <w:sz w:val="22"/>
          <w:szCs w:val="22"/>
          <w:u w:val="single"/>
          <w:lang w:val="en-GB"/>
        </w:rPr>
      </w:pPr>
      <w:r w:rsidRPr="00807E62">
        <w:rPr>
          <w:rFonts w:ascii="Courier New" w:hAnsi="Courier New" w:cs="Courier New"/>
          <w:b/>
          <w:color w:val="0070C0"/>
          <w:sz w:val="22"/>
          <w:szCs w:val="22"/>
          <w:u w:val="single"/>
          <w:lang w:val="en-GB"/>
        </w:rPr>
        <w:t>Checking with a plot in Matlab</w:t>
      </w:r>
    </w:p>
    <w:p w:rsidR="001D79D9" w:rsidRPr="001D79D9" w:rsidRDefault="001D79D9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en-GB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en-GB"/>
        </w:rPr>
        <w:t>clear all, close all</w:t>
      </w:r>
    </w:p>
    <w:p w:rsidR="001D79D9" w:rsidRPr="001D79D9" w:rsidRDefault="001D79D9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en-GB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en-GB"/>
        </w:rPr>
        <w:t xml:space="preserve">t = -2 :0.01 :2 ; </w:t>
      </w:r>
    </w:p>
    <w:p w:rsidR="00807E62" w:rsidRPr="001D79D9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fr-CH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fr-CH"/>
        </w:rPr>
        <w:t>x1_t = 3*cos(6*pi*t+pi/2);</w:t>
      </w:r>
    </w:p>
    <w:p w:rsidR="00807E62" w:rsidRPr="001D79D9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fr-CH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fr-CH"/>
        </w:rPr>
        <w:t>x2_t = 2*cos(6*pi*t+pi/4);</w:t>
      </w:r>
    </w:p>
    <w:p w:rsidR="00807E62" w:rsidRPr="001D79D9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fr-CH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fr-CH"/>
        </w:rPr>
        <w:t>x3_t = x1_t .* x2_t;</w:t>
      </w:r>
    </w:p>
    <w:p w:rsidR="00807E62" w:rsidRPr="001D79D9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fr-CH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fr-CH"/>
        </w:rPr>
        <w:t>figure()</w:t>
      </w:r>
    </w:p>
    <w:p w:rsidR="001D79D9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fr-CH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fr-CH"/>
        </w:rPr>
        <w:t>plot(t,x1_t,'b',t,x2_t,'r',t,x3_t,'m')</w:t>
      </w:r>
    </w:p>
    <w:p w:rsidR="001D79D9" w:rsidRPr="001D79D9" w:rsidRDefault="001D79D9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fr-CH"/>
        </w:rPr>
      </w:pPr>
    </w:p>
    <w:p w:rsidR="00807E62" w:rsidRPr="00807E62" w:rsidRDefault="00807E62" w:rsidP="00807E6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r-CH"/>
        </w:rPr>
      </w:pPr>
    </w:p>
    <w:p w:rsidR="001D79D9" w:rsidRPr="001D79D9" w:rsidRDefault="001D79D9" w:rsidP="00C534FE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  <w:lang w:val="en-GB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=A∙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ωt+</m:t>
                        </m:r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+ 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-j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ωt+</m:t>
                        </m:r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θ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 xml:space="preserve">= </m:t>
        </m:r>
        <m:r>
          <w:rPr>
            <w:rFonts w:ascii="Cambria Math" w:hAnsi="Cambria Math" w:cs="Arial"/>
            <w:sz w:val="22"/>
            <w:szCs w:val="22"/>
            <w:lang w:val="en-GB"/>
          </w:rPr>
          <m:t>A∙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ωt+θ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ωt+θ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2</m:t>
                </m:r>
              </m:den>
            </m:f>
          </m:e>
        </m:d>
      </m:oMath>
    </w:p>
    <w:p w:rsidR="001D79D9" w:rsidRDefault="001D79D9" w:rsidP="001D79D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1D79D9" w:rsidRDefault="00467B23" w:rsidP="001D79D9">
      <w:pPr>
        <w:pStyle w:val="Listenabsatz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 w:cs="Arial"/>
                <w:lang w:val="en-GB"/>
              </w:rPr>
              <m:t>d</m:t>
            </m:r>
            <m:r>
              <w:rPr>
                <w:rFonts w:ascii="Cambria Math" w:hAnsi="Cambria Math" w:cs="Arial"/>
                <w:lang w:val="en-GB"/>
              </w:rPr>
              <m:t>x</m:t>
            </m:r>
            <m:r>
              <w:rPr>
                <w:rFonts w:ascii="Cambria Math" w:hAnsi="Cambria Math" w:cs="Arial"/>
                <w:lang w:val="en-US"/>
              </w:rPr>
              <m:t>(</m:t>
            </m:r>
            <m:r>
              <w:rPr>
                <w:rFonts w:ascii="Cambria Math" w:hAnsi="Cambria Math" w:cs="Arial"/>
                <w:lang w:val="en-GB"/>
              </w:rPr>
              <m:t>t</m:t>
            </m:r>
            <m:r>
              <w:rPr>
                <w:rFonts w:ascii="Cambria Math" w:hAnsi="Cambria Math" w:cs="Arial"/>
                <w:lang w:val="en-US"/>
              </w:rPr>
              <m:t>)</m:t>
            </m:r>
          </m:num>
          <m:den>
            <m:r>
              <w:rPr>
                <w:rFonts w:ascii="Cambria Math" w:hAnsi="Cambria Math" w:cs="Arial"/>
                <w:lang w:val="en-GB"/>
              </w:rPr>
              <m:t>d</m:t>
            </m:r>
            <m:r>
              <w:rPr>
                <w:rFonts w:ascii="Cambria Math" w:hAnsi="Cambria Math" w:cs="Arial"/>
                <w:lang w:val="en-GB"/>
              </w:rPr>
              <m:t>t</m:t>
            </m:r>
          </m:den>
        </m:f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A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n-US"/>
          </w:rPr>
          <m:t>∙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jω</m:t>
                    </m:r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∙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ωt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θ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 xml:space="preserve">  -  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jω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ωt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θ</m:t>
                    </m:r>
                  </m:e>
                </m:d>
              </m:sup>
            </m:sSup>
          </m:e>
        </m:d>
      </m:oMath>
      <w:r w:rsidRPr="00467B23">
        <w:rPr>
          <w:rFonts w:ascii="Arial" w:hAnsi="Arial" w:cs="Arial"/>
          <w:sz w:val="22"/>
          <w:szCs w:val="22"/>
          <w:lang w:val="en-US"/>
        </w:rPr>
        <w:t xml:space="preserve"> =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jω</m:t>
            </m:r>
          </m:e>
        </m:d>
        <m:r>
          <w:rPr>
            <w:rFonts w:ascii="Cambria Math" w:hAnsi="Cambria Math" w:cs="Arial"/>
            <w:sz w:val="22"/>
            <w:szCs w:val="22"/>
            <w:lang w:val="en-US"/>
          </w:rPr>
          <m:t xml:space="preserve">∙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A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n-US"/>
          </w:rPr>
          <m:t>∙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2∙</m:t>
            </m:r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j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sin⁡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(</m:t>
            </m:r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ωt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+</m:t>
            </m:r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θ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)</m:t>
            </m:r>
          </m:e>
        </m:d>
      </m:oMath>
      <w:r w:rsidRPr="00467B23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467B23" w:rsidRPr="00467B23" w:rsidRDefault="00467B23" w:rsidP="00467B23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  <w:lang w:val="en-US"/>
        </w:rPr>
      </w:pPr>
    </w:p>
    <w:p w:rsidR="00467B23" w:rsidRPr="00467B23" w:rsidRDefault="00467B23" w:rsidP="001D79D9">
      <w:pPr>
        <w:pStyle w:val="Listenabsatz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 w:cs="Arial"/>
                <w:lang w:val="en-GB"/>
              </w:rPr>
              <m:t>d</m:t>
            </m:r>
            <m:r>
              <w:rPr>
                <w:rFonts w:ascii="Cambria Math" w:hAnsi="Cambria Math" w:cs="Arial"/>
                <w:lang w:val="en-GB"/>
              </w:rPr>
              <m:t>x</m:t>
            </m:r>
            <m:r>
              <w:rPr>
                <w:rFonts w:ascii="Cambria Math" w:hAnsi="Cambria Math" w:cs="Arial"/>
                <w:lang w:val="en-US"/>
              </w:rPr>
              <m:t>(</m:t>
            </m:r>
            <m:r>
              <w:rPr>
                <w:rFonts w:ascii="Cambria Math" w:hAnsi="Cambria Math" w:cs="Arial"/>
                <w:lang w:val="en-GB"/>
              </w:rPr>
              <m:t>t</m:t>
            </m:r>
            <m:r>
              <w:rPr>
                <w:rFonts w:ascii="Cambria Math" w:hAnsi="Cambria Math" w:cs="Arial"/>
                <w:lang w:val="en-US"/>
              </w:rPr>
              <m:t>)</m:t>
            </m:r>
          </m:num>
          <m:den>
            <m:r>
              <w:rPr>
                <w:rFonts w:ascii="Cambria Math" w:hAnsi="Cambria Math" w:cs="Arial"/>
                <w:lang w:val="en-GB"/>
              </w:rPr>
              <m:t>d</m:t>
            </m:r>
            <m:r>
              <w:rPr>
                <w:rFonts w:ascii="Cambria Math" w:hAnsi="Cambria Math" w:cs="Arial"/>
                <w:lang w:val="en-GB"/>
              </w:rPr>
              <m:t>t</m:t>
            </m:r>
          </m:den>
        </m:f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r>
          <w:rPr>
            <w:rFonts w:ascii="Cambria Math" w:hAnsi="Cambria Math" w:cs="Arial"/>
            <w:sz w:val="22"/>
            <w:szCs w:val="22"/>
            <w:lang w:val="en-GB"/>
          </w:rPr>
          <m:t>Aω</m:t>
        </m:r>
        <m:r>
          <w:rPr>
            <w:rFonts w:ascii="Cambria Math" w:hAnsi="Cambria Math" w:cs="Arial"/>
            <w:sz w:val="22"/>
            <w:szCs w:val="22"/>
            <w:lang w:val="en-US"/>
          </w:rPr>
          <m:t>∙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en-US"/>
          </w:rPr>
          <m:t>sin⁡</m:t>
        </m:r>
        <m:r>
          <w:rPr>
            <w:rFonts w:ascii="Cambria Math" w:hAnsi="Cambria Math" w:cs="Arial"/>
            <w:sz w:val="22"/>
            <w:szCs w:val="22"/>
            <w:lang w:val="en-US"/>
          </w:rPr>
          <m:t>(</m:t>
        </m:r>
        <m:r>
          <w:rPr>
            <w:rFonts w:ascii="Cambria Math" w:hAnsi="Cambria Math" w:cs="Arial"/>
            <w:sz w:val="22"/>
            <w:szCs w:val="22"/>
            <w:lang w:val="en-GB"/>
          </w:rPr>
          <m:t>ωt</m:t>
        </m:r>
        <m:r>
          <w:rPr>
            <w:rFonts w:ascii="Cambria Math" w:hAnsi="Cambria Math" w:cs="Arial"/>
            <w:sz w:val="22"/>
            <w:szCs w:val="22"/>
            <w:lang w:val="en-US"/>
          </w:rPr>
          <m:t>+</m:t>
        </m:r>
        <m:r>
          <w:rPr>
            <w:rFonts w:ascii="Cambria Math" w:hAnsi="Cambria Math" w:cs="Arial"/>
            <w:sz w:val="22"/>
            <w:szCs w:val="22"/>
            <w:lang w:val="en-GB"/>
          </w:rPr>
          <m:t>θ</m:t>
        </m:r>
        <m:r>
          <w:rPr>
            <w:rFonts w:ascii="Cambria Math" w:hAnsi="Cambria Math" w:cs="Arial"/>
            <w:sz w:val="22"/>
            <w:szCs w:val="22"/>
            <w:lang w:val="en-US"/>
          </w:rPr>
          <m:t>)</m:t>
        </m:r>
      </m:oMath>
    </w:p>
    <w:p w:rsidR="00982080" w:rsidRPr="00B91AF5" w:rsidRDefault="00982080" w:rsidP="00982080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  <w:lang w:val="en-US"/>
        </w:rPr>
      </w:pPr>
    </w:p>
    <w:p w:rsidR="00C80660" w:rsidRPr="00B91AF5" w:rsidRDefault="00804FE9" w:rsidP="00C80660">
      <w:pPr>
        <w:tabs>
          <w:tab w:val="right" w:pos="9000"/>
        </w:tabs>
        <w:outlineLvl w:val="0"/>
        <w:rPr>
          <w:rFonts w:ascii="Arial" w:hAnsi="Arial" w:cs="Arial"/>
          <w:b/>
          <w:lang w:val="en-US"/>
        </w:rPr>
      </w:pPr>
      <w:r w:rsidRPr="00B91AF5">
        <w:rPr>
          <w:rFonts w:ascii="Arial" w:hAnsi="Arial" w:cs="Arial"/>
          <w:b/>
          <w:lang w:val="en-US"/>
        </w:rPr>
        <w:t>Exercise</w:t>
      </w:r>
      <w:r w:rsidR="00C80660" w:rsidRPr="00B91AF5">
        <w:rPr>
          <w:rFonts w:ascii="Arial" w:hAnsi="Arial" w:cs="Arial"/>
          <w:b/>
          <w:lang w:val="en-US"/>
        </w:rPr>
        <w:t xml:space="preserve"> 3</w:t>
      </w:r>
      <w:r w:rsidR="00C80660" w:rsidRPr="00B91AF5">
        <w:rPr>
          <w:rFonts w:ascii="Arial" w:hAnsi="Arial" w:cs="Arial"/>
          <w:lang w:val="en-US"/>
        </w:rPr>
        <w:t xml:space="preserve">  </w:t>
      </w:r>
    </w:p>
    <w:p w:rsidR="00FC248E" w:rsidRPr="00FC248E" w:rsidRDefault="00FC248E" w:rsidP="00FC248E">
      <w:pPr>
        <w:tabs>
          <w:tab w:val="right" w:pos="8820"/>
        </w:tabs>
        <w:ind w:left="360"/>
        <w:rPr>
          <w:rFonts w:ascii="Arial" w:hAnsi="Arial" w:cs="Arial"/>
          <w:sz w:val="22"/>
          <w:szCs w:val="22"/>
          <w:lang w:val="en-US"/>
        </w:rPr>
      </w:pPr>
    </w:p>
    <w:p w:rsidR="00950834" w:rsidRPr="00B91AF5" w:rsidRDefault="009228EF" w:rsidP="00950834">
      <w:pPr>
        <w:numPr>
          <w:ilvl w:val="0"/>
          <w:numId w:val="3"/>
        </w:num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E527BE">
        <w:rPr>
          <w:rFonts w:ascii="Arial" w:hAnsi="Arial" w:cs="Arial"/>
          <w:position w:val="-10"/>
          <w:sz w:val="22"/>
          <w:szCs w:val="22"/>
        </w:rPr>
        <w:object w:dxaOrig="3640" w:dyaOrig="340">
          <v:shape id="_x0000_i1029" type="#_x0000_t75" style="width:181.5pt;height:16.5pt" o:ole="">
            <v:imagedata r:id="rId14" o:title=""/>
          </v:shape>
          <o:OLEObject Type="Embed" ProgID="Equation.3" ShapeID="_x0000_i1029" DrawAspect="Content" ObjectID="_1599394002" r:id="rId15"/>
        </w:object>
      </w:r>
    </w:p>
    <w:p w:rsidR="00950834" w:rsidRPr="00B91AF5" w:rsidRDefault="00950834" w:rsidP="00950834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91AF5" w:rsidRDefault="00344AF1" w:rsidP="00C80660">
      <w:pPr>
        <w:numPr>
          <w:ilvl w:val="0"/>
          <w:numId w:val="3"/>
        </w:num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D1625E">
        <w:rPr>
          <w:rFonts w:ascii="Arial" w:hAnsi="Arial" w:cs="Arial"/>
          <w:position w:val="-28"/>
          <w:sz w:val="22"/>
          <w:szCs w:val="22"/>
        </w:rPr>
        <w:object w:dxaOrig="2220" w:dyaOrig="680">
          <v:shape id="_x0000_i1030" type="#_x0000_t75" style="width:111.75pt;height:34.5pt" o:ole="">
            <v:imagedata r:id="rId16" o:title=""/>
          </v:shape>
          <o:OLEObject Type="Embed" ProgID="Equation.3" ShapeID="_x0000_i1030" DrawAspect="Content" ObjectID="_1599394003" r:id="rId17"/>
        </w:object>
      </w:r>
    </w:p>
    <w:p w:rsidR="00344AF1" w:rsidRPr="00B91AF5" w:rsidRDefault="00344AF1" w:rsidP="00344AF1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344AF1" w:rsidRDefault="005252D3" w:rsidP="00C80660">
      <w:pPr>
        <w:numPr>
          <w:ilvl w:val="0"/>
          <w:numId w:val="3"/>
        </w:num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5252D3">
        <w:rPr>
          <w:rFonts w:ascii="Arial" w:hAnsi="Arial" w:cs="Arial"/>
          <w:sz w:val="22"/>
          <w:szCs w:val="22"/>
          <w:lang w:val="en-US"/>
        </w:rPr>
        <w:t xml:space="preserve">Signal (a) is not periodic (cause sinus time limited), is an </w:t>
      </w:r>
      <w:r>
        <w:rPr>
          <w:rFonts w:ascii="Arial" w:hAnsi="Arial" w:cs="Arial"/>
          <w:sz w:val="22"/>
          <w:szCs w:val="22"/>
          <w:lang w:val="en-US"/>
        </w:rPr>
        <w:t>energy signal and not symmetric.</w:t>
      </w:r>
    </w:p>
    <w:p w:rsidR="005252D3" w:rsidRDefault="005252D3" w:rsidP="005252D3">
      <w:pPr>
        <w:pStyle w:val="Listenabsatz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Signal (b) is periodic, symmetric (even) and a power signal.</w:t>
      </w:r>
    </w:p>
    <w:p w:rsidR="005252D3" w:rsidRDefault="005252D3" w:rsidP="00C80660">
      <w:pPr>
        <w:numPr>
          <w:ilvl w:val="0"/>
          <w:numId w:val="3"/>
        </w:num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sig_d is a random and discrete signal, w</w:t>
      </w:r>
      <w:r w:rsidR="00FA4DEC">
        <w:rPr>
          <w:rFonts w:ascii="Arial" w:hAnsi="Arial" w:cs="Arial"/>
          <w:sz w:val="22"/>
          <w:szCs w:val="22"/>
          <w:lang w:val="en-US"/>
        </w:rPr>
        <w:t>ith average value tending to 0</w:t>
      </w:r>
      <w:r>
        <w:rPr>
          <w:rFonts w:ascii="Arial" w:hAnsi="Arial" w:cs="Arial"/>
          <w:sz w:val="22"/>
          <w:szCs w:val="22"/>
          <w:lang w:val="en-US"/>
        </w:rPr>
        <w:t xml:space="preserve"> ( use mean fct)</w:t>
      </w:r>
      <w:r w:rsidR="00FA4DEC">
        <w:rPr>
          <w:rFonts w:ascii="Arial" w:hAnsi="Arial" w:cs="Arial"/>
          <w:sz w:val="22"/>
          <w:szCs w:val="22"/>
          <w:lang w:val="en-US"/>
        </w:rPr>
        <w:t>, and standard deviation tending to 1 (use std fct)</w:t>
      </w:r>
      <w:r>
        <w:rPr>
          <w:rFonts w:ascii="Arial" w:hAnsi="Arial" w:cs="Arial"/>
          <w:sz w:val="22"/>
          <w:szCs w:val="22"/>
          <w:lang w:val="en-US"/>
        </w:rPr>
        <w:t>.</w:t>
      </w:r>
      <w:r w:rsidR="00FA4DEC">
        <w:rPr>
          <w:rFonts w:ascii="Arial" w:hAnsi="Arial" w:cs="Arial"/>
          <w:sz w:val="22"/>
          <w:szCs w:val="22"/>
          <w:lang w:val="en-US"/>
        </w:rPr>
        <w:t xml:space="preserve"> Try also the histfit function.</w:t>
      </w:r>
      <w:r w:rsidR="006305D1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6305D1" w:rsidRPr="00B91AF5" w:rsidRDefault="006305D1" w:rsidP="006305D1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6305D1" w:rsidRPr="006305D1" w:rsidRDefault="000B05A2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70C0"/>
          <w:sz w:val="22"/>
          <w:szCs w:val="22"/>
          <w:u w:val="single"/>
          <w:lang w:val="en-GB"/>
        </w:rPr>
      </w:pPr>
      <w:r>
        <w:rPr>
          <w:rFonts w:ascii="Courier New" w:hAnsi="Courier New" w:cs="Courier New"/>
          <w:b/>
          <w:color w:val="0070C0"/>
          <w:sz w:val="22"/>
          <w:szCs w:val="22"/>
          <w:u w:val="single"/>
          <w:lang w:val="en-GB"/>
        </w:rPr>
        <w:t>Experiment</w:t>
      </w:r>
      <w:r w:rsidR="006305D1" w:rsidRPr="006305D1">
        <w:rPr>
          <w:rFonts w:ascii="Courier New" w:hAnsi="Courier New" w:cs="Courier New"/>
          <w:b/>
          <w:color w:val="0070C0"/>
          <w:sz w:val="22"/>
          <w:szCs w:val="22"/>
          <w:u w:val="single"/>
          <w:lang w:val="en-GB"/>
        </w:rPr>
        <w:t>ing with a plot in Matlab</w:t>
      </w:r>
    </w:p>
    <w:p w:rsidR="006305D1" w:rsidRPr="006305D1" w:rsidRDefault="006305D1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70C0"/>
          <w:sz w:val="20"/>
          <w:szCs w:val="22"/>
          <w:lang w:val="en-GB"/>
        </w:rPr>
      </w:pPr>
      <w:r w:rsidRPr="006305D1">
        <w:rPr>
          <w:rFonts w:ascii="Courier New" w:hAnsi="Courier New" w:cs="Courier New"/>
          <w:color w:val="0070C0"/>
          <w:sz w:val="20"/>
          <w:szCs w:val="22"/>
          <w:lang w:val="en-GB"/>
        </w:rPr>
        <w:t>clear all, close all</w:t>
      </w:r>
    </w:p>
    <w:p w:rsidR="006305D1" w:rsidRPr="006305D1" w:rsidRDefault="006305D1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70C0"/>
          <w:sz w:val="20"/>
          <w:szCs w:val="22"/>
          <w:lang w:val="en-GB"/>
        </w:rPr>
      </w:pPr>
      <w:r w:rsidRPr="006305D1">
        <w:rPr>
          <w:rFonts w:ascii="Courier New" w:hAnsi="Courier New" w:cs="Courier New"/>
          <w:color w:val="0070C0"/>
          <w:sz w:val="20"/>
          <w:szCs w:val="22"/>
          <w:lang w:val="en-GB"/>
        </w:rPr>
        <w:t>sig_d = randn(1,1000);</w:t>
      </w:r>
    </w:p>
    <w:p w:rsidR="006305D1" w:rsidRPr="006305D1" w:rsidRDefault="006305D1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70C0"/>
          <w:sz w:val="20"/>
          <w:szCs w:val="22"/>
          <w:lang w:val="de-CH"/>
        </w:rPr>
      </w:pPr>
      <w:r w:rsidRPr="006305D1">
        <w:rPr>
          <w:rFonts w:ascii="Courier New" w:hAnsi="Courier New" w:cs="Courier New"/>
          <w:color w:val="0070C0"/>
          <w:sz w:val="20"/>
          <w:szCs w:val="22"/>
          <w:lang w:val="de-CH"/>
        </w:rPr>
        <w:t>figure(),histfit(sig_d)</w:t>
      </w:r>
    </w:p>
    <w:p w:rsidR="006305D1" w:rsidRPr="006305D1" w:rsidRDefault="006305D1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70C0"/>
          <w:sz w:val="20"/>
          <w:szCs w:val="22"/>
          <w:lang w:val="de-CH"/>
        </w:rPr>
      </w:pPr>
      <w:r w:rsidRPr="006305D1">
        <w:rPr>
          <w:rFonts w:ascii="Courier New" w:hAnsi="Courier New" w:cs="Courier New"/>
          <w:color w:val="0070C0"/>
          <w:sz w:val="20"/>
          <w:szCs w:val="22"/>
          <w:lang w:val="de-CH"/>
        </w:rPr>
        <w:t>sig_e = rand(1,1000);</w:t>
      </w:r>
    </w:p>
    <w:p w:rsidR="006305D1" w:rsidRPr="006305D1" w:rsidRDefault="006305D1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70C0"/>
          <w:sz w:val="20"/>
          <w:szCs w:val="22"/>
          <w:lang w:val="en-GB"/>
        </w:rPr>
      </w:pPr>
      <w:r w:rsidRPr="006305D1">
        <w:rPr>
          <w:rFonts w:ascii="Courier New" w:hAnsi="Courier New" w:cs="Courier New"/>
          <w:color w:val="0070C0"/>
          <w:sz w:val="20"/>
          <w:szCs w:val="22"/>
          <w:lang w:val="en-GB"/>
        </w:rPr>
        <w:t>figure(),histfit(sig_e)</w:t>
      </w:r>
    </w:p>
    <w:p w:rsidR="006305D1" w:rsidRPr="006305D1" w:rsidRDefault="006305D1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70C0"/>
          <w:sz w:val="20"/>
          <w:szCs w:val="22"/>
          <w:lang w:val="en-GB"/>
        </w:rPr>
      </w:pPr>
    </w:p>
    <w:p w:rsidR="00C80660" w:rsidRPr="006305D1" w:rsidRDefault="006305D1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r w:rsidRPr="006305D1">
        <w:rPr>
          <w:rFonts w:ascii="Arial" w:hAnsi="Arial" w:cs="Arial"/>
          <w:sz w:val="22"/>
          <w:szCs w:val="22"/>
          <w:lang w:val="en-GB"/>
        </w:rPr>
        <w:t xml:space="preserve">What are the differences between the </w:t>
      </w:r>
      <w:r w:rsidRPr="00BE3246">
        <w:rPr>
          <w:rFonts w:ascii="Arial" w:hAnsi="Arial" w:cs="Arial"/>
          <w:i/>
          <w:sz w:val="22"/>
          <w:szCs w:val="22"/>
          <w:lang w:val="en-GB"/>
        </w:rPr>
        <w:t>randn()</w:t>
      </w:r>
      <w:r w:rsidRPr="006305D1">
        <w:rPr>
          <w:rFonts w:ascii="Arial" w:hAnsi="Arial" w:cs="Arial"/>
          <w:sz w:val="22"/>
          <w:szCs w:val="22"/>
          <w:lang w:val="en-GB"/>
        </w:rPr>
        <w:t xml:space="preserve"> and the </w:t>
      </w:r>
      <w:r w:rsidRPr="00BE3246">
        <w:rPr>
          <w:rFonts w:ascii="Arial" w:hAnsi="Arial" w:cs="Arial"/>
          <w:i/>
          <w:sz w:val="22"/>
          <w:szCs w:val="22"/>
          <w:lang w:val="en-GB"/>
        </w:rPr>
        <w:t>rand()</w:t>
      </w:r>
      <w:r w:rsidRPr="006305D1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functions ? </w:t>
      </w:r>
    </w:p>
    <w:p w:rsidR="00C80660" w:rsidRDefault="00C80660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BE3246" w:rsidRDefault="00BE3246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BE3246" w:rsidRPr="006305D1" w:rsidRDefault="00BE3246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bookmarkStart w:id="0" w:name="_GoBack"/>
      <w:bookmarkEnd w:id="0"/>
    </w:p>
    <w:p w:rsidR="00C80660" w:rsidRPr="00B91AF5" w:rsidRDefault="00804FE9" w:rsidP="00C80660">
      <w:pPr>
        <w:tabs>
          <w:tab w:val="left" w:pos="360"/>
          <w:tab w:val="right" w:pos="8820"/>
        </w:tabs>
        <w:outlineLvl w:val="0"/>
        <w:rPr>
          <w:rFonts w:ascii="Arial" w:hAnsi="Arial" w:cs="Arial"/>
          <w:i/>
          <w:lang w:val="en-US"/>
        </w:rPr>
      </w:pPr>
      <w:r w:rsidRPr="00B91AF5">
        <w:rPr>
          <w:rFonts w:ascii="Arial" w:hAnsi="Arial" w:cs="Arial"/>
          <w:b/>
          <w:lang w:val="en-US"/>
        </w:rPr>
        <w:t>Exercise</w:t>
      </w:r>
      <w:r w:rsidR="00C80660" w:rsidRPr="00B91AF5">
        <w:rPr>
          <w:rFonts w:ascii="Arial" w:hAnsi="Arial" w:cs="Arial"/>
          <w:b/>
          <w:lang w:val="en-US"/>
        </w:rPr>
        <w:t xml:space="preserve"> 4  </w:t>
      </w:r>
    </w:p>
    <w:p w:rsidR="00FC248E" w:rsidRDefault="00FC248E" w:rsidP="00FC248E">
      <w:pPr>
        <w:tabs>
          <w:tab w:val="left" w:pos="360"/>
          <w:tab w:val="right" w:pos="8820"/>
        </w:tabs>
        <w:ind w:left="142"/>
        <w:rPr>
          <w:rFonts w:ascii="Arial" w:hAnsi="Arial" w:cs="Arial"/>
          <w:sz w:val="22"/>
          <w:szCs w:val="22"/>
          <w:lang w:val="en-US"/>
        </w:rPr>
      </w:pPr>
    </w:p>
    <w:p w:rsidR="00C80660" w:rsidRPr="00B91AF5" w:rsidRDefault="00C80660" w:rsidP="000B2EAB">
      <w:pPr>
        <w:numPr>
          <w:ilvl w:val="0"/>
          <w:numId w:val="5"/>
        </w:numPr>
        <w:tabs>
          <w:tab w:val="clear" w:pos="502"/>
          <w:tab w:val="num" w:pos="142"/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B91AF5">
        <w:rPr>
          <w:rFonts w:ascii="Arial" w:hAnsi="Arial" w:cs="Arial"/>
          <w:sz w:val="22"/>
          <w:szCs w:val="22"/>
          <w:lang w:val="en-US"/>
        </w:rPr>
        <w:t xml:space="preserve"> x(t-2)</w:t>
      </w:r>
      <w:r w:rsidR="00344AF1" w:rsidRPr="00B91AF5">
        <w:rPr>
          <w:rFonts w:ascii="Arial" w:hAnsi="Arial" w:cs="Arial"/>
          <w:sz w:val="22"/>
          <w:szCs w:val="22"/>
          <w:lang w:val="en-US"/>
        </w:rPr>
        <w:t xml:space="preserve"> : </w:t>
      </w:r>
      <w:r w:rsidR="00B91AF5" w:rsidRPr="00B91AF5">
        <w:rPr>
          <w:rFonts w:ascii="Arial" w:hAnsi="Arial" w:cs="Arial"/>
          <w:sz w:val="22"/>
          <w:szCs w:val="22"/>
          <w:lang w:val="en-US"/>
        </w:rPr>
        <w:t>same shape with a shift of 2 to the right</w:t>
      </w:r>
    </w:p>
    <w:p w:rsidR="00C80660" w:rsidRPr="00B91AF5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B91AF5">
        <w:rPr>
          <w:rFonts w:ascii="Arial" w:hAnsi="Arial" w:cs="Arial"/>
          <w:sz w:val="22"/>
          <w:szCs w:val="22"/>
          <w:lang w:val="en-US"/>
        </w:rPr>
        <w:t xml:space="preserve"> x(2.t)</w:t>
      </w:r>
      <w:r w:rsidR="00344AF1" w:rsidRPr="00B91AF5">
        <w:rPr>
          <w:rFonts w:ascii="Arial" w:hAnsi="Arial" w:cs="Arial"/>
          <w:sz w:val="22"/>
          <w:szCs w:val="22"/>
          <w:lang w:val="en-US"/>
        </w:rPr>
        <w:t xml:space="preserve"> : </w:t>
      </w:r>
      <w:r w:rsidR="00B91AF5" w:rsidRPr="00B91AF5">
        <w:rPr>
          <w:rFonts w:ascii="Arial" w:hAnsi="Arial" w:cs="Arial"/>
          <w:sz w:val="22"/>
          <w:szCs w:val="22"/>
          <w:lang w:val="en-US"/>
        </w:rPr>
        <w:t xml:space="preserve">similar shape, compressed by a factor 2 (non-zero values between </w:t>
      </w:r>
      <w:r w:rsidR="008A2606">
        <w:rPr>
          <w:rFonts w:ascii="Arial" w:hAnsi="Arial" w:cs="Arial"/>
          <w:sz w:val="22"/>
          <w:szCs w:val="22"/>
          <w:lang w:val="en-US"/>
        </w:rPr>
        <w:t>0…</w:t>
      </w:r>
      <w:r w:rsidR="00344AF1" w:rsidRPr="00B91AF5">
        <w:rPr>
          <w:rFonts w:ascii="Arial" w:hAnsi="Arial" w:cs="Arial"/>
          <w:sz w:val="22"/>
          <w:szCs w:val="22"/>
          <w:lang w:val="en-US"/>
        </w:rPr>
        <w:t>2)</w:t>
      </w:r>
    </w:p>
    <w:p w:rsidR="00C80660" w:rsidRPr="008A2606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B91AF5">
        <w:rPr>
          <w:rFonts w:ascii="Arial" w:hAnsi="Arial" w:cs="Arial"/>
          <w:sz w:val="22"/>
          <w:szCs w:val="22"/>
          <w:lang w:val="en-US"/>
        </w:rPr>
        <w:t xml:space="preserve"> </w:t>
      </w:r>
      <w:r w:rsidRPr="008A2606">
        <w:rPr>
          <w:rFonts w:ascii="Arial" w:hAnsi="Arial" w:cs="Arial"/>
          <w:sz w:val="22"/>
          <w:szCs w:val="22"/>
          <w:lang w:val="en-US"/>
        </w:rPr>
        <w:t>x(t/2)</w:t>
      </w:r>
      <w:r w:rsidR="008A2606" w:rsidRPr="008A2606">
        <w:rPr>
          <w:rFonts w:ascii="Arial" w:hAnsi="Arial" w:cs="Arial"/>
          <w:sz w:val="22"/>
          <w:szCs w:val="22"/>
          <w:lang w:val="en-US"/>
        </w:rPr>
        <w:t xml:space="preserve"> : similar</w:t>
      </w:r>
      <w:r w:rsidR="00344AF1" w:rsidRPr="008A2606">
        <w:rPr>
          <w:rFonts w:ascii="Arial" w:hAnsi="Arial" w:cs="Arial"/>
          <w:sz w:val="22"/>
          <w:szCs w:val="22"/>
          <w:lang w:val="en-US"/>
        </w:rPr>
        <w:t xml:space="preserve"> Form</w:t>
      </w:r>
      <w:r w:rsidR="00E052B8" w:rsidRPr="008A2606">
        <w:rPr>
          <w:rFonts w:ascii="Arial" w:hAnsi="Arial" w:cs="Arial"/>
          <w:sz w:val="22"/>
          <w:szCs w:val="22"/>
          <w:lang w:val="en-US"/>
        </w:rPr>
        <w:t>,</w:t>
      </w:r>
      <w:r w:rsidR="00344AF1" w:rsidRPr="008A2606">
        <w:rPr>
          <w:rFonts w:ascii="Arial" w:hAnsi="Arial" w:cs="Arial"/>
          <w:sz w:val="22"/>
          <w:szCs w:val="22"/>
          <w:lang w:val="en-US"/>
        </w:rPr>
        <w:t xml:space="preserve"> </w:t>
      </w:r>
      <w:r w:rsidR="008A2606" w:rsidRPr="008A2606">
        <w:rPr>
          <w:rFonts w:ascii="Arial" w:hAnsi="Arial" w:cs="Arial"/>
          <w:sz w:val="22"/>
          <w:szCs w:val="22"/>
          <w:lang w:val="en-US"/>
        </w:rPr>
        <w:t xml:space="preserve">extended by a factor </w:t>
      </w:r>
      <w:r w:rsidR="00344AF1" w:rsidRPr="008A2606">
        <w:rPr>
          <w:rFonts w:ascii="Arial" w:hAnsi="Arial" w:cs="Arial"/>
          <w:sz w:val="22"/>
          <w:szCs w:val="22"/>
          <w:lang w:val="en-US"/>
        </w:rPr>
        <w:t xml:space="preserve">2 </w:t>
      </w:r>
      <w:r w:rsidR="008A2606" w:rsidRPr="00B91AF5">
        <w:rPr>
          <w:rFonts w:ascii="Arial" w:hAnsi="Arial" w:cs="Arial"/>
          <w:sz w:val="22"/>
          <w:szCs w:val="22"/>
          <w:lang w:val="en-US"/>
        </w:rPr>
        <w:t xml:space="preserve"> (non-zero values between </w:t>
      </w:r>
      <w:r w:rsidR="008A2606">
        <w:rPr>
          <w:rFonts w:ascii="Arial" w:hAnsi="Arial" w:cs="Arial"/>
          <w:sz w:val="22"/>
          <w:szCs w:val="22"/>
          <w:lang w:val="en-US"/>
        </w:rPr>
        <w:t>0…8</w:t>
      </w:r>
      <w:r w:rsidR="008A2606" w:rsidRPr="00B91AF5">
        <w:rPr>
          <w:rFonts w:ascii="Arial" w:hAnsi="Arial" w:cs="Arial"/>
          <w:sz w:val="22"/>
          <w:szCs w:val="22"/>
          <w:lang w:val="en-US"/>
        </w:rPr>
        <w:t>)</w:t>
      </w:r>
    </w:p>
    <w:p w:rsidR="004F2CDE" w:rsidRPr="008A2606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8A2606">
        <w:rPr>
          <w:rFonts w:ascii="Arial" w:hAnsi="Arial" w:cs="Arial"/>
          <w:sz w:val="22"/>
          <w:szCs w:val="22"/>
          <w:lang w:val="en-US"/>
        </w:rPr>
        <w:t xml:space="preserve"> x(-t)</w:t>
      </w:r>
      <w:r w:rsidR="00344AF1" w:rsidRPr="008A2606">
        <w:rPr>
          <w:rFonts w:ascii="Arial" w:hAnsi="Arial" w:cs="Arial"/>
          <w:sz w:val="22"/>
          <w:szCs w:val="22"/>
          <w:lang w:val="en-US"/>
        </w:rPr>
        <w:t xml:space="preserve"> : </w:t>
      </w:r>
      <w:r w:rsidR="00DF2850">
        <w:rPr>
          <w:rFonts w:ascii="Arial" w:hAnsi="Arial" w:cs="Arial"/>
          <w:sz w:val="22"/>
          <w:szCs w:val="22"/>
          <w:lang w:val="en-US"/>
        </w:rPr>
        <w:t>mirrored about the</w:t>
      </w:r>
      <w:r w:rsidR="00E052B8" w:rsidRPr="008A2606">
        <w:rPr>
          <w:rFonts w:ascii="Arial" w:hAnsi="Arial" w:cs="Arial"/>
          <w:sz w:val="22"/>
          <w:szCs w:val="22"/>
          <w:lang w:val="en-US"/>
        </w:rPr>
        <w:t xml:space="preserve"> </w:t>
      </w:r>
      <w:r w:rsidR="008A2606" w:rsidRPr="008A2606">
        <w:rPr>
          <w:rFonts w:ascii="Arial" w:hAnsi="Arial" w:cs="Arial"/>
          <w:sz w:val="22"/>
          <w:szCs w:val="22"/>
          <w:lang w:val="en-US"/>
        </w:rPr>
        <w:t xml:space="preserve">y-axis (vertical axis where </w:t>
      </w:r>
      <w:r w:rsidR="00E052B8" w:rsidRPr="008A2606">
        <w:rPr>
          <w:rFonts w:ascii="Arial" w:hAnsi="Arial" w:cs="Arial"/>
          <w:sz w:val="22"/>
          <w:szCs w:val="22"/>
          <w:lang w:val="en-US"/>
        </w:rPr>
        <w:t xml:space="preserve">t=0 ) </w:t>
      </w:r>
      <w:r w:rsidR="008A2606" w:rsidRPr="008A2606">
        <w:rPr>
          <w:rFonts w:ascii="Arial" w:hAnsi="Arial" w:cs="Arial"/>
          <w:sz w:val="22"/>
          <w:szCs w:val="22"/>
          <w:lang w:val="en-US"/>
        </w:rPr>
        <w:t>(</w:t>
      </w:r>
      <w:r w:rsidR="008A2606" w:rsidRPr="00B91AF5">
        <w:rPr>
          <w:rFonts w:ascii="Arial" w:hAnsi="Arial" w:cs="Arial"/>
          <w:sz w:val="22"/>
          <w:szCs w:val="22"/>
          <w:lang w:val="en-US"/>
        </w:rPr>
        <w:t xml:space="preserve">non-zero values between </w:t>
      </w:r>
      <w:r w:rsidR="008A2606">
        <w:rPr>
          <w:rFonts w:ascii="Arial" w:hAnsi="Arial" w:cs="Arial"/>
          <w:sz w:val="22"/>
          <w:szCs w:val="22"/>
          <w:lang w:val="en-US"/>
        </w:rPr>
        <w:t>-4...0</w:t>
      </w:r>
      <w:r w:rsidR="008A2606" w:rsidRPr="008A2606">
        <w:rPr>
          <w:rFonts w:ascii="Arial" w:hAnsi="Arial" w:cs="Arial"/>
          <w:sz w:val="22"/>
          <w:szCs w:val="22"/>
          <w:lang w:val="en-US"/>
        </w:rPr>
        <w:t>)</w:t>
      </w:r>
      <w:r w:rsidR="00344AF1" w:rsidRPr="008A260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467B23" w:rsidRDefault="00467B23">
      <w:pPr>
        <w:rPr>
          <w:rFonts w:ascii="Arial" w:hAnsi="Arial" w:cs="Arial"/>
          <w:sz w:val="22"/>
          <w:szCs w:val="22"/>
          <w:lang w:val="en-US"/>
        </w:rPr>
      </w:pPr>
    </w:p>
    <w:p w:rsidR="00BE3246" w:rsidRDefault="00BE3246">
      <w:pPr>
        <w:rPr>
          <w:rFonts w:ascii="Arial" w:hAnsi="Arial" w:cs="Arial"/>
          <w:sz w:val="22"/>
          <w:szCs w:val="22"/>
          <w:lang w:val="en-US"/>
        </w:rPr>
      </w:pPr>
    </w:p>
    <w:p w:rsidR="00FC248E" w:rsidRDefault="00FC248E">
      <w:pPr>
        <w:rPr>
          <w:rFonts w:ascii="Arial" w:hAnsi="Arial" w:cs="Arial"/>
          <w:sz w:val="22"/>
          <w:szCs w:val="22"/>
          <w:lang w:val="en-US"/>
        </w:rPr>
      </w:pPr>
    </w:p>
    <w:p w:rsidR="00C80660" w:rsidRDefault="00804FE9" w:rsidP="00C80660">
      <w:pPr>
        <w:tabs>
          <w:tab w:val="left" w:pos="360"/>
          <w:tab w:val="right" w:pos="8820"/>
        </w:tabs>
        <w:outlineLvl w:val="0"/>
        <w:rPr>
          <w:rFonts w:ascii="Arial" w:hAnsi="Arial" w:cs="Arial"/>
          <w:i/>
        </w:rPr>
      </w:pPr>
      <w:r>
        <w:rPr>
          <w:rFonts w:ascii="Arial" w:hAnsi="Arial" w:cs="Arial"/>
          <w:b/>
        </w:rPr>
        <w:t>Exercise</w:t>
      </w:r>
      <w:r w:rsidR="00C80660">
        <w:rPr>
          <w:rFonts w:ascii="Arial" w:hAnsi="Arial" w:cs="Arial"/>
          <w:b/>
        </w:rPr>
        <w:t xml:space="preserve"> 5  </w:t>
      </w:r>
    </w:p>
    <w:p w:rsidR="00C80660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2E6508" w:rsidRPr="002F487E" w:rsidRDefault="00C80660" w:rsidP="00E052B8">
      <w:pPr>
        <w:numPr>
          <w:ilvl w:val="0"/>
          <w:numId w:val="6"/>
        </w:numPr>
        <w:tabs>
          <w:tab w:val="clear" w:pos="720"/>
          <w:tab w:val="left" w:pos="360"/>
          <w:tab w:val="num" w:pos="567"/>
          <w:tab w:val="right" w:pos="88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  <w:r w:rsidRPr="002F487E">
        <w:rPr>
          <w:rFonts w:ascii="Arial" w:hAnsi="Arial" w:cs="Arial"/>
          <w:sz w:val="22"/>
          <w:szCs w:val="22"/>
          <w:lang w:val="en-US"/>
        </w:rPr>
        <w:t>x[n-2]</w:t>
      </w:r>
      <w:r w:rsidR="002E6508" w:rsidRPr="002F487E">
        <w:rPr>
          <w:rFonts w:ascii="Arial" w:hAnsi="Arial" w:cs="Arial"/>
          <w:sz w:val="22"/>
          <w:szCs w:val="22"/>
          <w:lang w:val="en-US"/>
        </w:rPr>
        <w:t xml:space="preserve"> : </w:t>
      </w:r>
      <w:r w:rsidR="002F487E" w:rsidRPr="00B91AF5">
        <w:rPr>
          <w:rFonts w:ascii="Arial" w:hAnsi="Arial" w:cs="Arial"/>
          <w:sz w:val="22"/>
          <w:szCs w:val="22"/>
          <w:lang w:val="en-US"/>
        </w:rPr>
        <w:t>same shape with a shift of 2 to the right</w:t>
      </w:r>
    </w:p>
    <w:p w:rsidR="002E6508" w:rsidRPr="002F487E" w:rsidRDefault="00C80660" w:rsidP="00E052B8">
      <w:pPr>
        <w:numPr>
          <w:ilvl w:val="0"/>
          <w:numId w:val="6"/>
        </w:numPr>
        <w:tabs>
          <w:tab w:val="clear" w:pos="720"/>
          <w:tab w:val="left" w:pos="360"/>
          <w:tab w:val="num" w:pos="567"/>
          <w:tab w:val="right" w:pos="88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  <w:r w:rsidRPr="002F487E">
        <w:rPr>
          <w:rFonts w:ascii="Arial" w:hAnsi="Arial" w:cs="Arial"/>
          <w:sz w:val="22"/>
          <w:szCs w:val="22"/>
          <w:lang w:val="en-US"/>
        </w:rPr>
        <w:t xml:space="preserve"> x[2.n]</w:t>
      </w:r>
      <w:r w:rsidR="002E6508" w:rsidRPr="002F487E">
        <w:rPr>
          <w:rFonts w:ascii="Arial" w:hAnsi="Arial" w:cs="Arial"/>
          <w:sz w:val="22"/>
          <w:szCs w:val="22"/>
          <w:lang w:val="en-US"/>
        </w:rPr>
        <w:t xml:space="preserve"> : </w:t>
      </w:r>
      <w:r w:rsidR="002F487E" w:rsidRPr="00B91AF5">
        <w:rPr>
          <w:rFonts w:ascii="Arial" w:hAnsi="Arial" w:cs="Arial"/>
          <w:sz w:val="22"/>
          <w:szCs w:val="22"/>
          <w:lang w:val="en-US"/>
        </w:rPr>
        <w:t xml:space="preserve">similar shape, compressed by a factor 2 (non-zero values between </w:t>
      </w:r>
      <w:r w:rsidR="002F487E">
        <w:rPr>
          <w:rFonts w:ascii="Arial" w:hAnsi="Arial" w:cs="Arial"/>
          <w:sz w:val="22"/>
          <w:szCs w:val="22"/>
          <w:lang w:val="en-US"/>
        </w:rPr>
        <w:t>1…</w:t>
      </w:r>
      <w:r w:rsidR="002F487E" w:rsidRPr="00B91AF5">
        <w:rPr>
          <w:rFonts w:ascii="Arial" w:hAnsi="Arial" w:cs="Arial"/>
          <w:sz w:val="22"/>
          <w:szCs w:val="22"/>
          <w:lang w:val="en-US"/>
        </w:rPr>
        <w:t>2)</w:t>
      </w:r>
    </w:p>
    <w:p w:rsidR="00E052B8" w:rsidRPr="00DF2850" w:rsidRDefault="00C80660" w:rsidP="00E052B8">
      <w:pPr>
        <w:numPr>
          <w:ilvl w:val="0"/>
          <w:numId w:val="6"/>
        </w:numPr>
        <w:tabs>
          <w:tab w:val="clear" w:pos="720"/>
          <w:tab w:val="left" w:pos="360"/>
          <w:tab w:val="num" w:pos="567"/>
          <w:tab w:val="right" w:pos="88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  <w:r w:rsidRPr="002F487E">
        <w:rPr>
          <w:rFonts w:ascii="Arial" w:hAnsi="Arial" w:cs="Arial"/>
          <w:sz w:val="22"/>
          <w:szCs w:val="22"/>
          <w:lang w:val="en-US"/>
        </w:rPr>
        <w:t xml:space="preserve"> </w:t>
      </w:r>
      <w:r w:rsidRPr="00DF2850">
        <w:rPr>
          <w:rFonts w:ascii="Arial" w:hAnsi="Arial" w:cs="Arial"/>
          <w:sz w:val="22"/>
          <w:szCs w:val="22"/>
          <w:lang w:val="en-US"/>
        </w:rPr>
        <w:t>x[-n]</w:t>
      </w:r>
      <w:r w:rsidR="002E6508" w:rsidRPr="00DF2850">
        <w:rPr>
          <w:rFonts w:ascii="Arial" w:hAnsi="Arial" w:cs="Arial"/>
          <w:sz w:val="22"/>
          <w:szCs w:val="22"/>
          <w:lang w:val="en-US"/>
        </w:rPr>
        <w:t xml:space="preserve"> : </w:t>
      </w:r>
      <w:r w:rsidR="00DF2850">
        <w:rPr>
          <w:rFonts w:ascii="Arial" w:hAnsi="Arial" w:cs="Arial"/>
          <w:sz w:val="22"/>
          <w:szCs w:val="22"/>
          <w:lang w:val="en-US"/>
        </w:rPr>
        <w:t>mirrored about the</w:t>
      </w:r>
      <w:r w:rsidR="00DF2850" w:rsidRPr="008A2606">
        <w:rPr>
          <w:rFonts w:ascii="Arial" w:hAnsi="Arial" w:cs="Arial"/>
          <w:sz w:val="22"/>
          <w:szCs w:val="22"/>
          <w:lang w:val="en-US"/>
        </w:rPr>
        <w:t xml:space="preserve"> y-axis (vertical axis where </w:t>
      </w:r>
      <w:r w:rsidR="00DF2850">
        <w:rPr>
          <w:rFonts w:ascii="Arial" w:hAnsi="Arial" w:cs="Arial"/>
          <w:sz w:val="22"/>
          <w:szCs w:val="22"/>
          <w:lang w:val="en-US"/>
        </w:rPr>
        <w:t>n</w:t>
      </w:r>
      <w:r w:rsidR="00DF2850" w:rsidRPr="008A2606">
        <w:rPr>
          <w:rFonts w:ascii="Arial" w:hAnsi="Arial" w:cs="Arial"/>
          <w:sz w:val="22"/>
          <w:szCs w:val="22"/>
          <w:lang w:val="en-US"/>
        </w:rPr>
        <w:t>=0 ) (</w:t>
      </w:r>
      <w:r w:rsidR="00DF2850" w:rsidRPr="00B91AF5">
        <w:rPr>
          <w:rFonts w:ascii="Arial" w:hAnsi="Arial" w:cs="Arial"/>
          <w:sz w:val="22"/>
          <w:szCs w:val="22"/>
          <w:lang w:val="en-US"/>
        </w:rPr>
        <w:t xml:space="preserve">non-zero values between </w:t>
      </w:r>
      <w:r w:rsidR="00DF2850">
        <w:rPr>
          <w:rFonts w:ascii="Arial" w:hAnsi="Arial" w:cs="Arial"/>
          <w:sz w:val="22"/>
          <w:szCs w:val="22"/>
          <w:lang w:val="en-US"/>
        </w:rPr>
        <w:t>-4...-1</w:t>
      </w:r>
      <w:r w:rsidR="00DF2850" w:rsidRPr="008A2606">
        <w:rPr>
          <w:rFonts w:ascii="Arial" w:hAnsi="Arial" w:cs="Arial"/>
          <w:sz w:val="22"/>
          <w:szCs w:val="22"/>
          <w:lang w:val="en-US"/>
        </w:rPr>
        <w:t>)</w:t>
      </w:r>
    </w:p>
    <w:p w:rsidR="00DF2850" w:rsidRDefault="00C80660" w:rsidP="00E052B8">
      <w:pPr>
        <w:numPr>
          <w:ilvl w:val="0"/>
          <w:numId w:val="6"/>
        </w:numPr>
        <w:tabs>
          <w:tab w:val="clear" w:pos="720"/>
          <w:tab w:val="left" w:pos="360"/>
          <w:tab w:val="num" w:pos="567"/>
          <w:tab w:val="right" w:pos="88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  <w:r w:rsidRPr="00DF2850">
        <w:rPr>
          <w:rFonts w:ascii="Arial" w:hAnsi="Arial" w:cs="Arial"/>
          <w:sz w:val="22"/>
          <w:szCs w:val="22"/>
          <w:lang w:val="en-US"/>
        </w:rPr>
        <w:t xml:space="preserve"> x[-n+2]</w:t>
      </w:r>
      <w:r w:rsidR="002E6508" w:rsidRPr="00DF2850">
        <w:rPr>
          <w:rFonts w:ascii="Arial" w:hAnsi="Arial" w:cs="Arial"/>
          <w:sz w:val="22"/>
          <w:szCs w:val="22"/>
          <w:lang w:val="en-US"/>
        </w:rPr>
        <w:t xml:space="preserve"> : </w:t>
      </w:r>
      <w:r w:rsidR="00DF2850" w:rsidRPr="00DF2850">
        <w:rPr>
          <w:rFonts w:ascii="Arial" w:hAnsi="Arial" w:cs="Arial"/>
          <w:sz w:val="22"/>
          <w:szCs w:val="22"/>
          <w:lang w:val="en-US"/>
        </w:rPr>
        <w:t>mirrored about the y-axis and shifted by 2 to the right</w:t>
      </w:r>
      <w:r w:rsidR="00DF2850" w:rsidRPr="008A260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C80660" w:rsidRDefault="00DF2850" w:rsidP="00676745">
      <w:pPr>
        <w:tabs>
          <w:tab w:val="left" w:pos="360"/>
          <w:tab w:val="right" w:pos="8820"/>
        </w:tabs>
        <w:ind w:left="1080"/>
        <w:rPr>
          <w:rFonts w:ascii="Arial" w:hAnsi="Arial" w:cs="Arial"/>
          <w:sz w:val="22"/>
          <w:szCs w:val="22"/>
        </w:rPr>
      </w:pPr>
      <w:r w:rsidRPr="008A2606">
        <w:rPr>
          <w:rFonts w:ascii="Arial" w:hAnsi="Arial" w:cs="Arial"/>
          <w:sz w:val="22"/>
          <w:szCs w:val="22"/>
          <w:lang w:val="en-US"/>
        </w:rPr>
        <w:t>(</w:t>
      </w:r>
      <w:r w:rsidRPr="00B91AF5">
        <w:rPr>
          <w:rFonts w:ascii="Arial" w:hAnsi="Arial" w:cs="Arial"/>
          <w:sz w:val="22"/>
          <w:szCs w:val="22"/>
          <w:lang w:val="en-US"/>
        </w:rPr>
        <w:t xml:space="preserve">non-zero values between </w:t>
      </w:r>
      <w:r>
        <w:rPr>
          <w:rFonts w:ascii="Arial" w:hAnsi="Arial" w:cs="Arial"/>
          <w:sz w:val="22"/>
          <w:szCs w:val="22"/>
          <w:lang w:val="en-US"/>
        </w:rPr>
        <w:t>-2...+1</w:t>
      </w:r>
      <w:r w:rsidRPr="008A2606">
        <w:rPr>
          <w:rFonts w:ascii="Arial" w:hAnsi="Arial" w:cs="Arial"/>
          <w:sz w:val="22"/>
          <w:szCs w:val="22"/>
          <w:lang w:val="en-US"/>
        </w:rPr>
        <w:t>)</w:t>
      </w:r>
      <w:r w:rsidR="00676745">
        <w:rPr>
          <w:rFonts w:ascii="Arial" w:hAnsi="Arial" w:cs="Arial"/>
          <w:sz w:val="22"/>
          <w:szCs w:val="22"/>
          <w:lang w:val="en-US"/>
        </w:rPr>
        <w:t xml:space="preserve">  </w:t>
      </w:r>
    </w:p>
    <w:p w:rsidR="00676745" w:rsidRPr="00676745" w:rsidRDefault="00676745" w:rsidP="00676745">
      <w:pPr>
        <w:numPr>
          <w:ilvl w:val="0"/>
          <w:numId w:val="6"/>
        </w:numPr>
        <w:tabs>
          <w:tab w:val="clear" w:pos="720"/>
          <w:tab w:val="left" w:pos="360"/>
          <w:tab w:val="num" w:pos="567"/>
          <w:tab w:val="right" w:pos="8820"/>
        </w:tabs>
        <w:ind w:left="0" w:firstLine="0"/>
        <w:rPr>
          <w:rFonts w:ascii="Arial" w:hAnsi="Arial" w:cs="Arial"/>
          <w:sz w:val="22"/>
          <w:szCs w:val="22"/>
        </w:rPr>
      </w:pPr>
    </w:p>
    <w:p w:rsidR="00676745" w:rsidRDefault="00676745" w:rsidP="0098208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D34DBC" w:rsidRDefault="00820D16" w:rsidP="0098208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 w:rsidRPr="00FA2B16">
        <w:rPr>
          <w:rFonts w:ascii="Arial" w:hAnsi="Arial" w:cs="Arial"/>
          <w:position w:val="-10"/>
          <w:sz w:val="22"/>
          <w:szCs w:val="22"/>
        </w:rPr>
        <w:object w:dxaOrig="5160" w:dyaOrig="340">
          <v:shape id="_x0000_i1031" type="#_x0000_t75" style="width:258pt;height:16.5pt" o:ole="">
            <v:imagedata r:id="rId18" o:title=""/>
          </v:shape>
          <o:OLEObject Type="Embed" ProgID="Equation.3" ShapeID="_x0000_i1031" DrawAspect="Content" ObjectID="_1599394004" r:id="rId19"/>
        </w:object>
      </w:r>
    </w:p>
    <w:p w:rsidR="00820D16" w:rsidRDefault="00820D16" w:rsidP="004C5F76">
      <w:pPr>
        <w:spacing w:after="120"/>
        <w:rPr>
          <w:rFonts w:ascii="Arial" w:hAnsi="Arial" w:cs="Arial"/>
          <w:sz w:val="22"/>
          <w:szCs w:val="22"/>
        </w:rPr>
      </w:pPr>
      <w:r w:rsidRPr="00FC248E">
        <w:rPr>
          <w:rFonts w:ascii="Arial" w:hAnsi="Arial" w:cs="Arial"/>
          <w:sz w:val="22"/>
          <w:szCs w:val="22"/>
          <w:lang w:val="fr-CH"/>
        </w:rPr>
        <w:t xml:space="preserve">Oder </w:t>
      </w:r>
      <w:r w:rsidRPr="00D1625E">
        <w:rPr>
          <w:rFonts w:ascii="Arial" w:hAnsi="Arial" w:cs="Arial"/>
          <w:position w:val="-28"/>
          <w:sz w:val="22"/>
          <w:szCs w:val="22"/>
        </w:rPr>
        <w:object w:dxaOrig="2280" w:dyaOrig="680">
          <v:shape id="_x0000_i1032" type="#_x0000_t75" style="width:114pt;height:34.5pt" o:ole="">
            <v:imagedata r:id="rId20" o:title=""/>
          </v:shape>
          <o:OLEObject Type="Embed" ProgID="Equation.3" ShapeID="_x0000_i1032" DrawAspect="Content" ObjectID="_1599394005" r:id="rId21"/>
        </w:object>
      </w:r>
      <w:r w:rsidRPr="00FC248E">
        <w:rPr>
          <w:rFonts w:ascii="Arial" w:hAnsi="Arial" w:cs="Arial"/>
          <w:sz w:val="22"/>
          <w:szCs w:val="22"/>
          <w:lang w:val="fr-CH"/>
        </w:rPr>
        <w:tab/>
      </w:r>
      <w:r w:rsidRPr="00FC248E">
        <w:rPr>
          <w:rFonts w:ascii="Arial" w:hAnsi="Arial" w:cs="Arial"/>
          <w:sz w:val="22"/>
          <w:szCs w:val="22"/>
          <w:lang w:val="fr-CH"/>
        </w:rPr>
        <w:tab/>
        <w:t xml:space="preserve">mit </w:t>
      </w:r>
      <w:r w:rsidRPr="00FC248E">
        <w:rPr>
          <w:rFonts w:ascii="Arial" w:hAnsi="Arial" w:cs="Arial"/>
          <w:sz w:val="22"/>
          <w:szCs w:val="22"/>
          <w:lang w:val="fr-CH"/>
        </w:rPr>
        <w:tab/>
      </w:r>
      <w:r w:rsidR="004C5F76" w:rsidRPr="00820D16">
        <w:rPr>
          <w:rFonts w:ascii="Arial" w:hAnsi="Arial" w:cs="Arial"/>
          <w:position w:val="-86"/>
          <w:sz w:val="22"/>
          <w:szCs w:val="22"/>
        </w:rPr>
        <w:object w:dxaOrig="3780" w:dyaOrig="1840">
          <v:shape id="_x0000_i1033" type="#_x0000_t75" style="width:189pt;height:92.25pt" o:ole="">
            <v:imagedata r:id="rId22" o:title=""/>
          </v:shape>
          <o:OLEObject Type="Embed" ProgID="Equation.3" ShapeID="_x0000_i1033" DrawAspect="Content" ObjectID="_1599394006" r:id="rId23"/>
        </w:object>
      </w:r>
    </w:p>
    <w:p w:rsidR="00467B23" w:rsidRDefault="00467B23" w:rsidP="004C5F76">
      <w:pPr>
        <w:spacing w:after="120"/>
        <w:rPr>
          <w:rFonts w:ascii="Arial" w:hAnsi="Arial" w:cs="Arial"/>
          <w:sz w:val="22"/>
          <w:szCs w:val="22"/>
        </w:rPr>
      </w:pPr>
    </w:p>
    <w:p w:rsidR="00BE3246" w:rsidRDefault="00BE3246">
      <w:pPr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br w:type="page"/>
      </w:r>
    </w:p>
    <w:p w:rsidR="00BE3246" w:rsidRPr="00676745" w:rsidRDefault="00BE3246" w:rsidP="00BE3246">
      <w:pPr>
        <w:spacing w:after="120"/>
        <w:outlineLvl w:val="0"/>
        <w:rPr>
          <w:rFonts w:ascii="Arial" w:hAnsi="Arial" w:cs="Arial"/>
          <w:i/>
          <w:lang w:val="en-US"/>
        </w:rPr>
      </w:pPr>
      <w:r w:rsidRPr="00676745">
        <w:rPr>
          <w:rFonts w:ascii="Arial" w:hAnsi="Arial" w:cs="Arial"/>
          <w:b/>
          <w:lang w:val="en-US"/>
        </w:rPr>
        <w:lastRenderedPageBreak/>
        <w:t xml:space="preserve">Exercise 6  </w:t>
      </w:r>
      <w:r>
        <w:rPr>
          <w:rFonts w:ascii="Arial" w:hAnsi="Arial" w:cs="Arial"/>
          <w:i/>
          <w:lang w:val="en-US"/>
        </w:rPr>
        <w:t>Sampling and Discrete Signals</w:t>
      </w:r>
      <w:r w:rsidRPr="00676745">
        <w:rPr>
          <w:rFonts w:ascii="Arial" w:hAnsi="Arial" w:cs="Arial"/>
          <w:i/>
          <w:lang w:val="en-US"/>
        </w:rPr>
        <w:t xml:space="preserve">. </w:t>
      </w:r>
    </w:p>
    <w:p w:rsidR="00BE3246" w:rsidRDefault="00BE3246" w:rsidP="00BE3246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x(t) </w: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700A05DA" wp14:editId="4B8F6625">
                <wp:extent cx="5759450" cy="1379855"/>
                <wp:effectExtent l="0" t="0" r="3175" b="1270"/>
                <wp:docPr id="324" name="Canvas 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18" name="Line 326"/>
                        <wps:cNvCnPr/>
                        <wps:spPr bwMode="auto">
                          <a:xfrm>
                            <a:off x="235977" y="1094450"/>
                            <a:ext cx="509631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327"/>
                        <wps:cNvCnPr/>
                        <wps:spPr bwMode="auto">
                          <a:xfrm flipV="1">
                            <a:off x="2150995" y="57561"/>
                            <a:ext cx="800" cy="10896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1809427" y="96734"/>
                            <a:ext cx="379964" cy="88419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2145395" y="9593"/>
                            <a:ext cx="628740" cy="32377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823921" y="1118434"/>
                            <a:ext cx="4582762" cy="23823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-1.5       -1      -0.5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1.5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23" name="Group 334"/>
                        <wpg:cNvGrpSpPr>
                          <a:grpSpLocks/>
                        </wpg:cNvGrpSpPr>
                        <wpg:grpSpPr bwMode="auto">
                          <a:xfrm>
                            <a:off x="2107799" y="219050"/>
                            <a:ext cx="44796" cy="870604"/>
                            <a:chOff x="4963" y="9097"/>
                            <a:chExt cx="77" cy="898"/>
                          </a:xfrm>
                        </wpg:grpSpPr>
                        <wps:wsp>
                          <wps:cNvPr id="524" name="Line 335"/>
                          <wps:cNvCnPr/>
                          <wps:spPr bwMode="auto">
                            <a:xfrm>
                              <a:off x="4968" y="9995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5" name="Line 336"/>
                          <wps:cNvCnPr/>
                          <wps:spPr bwMode="auto">
                            <a:xfrm>
                              <a:off x="4968" y="9543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" name="Line 337"/>
                          <wps:cNvCnPr/>
                          <wps:spPr bwMode="auto">
                            <a:xfrm>
                              <a:off x="4963" y="9097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27" name="Group 338"/>
                        <wpg:cNvGrpSpPr>
                          <a:grpSpLocks/>
                        </wpg:cNvGrpSpPr>
                        <wpg:grpSpPr bwMode="auto">
                          <a:xfrm>
                            <a:off x="2529358" y="1084857"/>
                            <a:ext cx="751928" cy="62357"/>
                            <a:chOff x="5517" y="10269"/>
                            <a:chExt cx="940" cy="78"/>
                          </a:xfrm>
                        </wpg:grpSpPr>
                        <wps:wsp>
                          <wps:cNvPr id="528" name="Line 339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9" name="Line 340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0" name="Line 341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31" name="Group 342"/>
                        <wpg:cNvGrpSpPr>
                          <a:grpSpLocks/>
                        </wpg:cNvGrpSpPr>
                        <wpg:grpSpPr bwMode="auto">
                          <a:xfrm>
                            <a:off x="1778230" y="1090453"/>
                            <a:ext cx="750328" cy="61558"/>
                            <a:chOff x="5517" y="10269"/>
                            <a:chExt cx="940" cy="78"/>
                          </a:xfrm>
                        </wpg:grpSpPr>
                        <wps:wsp>
                          <wps:cNvPr id="532" name="Line 343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3" name="Line 344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4" name="Line 345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35" name="Group 350"/>
                        <wpg:cNvGrpSpPr>
                          <a:grpSpLocks/>
                        </wpg:cNvGrpSpPr>
                        <wpg:grpSpPr bwMode="auto">
                          <a:xfrm>
                            <a:off x="1023902" y="1088854"/>
                            <a:ext cx="751928" cy="63157"/>
                            <a:chOff x="5517" y="10269"/>
                            <a:chExt cx="940" cy="78"/>
                          </a:xfrm>
                        </wpg:grpSpPr>
                        <wps:wsp>
                          <wps:cNvPr id="536" name="Line 351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352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353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39" name="Freeform 354"/>
                        <wps:cNvSpPr>
                          <a:spLocks/>
                        </wps:cNvSpPr>
                        <wps:spPr bwMode="auto">
                          <a:xfrm>
                            <a:off x="407161" y="214253"/>
                            <a:ext cx="4034015" cy="861810"/>
                          </a:xfrm>
                          <a:custGeom>
                            <a:avLst/>
                            <a:gdLst>
                              <a:gd name="T0" fmla="*/ 0 w 6353"/>
                              <a:gd name="T1" fmla="*/ 1350 h 1357"/>
                              <a:gd name="T2" fmla="*/ 1568 w 6353"/>
                              <a:gd name="T3" fmla="*/ 1350 h 1357"/>
                              <a:gd name="T4" fmla="*/ 2738 w 6353"/>
                              <a:gd name="T5" fmla="*/ 0 h 1357"/>
                              <a:gd name="T6" fmla="*/ 3930 w 6353"/>
                              <a:gd name="T7" fmla="*/ 1357 h 1357"/>
                              <a:gd name="T8" fmla="*/ 6353 w 6353"/>
                              <a:gd name="T9" fmla="*/ 1357 h 1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53" h="1357">
                                <a:moveTo>
                                  <a:pt x="0" y="1350"/>
                                </a:moveTo>
                                <a:lnTo>
                                  <a:pt x="1568" y="1350"/>
                                </a:lnTo>
                                <a:lnTo>
                                  <a:pt x="2738" y="0"/>
                                </a:lnTo>
                                <a:lnTo>
                                  <a:pt x="3930" y="1357"/>
                                </a:lnTo>
                                <a:lnTo>
                                  <a:pt x="6353" y="135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0A05DA" id="Canvas 324" o:spid="_x0000_s1026" editas="canvas" style="width:453.5pt;height:108.65pt;mso-position-horizontal-relative:char;mso-position-vertical-relative:line" coordsize="57594,1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bqbwgAAJk8AAAOAAAAZHJzL2Uyb0RvYy54bWzsW11zm0YUfe9M/wPDY2cUsbB8aaJ0EtvK&#10;dCZtMxO37xghiSkCCthS2ul/77n7gRARjhM7TtziBwvE1bIf59579uzu8x/328y4Sao6LfK5yZ5Z&#10;ppHkcbFM8/Xc/O1yMQlMo26ifBllRZ7MzfdJbf744vvvnu/KWWIXmyJbJpWBQvJ6tivn5qZpytl0&#10;WsebZBvVz4oyyfFwVVTbqMFttZ4uq2iH0rfZ1LYsb7orqmVZFXFS1/j2XD40X4jyV6skbn5dreqk&#10;MbK5ibo14n8l/l/R/+mL59FsXUXlJo1VNaLPqMU2SnO8tC3qPGoi47pKPyhqm8ZVURer5llcbKfF&#10;apXGiWgDWsOsXmvOovwmqkVjYvSOriCuHrDcqzXVOy8WaZahN6YofUbf0ecO45Pgy12J0anLdpzq&#10;+73/3SYqE9Gsehb/cvO2MtLl3HQZsJJHW6DkTZonhmN7NDz0bhid5W8rdVeX+MXV7udiCdPouilE&#10;z+9X1ZZagj419nPTdtzQ903jPVBphZy7aqyTfWPEeO5aoecwxzRiWIhn02imyyirunmdFFuDLuZm&#10;huqId0Q3b+qGOimaaZOjzotmWW7s8MbQwvvoUV1k6ZK6VtxU66uzrDJuIkKj+KMWorQjs6q4zpf4&#10;Ppptkmh5oa6bKM1wbTTvSzS7qdIoX2eJSa/bJkvTyBI4IF3JErOcCkBrUWN1JQH5d2iFF8FFwCfc&#10;9i4m3Do/n7xcnPGJt2C+e+6cn52ds3+o8ozPNulymeRUf+0cjN9t7JWbSli37nGA2XHpohNQWf0p&#10;Kg0o1jMabAmCq2L5XmBAfA84Phouwx4u/U/FpbHK0vJ34EJgQiOUAYOhKyDq+q7HqFQxZAKggYV4&#10;ReBkVhB6LlfjOkJ0hChQpKKiDp02sCJD5yUFuFfFHuEz6MD0HcXMZo8HGoV1+aaI/6iNvDjbIJQk&#10;L6uq2FHAQXAXUBRuhshLP5UvvFPgZQHCrS0jb+j5jgDuAdaOH4Yel8gOAs7CjwC7QgoXXjMQe48i&#10;Z90NsAvxJ3+blZtIhV3lR8r0w+grA2cnUCGmD4ZSZnPrlR1OFl7gT/iCu5PQt4KJxcJXoWfxkJ8v&#10;jkOpyGyS7iACfm4opaAfurYrGjfcA8MpZps2oF1Zup2biDP4k7HnRL4R2aTNBFR9HaP156lY3eyv&#10;9vgloVSGbaMqkEiBUnBFXGyK6i+kLvCuuVn/eR1VSGTZTzmgFzLOiaiJG+76hOyq++Sq+yTKYxSF&#10;dGga8vKskeTuuqzS9QZvkiE3L16CJ6xSkbwPtUIT6OYRc4nNTjhq+FUc1WbcdVT+Cd3QkRDQ/Miz&#10;A58GgjKQYzu+L6LJMEca/VTPTDqU50n4qSDfIuIfHGN0Vzklse0P3dURwZL6SiXHx8mrge2EFD2I&#10;ETIW8H5i5W5g+x7qSx5rOzAXNHX0WKkknJx4fzhJeToea+uk8XQS7Hq2Wx9EBAhEPbXn5BiRwHNK&#10;HHmNaXIJArQr110RwcaUXjJhYWA40k+U1euqlHSWlBpcCgpMFKf/nO6FxV2kBmb5YLXCNW059T+a&#10;yXHuh55ivL4FWigzbbyBNEVSBYcSIX6Mmbnw2WgWby6UTkEaBnl0EB4nYFFjVUNJtL68QGODt3cF&#10;GsfVGPwMgQatht6DloU0CT7qMF9FsYeWZe5FmW9VZQhCJP4MThRGzWXAjQe0QMxtjqF2Hy3wADWX&#10;92juCLX/vbwHmfkYap8s75HXK1HvRCzXMyof5I0i+RjVxGrPPeQP6u+OQNOqE1JnRyBGl9+mTpxQ&#10;kkU6BTuRfOIRaArS+jFNUWqdIDNfhqa4dui4MudCU+aBq8hGC1CXhRANBUg9rJ+0XETxFNdlekHF&#10;9oRm0SUqoVYLekrBVyEqvZUkp6uw3GklSU6AJy6X6ljHwz2uZ2GWo6lc24OKuEj99OHWk0bi0l2K&#10;0q6tP08JkCdcXCl9X3gR0+4tFsErQA6VWnBP6LnAgRQALIf1lot0dhmh9w1ml8eBHoSpIyLDW1Hv&#10;rtOz4ajn8kBpT8PQG4nNNwi9xyY2TrvAofQXroSqL0dsGBYnbAI/yDX2elhY1ujpCa5Fq6GS2DAX&#10;HEjIDa0A83SIjYP431Vg5HT2YbLLSGzGXTC0h25AkXFaYVXuzuJCxnwY6I3EZoTebdDr6c78k3Xn&#10;kdiIzaj/pb1/j05sWkVaERu5o7S/cPSQC0vMwpqvpad8QRDIXYCHzVR+V7Fx2BNWbJyeCOs+4Nxl&#10;JDZjdrktu7RSrCQ20FhGxebk3vNxlbNzNOWTNisMceqeTi0nrg/EqUfF5mkeaugSm8c4doPFEaUp&#10;LKokoaNWhiOJhgKi3jGjdoxTFDh6Qjd32hrOLZ/hmAPpNNh8avdlGm453GKgWWK/i8cC1lcU42t5&#10;LoeWY/R+cBCupTrjsl6qhlxCDFptM5zk+mFqWMbO8Bz9soMNKtLaMMe1jI2BD7XodTAD/TqYuV4w&#10;UBpmxwez4dIwk2nNbN8ZKg2d0JoNVQyMqbVxQmeomchurRm1b6CZiEStGfXWQDOBldasVxrWXduR&#10;iDYYEimy7XM1OvE+xyZt7PqSJ6PKoqbNTzRUwMOlXreAFY3ugLHkwpdC38P7bjdGX1PJYrL4UWP0&#10;JhmL4f+oMTqLjMWqojaWn6qttBu6f+SwMg0cObyS2mMZNdRF1FS6pG2HAqPGBhomoZCebIub5LIQ&#10;Ng31lZI4gS4qBC88GGR515ABp6KKKErbagv9WYoiCYPC8nYzwpcuUHeRLkh/ygJlK9A7ohWymtIC&#10;9aWmioq3zade6zh1u6qvT9LZtAJ7h2MOi4XqkqPTEE92z9ZRK06dapEd2zGbfu6Bum9/qzeyDY6i&#10;lrFAjjqrSwdsu/e47p4ofvEvAAAA//8DAFBLAwQUAAYACAAAACEAF5uR/9wAAAAFAQAADwAAAGRy&#10;cy9kb3ducmV2LnhtbEyPQUvDQBCF74X+h2UK3tpNI1iN2ZQixEOIB9siHrfZMRvMzobsto3/3tGL&#10;XgYeb3jve/l2cr244Bg6TwrWqwQEUuNNR62C46Fc3oMIUZPRvSdU8IUBtsV8luvM+Cu94mUfW8Eh&#10;FDKtwMY4ZFKGxqLTYeUHJPY+/Oh0ZDm20oz6yuGul2mS3EmnO+IGqwd8sth87s+OS17qqpaH51CV&#10;4c3Wu8of0/JdqZvFtHsEEXGKf8/wg8/oUDDTyZ/JBNEr4CHx97L3kGxYnhSk680tyCKX/+mLbwAA&#10;AP//AwBQSwECLQAUAAYACAAAACEAtoM4kv4AAADhAQAAEwAAAAAAAAAAAAAAAAAAAAAAW0NvbnRl&#10;bnRfVHlwZXNdLnhtbFBLAQItABQABgAIAAAAIQA4/SH/1gAAAJQBAAALAAAAAAAAAAAAAAAAAC8B&#10;AABfcmVscy8ucmVsc1BLAQItABQABgAIAAAAIQAPCtbqbwgAAJk8AAAOAAAAAAAAAAAAAAAAAC4C&#10;AABkcnMvZTJvRG9jLnhtbFBLAQItABQABgAIAAAAIQAXm5H/3AAAAAUBAAAPAAAAAAAAAAAAAAAA&#10;AMkKAABkcnMvZG93bnJldi54bWxQSwUGAAAAAAQABADzAAAA0gsAAAAA&#10;">
                <v:shape id="_x0000_s1027" type="#_x0000_t75" style="position:absolute;width:57594;height:13798;visibility:visible;mso-wrap-style:square">
                  <v:fill o:detectmouseclick="t"/>
                  <v:path o:connecttype="none"/>
                </v:shape>
                <v:line id="Line 326" o:spid="_x0000_s1028" style="position:absolute;visibility:visible;mso-wrap-style:square" from="2359,10944" to="53322,10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kEwQAAANwAAAAPAAAAZHJzL2Rvd25yZXYueG1sRE87b8Iw&#10;EN4r8R+sQ+pWnPSBUMAghFTKwkBggO0UH0kgPkexgfTf9wakjp++92zRu0bdqQu1ZwPpKAFFXHhb&#10;c2ngsP9+m4AKEdli45kM/FKAxXzwMsPM+gfv6J7HUkkIhwwNVDG2mdahqMhhGPmWWLiz7xxGgV2p&#10;bYcPCXeNfk+SsXZYszRU2NKqouKa35yBL/wYl7vtMZ43n6dLvyJO1/mPMa/DfjkFFamP/+Kne2PF&#10;l8paOSNHQM//AAAA//8DAFBLAQItABQABgAIAAAAIQDb4fbL7gAAAIUBAAATAAAAAAAAAAAAAAAA&#10;AAAAAABbQ29udGVudF9UeXBlc10ueG1sUEsBAi0AFAAGAAgAAAAhAFr0LFu/AAAAFQEAAAsAAAAA&#10;AAAAAAAAAAAAHwEAAF9yZWxzLy5yZWxzUEsBAi0AFAAGAAgAAAAhAOyo2QTBAAAA3AAAAA8AAAAA&#10;AAAAAAAAAAAABwIAAGRycy9kb3ducmV2LnhtbFBLBQYAAAAAAwADALcAAAD1AgAAAAA=&#10;" strokeweight="1.5pt">
                  <v:stroke endarrow="block"/>
                </v:line>
                <v:line id="Line 327" o:spid="_x0000_s1029" style="position:absolute;flip:y;visibility:visible;mso-wrap-style:square" from="21509,575" to="21517,1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vn+xAAAANwAAAAPAAAAZHJzL2Rvd25yZXYueG1sRI9BawIx&#10;FITvBf9DeIK3mljYUlejqFTxqi2lx+fmubuavCyb6G7/vSkUehxm5htmvuydFXdqQ+1Zw2SsQBAX&#10;3tRcavj82D6/gQgR2aD1TBp+KMByMXiaY258xwe6H2MpEoRDjhqqGJtcylBU5DCMfUOcvLNvHcYk&#10;21KaFrsEd1a+KPUqHdacFipsaFNRcT3enIad2q+7yzRTm0t2+srWvb2+f1utR8N+NQMRqY//4b/2&#10;3mjIJlP4PZOOgFw8AAAA//8DAFBLAQItABQABgAIAAAAIQDb4fbL7gAAAIUBAAATAAAAAAAAAAAA&#10;AAAAAAAAAABbQ29udGVudF9UeXBlc10ueG1sUEsBAi0AFAAGAAgAAAAhAFr0LFu/AAAAFQEAAAsA&#10;AAAAAAAAAAAAAAAAHwEAAF9yZWxzLy5yZWxzUEsBAi0AFAAGAAgAAAAhAC36+f7EAAAA3AAAAA8A&#10;AAAAAAAAAAAAAAAABwIAAGRycy9kb3ducmV2LnhtbFBLBQYAAAAAAwADALcAAAD4AgAAAAA=&#10;" strokeweight="1.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8" o:spid="_x0000_s1030" type="#_x0000_t202" style="position:absolute;left:18094;top:967;width:3799;height:8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d1mwgAAANwAAAAPAAAAZHJzL2Rvd25yZXYueG1sRE9Na8JA&#10;EL0X/A/LFHopdWOgJURXKaLQQi0Y633Mjkk0OxuyW03/fecgeHy879licK26UB8azwYm4wQUcelt&#10;w5WBn936JQMVIrLF1jMZ+KMAi/noYYa59Vfe0qWIlZIQDjkaqGPscq1DWZPDMPYdsXBH3zuMAvtK&#10;2x6vEu5anSbJm3bYsDTU2NGypvJc/DrpXQ1Ztz98LU+fxfPhlH5zs8nYmKfH4X0KKtIQ7+Kb+8Ma&#10;eE1lvpyRI6Dn/wAAAP//AwBQSwECLQAUAAYACAAAACEA2+H2y+4AAACFAQAAEwAAAAAAAAAAAAAA&#10;AAAAAAAAW0NvbnRlbnRfVHlwZXNdLnhtbFBLAQItABQABgAIAAAAIQBa9CxbvwAAABUBAAALAAAA&#10;AAAAAAAAAAAAAB8BAABfcmVscy8ucmVsc1BLAQItABQABgAIAAAAIQDL3d1mwgAAANwAAAAPAAAA&#10;AAAAAAAAAAAAAAcCAABkcnMvZG93bnJldi54bWxQSwUGAAAAAAMAAwC3AAAA9gIAAAAA&#10;" stroked="f">
                  <v:fill opacity="0"/>
                  <v:textbox>
                    <w:txbxContent>
                      <w:p w:rsidR="00BE324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0.5</w:t>
                        </w:r>
                      </w:p>
                    </w:txbxContent>
                  </v:textbox>
                </v:shape>
                <v:shape id="Text Box 329" o:spid="_x0000_s1031" type="#_x0000_t202" style="position:absolute;left:21453;top:95;width:628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Xj9xAAAANwAAAAPAAAAZHJzL2Rvd25yZXYueG1sRI9ba8JA&#10;EIXfBf/DMoW+iG4MtIToKiUoWGgLRn0fs2MuZmdDdqvpv+8WCj4ezuXjLNeDacWNeldbVjCfRSCI&#10;C6trLhUcD9tpAsJ5ZI2tZVLwQw7Wq/Foiam2d97TLfelCCPsUlRQed+lUrqiIoNuZjvi4F1sb9AH&#10;2ZdS93gP46aVcRS9SoM1B0KFHWUVFdf82wTuZki60/kja97zybmJv7j+TFip56fhbQHC0+Af4f/2&#10;Tit4iefwdyYcAbn6BQAA//8DAFBLAQItABQABgAIAAAAIQDb4fbL7gAAAIUBAAATAAAAAAAAAAAA&#10;AAAAAAAAAABbQ29udGVudF9UeXBlc10ueG1sUEsBAi0AFAAGAAgAAAAhAFr0LFu/AAAAFQEAAAsA&#10;AAAAAAAAAAAAAAAAHwEAAF9yZWxzLy5yZWxzUEsBAi0AFAAGAAgAAAAhAKSReP3EAAAA3AAAAA8A&#10;AAAAAAAAAAAAAAAABwIAAGRycy9kb3ducmV2LnhtbFBLBQYAAAAAAwADALcAAAD4AgAAAAA=&#10;" stroked="f">
                  <v:fill opacity="0"/>
                  <v:textbox>
                    <w:txbxContent>
                      <w:p w:rsidR="00BE3246" w:rsidRDefault="00BE3246" w:rsidP="00BE3246">
                        <w:r>
                          <w:t>x(t)</w:t>
                        </w:r>
                      </w:p>
                    </w:txbxContent>
                  </v:textbox>
                </v:shape>
                <v:shape id="Text Box 330" o:spid="_x0000_s1032" type="#_x0000_t202" style="position:absolute;left:8239;top:11184;width:4582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+aKxAAAANwAAAAPAAAAZHJzL2Rvd25yZXYueG1sRI9fa8Iw&#10;FMXfB36HcIW9DE0tbJRqWkQUFNxgVd+vzbWtNjelybT79stgsMfD+fPjLPLBtOJOvWssK5hNIxDE&#10;pdUNVwqOh80kAeE8ssbWMin4Jgd5NnpaYKrtgz/pXvhKhBF2KSqove9SKV1Zk0E3tR1x8C62N+iD&#10;7Cupe3yEcdPKOIrepMGGA6HGjlY1lbfiywTueki603m/uu6Kl/M1/uDmPWGlnsfDcg7C0+D/w3/t&#10;rVbwGsfweyYcAZn9AAAA//8DAFBLAQItABQABgAIAAAAIQDb4fbL7gAAAIUBAAATAAAAAAAAAAAA&#10;AAAAAAAAAABbQ29udGVudF9UeXBlc10ueG1sUEsBAi0AFAAGAAgAAAAhAFr0LFu/AAAAFQEAAAsA&#10;AAAAAAAAAAAAAAAAHwEAAF9yZWxzLy5yZWxzUEsBAi0AFAAGAAgAAAAhAFRD5orEAAAA3AAAAA8A&#10;AAAAAAAAAAAAAAAABwIAAGRycy9kb3ducmV2LnhtbFBLBQYAAAAAAwADALcAAAD4AgAAAAA=&#10;" stroked="f">
                  <v:fill opacity="0"/>
                  <v:textbox>
                    <w:txbxContent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-1.5       -1      -0.5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1.5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t [s]</w:t>
                        </w:r>
                      </w:p>
                    </w:txbxContent>
                  </v:textbox>
                </v:shape>
                <v:group id="Group 334" o:spid="_x0000_s1033" style="position:absolute;left:21077;top:2190;width:448;height:8706" coordorigin="4963,9097" coordsize="77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<v:line id="Line 335" o:spid="_x0000_s1034" style="position:absolute;visibility:visible;mso-wrap-style:square" from="4968,9995" to="5040,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Pak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Ry9wOxOPgJxdAQAA//8DAFBLAQItABQABgAIAAAAIQDb4fbL7gAAAIUBAAATAAAAAAAA&#10;AAAAAAAAAAAAAABbQ29udGVudF9UeXBlc10ueG1sUEsBAi0AFAAGAAgAAAAhAFr0LFu/AAAAFQEA&#10;AAsAAAAAAAAAAAAAAAAAHwEAAF9yZWxzLy5yZWxzUEsBAi0AFAAGAAgAAAAhALn49qTHAAAA3AAA&#10;AA8AAAAAAAAAAAAAAAAABwIAAGRycy9kb3ducmV2LnhtbFBLBQYAAAAAAwADALcAAAD7AgAAAAA=&#10;"/>
                  <v:line id="Line 336" o:spid="_x0000_s1035" style="position:absolute;visibility:visible;mso-wrap-style:square" from="4968,9543" to="504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M/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VMxhO4nolHQC7+AQAA//8DAFBLAQItABQABgAIAAAAIQDb4fbL7gAAAIUBAAATAAAAAAAA&#10;AAAAAAAAAAAAAABbQ29udGVudF9UeXBlc10ueG1sUEsBAi0AFAAGAAgAAAAhAFr0LFu/AAAAFQEA&#10;AAsAAAAAAAAAAAAAAAAAHwEAAF9yZWxzLy5yZWxzUEsBAi0AFAAGAAgAAAAhANa0Uz/HAAAA3AAA&#10;AA8AAAAAAAAAAAAAAAAABwIAAGRycy9kb3ducmV2LnhtbFBLBQYAAAAAAwADALcAAAD7AgAAAAA=&#10;"/>
                  <v:line id="Line 337" o:spid="_x0000_s1036" style="position:absolute;visibility:visible;mso-wrap-style:square" from="4963,9097" to="5034,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s1I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JmbNSMYAAADcAAAA&#10;DwAAAAAAAAAAAAAAAAAHAgAAZHJzL2Rvd25yZXYueG1sUEsFBgAAAAADAAMAtwAAAPoCAAAAAA==&#10;"/>
                </v:group>
                <v:group id="Group 338" o:spid="_x0000_s1037" style="position:absolute;left:25293;top:10848;width:7519;height:624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<v:line id="Line 339" o:spid="_x0000_s1038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QZwwAAANwAAAAPAAAAZHJzL2Rvd25yZXYueG1sRE9NawIx&#10;EL0L/Q9hCr1pVqGtrkYRobWIHqpC6W3YjJvVzWRJorv+e3Mo9Ph437NFZ2txIx8qxwqGgwwEceF0&#10;xaWC4+GjPwYRIrLG2jEpuFOAxfypN8Ncu5a/6baPpUghHHJUYGJscilDYchiGLiGOHEn5y3GBH0p&#10;tcc2hdtajrLsTVqsODUYbGhlqLjsr1bBu/vctr+n849frbUdHnc7szlMlHp57pZTEJG6+C/+c39p&#10;Ba+jtDadSUdAzh8AAAD//wMAUEsBAi0AFAAGAAgAAAAhANvh9svuAAAAhQEAABMAAAAAAAAAAAAA&#10;AAAAAAAAAFtDb250ZW50X1R5cGVzXS54bWxQSwECLQAUAAYACAAAACEAWvQsW78AAAAVAQAACwAA&#10;AAAAAAAAAAAAAAAfAQAAX3JlbHMvLnJlbHNQSwECLQAUAAYACAAAACEAFmgkGcMAAADcAAAADwAA&#10;AAAAAAAAAAAAAAAHAgAAZHJzL2Rvd25yZXYueG1sUEsFBgAAAAADAAMAtwAAAPcCAAAAAA==&#10;"/>
                  <v:line id="Line 340" o:spid="_x0000_s1039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IGCxgAAANwAAAAPAAAAZHJzL2Rvd25yZXYueG1sRI9bawIx&#10;FITfBf9DOIJvmlWw1a1RROgFqQ9eoPTtsDlutm5OliR113/fFAp9HGbmG2a57mwtbuRD5VjBZJyB&#10;IC6crrhUcD49j+YgQkTWWDsmBXcKsF71e0vMtWv5QLdjLEWCcMhRgYmxyaUMhSGLYewa4uRdnLcY&#10;k/Sl1B7bBLe1nGbZg7RYcVow2NDWUHE9flsFj+7lvf28fH347au2k/N+b3anhVLDQbd5AhGpi//h&#10;v/abVjCbLuD3TDoCcvUDAAD//wMAUEsBAi0AFAAGAAgAAAAhANvh9svuAAAAhQEAABMAAAAAAAAA&#10;AAAAAAAAAAAAAFtDb250ZW50X1R5cGVzXS54bWxQSwECLQAUAAYACAAAACEAWvQsW78AAAAVAQAA&#10;CwAAAAAAAAAAAAAAAAAfAQAAX3JlbHMvLnJlbHNQSwECLQAUAAYACAAAACEAeSSBgsYAAADcAAAA&#10;DwAAAAAAAAAAAAAAAAAHAgAAZHJzL2Rvd25yZXYueG1sUEsFBgAAAAADAAMAtwAAAPoCAAAAAA==&#10;"/>
                  <v:line id="Line 341" o:spid="_x0000_s1040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77CwwAAANwAAAAPAAAAZHJzL2Rvd25yZXYueG1sRE/LagIx&#10;FN0X+g/hFtzVjIp9TI1SBB8UXVQFcXeZXCfTTm6GJDrj3zeLgsvDeU9mna3FlXyoHCsY9DMQxIXT&#10;FZcKDvvF8xuIEJE11o5JwY0CzKaPDxPMtWv5m667WIoUwiFHBSbGJpcyFIYshr5riBN3dt5iTNCX&#10;UntsU7it5TDLXqTFilODwYbmhorf3cUqeHXLTXs6/xz9fKXt4LDdmq/9u1K9p+7zA0SkLt7F/+61&#10;VjAepfnpTDoCcvoHAAD//wMAUEsBAi0AFAAGAAgAAAAhANvh9svuAAAAhQEAABMAAAAAAAAAAAAA&#10;AAAAAAAAAFtDb250ZW50X1R5cGVzXS54bWxQSwECLQAUAAYACAAAACEAWvQsW78AAAAVAQAACwAA&#10;AAAAAAAAAAAAAAAfAQAAX3JlbHMvLnJlbHNQSwECLQAUAAYACAAAACEAbce+wsMAAADcAAAADwAA&#10;AAAAAAAAAAAAAAAHAgAAZHJzL2Rvd25yZXYueG1sUEsFBgAAAAADAAMAtwAAAPcCAAAAAA==&#10;"/>
                </v:group>
                <v:group id="Group 342" o:spid="_x0000_s1041" style="position:absolute;left:17782;top:10904;width:7503;height:616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<v:line id="Line 343" o:spid="_x0000_s1042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UuxwAAANwAAAAPAAAAZHJzL2Rvd25yZXYueG1sRI9PawIx&#10;FMTvBb9DeIK3mtVibVejFKFWSj34B0pvj81zs3bzsiSpu357Uyj0OMzMb5j5srO1uJAPlWMFo2EG&#10;grhwuuJSwfHwev8EIkRkjbVjUnClAMtF726OuXYt7+iyj6VIEA45KjAxNrmUoTBkMQxdQ5y8k/MW&#10;Y5K+lNpjm+C2luMse5QWK04LBhtaGSq+9z9WwdStP9qv0/nTr960HR23W/N+eFZq0O9eZiAidfE/&#10;/NfeaAWThzH8nklHQC5uAAAA//8DAFBLAQItABQABgAIAAAAIQDb4fbL7gAAAIUBAAATAAAAAAAA&#10;AAAAAAAAAAAAAABbQ29udGVudF9UeXBlc10ueG1sUEsBAi0AFAAGAAgAAAAhAFr0LFu/AAAAFQEA&#10;AAsAAAAAAAAAAAAAAAAAHwEAAF9yZWxzLy5yZWxzUEsBAi0AFAAGAAgAAAAhAPJZhS7HAAAA3AAA&#10;AA8AAAAAAAAAAAAAAAAABwIAAGRycy9kb3ducmV2LnhtbFBLBQYAAAAAAwADALcAAAD7AgAAAAA=&#10;"/>
                  <v:line id="Line 344" o:spid="_x0000_s1043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C1xwAAANwAAAAPAAAAZHJzL2Rvd25yZXYueG1sRI9PawIx&#10;FMTvBb9DeIK3mrVibVejFKEqpR78A6W3x+a5Wbt5WZLobr99Uyj0OMzMb5j5srO1uJEPlWMFo2EG&#10;grhwuuJSwen4ev8EIkRkjbVjUvBNAZaL3t0cc+1a3tPtEEuRIBxyVGBibHIpQ2HIYhi6hjh5Z+ct&#10;xiR9KbXHNsFtLR+y7FFarDgtGGxoZaj4Olytgqlbv7ef58uHX220HZ12O/N2fFZq0O9eZiAidfE/&#10;/NfeagWT8Rh+z6QjIBc/AAAA//8DAFBLAQItABQABgAIAAAAIQDb4fbL7gAAAIUBAAATAAAAAAAA&#10;AAAAAAAAAAAAAABbQ29udGVudF9UeXBlc10ueG1sUEsBAi0AFAAGAAgAAAAhAFr0LFu/AAAAFQEA&#10;AAsAAAAAAAAAAAAAAAAAHwEAAF9yZWxzLy5yZWxzUEsBAi0AFAAGAAgAAAAhAJ0VILXHAAAA3AAA&#10;AA8AAAAAAAAAAAAAAAAABwIAAGRycy9kb3ducmV2LnhtbFBLBQYAAAAAAwADALcAAAD7AgAAAAA=&#10;"/>
                  <v:line id="Line 345" o:spid="_x0000_s1044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LjBxwAAANwAAAAPAAAAZHJzL2Rvd25yZXYueG1sRI9PawIx&#10;FMTvBb9DeEJvNWtrq12NUoS2UurBPyC9PTbPzdrNy5Kk7vbbG6HQ4zAzv2Fmi87W4kw+VI4VDAcZ&#10;COLC6YpLBfvd690ERIjIGmvHpOCXAizmvZsZ5tq1vKHzNpYiQTjkqMDE2ORShsKQxTBwDXHyjs5b&#10;jEn6UmqPbYLbWt5n2ZO0WHFaMNjQ0lDxvf2xCsbu7bP9Op4Ofvmu7XC/XpuP3bNSt/3uZQoiUhf/&#10;w3/tlVbw+DCC65l0BOT8AgAA//8DAFBLAQItABQABgAIAAAAIQDb4fbL7gAAAIUBAAATAAAAAAAA&#10;AAAAAAAAAAAAAABbQ29udGVudF9UeXBlc10ueG1sUEsBAi0AFAAGAAgAAAAhAFr0LFu/AAAAFQEA&#10;AAsAAAAAAAAAAAAAAAAAHwEAAF9yZWxzLy5yZWxzUEsBAi0AFAAGAAgAAAAhABL8uMHHAAAA3AAA&#10;AA8AAAAAAAAAAAAAAAAABwIAAGRycy9kb3ducmV2LnhtbFBLBQYAAAAAAwADALcAAAD7AgAAAAA=&#10;"/>
                </v:group>
                <v:group id="Group 350" o:spid="_x0000_s1045" style="position:absolute;left:10239;top:10888;width:7519;height:632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<v:line id="Line 351" o:spid="_x0000_s1046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oMtxwAAANwAAAAPAAAAZHJzL2Rvd25yZXYueG1sRI9PawIx&#10;FMTvBb9DeIK3mlWptqtRimBbSj34B0pvj81zs3bzsiSpu/32Rij0OMzMb5jFqrO1uJAPlWMFo2EG&#10;grhwuuJSwfGwuX8EESKyxtoxKfilAKtl726BuXYt7+iyj6VIEA45KjAxNrmUoTBkMQxdQ5y8k/MW&#10;Y5K+lNpjm+C2luMsm0qLFacFgw2tDRXf+x+rYOZePtqv0/nTr1+1HR23W/N+eFJq0O+e5yAidfE/&#10;/Nd+0woeJlO4nUlHQC6vAAAA//8DAFBLAQItABQABgAIAAAAIQDb4fbL7gAAAIUBAAATAAAAAAAA&#10;AAAAAAAAAAAAAABbQ29udGVudF9UeXBlc10ueG1sUEsBAi0AFAAGAAgAAAAhAFr0LFu/AAAAFQEA&#10;AAsAAAAAAAAAAAAAAAAAHwEAAF9yZWxzLy5yZWxzUEsBAi0AFAAGAAgAAAAhAI1igy3HAAAA3AAA&#10;AA8AAAAAAAAAAAAAAAAABwIAAGRycy9kb3ducmV2LnhtbFBLBQYAAAAAAwADALcAAAD7AgAAAAA=&#10;"/>
                  <v:line id="Line 352" o:spid="_x0000_s1047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a2xgAAANwAAAAPAAAAZHJzL2Rvd25yZXYueG1sRI9BawIx&#10;FITvBf9DeAVvNavS2m6NUgRtKXqoCqW3x+a5Wbt5WZLobv+9EYQeh5n5hpnOO1uLM/lQOVYwHGQg&#10;iAunKy4V7HfLh2cQISJrrB2Tgj8KMJ/17qaYa9fyF523sRQJwiFHBSbGJpcyFIYshoFriJN3cN5i&#10;TNKXUntsE9zWcpRlT9JixWnBYEMLQ8Xv9mQVTNxq3f4cjt9+8a7tcL/ZmM/di1L9++7tFUSkLv6H&#10;b+0PreBxPIHrmXQE5OwCAAD//wMAUEsBAi0AFAAGAAgAAAAhANvh9svuAAAAhQEAABMAAAAAAAAA&#10;AAAAAAAAAAAAAFtDb250ZW50X1R5cGVzXS54bWxQSwECLQAUAAYACAAAACEAWvQsW78AAAAVAQAA&#10;CwAAAAAAAAAAAAAAAAAfAQAAX3JlbHMvLnJlbHNQSwECLQAUAAYACAAAACEA4i4mtsYAAADcAAAA&#10;DwAAAAAAAAAAAAAAAAAHAgAAZHJzL2Rvd25yZXYueG1sUEsFBgAAAAADAAMAtwAAAPoCAAAAAA==&#10;"/>
                  <v:line id="Line 353" o:spid="_x0000_s1048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bLEwwAAANwAAAAPAAAAZHJzL2Rvd25yZXYueG1sRE/LagIx&#10;FN0X+g/hFtzVjIp9TI1SBB8UXVQFcXeZXCfTTm6GJDrj3zeLgsvDeU9mna3FlXyoHCsY9DMQxIXT&#10;FZcKDvvF8xuIEJE11o5JwY0CzKaPDxPMtWv5m667WIoUwiFHBSbGJpcyFIYshr5riBN3dt5iTNCX&#10;UntsU7it5TDLXqTFilODwYbmhorf3cUqeHXLTXs6/xz9fKXt4LDdmq/9u1K9p+7zA0SkLt7F/+61&#10;VjAepbXpTDoCcvoHAAD//wMAUEsBAi0AFAAGAAgAAAAhANvh9svuAAAAhQEAABMAAAAAAAAAAAAA&#10;AAAAAAAAAFtDb250ZW50X1R5cGVzXS54bWxQSwECLQAUAAYACAAAACEAWvQsW78AAAAVAQAACwAA&#10;AAAAAAAAAAAAAAAfAQAAX3JlbHMvLnJlbHNQSwECLQAUAAYACAAAACEAk7GyxMMAAADcAAAADwAA&#10;AAAAAAAAAAAAAAAHAgAAZHJzL2Rvd25yZXYueG1sUEsFBgAAAAADAAMAtwAAAPcCAAAAAA==&#10;"/>
                </v:group>
                <v:shape id="Freeform 354" o:spid="_x0000_s1049" style="position:absolute;left:4071;top:2142;width:40340;height:8618;visibility:visible;mso-wrap-style:square;v-text-anchor:top" coordsize="6353,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FbwxAAAANwAAAAPAAAAZHJzL2Rvd25yZXYueG1sRI9Bi8Iw&#10;FITvwv6H8Ba8abqKYqtRFkERQdx2lz0/mmdbbF5KE7X+eyMIHoeZ+YZZrDpTiyu1rrKs4GsYgSDO&#10;ra64UPD3uxnMQDiPrLG2TAru5GC1/OgtMNH2xildM1+IAGGXoILS+yaR0uUlGXRD2xAH72Rbgz7I&#10;tpC6xVuAm1qOomgqDVYcFkpsaF1Sfs4uRsHxvB3HaT2Vs2L9858eJhb32U6p/mf3PQfhqfPv8Ku9&#10;0wom4xieZ8IRkMsHAAAA//8DAFBLAQItABQABgAIAAAAIQDb4fbL7gAAAIUBAAATAAAAAAAAAAAA&#10;AAAAAAAAAABbQ29udGVudF9UeXBlc10ueG1sUEsBAi0AFAAGAAgAAAAhAFr0LFu/AAAAFQEAAAsA&#10;AAAAAAAAAAAAAAAAHwEAAF9yZWxzLy5yZWxzUEsBAi0AFAAGAAgAAAAhAFgoVvDEAAAA3AAAAA8A&#10;AAAAAAAAAAAAAAAABwIAAGRycy9kb3ducmV2LnhtbFBLBQYAAAAAAwADALcAAAD4AgAAAAA=&#10;" path="m,1350r1568,l2738,,3930,1357r2423,e" filled="f" strokecolor="blue" strokeweight="2pt">
                  <v:path arrowok="t" o:connecttype="custom" o:connectlocs="0,857364;995645,857364;1738570,0;2495463,861810;4034015,861810" o:connectangles="0,0,0,0,0"/>
                </v:shape>
                <w10:anchorlock/>
              </v:group>
            </w:pict>
          </mc:Fallback>
        </mc:AlternateConten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BE3246" w:rsidRDefault="00BE3246" w:rsidP="00BE3246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1445E9">
        <w:rPr>
          <w:rFonts w:ascii="Arial" w:hAnsi="Arial" w:cs="Arial"/>
          <w:sz w:val="22"/>
          <w:szCs w:val="22"/>
          <w:vertAlign w:val="subscript"/>
        </w:rPr>
        <w:t>s</w:t>
      </w:r>
      <w:r>
        <w:rPr>
          <w:rFonts w:ascii="Arial" w:hAnsi="Arial" w:cs="Arial"/>
          <w:sz w:val="22"/>
          <w:szCs w:val="22"/>
        </w:rPr>
        <w:t xml:space="preserve"> = 0.25 s</w: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574E6D49" wp14:editId="76C36D2C">
                <wp:extent cx="5759450" cy="1450975"/>
                <wp:effectExtent l="0" t="0" r="3175" b="0"/>
                <wp:docPr id="355" name="Canvas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06" name="Line 357"/>
                        <wps:cNvCnPr/>
                        <wps:spPr bwMode="auto">
                          <a:xfrm>
                            <a:off x="235977" y="1199153"/>
                            <a:ext cx="509631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58"/>
                        <wps:cNvCnPr/>
                        <wps:spPr bwMode="auto">
                          <a:xfrm flipV="1">
                            <a:off x="2150995" y="47167"/>
                            <a:ext cx="800" cy="120474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809427" y="201458"/>
                            <a:ext cx="379964" cy="8841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2110998" y="5596"/>
                            <a:ext cx="629540" cy="3237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819122" y="1210345"/>
                            <a:ext cx="4581962" cy="23023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-1.5       -1      -0.5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1.5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16" name="Group 362"/>
                        <wpg:cNvGrpSpPr>
                          <a:grpSpLocks/>
                        </wpg:cNvGrpSpPr>
                        <wpg:grpSpPr bwMode="auto">
                          <a:xfrm>
                            <a:off x="2107799" y="323771"/>
                            <a:ext cx="44796" cy="870585"/>
                            <a:chOff x="4963" y="9097"/>
                            <a:chExt cx="77" cy="898"/>
                          </a:xfrm>
                        </wpg:grpSpPr>
                        <wps:wsp>
                          <wps:cNvPr id="417" name="Line 363"/>
                          <wps:cNvCnPr/>
                          <wps:spPr bwMode="auto">
                            <a:xfrm>
                              <a:off x="4968" y="9995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8" name="Line 364"/>
                          <wps:cNvCnPr/>
                          <wps:spPr bwMode="auto">
                            <a:xfrm>
                              <a:off x="4968" y="9543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0" name="Line 365"/>
                          <wps:cNvCnPr/>
                          <wps:spPr bwMode="auto">
                            <a:xfrm>
                              <a:off x="4963" y="9097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21" name="Group 366"/>
                        <wpg:cNvGrpSpPr>
                          <a:grpSpLocks/>
                        </wpg:cNvGrpSpPr>
                        <wpg:grpSpPr bwMode="auto">
                          <a:xfrm>
                            <a:off x="2529358" y="1189560"/>
                            <a:ext cx="751928" cy="62356"/>
                            <a:chOff x="5517" y="10269"/>
                            <a:chExt cx="940" cy="78"/>
                          </a:xfrm>
                        </wpg:grpSpPr>
                        <wps:wsp>
                          <wps:cNvPr id="422" name="Line 367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3" name="Line 368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4" name="Line 369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25" name="Group 370"/>
                        <wpg:cNvGrpSpPr>
                          <a:grpSpLocks/>
                        </wpg:cNvGrpSpPr>
                        <wpg:grpSpPr bwMode="auto">
                          <a:xfrm>
                            <a:off x="1778230" y="1195156"/>
                            <a:ext cx="750328" cy="61557"/>
                            <a:chOff x="5517" y="10269"/>
                            <a:chExt cx="940" cy="78"/>
                          </a:xfrm>
                        </wpg:grpSpPr>
                        <wps:wsp>
                          <wps:cNvPr id="426" name="Line 371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7" name="Line 372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Line 373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29" name="Group 374"/>
                        <wpg:cNvGrpSpPr>
                          <a:grpSpLocks/>
                        </wpg:cNvGrpSpPr>
                        <wpg:grpSpPr bwMode="auto">
                          <a:xfrm>
                            <a:off x="1023902" y="1193557"/>
                            <a:ext cx="751928" cy="63155"/>
                            <a:chOff x="5517" y="10269"/>
                            <a:chExt cx="940" cy="78"/>
                          </a:xfrm>
                        </wpg:grpSpPr>
                        <wps:wsp>
                          <wps:cNvPr id="430" name="Line 375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" name="Line 376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2" name="Line 377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33" name="Line 379"/>
                        <wps:cNvCnPr/>
                        <wps:spPr bwMode="auto">
                          <a:xfrm>
                            <a:off x="2154994" y="322172"/>
                            <a:ext cx="0" cy="87618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34" name="Group 408"/>
                        <wpg:cNvGrpSpPr>
                          <a:grpSpLocks/>
                        </wpg:cNvGrpSpPr>
                        <wpg:grpSpPr bwMode="auto">
                          <a:xfrm>
                            <a:off x="2327778" y="530825"/>
                            <a:ext cx="1527854" cy="685915"/>
                            <a:chOff x="5265" y="9445"/>
                            <a:chExt cx="1910" cy="858"/>
                          </a:xfrm>
                        </wpg:grpSpPr>
                        <wps:wsp>
                          <wps:cNvPr id="435" name="Line 384"/>
                          <wps:cNvCnPr/>
                          <wps:spPr bwMode="auto">
                            <a:xfrm>
                              <a:off x="5520" y="9720"/>
                              <a:ext cx="1" cy="5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6" name="Line 385"/>
                          <wps:cNvCnPr/>
                          <wps:spPr bwMode="auto">
                            <a:xfrm flipH="1">
                              <a:off x="5265" y="9445"/>
                              <a:ext cx="6" cy="85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7" name="Line 386"/>
                          <wps:cNvCnPr/>
                          <wps:spPr bwMode="auto">
                            <a:xfrm>
                              <a:off x="5747" y="9994"/>
                              <a:ext cx="1" cy="2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387"/>
                          <wps:cNvCnPr/>
                          <wps:spPr bwMode="auto">
                            <a:xfrm>
                              <a:off x="5979" y="10268"/>
                              <a:ext cx="12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Line 388"/>
                          <wps:cNvCnPr/>
                          <wps:spPr bwMode="auto">
                            <a:xfrm>
                              <a:off x="6223" y="10274"/>
                              <a:ext cx="11" cy="2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" name="Line 389"/>
                          <wps:cNvCnPr/>
                          <wps:spPr bwMode="auto">
                            <a:xfrm>
                              <a:off x="6450" y="10274"/>
                              <a:ext cx="11" cy="2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1" name="Line 391"/>
                          <wps:cNvCnPr/>
                          <wps:spPr bwMode="auto">
                            <a:xfrm>
                              <a:off x="6693" y="10268"/>
                              <a:ext cx="12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2" name="Line 392"/>
                          <wps:cNvCnPr/>
                          <wps:spPr bwMode="auto">
                            <a:xfrm>
                              <a:off x="6938" y="10273"/>
                              <a:ext cx="10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" name="Line 393"/>
                          <wps:cNvCnPr/>
                          <wps:spPr bwMode="auto">
                            <a:xfrm>
                              <a:off x="7165" y="10273"/>
                              <a:ext cx="10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44" name="Group 409"/>
                        <wpg:cNvGrpSpPr>
                          <a:grpSpLocks/>
                        </wpg:cNvGrpSpPr>
                        <wpg:grpSpPr bwMode="auto">
                          <a:xfrm flipH="1">
                            <a:off x="448757" y="522831"/>
                            <a:ext cx="1527854" cy="685915"/>
                            <a:chOff x="5265" y="9445"/>
                            <a:chExt cx="1910" cy="858"/>
                          </a:xfrm>
                        </wpg:grpSpPr>
                        <wps:wsp>
                          <wps:cNvPr id="445" name="Line 410"/>
                          <wps:cNvCnPr/>
                          <wps:spPr bwMode="auto">
                            <a:xfrm>
                              <a:off x="5520" y="9720"/>
                              <a:ext cx="1" cy="5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6" name="Line 411"/>
                          <wps:cNvCnPr/>
                          <wps:spPr bwMode="auto">
                            <a:xfrm flipH="1">
                              <a:off x="5265" y="9445"/>
                              <a:ext cx="6" cy="85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7" name="Line 412"/>
                          <wps:cNvCnPr/>
                          <wps:spPr bwMode="auto">
                            <a:xfrm>
                              <a:off x="5747" y="9994"/>
                              <a:ext cx="1" cy="2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413"/>
                          <wps:cNvCnPr/>
                          <wps:spPr bwMode="auto">
                            <a:xfrm>
                              <a:off x="5979" y="10268"/>
                              <a:ext cx="12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414"/>
                          <wps:cNvCnPr/>
                          <wps:spPr bwMode="auto">
                            <a:xfrm>
                              <a:off x="6223" y="10274"/>
                              <a:ext cx="11" cy="2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Line 415"/>
                          <wps:cNvCnPr/>
                          <wps:spPr bwMode="auto">
                            <a:xfrm>
                              <a:off x="6450" y="10274"/>
                              <a:ext cx="11" cy="2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5" name="Line 416"/>
                          <wps:cNvCnPr/>
                          <wps:spPr bwMode="auto">
                            <a:xfrm>
                              <a:off x="6693" y="10268"/>
                              <a:ext cx="12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417"/>
                          <wps:cNvCnPr/>
                          <wps:spPr bwMode="auto">
                            <a:xfrm>
                              <a:off x="6938" y="10273"/>
                              <a:ext cx="10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418"/>
                          <wps:cNvCnPr/>
                          <wps:spPr bwMode="auto">
                            <a:xfrm>
                              <a:off x="7165" y="10273"/>
                              <a:ext cx="10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74E6D49" id="Canvas 355" o:spid="_x0000_s1050" editas="canvas" style="width:453.5pt;height:114.25pt;mso-position-horizontal-relative:char;mso-position-vertical-relative:line" coordsize="57594,14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C/gAkAAPBoAAAOAAAAZHJzL2Uyb0RvYy54bWzsXd9zo0YSfk/V/Q8U71ozwwwwqtWmdm1r&#10;k6q9JFXJ3TuWkEQdAgLY8ubq/vfrnhl+WlKMZCtxMn6wkEAwDF93f/N1z+j9t4/bxHqIijLO0plN&#10;3jm2FaWLbBmn65n9r1/mk8C2yipMl2GSpdHM/hqV9rcf/vHN+10+jWi2yZJlVFhwkrSc7vKZvamq&#10;fHp1VS420TYs32V5lMLOVVZswwreFuurZRHu4Ozb5Io6jne1y4plXmSLqCzh0xu10/4gz79aRYvq&#10;x9WqjCormdnQtkr+L+T/O/x/9eF9OF0XYb6JF7oZ4Qmt2IZxChdtTnUTVqF1X8RPTrWNF0VWZqvq&#10;3SLbXmWrVbyI5D3A3RBncDfXYfoQlvJmFtA7dQNh6wXPe7fGdqfZPE4S6I0rOPsUP8PXHTyfCD7c&#10;5fB0yrx5TuV51/95E+aRvK1yuvjh4afCipczmzuebaXhFlDyJU4jy+U+Ph68Nhx0nf5U6HdlDt+4&#10;2/0zW8Kh4X2VyZ5/XBVbvBPoU+txZlOXC9+3ra+ASiIE4a561tFjZS1gP3eE5xLXthZwhMTBVTit&#10;z5EXZfU5yrYWbszsBJojrxE+fCkr7KRwWh/S67xwmqTWDq4oHO7Ib5RZEi+xa/G4sljfXSeF9RAi&#10;GuUfNgrO1jusyO7TJXweTjdRuLzV21UYJ7BtVV9zuO2qiMN0nUQ2Xm4bLW0ricAAcUudMUnxBHC3&#10;0GK9pQD5X+GI2+A2YBNGvdsJc25uJh/n12zizYnPb9yb6+sb8j9sPGHTTbxcRim2vzYOwp737LWZ&#10;Klg35tHCrH922QnQ2PpVNhqgWE7xYSsQ3GXLrxID8nOA48VwCT6sh8sA+3gMLq1VEuf/BlxITNQI&#10;JYBBwSVEmU88iXb5yCRAAwf8FYKTUIf5TOjnaiBqIAoo0uhrXKeoIfoLOrhP2SO4TwkZfeDP6DOr&#10;R9hRo7DMv2SL/5RWml1vwJVEH4si26HDAedOJNg6X1UXfJbjJYEjGFWeF2Ia49JaWly7vhAeU9AO&#10;AgY+5ziyC4jh0mwOON+e6+x52Ln8U99N8k2o/a6+nD70qftVnrPjqcCpH/SlhDLnExWTuRf4EzZn&#10;fCJ8J5g4RHwSnsMEu5n3fakMbYrvgAs81Zei1xeccnlzh3vgcIzZxhXwriTezmxwNPCHvbI34Mhw&#10;0oQCbH7tpOvXfc66erx7lFFdhl1EknLfVpFBQAXPBpwRNjZZ8RuEMOBfM7v89T4sIKAl36cAQUEY&#10;Q8Im3zDuU3hTdPfcdfeE6QJOBWHRttTmdaVI3n1exOsNXEm53jT7CHxhFcsg3rYK7gTfXDCmELgd&#10;FVNag/XkQ+hY3WUMlhICcQhiHMQazoWnkFDzJI8Kjg8CI5FLXd9XvuEgVzLmWo9QOtTn7Zgrw6ff&#10;GoYxVzU0IWSPuUpLuLi5BkQQStXAhhLHZTJ+tvEVAi4RHhyAFktdB2xWR7wD1NFY7Ju2WPn435bF&#10;rqe7dSsmgFA0UH1GiSSfYbicS0a87ogJjDRigjzAcsEkpGuTR30ucmTESHnWuCmpMDKdXd7fj+/l&#10;Ec+RHIjjA7mVptmGyo5lMh+iq7TLwHd4oA13sQGJCiULBoqE/DKM0PVgcLG51XoFahlo0QFEaknJ&#10;tFghW6xbqDz3qws1wNlrb6iEGmi2jhonCDVw14p7CBwMw3naDvO1F3tpeeYs5nxUnVFP5sh4wWgv&#10;oNfu0zr3a4KMDLQXGDm+BNQ4G8iBBmp/d5mP4QizK/N5TWQ9zasNfXk9ooIRlPTkxqvJrM8ZKgjG&#10;io5O04gUSm8HWR26/JhIsUdRluEU2AmG0kvQFNoMLGqaIsffQxryojSFU+GCKqdSI4HgSnfohF1O&#10;BIX9SDc8yKNoRaDhKZwjAYCdxKGeFBnDaUtURK0W+H88UcFxUs+kR2eU1AB4AhKIFMkQcVq+9xg+&#10;O9kLriOjUqcHNXH5Ha1kdF7JEJduSqo27fp1nw65x8RxrPT6HJmC++9Bb3zSSEql+6DHAQc19ECZ&#10;6HNmHV0M9P6E0eVC0IPsSg963UTQs/Loh70eZ0Hj9Q5BzxCbPyH0Lk5sILGtQKiJja+zG3195SWJ&#10;DfH9AARPTWwEJzVzaZg3d9yG2BCu6kuQu2gB5g0Rm0bdUgqMyspoLfpMEzfExlTDYC3dAUUGU/vd&#10;6ALKyUhF5kh0McTGFGIdgd5ADPRH685HoGeIzduE3sWJTVNqVRMbLUm/IrGBJK5w9JCPgHhTM5eW&#10;2HQUGxeYjRoTvkFig/StF11Gi7CHTdwQG0NsjhAbt5FiNafWSuzzy88PQ88oNgZ6x6A30Kkh2f9y&#10;nNoQm7dPbC6hWLsDxdofLRt2siOUcCYECJGQIHEpJWqU2GZIdEVp4HsEBEUA+wvOvqGYrXlGZfR8&#10;ri/cK6B+Ut+hZ9xkMGtn/2ybcKrn5qjb+JtUf1wiO+o2Srbi2szRWZTX49rUpT7oiBK43HUCqLGH&#10;x9oCl3DqBxzaJbOjAYeZZeqAlmxTqBxA3AtW12a22VEo3qyhryZGNLj/Iwq53EakVZQnOKe6hnOs&#10;oMD7xmL9fqep7uJqwN7ccjuL7tSJdsbUcS5sp9L8FUoiLpO0cgeKtqqOHKVo4yS77+qZHjpLz58a&#10;Yz1orksx1cxQA0oz81PVz7YzkhmUzvfUiGD0kLBDibjPVNkMFLoO6kV0zp5C8bChQmYS8p7J8cwd&#10;aN/B6CFiF4oCyL2qXaJQfd2P1bp2CZQ4g0WDxb1YbCRwTRtH1zZ1sOhRLJWSdXTUH/rFxjEaLJrF&#10;GfYtGiInCXcTBsE5qoXHYNkOg0WzUAiMHo4tzHOgNIINMghCKltjxjBdv+iJxi+aGG0WrcGFrkZM&#10;nGKDlIIYXabTxaJA+qlj9GDmVK1nGb5oFlA65BcHmQVwbDC0ONEvwkpJSl6F2SdKT+yIs1pbNVh8&#10;g1i8dCEPe5Jc0NTxhZMLcvGvoS7JWOBDFQ/6VE5pALUH/UH4XynLAFmQrorGIGKcbv4my4CzGg1D&#10;P5Gh97MMTE1hGROJ9lqzyTIYUD5jPddD9KifZWDkHKpusgwGiidDkQP0+qH6HKYOC/CaLIOJ1b+7&#10;zPV+t8hxceaOssvIOcUpJsugRslyTXKzBPTBJdcPYbEZK8qMF1NFX2N4Y1dNM1kGE6PPiNHD4fQ5&#10;RSmeyTIYLJ6BxeF4+pyqFICiyTIYvngyXxwOo8+pSjFZhr8oX2yzDLC1wF/VkXNP9E8A4e/2dN/D&#10;dveHij78HwAA//8DAFBLAwQUAAYACAAAACEAAn1HxdsAAAAFAQAADwAAAGRycy9kb3ducmV2Lnht&#10;bEyPQUvDQBCF74L/YRnBm90YsK1pNqUoUkQ82Nr7dDNNgtnZkN2k0V/v6EUvDx5veO+bfD25Vo3U&#10;h8azgdtZAorY+rLhysD7/ulmCSpE5BJbz2TgkwKsi8uLHLPSn/mNxl2slJRwyNBAHWOXaR1sTQ7D&#10;zHfEkp187zCK7Std9niWctfqNEnm2mHDslBjRw812Y/d4AzguBmtOz3PX+xw+OLF43bfvW6Nub6a&#10;NitQkab4dww/+IIOhTAd/cBlUK0BeST+qmT3yULs0UCaLu9AF7n+T198AwAA//8DAFBLAQItABQA&#10;BgAIAAAAIQC2gziS/gAAAOEBAAATAAAAAAAAAAAAAAAAAAAAAABbQ29udGVudF9UeXBlc10ueG1s&#10;UEsBAi0AFAAGAAgAAAAhADj9If/WAAAAlAEAAAsAAAAAAAAAAAAAAAAALwEAAF9yZWxzLy5yZWxz&#10;UEsBAi0AFAAGAAgAAAAhAIQKYL+ACQAA8GgAAA4AAAAAAAAAAAAAAAAALgIAAGRycy9lMm9Eb2Mu&#10;eG1sUEsBAi0AFAAGAAgAAAAhAAJ9R8XbAAAABQEAAA8AAAAAAAAAAAAAAAAA2gsAAGRycy9kb3du&#10;cmV2LnhtbFBLBQYAAAAABAAEAPMAAADiDAAAAAA=&#10;">
                <v:shape id="_x0000_s1051" type="#_x0000_t75" style="position:absolute;width:57594;height:14509;visibility:visible;mso-wrap-style:square">
                  <v:fill o:detectmouseclick="t"/>
                  <v:path o:connecttype="none"/>
                </v:shape>
                <v:line id="Line 357" o:spid="_x0000_s1052" style="position:absolute;visibility:visible;mso-wrap-style:square" from="2359,11991" to="53322,1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n4wxQAAANwAAAAPAAAAZHJzL2Rvd25yZXYueG1sRI9Ba8JA&#10;FITvhf6H5Qm9NRutDZK6ShGsuXhI2kO9PbLPJDX7NmS3Sfz3rlDocZj5Zpj1djKtGKh3jWUF8ygG&#10;QVxa3XCl4Otz/7wC4TyyxtYyKbiSg+3m8WGNqbYj5zQUvhKhhF2KCmrvu1RKV9Zk0EW2Iw7e2fYG&#10;fZB9JXWPYyg3rVzEcSINNhwWauxoV1N5KX6Ngld8Sar8+O3P2fL0M+2I5x/FQamn2fT+BsLT5P/D&#10;f3SmAxcncD8TjoDc3AAAAP//AwBQSwECLQAUAAYACAAAACEA2+H2y+4AAACFAQAAEwAAAAAAAAAA&#10;AAAAAAAAAAAAW0NvbnRlbnRfVHlwZXNdLnhtbFBLAQItABQABgAIAAAAIQBa9CxbvwAAABUBAAAL&#10;AAAAAAAAAAAAAAAAAB8BAABfcmVscy8ucmVsc1BLAQItABQABgAIAAAAIQB3on4wxQAAANwAAAAP&#10;AAAAAAAAAAAAAAAAAAcCAABkcnMvZG93bnJldi54bWxQSwUGAAAAAAMAAwC3AAAA+QIAAAAA&#10;" strokeweight="1.5pt">
                  <v:stroke endarrow="block"/>
                </v:line>
                <v:line id="Line 358" o:spid="_x0000_s1053" style="position:absolute;flip:y;visibility:visible;mso-wrap-style:square" from="21509,471" to="21517,1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8q4wQAAANwAAAAPAAAAZHJzL2Rvd25yZXYueG1sRE/LagIx&#10;FN0X/Idwhe5qojCljkZRaYtbH4jL6+Q6M5rcDJPUmf59sxC6PJz3fNk7Kx7UhtqzhvFIgSAuvKm5&#10;1HA8fL19gAgR2aD1TBp+KcByMXiZY258xzt67GMpUgiHHDVUMTa5lKGoyGEY+YY4cVffOowJtqU0&#10;LXYp3Fk5UepdOqw5NVTY0Kai4r7/cRq+1Xbd3aaZ2tyyyylb9/b+ebZavw771QxEpD7+i5/urdGQ&#10;qbQ2nUlHQC7+AAAA//8DAFBLAQItABQABgAIAAAAIQDb4fbL7gAAAIUBAAATAAAAAAAAAAAAAAAA&#10;AAAAAABbQ29udGVudF9UeXBlc10ueG1sUEsBAi0AFAAGAAgAAAAhAFr0LFu/AAAAFQEAAAsAAAAA&#10;AAAAAAAAAAAAHwEAAF9yZWxzLy5yZWxzUEsBAi0AFAAGAAgAAAAhAMdvyrjBAAAA3AAAAA8AAAAA&#10;AAAAAAAAAAAABwIAAGRycy9kb3ducmV2LnhtbFBLBQYAAAAAAwADALcAAAD1AgAAAAA=&#10;" strokeweight="1.5pt">
                  <v:stroke endarrow="block"/>
                </v:line>
                <v:shape id="Text Box 359" o:spid="_x0000_s1054" type="#_x0000_t202" style="position:absolute;left:18094;top:2014;width:3799;height:8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iibxQAAANwAAAAPAAAAZHJzL2Rvd25yZXYueG1sRI9ba8JA&#10;EIXfC/6HZQp9KbpRqKTRjYi00EIVTPV9kp3mYnY2ZLea/vuuIPh4OJePs1wNphVn6l1tWcF0EoEg&#10;LqyuuVRw+H4fxyCcR9bYWiYFf+RglY4elphoe+E9nTNfijDCLkEFlfddIqUrKjLoJrYjDt6P7Q36&#10;IPtS6h4vYdy0chZFc2mw5kCosKNNRcUp+zWB+zbE3TH/2jSf2XPezHZcb2NW6ulxWC9AeBr8PXxr&#10;f2gFL9ErXM+EIyDTfwAAAP//AwBQSwECLQAUAAYACAAAACEA2+H2y+4AAACFAQAAEwAAAAAAAAAA&#10;AAAAAAAAAAAAW0NvbnRlbnRfVHlwZXNdLnhtbFBLAQItABQABgAIAAAAIQBa9CxbvwAAABUBAAAL&#10;AAAAAAAAAAAAAAAAAB8BAABfcmVscy8ucmVsc1BLAQItABQABgAIAAAAIQARUiibxQAAANwAAAAP&#10;AAAAAAAAAAAAAAAAAAcCAABkcnMvZG93bnJldi54bWxQSwUGAAAAAAMAAwC3AAAA+QIAAAAA&#10;" stroked="f">
                  <v:fill opacity="0"/>
                  <v:textbox>
                    <w:txbxContent>
                      <w:p w:rsidR="00BE324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0.5</w:t>
                        </w:r>
                      </w:p>
                    </w:txbxContent>
                  </v:textbox>
                </v:shape>
                <v:shape id="Text Box 360" o:spid="_x0000_s1055" type="#_x0000_t202" style="position:absolute;left:21109;top:55;width:629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fbwgAAANwAAAAPAAAAZHJzL2Rvd25yZXYueG1sRE9Na8JA&#10;EL0L/odlhF5ENwqVkLpKkRZaqEKj3sfsNInNzobsVuO/dw5Cj4/3vVz3rlEX6kLt2cBsmoAiLryt&#10;uTRw2L9PUlAhIltsPJOBGwVYr4aDJWbWX/mbLnkslYRwyNBAFWObaR2KihyGqW+JhfvxncMosCu1&#10;7fAq4a7R8yRZaIc1S0OFLW0qKn7zPye9b33aHk9fm/NnPj6d5zuutykb8zTqX19ARerjv/jh/rAG&#10;nmcyX87IEdCrOwAAAP//AwBQSwECLQAUAAYACAAAACEA2+H2y+4AAACFAQAAEwAAAAAAAAAAAAAA&#10;AAAAAAAAW0NvbnRlbnRfVHlwZXNdLnhtbFBLAQItABQABgAIAAAAIQBa9CxbvwAAABUBAAALAAAA&#10;AAAAAAAAAAAAAB8BAABfcmVscy8ucmVsc1BLAQItABQABgAIAAAAIQAFsRfbwgAAANwAAAAPAAAA&#10;AAAAAAAAAAAAAAcCAABkcnMvZG93bnJldi54bWxQSwUGAAAAAAMAAwC3AAAA9gIAAAAA&#10;" stroked="f">
                  <v:fill opacity="0"/>
                  <v:textbox>
                    <w:txbxContent>
                      <w:p w:rsidR="00BE3246" w:rsidRDefault="00BE3246" w:rsidP="00BE3246">
                        <w:r>
                          <w:t>x(t)</w:t>
                        </w:r>
                      </w:p>
                    </w:txbxContent>
                  </v:textbox>
                </v:shape>
                <v:shape id="Text Box 361" o:spid="_x0000_s1056" type="#_x0000_t202" style="position:absolute;left:8191;top:12103;width:45819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bJAxAAAANwAAAAPAAAAZHJzL2Rvd25yZXYueG1sRI9ba8JA&#10;EIXfBf/DMgVfpG4itIToKiUoKNiCsb6P2Wkuzc6G7Krpv+8WCj4ezuXjLNeDacWNeldbVhDPIhDE&#10;hdU1lwo+T9vnBITzyBpby6TghxysV+PRElNt73ykW+5LEUbYpaig8r5LpXRFRQbdzHbEwfuyvUEf&#10;ZF9K3eM9jJtWzqPoVRqsORAq7CirqPjOryZwN0PSnS+HrNnn00sz/+D6PWGlJk/D2wKEp8E/wv/t&#10;nVbwEsfwdyYcAbn6BQAA//8DAFBLAQItABQABgAIAAAAIQDb4fbL7gAAAIUBAAATAAAAAAAAAAAA&#10;AAAAAAAAAABbQ29udGVudF9UeXBlc10ueG1sUEsBAi0AFAAGAAgAAAAhAFr0LFu/AAAAFQEAAAsA&#10;AAAAAAAAAAAAAAAAHwEAAF9yZWxzLy5yZWxzUEsBAi0AFAAGAAgAAAAhAGr9skDEAAAA3AAAAA8A&#10;AAAAAAAAAAAAAAAABwIAAGRycy9kb3ducmV2LnhtbFBLBQYAAAAAAwADALcAAAD4AgAAAAA=&#10;" stroked="f">
                  <v:fill opacity="0"/>
                  <v:textbox>
                    <w:txbxContent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-1.5       -1      -0.5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1.5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t [s]</w:t>
                        </w:r>
                      </w:p>
                    </w:txbxContent>
                  </v:textbox>
                </v:shape>
                <v:group id="Group 362" o:spid="_x0000_s1057" style="position:absolute;left:21077;top:3237;width:448;height:8706" coordorigin="4963,9097" coordsize="77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line id="Line 363" o:spid="_x0000_s1058" style="position:absolute;visibility:visible;mso-wrap-style:square" from="4968,9995" to="5040,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63z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hy9wPROPgJxdAAAA//8DAFBLAQItABQABgAIAAAAIQDb4fbL7gAAAIUBAAATAAAAAAAA&#10;AAAAAAAAAAAAAABbQ29udGVudF9UeXBlc10ueG1sUEsBAi0AFAAGAAgAAAAhAFr0LFu/AAAAFQEA&#10;AAsAAAAAAAAAAAAAAAAAHwEAAF9yZWxzLy5yZWxzUEsBAi0AFAAGAAgAAAAhAPGnrfPHAAAA3AAA&#10;AA8AAAAAAAAAAAAAAAAABwIAAGRycy9kb3ducmV2LnhtbFBLBQYAAAAAAwADALcAAAD7AgAAAAA=&#10;"/>
                  <v:line id="Line 364" o:spid="_x0000_s1059" style="position:absolute;visibility:visible;mso-wrap-style:square" from="4968,9543" to="504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mBxAAAANwAAAAPAAAAZHJzL2Rvd25yZXYueG1sRE/LasJA&#10;FN0L/sNwC93pxLaEkjqKKAV1IfUBurxmbpPUzJ0wMybp3zuLQpeH857Oe1OLlpyvLCuYjBMQxLnV&#10;FRcKTsfP0TsIH5A11pZJwS95mM+Ggylm2na8p/YQChFD2GeooAyhyaT0eUkG/dg2xJH7ts5giNAV&#10;UjvsYrip5UuSpNJgxbGhxIaWJeW3w90o2L1+pe1is1335016zVf76+Wnc0o9P/WLDxCB+vAv/nOv&#10;tYK3SVwbz8QjIGcPAAAA//8DAFBLAQItABQABgAIAAAAIQDb4fbL7gAAAIUBAAATAAAAAAAAAAAA&#10;AAAAAAAAAABbQ29udGVudF9UeXBlc10ueG1sUEsBAi0AFAAGAAgAAAAhAFr0LFu/AAAAFQEAAAsA&#10;AAAAAAAAAAAAAAAAHwEAAF9yZWxzLy5yZWxzUEsBAi0AFAAGAAgAAAAhAIA4OYHEAAAA3AAAAA8A&#10;AAAAAAAAAAAAAAAABwIAAGRycy9kb3ducmV2LnhtbFBLBQYAAAAAAwADALcAAAD4AgAAAAA=&#10;"/>
                  <v:line id="Line 365" o:spid="_x0000_s1060" style="position:absolute;visibility:visible;mso-wrap-style:square" from="4963,9097" to="5034,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86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kHOfHM/EIyNkdAAD//wMAUEsBAi0AFAAGAAgAAAAhANvh9svuAAAAhQEAABMAAAAAAAAAAAAA&#10;AAAAAAAAAFtDb250ZW50X1R5cGVzXS54bWxQSwECLQAUAAYACAAAACEAWvQsW78AAAAVAQAACwAA&#10;AAAAAAAAAAAAAAAfAQAAX3JlbHMvLnJlbHNQSwECLQAUAAYACAAAACEAsCL/OsMAAADcAAAADwAA&#10;AAAAAAAAAAAAAAAHAgAAZHJzL2Rvd25yZXYueG1sUEsFBgAAAAADAAMAtwAAAPcCAAAAAA==&#10;"/>
                </v:group>
                <v:group id="Group 366" o:spid="_x0000_s1061" style="position:absolute;left:25293;top:11895;width:7519;height:624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<v:line id="Line 367" o:spid="_x0000_s1062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xuxwAAANwAAAAPAAAAZHJzL2Rvd25yZXYueG1sRI9PawIx&#10;FMTvhX6H8AreNOtSarsapQj9g9RDV6F4e2yem203L0sS3e23NwWhx2FmfsMsVoNtxZl8aBwrmE4y&#10;EMSV0w3XCva7l/EjiBCRNbaOScEvBVgtb28WWGjX8yedy1iLBOFQoAITY1dIGSpDFsPEdcTJOzpv&#10;MSbpa6k99gluW5ln2YO02HBaMNjR2lD1U56sgpl7/egPx+8vv37Tdrrfbs1m96TU6G54noOINMT/&#10;8LX9rhXc5zn8nUlHQC4vAAAA//8DAFBLAQItABQABgAIAAAAIQDb4fbL7gAAAIUBAAATAAAAAAAA&#10;AAAAAAAAAAAAAABbQ29udGVudF9UeXBlc10ueG1sUEsBAi0AFAAGAAgAAAAhAFr0LFu/AAAAFQEA&#10;AAsAAAAAAAAAAAAAAAAAHwEAAF9yZWxzLy5yZWxzUEsBAi0AFAAGAAgAAAAhAAFhHG7HAAAA3AAA&#10;AA8AAAAAAAAAAAAAAAAABwIAAGRycy9kb3ducmV2LnhtbFBLBQYAAAAAAwADALcAAAD7AgAAAAA=&#10;"/>
                  <v:line id="Line 368" o:spid="_x0000_s1063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n1xwAAANwAAAAPAAAAZHJzL2Rvd25yZXYueG1sRI9PawIx&#10;FMTvBb9DeIK3mtVKbVejFKFWSj34B0pvj81zs3bzsiSpu357Uyj0OMzMb5j5srO1uJAPlWMFo2EG&#10;grhwuuJSwfHwev8EIkRkjbVjUnClAMtF726OuXYt7+iyj6VIEA45KjAxNrmUoTBkMQxdQ5y8k/MW&#10;Y5K+lNpjm+C2luMse5QWK04LBhtaGSq+9z9WwdStP9qv0/nTr960HR23W/N+eFZq0O9eZiAidfE/&#10;/NfeaAWT8QP8nklHQC5uAAAA//8DAFBLAQItABQABgAIAAAAIQDb4fbL7gAAAIUBAAATAAAAAAAA&#10;AAAAAAAAAAAAAABbQ29udGVudF9UeXBlc10ueG1sUEsBAi0AFAAGAAgAAAAhAFr0LFu/AAAAFQEA&#10;AAsAAAAAAAAAAAAAAAAAHwEAAF9yZWxzLy5yZWxzUEsBAi0AFAAGAAgAAAAhAG4tufXHAAAA3AAA&#10;AA8AAAAAAAAAAAAAAAAABwIAAGRycy9kb3ducmV2LnhtbFBLBQYAAAAAAwADALcAAAD7AgAAAAA=&#10;"/>
                  <v:line id="Line 369" o:spid="_x0000_s1064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GBxgAAANwAAAAPAAAAZHJzL2Rvd25yZXYueG1sRI9PawIx&#10;FMTvhX6H8ArealYR265GEaF/kHqoCuLtsXluVjcvSxLd9dubQqHHYWZ+w0znna3FlXyoHCsY9DMQ&#10;xIXTFZcKdtv351cQISJrrB2TghsFmM8eH6aYa9fyD103sRQJwiFHBSbGJpcyFIYshr5riJN3dN5i&#10;TNKXUntsE9zWcphlY2mx4rRgsKGloeK8uVgFL+7juz0cT3u//NR2sFuvzWr7plTvqVtMQETq4n/4&#10;r/2lFYyGI/g9k46AnN0BAAD//wMAUEsBAi0AFAAGAAgAAAAhANvh9svuAAAAhQEAABMAAAAAAAAA&#10;AAAAAAAAAAAAAFtDb250ZW50X1R5cGVzXS54bWxQSwECLQAUAAYACAAAACEAWvQsW78AAAAVAQAA&#10;CwAAAAAAAAAAAAAAAAAfAQAAX3JlbHMvLnJlbHNQSwECLQAUAAYACAAAACEA4cQhgcYAAADcAAAA&#10;DwAAAAAAAAAAAAAAAAAHAgAAZHJzL2Rvd25yZXYueG1sUEsFBgAAAAADAAMAtwAAAPoCAAAAAA==&#10;"/>
                </v:group>
                <v:group id="Group 370" o:spid="_x0000_s1065" style="position:absolute;left:17782;top:11951;width:7503;height:616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line id="Line 371" o:spid="_x0000_s1066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hptxgAAANwAAAAPAAAAZHJzL2Rvd25yZXYueG1sRI9BawIx&#10;FITvQv9DeAVvNauIbVejiNBWSj1UBfH22Dw3q5uXJUnd9d83hYLHYWa+YWaLztbiSj5UjhUMBxkI&#10;4sLpiksF+93b0wuIEJE11o5JwY0CLOYPvRnm2rX8TddtLEWCcMhRgYmxyaUMhSGLYeAa4uSdnLcY&#10;k/Sl1B7bBLe1HGXZRFqsOC0YbGhlqLhsf6yCZ/f+1R5P54NffWg73G825nP3qlT/sVtOQUTq4j38&#10;315rBePRBP7OpCMg578AAAD//wMAUEsBAi0AFAAGAAgAAAAhANvh9svuAAAAhQEAABMAAAAAAAAA&#10;AAAAAAAAAAAAAFtDb250ZW50X1R5cGVzXS54bWxQSwECLQAUAAYACAAAACEAWvQsW78AAAAVAQAA&#10;CwAAAAAAAAAAAAAAAAAfAQAAX3JlbHMvLnJlbHNQSwECLQAUAAYACAAAACEAfloabcYAAADcAAAA&#10;DwAAAAAAAAAAAAAAAAAHAgAAZHJzL2Rvd25yZXYueG1sUEsFBgAAAAADAAMAtwAAAPoCAAAAAA==&#10;"/>
                  <v:line id="Line 372" o:spid="_x0000_s1067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r/2xgAAANwAAAAPAAAAZHJzL2Rvd25yZXYueG1sRI9PawIx&#10;FMTvgt8hPMFbzSpSdWsUEfoHqYeqUHp7bJ6brZuXJUnd9ds3hYLHYWZ+wyzXna3FlXyoHCsYjzIQ&#10;xIXTFZcKTsfnhzmIEJE11o5JwY0CrFf93hJz7Vr+oOshliJBOOSowMTY5FKGwpDFMHINcfLOzluM&#10;SfpSao9tgttaTrLsUVqsOC0YbGhrqLgcfqyCmXt5b7/O359++6rt+LTfm91xodRw0G2eQETq4j38&#10;337TCqaTGfydSUdArn4BAAD//wMAUEsBAi0AFAAGAAgAAAAhANvh9svuAAAAhQEAABMAAAAAAAAA&#10;AAAAAAAAAAAAAFtDb250ZW50X1R5cGVzXS54bWxQSwECLQAUAAYACAAAACEAWvQsW78AAAAVAQAA&#10;CwAAAAAAAAAAAAAAAAAfAQAAX3JlbHMvLnJlbHNQSwECLQAUAAYACAAAACEAERa/9sYAAADcAAAA&#10;DwAAAAAAAAAAAAAAAAAHAgAAZHJzL2Rvd25yZXYueG1sUEsFBgAAAAADAAMAtwAAAPoCAAAAAA==&#10;"/>
                  <v:line id="Line 373" o:spid="_x0000_s1068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uEwwAAANwAAAAPAAAAZHJzL2Rvd25yZXYueG1sRE9NawIx&#10;EL0L/Q9hCr1pVimtrkYRobWIHqpC6W3YjJvVzWRJorv+e3Mo9Ph437NFZ2txIx8qxwqGgwwEceF0&#10;xaWC4+GjPwYRIrLG2jEpuFOAxfypN8Ncu5a/6baPpUghHHJUYGJscilDYchiGLiGOHEn5y3GBH0p&#10;tcc2hdtajrLsTVqsODUYbGhlqLjsr1bBu/vctr+n849frbUdHnc7szlMlHp57pZTEJG6+C/+c39p&#10;Ba+jtDadSUdAzh8AAAD//wMAUEsBAi0AFAAGAAgAAAAhANvh9svuAAAAhQEAABMAAAAAAAAAAAAA&#10;AAAAAAAAAFtDb250ZW50X1R5cGVzXS54bWxQSwECLQAUAAYACAAAACEAWvQsW78AAAAVAQAACwAA&#10;AAAAAAAAAAAAAAAfAQAAX3JlbHMvLnJlbHNQSwECLQAUAAYACAAAACEAYIkrhMMAAADcAAAADwAA&#10;AAAAAAAAAAAAAAAHAgAAZHJzL2Rvd25yZXYueG1sUEsFBgAAAAADAAMAtwAAAPcCAAAAAA==&#10;"/>
                </v:group>
                <v:group id="Group 374" o:spid="_x0000_s1069" style="position:absolute;left:10239;top:11935;width:7519;height:632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line id="Line 375" o:spid="_x0000_s1070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FfwwAAANwAAAAPAAAAZHJzL2Rvd25yZXYueG1sRE/LagIx&#10;FN0X+g/hFtzVjA/6mBqlCD4ouqgK4u4yuU6mndwMSXTGv28WBZeH857MOluLK/lQOVYw6GcgiAun&#10;Ky4VHPaL5zcQISJrrB2TghsFmE0fHyaYa9fyN113sRQphEOOCkyMTS5lKAxZDH3XECfu7LzFmKAv&#10;pfbYpnBby2GWvUiLFacGgw3NDRW/u4tV8OqWm/Z0/jn6+UrbwWG7NV/7d6V6T93nB4hIXbyL/91r&#10;rWA8SvPTmXQE5PQPAAD//wMAUEsBAi0AFAAGAAgAAAAhANvh9svuAAAAhQEAABMAAAAAAAAAAAAA&#10;AAAAAAAAAFtDb250ZW50X1R5cGVzXS54bWxQSwECLQAUAAYACAAAACEAWvQsW78AAAAVAQAACwAA&#10;AAAAAAAAAAAAAAAfAQAAX3JlbHMvLnJlbHNQSwECLQAUAAYACAAAACEAGyaxX8MAAADcAAAADwAA&#10;AAAAAAAAAAAAAAAHAgAAZHJzL2Rvd25yZXYueG1sUEsFBgAAAAADAAMAtwAAAPcCAAAAAA==&#10;"/>
                  <v:line id="Line 376" o:spid="_x0000_s1071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TExwAAANwAAAAPAAAAZHJzL2Rvd25yZXYueG1sRI9PSwMx&#10;FMTvgt8hPKE3m10VbbdNixSsIu2hf6D09ti8blY3L0sSu9tv3wiCx2FmfsNM571txJl8qB0ryIcZ&#10;COLS6ZorBfvd2/0IRIjIGhvHpOBCAeaz25spFtp1vKHzNlYiQTgUqMDE2BZShtKQxTB0LXHyTs5b&#10;jEn6SmqPXYLbRj5k2bO0WHNaMNjSwlD5vf2xCl7cctUdT18Hv3jXNt+v1+ZzN1ZqcNe/TkBE6uN/&#10;+K/9oRU8PebweyYdATm7AgAA//8DAFBLAQItABQABgAIAAAAIQDb4fbL7gAAAIUBAAATAAAAAAAA&#10;AAAAAAAAAAAAAABbQ29udGVudF9UeXBlc10ueG1sUEsBAi0AFAAGAAgAAAAhAFr0LFu/AAAAFQEA&#10;AAsAAAAAAAAAAAAAAAAAHwEAAF9yZWxzLy5yZWxzUEsBAi0AFAAGAAgAAAAhAHRqFMTHAAAA3AAA&#10;AA8AAAAAAAAAAAAAAAAABwIAAGRycy9kb3ducmV2LnhtbFBLBQYAAAAAAwADALcAAAD7AgAAAAA=&#10;"/>
                  <v:line id="Line 377" o:spid="_x0000_s1072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qzxwAAANwAAAAPAAAAZHJzL2Rvd25yZXYueG1sRI9PawIx&#10;FMTvBb9DeIK3mtVKbVejFKFWSj34B0pvj81zs3bzsiSpu357Uyj0OMzMb5j5srO1uJAPlWMFo2EG&#10;grhwuuJSwfHwev8EIkRkjbVjUnClAMtF726OuXYt7+iyj6VIEA45KjAxNrmUoTBkMQxdQ5y8k/MW&#10;Y5K+lNpjm+C2luMse5QWK04LBhtaGSq+9z9WwdStP9qv0/nTr960HR23W/N+eFZq0O9eZiAidfE/&#10;/NfeaAWThzH8nklHQC5uAAAA//8DAFBLAQItABQABgAIAAAAIQDb4fbL7gAAAIUBAAATAAAAAAAA&#10;AAAAAAAAAAAAAABbQ29udGVudF9UeXBlc10ueG1sUEsBAi0AFAAGAAgAAAAhAFr0LFu/AAAAFQEA&#10;AAsAAAAAAAAAAAAAAAAAHwEAAF9yZWxzLy5yZWxzUEsBAi0AFAAGAAgAAAAhAIS4irPHAAAA3AAA&#10;AA8AAAAAAAAAAAAAAAAABwIAAGRycy9kb3ducmV2LnhtbFBLBQYAAAAAAwADALcAAAD7AgAAAAA=&#10;"/>
                </v:group>
                <v:line id="Line 379" o:spid="_x0000_s1073" style="position:absolute;visibility:visible;mso-wrap-style:square" from="21549,3221" to="21549,1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dRxQAAANwAAAAPAAAAZHJzL2Rvd25yZXYueG1sRI9Pi8Iw&#10;FMTvwn6H8Ba8iKbrP6QaZVlZ1pNgVfD4aJ5t3ealNFGrn94IgsdhZn7DzBaNKcWFaldYVvDVi0AQ&#10;p1YXnCnYbX+7ExDOI2ssLZOCGzlYzD9aM4y1vfKGLonPRICwi1FB7n0VS+nSnAy6nq2Ig3e0tUEf&#10;ZJ1JXeM1wE0p+1E0lgYLDgs5VvSTU/qfnI2C/qHYbfG+Ge3/9sPbOjktO9RZKtX+bL6nIDw1/h1+&#10;tVdawXAwgOeZcATk/AEAAP//AwBQSwECLQAUAAYACAAAACEA2+H2y+4AAACFAQAAEwAAAAAAAAAA&#10;AAAAAAAAAAAAW0NvbnRlbnRfVHlwZXNdLnhtbFBLAQItABQABgAIAAAAIQBa9CxbvwAAABUBAAAL&#10;AAAAAAAAAAAAAAAAAB8BAABfcmVscy8ucmVsc1BLAQItABQABgAIAAAAIQAy+DdRxQAAANwAAAAP&#10;AAAAAAAAAAAAAAAAAAcCAABkcnMvZG93bnJldi54bWxQSwUGAAAAAAMAAwC3AAAA+QIAAAAA&#10;" strokecolor="blue" strokeweight="2pt">
                  <v:stroke startarrow="oval"/>
                </v:line>
                <v:group id="Group 408" o:spid="_x0000_s1074" style="position:absolute;left:23277;top:5308;width:15279;height:6859" coordorigin="5265,9445" coordsize="1910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line id="Line 384" o:spid="_x0000_s1075" style="position:absolute;visibility:visible;mso-wrap-style:square" from="5520,9720" to="5521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q+xQAAANwAAAAPAAAAZHJzL2Rvd25yZXYueG1sRI9Pi8Iw&#10;FMTvC/sdwlvYi2i6/kOqUZYV0dOCVcHjo3m21ealNFGrn94IgsdhZn7DTGaNKcWFaldYVvDTiUAQ&#10;p1YXnCnYbhbtEQjnkTWWlknBjRzMpp8fE4y1vfKaLonPRICwi1FB7n0VS+nSnAy6jq2Ig3ewtUEf&#10;ZJ1JXeM1wE0pu1E0lAYLDgs5VvSXU3pKzkZBd19sN3hfD3bLXf/2nxznLWrNlfr+an7HIDw1/h1+&#10;tVdaQb83gOeZcATk9AEAAP//AwBQSwECLQAUAAYACAAAACEA2+H2y+4AAACFAQAAEwAAAAAAAAAA&#10;AAAAAAAAAAAAW0NvbnRlbnRfVHlwZXNdLnhtbFBLAQItABQABgAIAAAAIQBa9CxbvwAAABUBAAAL&#10;AAAAAAAAAAAAAAAAAB8BAABfcmVscy8ucmVsc1BLAQItABQABgAIAAAAIQDSXQq+xQAAANwAAAAP&#10;AAAAAAAAAAAAAAAAAAcCAABkcnMvZG93bnJldi54bWxQSwUGAAAAAAMAAwC3AAAA+QIAAAAA&#10;" strokecolor="blue" strokeweight="2pt">
                    <v:stroke startarrow="oval"/>
                  </v:line>
                  <v:line id="Line 385" o:spid="_x0000_s1076" style="position:absolute;flip:x;visibility:visible;mso-wrap-style:square" from="5265,9445" to="5271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eGKxgAAANwAAAAPAAAAZHJzL2Rvd25yZXYueG1sRI9fa8Iw&#10;FMXfBb9DuIIvoqlu01GNUsThYMjUDba9XZprW2xuShNr9+2XgeDj4fz5cRar1pSiodoVlhWMRxEI&#10;4tTqgjMFnx8vw2cQziNrLC2Tgl9ysFp2OwuMtb3ygZqjz0QYYRejgtz7KpbSpTkZdCNbEQfvZGuD&#10;Psg6k7rGaxg3pZxE0VQaLDgQcqxonVN6Pl5MgJSD3ca1u+r766dJnrb7mUve35Tq99pkDsJT6+/h&#10;W/tVK3h8mML/mXAE5PIPAAD//wMAUEsBAi0AFAAGAAgAAAAhANvh9svuAAAAhQEAABMAAAAAAAAA&#10;AAAAAAAAAAAAAFtDb250ZW50X1R5cGVzXS54bWxQSwECLQAUAAYACAAAACEAWvQsW78AAAAVAQAA&#10;CwAAAAAAAAAAAAAAAAAfAQAAX3JlbHMvLnJlbHNQSwECLQAUAAYACAAAACEAuAnhisYAAADcAAAA&#10;DwAAAAAAAAAAAAAAAAAHAgAAZHJzL2Rvd25yZXYueG1sUEsFBgAAAAADAAMAtwAAAPoCAAAAAA==&#10;" strokecolor="blue" strokeweight="2pt">
                    <v:stroke startarrow="oval"/>
                  </v:line>
                  <v:line id="Line 386" o:spid="_x0000_s1077" style="position:absolute;visibility:visible;mso-wrap-style:square" from="5747,9994" to="5748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zFSxgAAANwAAAAPAAAAZHJzL2Rvd25yZXYueG1sRI9Ba8JA&#10;FITvBf/D8gpepNnUqpWYVYoi7algVPD4yD6T1OzbkF019te7BaHHYWa+YdJFZ2pxodZVlhW8RjEI&#10;4tzqigsFu+36ZQrCeWSNtWVScCMHi3nvKcVE2ytv6JL5QgQIuwQVlN43iZQuL8mgi2xDHLyjbQ36&#10;INtC6havAW5qOYzjiTRYcVgosaFlSfkpOxsFw0O12+LvZrz/3I9u39nPakCDlVL95+5jBsJT5//D&#10;j/aXVjB6e4e/M+EIyPkdAAD//wMAUEsBAi0AFAAGAAgAAAAhANvh9svuAAAAhQEAABMAAAAAAAAA&#10;AAAAAAAAAAAAAFtDb250ZW50X1R5cGVzXS54bWxQSwECLQAUAAYACAAAACEAWvQsW78AAAAVAQAA&#10;CwAAAAAAAAAAAAAAAAAfAQAAX3JlbHMvLnJlbHNQSwECLQAUAAYACAAAACEATcMxUsYAAADcAAAA&#10;DwAAAAAAAAAAAAAAAAAHAgAAZHJzL2Rvd25yZXYueG1sUEsFBgAAAAADAAMAtwAAAPoCAAAAAA==&#10;" strokecolor="blue" strokeweight="2pt">
                    <v:stroke startarrow="oval"/>
                  </v:line>
                  <v:line id="Line 387" o:spid="_x0000_s1078" style="position:absolute;visibility:visible;mso-wrap-style:square" from="5979,10268" to="5991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KUgxAAAANwAAAAPAAAAZHJzL2Rvd25yZXYueG1sRE/LasJA&#10;FN0L/sNwhW5EJz4qJXUUaSi6EowJdHnJ3CZpM3dCZhqjX99ZFLo8nPd2P5hG9NS52rKCxTwCQVxY&#10;XXOpILu+z15AOI+ssbFMCu7kYL8bj7YYa3vjC/WpL0UIYRejgsr7NpbSFRUZdHPbEgfu03YGfYBd&#10;KXWHtxBuGrmMoo00WHNoqLClt4qK7/THKFh+1NkVH5fn/Jiv7+f0K5nSNFHqaTIcXkF4Gvy/+M99&#10;0grWq7A2nAlHQO5+AQAA//8DAFBLAQItABQABgAIAAAAIQDb4fbL7gAAAIUBAAATAAAAAAAAAAAA&#10;AAAAAAAAAABbQ29udGVudF9UeXBlc10ueG1sUEsBAi0AFAAGAAgAAAAhAFr0LFu/AAAAFQEAAAsA&#10;AAAAAAAAAAAAAAAAHwEAAF9yZWxzLy5yZWxzUEsBAi0AFAAGAAgAAAAhADxcpSDEAAAA3AAAAA8A&#10;AAAAAAAAAAAAAAAABwIAAGRycy9kb3ducmV2LnhtbFBLBQYAAAAAAwADALcAAAD4AgAAAAA=&#10;" strokecolor="blue" strokeweight="2pt">
                    <v:stroke startarrow="oval"/>
                  </v:line>
                  <v:line id="Line 388" o:spid="_x0000_s1079" style="position:absolute;visibility:visible;mso-wrap-style:square" from="6223,10274" to="6234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AC7xgAAANwAAAAPAAAAZHJzL2Rvd25yZXYueG1sRI9Ba8JA&#10;FITvBf/D8gpepNnUqtSYVYoi7algVPD4yD6T1OzbkF019te7BaHHYWa+YdJFZ2pxodZVlhW8RjEI&#10;4tzqigsFu+365R2E88gaa8uk4EYOFvPeU4qJtlfe0CXzhQgQdgkqKL1vEildXpJBF9mGOHhH2xr0&#10;QbaF1C1eA9zUchjHE2mw4rBQYkPLkvJTdjYKhodqt8XfzXj/uR/dvrOf1YAGK6X6z93HDISnzv+H&#10;H+0vrWD0NoW/M+EIyPkdAAD//wMAUEsBAi0AFAAGAAgAAAAhANvh9svuAAAAhQEAABMAAAAAAAAA&#10;AAAAAAAAAAAAAFtDb250ZW50X1R5cGVzXS54bWxQSwECLQAUAAYACAAAACEAWvQsW78AAAAVAQAA&#10;CwAAAAAAAAAAAAAAAAAfAQAAX3JlbHMvLnJlbHNQSwECLQAUAAYACAAAACEAUxAAu8YAAADcAAAA&#10;DwAAAAAAAAAAAAAAAAAHAgAAZHJzL2Rvd25yZXYueG1sUEsFBgAAAAADAAMAtwAAAPoCAAAAAA==&#10;" strokecolor="blue" strokeweight="2pt">
                    <v:stroke startarrow="oval"/>
                  </v:line>
                  <v:line id="Line 389" o:spid="_x0000_s1080" style="position:absolute;visibility:visible;mso-wrap-style:square" from="6450,10274" to="6461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pbwgAAANwAAAAPAAAAZHJzL2Rvd25yZXYueG1sRE9Ni8Iw&#10;EL0v+B/CCF5EU6UrUo0iiuyeBKuCx6EZ22ozKU3Uur9+cxA8Pt73fNmaSjyocaVlBaNhBII4s7rk&#10;XMHxsB1MQTiPrLGyTApe5GC56HzNMdH2yXt6pD4XIYRdggoK7+tESpcVZNANbU0cuIttDPoAm1zq&#10;Bp8h3FRyHEUTabDk0FBgTeuCslt6NwrG5/J4wL/99+nnFL926XXTp/5GqV63Xc1AeGr9R/x2/2oF&#10;cRzmhzPhCMjFPwAAAP//AwBQSwECLQAUAAYACAAAACEA2+H2y+4AAACFAQAAEwAAAAAAAAAAAAAA&#10;AAAAAAAAW0NvbnRlbnRfVHlwZXNdLnhtbFBLAQItABQABgAIAAAAIQBa9CxbvwAAABUBAAALAAAA&#10;AAAAAAAAAAAAAB8BAABfcmVscy8ucmVsc1BLAQItABQABgAIAAAAIQCaLNpbwgAAANwAAAAPAAAA&#10;AAAAAAAAAAAAAAcCAABkcnMvZG93bnJldi54bWxQSwUGAAAAAAMAAwC3AAAA9gIAAAAA&#10;" strokecolor="blue" strokeweight="2pt">
                    <v:stroke startarrow="oval"/>
                  </v:line>
                  <v:line id="Line 391" o:spid="_x0000_s1081" style="position:absolute;visibility:visible;mso-wrap-style:square" from="6693,10268" to="6705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H/AxQAAANwAAAAPAAAAZHJzL2Rvd25yZXYueG1sRI9Bi8Iw&#10;FITvgv8hPMGLaKpUkWqUZWVxT4JVweOjebbV5qU0Wa37683CgsdhZr5hluvWVOJOjSstKxiPIhDE&#10;mdUl5wqOh6/hHITzyBory6TgSQ7Wq25niYm2D97TPfW5CBB2CSoovK8TKV1WkEE3sjVx8C62MeiD&#10;bHKpG3wEuKnkJIpm0mDJYaHAmj4Lym7pj1EwOZfHA/7up6ftKX7u0utmQIONUv1e+7EA4an17/B/&#10;+1sriOMx/J0JR0CuXgAAAP//AwBQSwECLQAUAAYACAAAACEA2+H2y+4AAACFAQAAEwAAAAAAAAAA&#10;AAAAAAAAAAAAW0NvbnRlbnRfVHlwZXNdLnhtbFBLAQItABQABgAIAAAAIQBa9CxbvwAAABUBAAAL&#10;AAAAAAAAAAAAAAAAAB8BAABfcmVscy8ucmVsc1BLAQItABQABgAIAAAAIQD1YH/AxQAAANwAAAAP&#10;AAAAAAAAAAAAAAAAAAcCAABkcnMvZG93bnJldi54bWxQSwUGAAAAAAMAAwC3AAAA+QIAAAAA&#10;" strokecolor="blue" strokeweight="2pt">
                    <v:stroke startarrow="oval"/>
                  </v:line>
                  <v:line id="Line 392" o:spid="_x0000_s1082" style="position:absolute;visibility:visible;mso-wrap-style:square" from="6938,10273" to="6948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G3xQAAANwAAAAPAAAAZHJzL2Rvd25yZXYueG1sRI9Ba8JA&#10;FITvgv9heUIvopuGKJK6ilRKPQlGhR4f2dckNfs2ZLca/fWuIHgcZuYbZr7sTC3O1LrKsoL3cQSC&#10;OLe64kLBYf81moFwHlljbZkUXMnBctHvzTHV9sI7Ome+EAHCLkUFpfdNKqXLSzLoxrYhDt6vbQ36&#10;INtC6hYvAW5qGUfRVBqsOCyU2NBnSfkp+zcK4p/qsMfbbnL8PibXbfa3HtJwrdTboFt9gPDU+Vf4&#10;2d5oBUkSw+NMOAJycQcAAP//AwBQSwECLQAUAAYACAAAACEA2+H2y+4AAACFAQAAEwAAAAAAAAAA&#10;AAAAAAAAAAAAW0NvbnRlbnRfVHlwZXNdLnhtbFBLAQItABQABgAIAAAAIQBa9CxbvwAAABUBAAAL&#10;AAAAAAAAAAAAAAAAAB8BAABfcmVscy8ucmVsc1BLAQItABQABgAIAAAAIQAFsuG3xQAAANwAAAAP&#10;AAAAAAAAAAAAAAAAAAcCAABkcnMvZG93bnJldi54bWxQSwUGAAAAAAMAAwC3AAAA+QIAAAAA&#10;" strokecolor="blue" strokeweight="2pt">
                    <v:stroke startarrow="oval"/>
                  </v:line>
                  <v:line id="Line 393" o:spid="_x0000_s1083" style="position:absolute;visibility:visible;mso-wrap-style:square" from="7165,10273" to="7175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kQsxgAAANwAAAAPAAAAZHJzL2Rvd25yZXYueG1sRI9Ba8JA&#10;FITvBf/D8oRepNloY5E0q0il1FPBqODxkX1N0mbfhuxWo7/eFQSPw8x8w2SL3jTiSJ2rLSsYRzEI&#10;4sLqmksFu+3nywyE88gaG8uk4EwOFvPBU4aptife0DH3pQgQdikqqLxvUyldUZFBF9mWOHg/tjPo&#10;g+xKqTs8Bbhp5CSO36TBmsNChS19VFT85f9GweRQ77Z42Uz3X/vk/J3/rkY0Win1POyX7yA89f4R&#10;vrfXWkGSvMLtTDgCcn4FAAD//wMAUEsBAi0AFAAGAAgAAAAhANvh9svuAAAAhQEAABMAAAAAAAAA&#10;AAAAAAAAAAAAAFtDb250ZW50X1R5cGVzXS54bWxQSwECLQAUAAYACAAAACEAWvQsW78AAAAVAQAA&#10;CwAAAAAAAAAAAAAAAAAfAQAAX3JlbHMvLnJlbHNQSwECLQAUAAYACAAAACEAav5ELMYAAADcAAAA&#10;DwAAAAAAAAAAAAAAAAAHAgAAZHJzL2Rvd25yZXYueG1sUEsFBgAAAAADAAMAtwAAAPoCAAAAAA==&#10;" strokecolor="blue" strokeweight="2pt">
                    <v:stroke startarrow="oval"/>
                  </v:line>
                </v:group>
                <v:group id="Group 409" o:spid="_x0000_s1084" style="position:absolute;left:4487;top:5228;width:15279;height:6859;flip:x" coordorigin="5265,9445" coordsize="1910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QjwwAAANwAAAAPAAAAZHJzL2Rvd25yZXYueG1sRI9Ba8JA&#10;FITvQv/D8gredFNZiqRughRaRLw0avH4yD6TxezbkF01/vtuodDjMDPfMKtydJ240RCsZw0v8wwE&#10;ce2N5UbDYf8xW4IIEdlg55k0PChAWTxNVpgbf+cvulWxEQnCIUcNbYx9LmWoW3IY5r4nTt7ZDw5j&#10;kkMjzYD3BHedXGTZq3RoOS202NN7S/WlujoNx7VVpL5P211WE22MPH1WVmk9fR7XbyAijfE//Nfe&#10;GA1KKfg9k46ALH4AAAD//wMAUEsBAi0AFAAGAAgAAAAhANvh9svuAAAAhQEAABMAAAAAAAAAAAAA&#10;AAAAAAAAAFtDb250ZW50X1R5cGVzXS54bWxQSwECLQAUAAYACAAAACEAWvQsW78AAAAVAQAACwAA&#10;AAAAAAAAAAAAAAAfAQAAX3JlbHMvLnJlbHNQSwECLQAUAAYACAAAACEA3F10I8MAAADcAAAADwAA&#10;AAAAAAAAAAAAAAAHAgAAZHJzL2Rvd25yZXYueG1sUEsFBgAAAAADAAMAtwAAAPcCAAAAAA==&#10;">
                  <v:line id="Line 410" o:spid="_x0000_s1085" style="position:absolute;visibility:visible;mso-wrap-style:square" from="5520,9720" to="5521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nDxQAAANwAAAAPAAAAZHJzL2Rvd25yZXYueG1sRI9Bi8Iw&#10;FITvgv8hPMGLaLpSRapRlhXZPS1YFTw+mmdbbV5Kk9XqrzfCgsdhZr5hFqvWVOJKjSstK/gYRSCI&#10;M6tLzhXsd5vhDITzyBory6TgTg5Wy25ngYm2N97SNfW5CBB2CSoovK8TKV1WkEE3sjVx8E62MeiD&#10;bHKpG7wFuKnkOIqm0mDJYaHAmr4Kyi7pn1EwPpb7HT62k8P3Ib7/puf1gAZrpfq99nMOwlPr3+H/&#10;9o9WEMcTeJ0JR0AunwAAAP//AwBQSwECLQAUAAYACAAAACEA2+H2y+4AAACFAQAAEwAAAAAAAAAA&#10;AAAAAAAAAAAAW0NvbnRlbnRfVHlwZXNdLnhtbFBLAQItABQABgAIAAAAIQBa9CxbvwAAABUBAAAL&#10;AAAAAAAAAAAAAAAAAB8BAABfcmVscy8ucmVsc1BLAQItABQABgAIAAAAIQCKW3nDxQAAANwAAAAP&#10;AAAAAAAAAAAAAAAAAAcCAABkcnMvZG93bnJldi54bWxQSwUGAAAAAAMAAwC3AAAA+QIAAAAA&#10;" strokecolor="blue" strokeweight="2pt">
                    <v:stroke startarrow="oval"/>
                  </v:line>
                  <v:line id="Line 411" o:spid="_x0000_s1086" style="position:absolute;flip:x;visibility:visible;mso-wrap-style:square" from="5265,9445" to="5271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5L3xgAAANwAAAAPAAAAZHJzL2Rvd25yZXYueG1sRI9ba8JA&#10;EIXfBf/DMgVfim4sVkvqKkEqFUS8FbRvQ3aaBLOzIbuN8d93hYKPh3P5ONN5a0rRUO0KywqGgwgE&#10;cWp1wZmCr+Oy/wbCeWSNpWVScCMH81m3M8VY2yvvqTn4TIQRdjEqyL2vYildmpNBN7AVcfB+bG3Q&#10;B1lnUtd4DeOmlC9RNJYGCw6EHCta5JReDr8mQMrnzYdrN9X59N0kr5+7iUu2a6V6T23yDsJT6x/h&#10;//ZKKxiNxnA/E46AnP0BAAD//wMAUEsBAi0AFAAGAAgAAAAhANvh9svuAAAAhQEAABMAAAAAAAAA&#10;AAAAAAAAAAAAAFtDb250ZW50X1R5cGVzXS54bWxQSwECLQAUAAYACAAAACEAWvQsW78AAAAVAQAA&#10;CwAAAAAAAAAAAAAAAAAfAQAAX3JlbHMvLnJlbHNQSwECLQAUAAYACAAAACEA4A+S98YAAADcAAAA&#10;DwAAAAAAAAAAAAAAAAAHAgAAZHJzL2Rvd25yZXYueG1sUEsFBgAAAAADAAMAtwAAAPoCAAAAAA==&#10;" strokecolor="blue" strokeweight="2pt">
                    <v:stroke startarrow="oval"/>
                  </v:line>
                  <v:line id="Line 412" o:spid="_x0000_s1087" style="position:absolute;visibility:visible;mso-wrap-style:square" from="5747,9994" to="5748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IvxgAAANwAAAAPAAAAZHJzL2Rvd25yZXYueG1sRI9Ba8JA&#10;FITvBf/D8oRepNkoqZU0q0il1JNgVPD4yL4mabNvQ3arsb/eFQSPw8x8w2SL3jTiRJ2rLSsYRzEI&#10;4sLqmksF+93nywyE88gaG8uk4EIOFvPBU4aptmfe0in3pQgQdikqqLxvUyldUZFBF9mWOHjftjPo&#10;g+xKqTs8B7hp5CSOp9JgzWGhwpY+Kip+8z+jYHKs9zv8374evg7JZZP/rEY0Win1POyX7yA89f4R&#10;vrfXWkGSvMHtTDgCcn4FAAD//wMAUEsBAi0AFAAGAAgAAAAhANvh9svuAAAAhQEAABMAAAAAAAAA&#10;AAAAAAAAAAAAAFtDb250ZW50X1R5cGVzXS54bWxQSwECLQAUAAYACAAAACEAWvQsW78AAAAVAQAA&#10;CwAAAAAAAAAAAAAAAAAfAQAAX3JlbHMvLnJlbHNQSwECLQAUAAYACAAAACEAFcVCL8YAAADcAAAA&#10;DwAAAAAAAAAAAAAAAAAHAgAAZHJzL2Rvd25yZXYueG1sUEsFBgAAAAADAAMAtwAAAPoCAAAAAA==&#10;" strokecolor="blue" strokeweight="2pt">
                    <v:stroke startarrow="oval"/>
                  </v:line>
                  <v:line id="Line 413" o:spid="_x0000_s1088" style="position:absolute;visibility:visible;mso-wrap-style:square" from="5979,10268" to="5991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ME3xQAAANwAAAAPAAAAZHJzL2Rvd25yZXYueG1sRI9Bi8Iw&#10;FITvC/6H8AQvsqYWFekaZVkRPQlWhT0+mrdttXkpTdTqrzcLgsdhZr5hZovWVOJKjSstKxgOIhDE&#10;mdUl5woO+9XnFITzyBory6TgTg4W887HDBNtb7yja+pzESDsElRQeF8nUrqsIINuYGvi4P3ZxqAP&#10;ssmlbvAW4KaScRRNpMGSw0KBNf0UlJ3Ti1EQ/5aHPT524+P6OLpv09OyT/2lUr1u+/0FwlPr3+FX&#10;e6MVjIcx/J8JR0DOnwAAAP//AwBQSwECLQAUAAYACAAAACEA2+H2y+4AAACFAQAAEwAAAAAAAAAA&#10;AAAAAAAAAAAAW0NvbnRlbnRfVHlwZXNdLnhtbFBLAQItABQABgAIAAAAIQBa9CxbvwAAABUBAAAL&#10;AAAAAAAAAAAAAAAAAB8BAABfcmVscy8ucmVsc1BLAQItABQABgAIAAAAIQBg4ME3xQAAANwAAAAP&#10;AAAAAAAAAAAAAAAAAAcCAABkcnMvZG93bnJldi54bWxQSwUGAAAAAAMAAwC3AAAA+QIAAAAA&#10;" strokecolor="blue" strokeweight="2pt">
                    <v:stroke startarrow="oval"/>
                  </v:line>
                  <v:line id="Line 414" o:spid="_x0000_s1089" style="position:absolute;visibility:visible;mso-wrap-style:square" from="6223,10274" to="6234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GSsxQAAANwAAAAPAAAAZHJzL2Rvd25yZXYueG1sRI9Bi8Iw&#10;FITvgv8hPMGLaKqrItUoy8qynhasCh4fzbOtNi+liVr3128EweMwM98wi1VjSnGj2hWWFQwHEQji&#10;1OqCMwX73Xd/BsJ5ZI2lZVLwIAerZbu1wFjbO2/plvhMBAi7GBXk3lexlC7NyaAb2Io4eCdbG/RB&#10;1pnUNd4D3JRyFEVTabDgsJBjRV85pZfkahSMjsV+h3/byeHnMH78Jud1j3prpbqd5nMOwlPj3+FX&#10;e6MVTIYf8DwTjoBc/gMAAP//AwBQSwECLQAUAAYACAAAACEA2+H2y+4AAACFAQAAEwAAAAAAAAAA&#10;AAAAAAAAAAAAW0NvbnRlbnRfVHlwZXNdLnhtbFBLAQItABQABgAIAAAAIQBa9CxbvwAAABUBAAAL&#10;AAAAAAAAAAAAAAAAAB8BAABfcmVscy8ucmVsc1BLAQItABQABgAIAAAAIQAPrGSsxQAAANwAAAAP&#10;AAAAAAAAAAAAAAAAAAcCAABkcnMvZG93bnJldi54bWxQSwUGAAAAAAMAAwC3AAAA+QIAAAAA&#10;" strokecolor="blue" strokeweight="2pt">
                    <v:stroke startarrow="oval"/>
                  </v:line>
                  <v:line id="Line 415" o:spid="_x0000_s1090" style="position:absolute;visibility:visible;mso-wrap-style:square" from="6450,10274" to="6461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fzYxgAAANwAAAAPAAAAZHJzL2Rvd25yZXYueG1sRI9Ba8JA&#10;FITvgv9heUIvYjaKFonZiFRKeyoYDXh8ZF+T1OzbkN1q7K/vCoUeh5n5hkm3g2nFlXrXWFYwj2IQ&#10;xKXVDVcKTsfX2RqE88gaW8uk4E4Ottl4lGKi7Y0PdM19JQKEXYIKau+7REpX1mTQRbYjDt6n7Q36&#10;IPtK6h5vAW5auYjjZ2mw4bBQY0cvNZWX/NsoWJyb0xF/DqvirVjeP/Kv/ZSme6WeJsNuA8LT4P/D&#10;f+13rWA1X8LjTDgCMvsFAAD//wMAUEsBAi0AFAAGAAgAAAAhANvh9svuAAAAhQEAABMAAAAAAAAA&#10;AAAAAAAAAAAAAFtDb250ZW50X1R5cGVzXS54bWxQSwECLQAUAAYACAAAACEAWvQsW78AAAAVAQAA&#10;CwAAAAAAAAAAAAAAAAAfAQAAX3JlbHMvLnJlbHNQSwECLQAUAAYACAAAACEAgEX82MYAAADcAAAA&#10;DwAAAAAAAAAAAAAAAAAHAgAAZHJzL2Rvd25yZXYueG1sUEsFBgAAAAADAAMAtwAAAPoCAAAAAA==&#10;" strokecolor="blue" strokeweight="2pt">
                    <v:stroke startarrow="oval"/>
                  </v:line>
                  <v:line id="Line 416" o:spid="_x0000_s1091" style="position:absolute;visibility:visible;mso-wrap-style:square" from="6693,10268" to="6705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lDxQAAANwAAAAPAAAAZHJzL2Rvd25yZXYueG1sRI9Bi8Iw&#10;FITvwv6H8Bb2IpoqVqQaRZRlPQlWBY+P5tl2t3kpTVarv94IgsdhZr5hZovWVOJCjSstKxj0IxDE&#10;mdUl5woO++/eBITzyBory6TgRg4W84/ODBNtr7yjS+pzESDsElRQeF8nUrqsIIOub2vi4J1tY9AH&#10;2eRSN3gNcFPJYRSNpcGSw0KBNa0Kyv7Sf6NgeCoPe7zv4uPPcXTbpr/rLnXXSn19tsspCE+tf4df&#10;7Y1WEA9ieJ4JR0DOHwAAAP//AwBQSwECLQAUAAYACAAAACEA2+H2y+4AAACFAQAAEwAAAAAAAAAA&#10;AAAAAAAAAAAAW0NvbnRlbnRfVHlwZXNdLnhtbFBLAQItABQABgAIAAAAIQBa9CxbvwAAABUBAAAL&#10;AAAAAAAAAAAAAAAAAB8BAABfcmVscy8ucmVsc1BLAQItABQABgAIAAAAIQDvCVlDxQAAANwAAAAP&#10;AAAAAAAAAAAAAAAAAAcCAABkcnMvZG93bnJldi54bWxQSwUGAAAAAAMAAwC3AAAA+QIAAAAA&#10;" strokecolor="blue" strokeweight="2pt">
                    <v:stroke startarrow="oval"/>
                  </v:line>
                  <v:line id="Line 417" o:spid="_x0000_s1092" style="position:absolute;visibility:visible;mso-wrap-style:square" from="6938,10273" to="6948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8c0xgAAANwAAAAPAAAAZHJzL2Rvd25yZXYueG1sRI9Ba8JA&#10;FITvgv9heUIvYjZKFYnZiFRKeyoYDXh8ZF+T1OzbkN1q7K/vCoUeh5n5hkm3g2nFlXrXWFYwj2IQ&#10;xKXVDVcKTsfX2RqE88gaW8uk4E4Ottl4lGKi7Y0PdM19JQKEXYIKau+7REpX1mTQRbYjDt6n7Q36&#10;IPtK6h5vAW5auYjjlTTYcFiosaOXmspL/m0ULM7N6Yg/h2XxVjzfP/Kv/ZSme6WeJsNuA8LT4P/D&#10;f+13rWA5X8HjTDgCMvsFAAD//wMAUEsBAi0AFAAGAAgAAAAhANvh9svuAAAAhQEAABMAAAAAAAAA&#10;AAAAAAAAAAAAAFtDb250ZW50X1R5cGVzXS54bWxQSwECLQAUAAYACAAAACEAWvQsW78AAAAVAQAA&#10;CwAAAAAAAAAAAAAAAAAfAQAAX3JlbHMvLnJlbHNQSwECLQAUAAYACAAAACEAH9vHNMYAAADcAAAA&#10;DwAAAAAAAAAAAAAAAAAHAgAAZHJzL2Rvd25yZXYueG1sUEsFBgAAAAADAAMAtwAAAPoCAAAAAA==&#10;" strokecolor="blue" strokeweight="2pt">
                    <v:stroke startarrow="oval"/>
                  </v:line>
                  <v:line id="Line 418" o:spid="_x0000_s1093" style="position:absolute;visibility:visible;mso-wrap-style:square" from="7165,10273" to="7175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2KvxwAAANwAAAAPAAAAZHJzL2Rvd25yZXYueG1sRI9Ba8JA&#10;FITvBf/D8gq9iNlEaivRNUhF6qlgNODxkX1N0mbfhuyqsb/eLRR6HGbmG2aZDaYVF+pdY1lBEsUg&#10;iEurG64UHA/byRyE88gaW8uk4EYOstXoYYmptlfe0yX3lQgQdikqqL3vUildWZNBF9mOOHiftjfo&#10;g+wrqXu8Brhp5TSOX6TBhsNCjR291VR+52ejYHpqjgf82c+K9+L59pF/bcY03ij19DisFyA8Df4/&#10;/NfeaQWz5BV+z4QjIFd3AAAA//8DAFBLAQItABQABgAIAAAAIQDb4fbL7gAAAIUBAAATAAAAAAAA&#10;AAAAAAAAAAAAAABbQ29udGVudF9UeXBlc10ueG1sUEsBAi0AFAAGAAgAAAAhAFr0LFu/AAAAFQEA&#10;AAsAAAAAAAAAAAAAAAAAHwEAAF9yZWxzLy5yZWxzUEsBAi0AFAAGAAgAAAAhAHCXYq/HAAAA3AAA&#10;AA8AAAAAAAAAAAAAAAAABwIAAGRycy9kb3ducmV2LnhtbFBLBQYAAAAAAwADALcAAAD7AgAAAAA=&#10;" strokecolor="blue" strokeweight="2pt">
                    <v:stroke startarrow="oval"/>
                  </v:line>
                </v:group>
                <w10:anchorlock/>
              </v:group>
            </w:pict>
          </mc:Fallback>
        </mc:AlternateContent>
      </w:r>
    </w:p>
    <w:p w:rsidR="00BE3246" w:rsidRDefault="00BE3246" w:rsidP="00BE3246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1445E9">
        <w:rPr>
          <w:rFonts w:ascii="Arial" w:hAnsi="Arial" w:cs="Arial"/>
          <w:sz w:val="22"/>
          <w:szCs w:val="22"/>
          <w:vertAlign w:val="subscript"/>
        </w:rPr>
        <w:t>s</w:t>
      </w:r>
      <w:r>
        <w:rPr>
          <w:rFonts w:ascii="Arial" w:hAnsi="Arial" w:cs="Arial"/>
          <w:sz w:val="22"/>
          <w:szCs w:val="22"/>
        </w:rPr>
        <w:t xml:space="preserve"> = 0.5 s</w: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42402127" wp14:editId="3144ABDC">
                <wp:extent cx="5759450" cy="1369695"/>
                <wp:effectExtent l="0" t="0" r="3175" b="1905"/>
                <wp:docPr id="419" name="Canvas 4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8" name="Line 421"/>
                        <wps:cNvCnPr/>
                        <wps:spPr bwMode="auto">
                          <a:xfrm>
                            <a:off x="235977" y="1141812"/>
                            <a:ext cx="509631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22"/>
                        <wps:cNvCnPr/>
                        <wps:spPr bwMode="auto">
                          <a:xfrm flipV="1">
                            <a:off x="2150995" y="47176"/>
                            <a:ext cx="10399" cy="114740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1809427" y="143926"/>
                            <a:ext cx="379964" cy="88434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2192591" y="23188"/>
                            <a:ext cx="628740" cy="32383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819122" y="1153007"/>
                            <a:ext cx="4581962" cy="2166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-1.5       -1      -0.5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1.5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81" name="Group 426"/>
                        <wpg:cNvGrpSpPr>
                          <a:grpSpLocks/>
                        </wpg:cNvGrpSpPr>
                        <wpg:grpSpPr bwMode="auto">
                          <a:xfrm>
                            <a:off x="2107799" y="266263"/>
                            <a:ext cx="44796" cy="870752"/>
                            <a:chOff x="4963" y="9097"/>
                            <a:chExt cx="77" cy="898"/>
                          </a:xfrm>
                        </wpg:grpSpPr>
                        <wps:wsp>
                          <wps:cNvPr id="482" name="Line 427"/>
                          <wps:cNvCnPr/>
                          <wps:spPr bwMode="auto">
                            <a:xfrm>
                              <a:off x="4968" y="9995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Line 428"/>
                          <wps:cNvCnPr/>
                          <wps:spPr bwMode="auto">
                            <a:xfrm>
                              <a:off x="4968" y="9543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Line 429"/>
                          <wps:cNvCnPr/>
                          <wps:spPr bwMode="auto">
                            <a:xfrm>
                              <a:off x="4963" y="9097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85" name="Group 430"/>
                        <wpg:cNvGrpSpPr>
                          <a:grpSpLocks/>
                        </wpg:cNvGrpSpPr>
                        <wpg:grpSpPr bwMode="auto">
                          <a:xfrm>
                            <a:off x="2529358" y="1132217"/>
                            <a:ext cx="751928" cy="62368"/>
                            <a:chOff x="5517" y="10269"/>
                            <a:chExt cx="940" cy="78"/>
                          </a:xfrm>
                        </wpg:grpSpPr>
                        <wps:wsp>
                          <wps:cNvPr id="486" name="Line 431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Line 432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8" name="Line 433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89" name="Group 434"/>
                        <wpg:cNvGrpSpPr>
                          <a:grpSpLocks/>
                        </wpg:cNvGrpSpPr>
                        <wpg:grpSpPr bwMode="auto">
                          <a:xfrm>
                            <a:off x="1778230" y="1137814"/>
                            <a:ext cx="750328" cy="61568"/>
                            <a:chOff x="5517" y="10269"/>
                            <a:chExt cx="940" cy="78"/>
                          </a:xfrm>
                        </wpg:grpSpPr>
                        <wps:wsp>
                          <wps:cNvPr id="490" name="Line 435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1" name="Line 436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2" name="Line 437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93" name="Group 438"/>
                        <wpg:cNvGrpSpPr>
                          <a:grpSpLocks/>
                        </wpg:cNvGrpSpPr>
                        <wpg:grpSpPr bwMode="auto">
                          <a:xfrm>
                            <a:off x="1023902" y="1136215"/>
                            <a:ext cx="751928" cy="63167"/>
                            <a:chOff x="5517" y="10269"/>
                            <a:chExt cx="940" cy="78"/>
                          </a:xfrm>
                        </wpg:grpSpPr>
                        <wps:wsp>
                          <wps:cNvPr id="494" name="Line 439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Line 440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Line 441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97" name="Line 442"/>
                        <wps:cNvCnPr/>
                        <wps:spPr bwMode="auto">
                          <a:xfrm>
                            <a:off x="2154994" y="264664"/>
                            <a:ext cx="0" cy="876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444"/>
                        <wps:cNvCnPr/>
                        <wps:spPr bwMode="auto">
                          <a:xfrm>
                            <a:off x="2531758" y="693243"/>
                            <a:ext cx="800" cy="4581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447"/>
                        <wps:cNvCnPr/>
                        <wps:spPr bwMode="auto">
                          <a:xfrm>
                            <a:off x="2898923" y="1131418"/>
                            <a:ext cx="9599" cy="2398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449"/>
                        <wps:cNvCnPr/>
                        <wps:spPr bwMode="auto">
                          <a:xfrm>
                            <a:off x="3275687" y="1136215"/>
                            <a:ext cx="8799" cy="2318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451"/>
                        <wps:cNvCnPr/>
                        <wps:spPr bwMode="auto">
                          <a:xfrm>
                            <a:off x="3666050" y="1135416"/>
                            <a:ext cx="7999" cy="2398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454"/>
                        <wps:cNvCnPr/>
                        <wps:spPr bwMode="auto">
                          <a:xfrm flipH="1">
                            <a:off x="1771831" y="685247"/>
                            <a:ext cx="800" cy="4581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457"/>
                        <wps:cNvCnPr/>
                        <wps:spPr bwMode="auto">
                          <a:xfrm flipH="1">
                            <a:off x="1395867" y="1123422"/>
                            <a:ext cx="9599" cy="2398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459"/>
                        <wps:cNvCnPr/>
                        <wps:spPr bwMode="auto">
                          <a:xfrm flipH="1">
                            <a:off x="1019903" y="1128219"/>
                            <a:ext cx="8799" cy="2318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461"/>
                        <wps:cNvCnPr/>
                        <wps:spPr bwMode="auto">
                          <a:xfrm flipH="1">
                            <a:off x="630340" y="1127420"/>
                            <a:ext cx="7999" cy="2398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402127" id="Canvas 419" o:spid="_x0000_s1094" editas="canvas" style="width:453.5pt;height:107.85pt;mso-position-horizontal-relative:char;mso-position-vertical-relative:line" coordsize="57594,13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3hWaAgAAAFNAAAOAAAAZHJzL2Uyb0RvYy54bWzsXF1vo0YUfa/U/4B495r5AsZap9pN4m2l&#10;bbvSbvtOMLZRMVAgcdKq/713PsBAsGsnTrpuJw8xmPEwwLn3njn3Dm+/u18n1l1UlHGWTm30xrGt&#10;KA2zeZwup/YvX2Yj37bKKkjnQZKl0dR+iEr7u4tvv3m7yScRzlZZMo8KCzpJy8kmn9qrqson43EZ&#10;rqJ1UL7J8iiFg4usWAcV7BbL8bwINtD7Ohljx3HHm6yY50UWRmUJ316pg/aF7H+xiMLq58WijCor&#10;mdowtkr+L+T/G/F/fPE2mCyLIF/FoR5G8IRRrIM4hZM2XV0FVWDdFvGjrtZxWGRltqjehNl6nC0W&#10;cRjJa4CrQU7vai6D9C4o5cWEcHfqAcLWCfu9WYpxp9ksThK4G2PofSK+E58beD4RfLnJ4emUefOc&#10;yued//MqyCN5WeUk/OnuU2HF86mNASppsAaQfIzTyKIYiacjTg1tLtNPhd4rc/jBzebHbA5Ng9sq&#10;kzf+flGsxYXALbXuoTPCuOfZ1gOAElHkI6wedXRfWSEcZw53CSK2FUILCYNxMKn7yIuy+hBla0ts&#10;TO0EhiPPEdx9LCtxj4JJ3aRz74JJklobOCN3mCN/UWZJPBd3VrQri+XNZVJYd4EAo/wTg4LeOs2K&#10;7Dadw/fBZBUF82u9XQVxAttW9ZDDZVdFHKTLJLLF6dbR3LaSCOxPbKkek1R0AFcLI9ZbCo9/codf&#10;+9c+HVHsXo+oc3U1eje7pCN3hjx2Ra4uL6/QX2LwiE5W8XwepWL8tW0getij11aqUN1YxxZl3d7l&#10;TYDB1p9y0IDEciIetgLBTTZ/kBiQ3wMaXwuWvAdLiaRjYGktkjj/FWAhIVEDFAEEOZMIpR7y3C4+&#10;kUM4nFigE/DrUYfrB2swajAKONL4066TQGhTrvOLcHDvs3twn0QgRrf7LHxmdQ8HahiW+ccs/K20&#10;0uxyBa4kelcU2UY4HPDt0vFKMwPPK36q+jnI8SLf4RRrz0sJxz1gE49zlypk+z4llO0HdgEhXNrN&#10;DufbcZ0dDzuTf+q3Sb4KtN/Vp9NNH7tf5Tlbngqc+k5fijB13mM+mrm+N6Izykbcc/yRg/h77jqU&#10;06tZ15fK0KboDrjAp/pS4fU5w0xe3O47sDvGrOMKaFcSr6e23wSiwYAjw0kTCsTwayddfw456+r+&#10;5l4Gdfn0BQiV+7aKDAIqoBUoI2yssuIPCGFAv6Z2+fttUEBAS35IAYIcUSr4mtyhzMOwU7SP3LSP&#10;BGkIXUFYtC21eVkpjnebF/FyBWdSvjfN3gFfWMQyiG9HBVcidl4vphA0YK/0X7FXjDhmHMYDkQYT&#10;5PtiFJI5SJ7kYh+CjzJXgolPpFfZzZWMudYTlBb1OR9z9WoMGnNtzUyoDxbwKL7KwPXq8dVHHGGs&#10;JzaMOI58ZFuDpQxauNBAUEeMXFdZtLFYJSgMzr8fT1bOx2Klv96GsnMIsMvJZrnVEkAn6ok+g89I&#10;6DxDGskHmC7nwIM2+bJjsU2ElQ2ADmsmIlt9KHJFa4VgA5uSCgumo3tpjot92eIQyQE5HpBbFUld&#10;F7syVLYsk3rc1cTXczymFYlwBQqVkCwoKBLyxzBD10Ydrq61XiG0DGHRPpcPvDFnOWI9QsXSX1yn&#10;oT54l45Q00SNJwg1cNWg+8CVcTEb7nAPT3uxU8szz2LOe9UZSZb3zReM9rLDjIclQeqDRXSg1ri7&#10;Z0GN0Z5tGqj932U+6oMo0YGaVNw0vztWfh7w5UKYEcqzB5HpJURn49XaenUtTtSfQyLFgKIswymw&#10;E8UnXoGmgACsQKdpCih5EET6NOSkNIVhTpiKuQgRjFFvBuExkATguACpiwmEZxmVG57CGPxCJlYc&#10;7EojCSZbosJrtcD7CogK0K22SYPsIm/u4RklRadHjCqRTCgjWr93RX5K3QXiSOlmy/TqaKJ01NPl&#10;lYyJn8DEtdL3srlM6oOJdKB3fNZISqVD0GOAgxp6SGKsBT0dXQz0ZEnBMzR2YeutLEAjgatsLkzA&#10;vtJ8JQXBpwu9diLoICKz2+sx6jdebxf0zHTtK4TeqxObJmteExud3ng5/QV5no9FJhR4CxAbz0f9&#10;sMwc0hAbxM6Y2PBGj1alMqStRT/TxA2xMdUwopRuhyIjUoUdYtNkeA9VZPZEF0NsTCHWHuj1dGdy&#10;tO68B3qG2Jwn9F6b2PBGka6JjZakX5DYOJhwR0/5EHEx6idK2ooNQW6TPdKZpfNRbHhPhCVHi7C7&#10;TdwQG0Ns9hGbRopVnBp0zJOJhUaxMdDbB72eTk1PqFMbxeZModcmNq+w+oZCzUlnYkePVqxb2RGg&#10;KJSLYA5aDHapCxXfMolUJ0F1RanvuYSeemUDFtmaAyqjZzMxJhByOwXUj+o79IqbDFbtDK+2CSZ6&#10;bY7qbU+1uKn+OK76A2qdupDUGuLh+bs2JBmBBU4q7+lygvslIFAHr3KeooJS4bWpstqu93rqkjAD&#10;SrFos1UTfbbpFVHh1xbA6NEqRBuUUM/HYaWO1qzFSsWuo+SsXgYGc8B/KuVNjl2oaFD5H0ElE86r&#10;g8qjJ84tVBLsQXZEF3kMCQ6+rHOVFeb1khHjK83SWVWADHkAvSyROb1kATt6YtNGpeu6Yl219pWM&#10;Ipl6aNU+QAmxCuHGV56nmPsqtTlMSKltX8mOppVyRff39apCXREG+Wfki5V9om7OZ1gRgy08DcE0&#10;7xvovKxkOMMKRQo9eB5NMIfhSTjzITWg3CcmFFaRdebkhmoafB6Ez16Ohh1NNYfxCYvmucC+LN/B&#10;PixM7uLTkE6Dz4Pw2UvkuEeTzkF8usQhorZdwdOj8EaCjvuEKZFhn2f9OiFQ3OGVV3koRWH9TjDx&#10;Iq/2Pmy331x28TcAAAD//wMAUEsDBBQABgAIAAAAIQA6ZfnM2gAAAAUBAAAPAAAAZHJzL2Rvd25y&#10;ZXYueG1sTI/BbsIwEETvlfoP1iL1VuxEokAaB1WVWvUCFdAPMPGSRNjrKDaQ/n2XXtrLSKNZzbwt&#10;V6N34oJD7AJpyKYKBFIdbEeNhq/92+MCREyGrHGBUMM3RlhV93elKWy40hYvu9QILqFYGA1tSn0h&#10;Zaxb9CZOQ4/E2TEM3iS2QyPtYK5c7p3MlXqS3nTEC63p8bXF+rQ7ew2fGeW2d8v10X2EzXpUefM+&#10;81o/TMaXZxAJx/R3DDd8RoeKmQ7hTDYKp4EfSb/K2VLN2R405NlsDrIq5X/66gcAAP//AwBQSwEC&#10;LQAUAAYACAAAACEAtoM4kv4AAADhAQAAEwAAAAAAAAAAAAAAAAAAAAAAW0NvbnRlbnRfVHlwZXNd&#10;LnhtbFBLAQItABQABgAIAAAAIQA4/SH/1gAAAJQBAAALAAAAAAAAAAAAAAAAAC8BAABfcmVscy8u&#10;cmVsc1BLAQItABQABgAIAAAAIQBZY3hWaAgAAAFNAAAOAAAAAAAAAAAAAAAAAC4CAABkcnMvZTJv&#10;RG9jLnhtbFBLAQItABQABgAIAAAAIQA6ZfnM2gAAAAUBAAAPAAAAAAAAAAAAAAAAAMIKAABkcnMv&#10;ZG93bnJldi54bWxQSwUGAAAAAAQABADzAAAAyQsAAAAA&#10;">
                <v:shape id="_x0000_s1095" type="#_x0000_t75" style="position:absolute;width:57594;height:13696;visibility:visible;mso-wrap-style:square">
                  <v:fill o:detectmouseclick="t"/>
                  <v:path o:connecttype="none"/>
                </v:shape>
                <v:line id="Line 421" o:spid="_x0000_s1096" style="position:absolute;visibility:visible;mso-wrap-style:square" from="2359,11418" to="53322,11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vtrwgAAANsAAAAPAAAAZHJzL2Rvd25yZXYueG1sRE+7bsIw&#10;FN0r8Q/WRerWOKEtQiFOhJCgLB1IO8B2Fd88IL6OYgPp39dDpY5H550Vk+nFnUbXWVaQRDEI4srq&#10;jhsF31+7lxUI55E19pZJwQ85KPLZU4aptg8+0r30jQgh7FJU0Ho/pFK6qiWDLrIDceBqOxr0AY6N&#10;1CM+Qrjp5SKOl9Jgx6GhxYG2LVXX8mYUvOPrsjl+nnx9eDtfpi1xsi8/lHqeT5s1CE+T/xf/uQ9a&#10;wSKMDV/CD5D5LwAAAP//AwBQSwECLQAUAAYACAAAACEA2+H2y+4AAACFAQAAEwAAAAAAAAAAAAAA&#10;AAAAAAAAW0NvbnRlbnRfVHlwZXNdLnhtbFBLAQItABQABgAIAAAAIQBa9CxbvwAAABUBAAALAAAA&#10;AAAAAAAAAAAAAB8BAABfcmVscy8ucmVsc1BLAQItABQABgAIAAAAIQBcVvtrwgAAANsAAAAPAAAA&#10;AAAAAAAAAAAAAAcCAABkcnMvZG93bnJldi54bWxQSwUGAAAAAAMAAwC3AAAA9gIAAAAA&#10;" strokeweight="1.5pt">
                  <v:stroke endarrow="block"/>
                </v:line>
                <v:line id="Line 422" o:spid="_x0000_s1097" style="position:absolute;flip:y;visibility:visible;mso-wrap-style:square" from="21509,471" to="21613,1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78exAAAANsAAAAPAAAAZHJzL2Rvd25yZXYueG1sRI9BawIx&#10;FITvgv8hvIK3mlRY6W6NUsWK19pSenzdvO6uJi/LJnXXf98IgsdhZr5hFqvBWXGmLjSeNTxNFQji&#10;0puGKw2fH2+PzyBCRDZoPZOGCwVYLcejBRbG9/xO50OsRIJwKFBDHWNbSBnKmhyGqW+Jk/frO4cx&#10;ya6SpsM+wZ2VM6Xm0mHDaaHGljY1lafDn9OwU/t1f8wztTlmP1/ZerCn7bfVevIwvL6AiDTEe/jW&#10;3hsNsxyuX9IPkMt/AAAA//8DAFBLAQItABQABgAIAAAAIQDb4fbL7gAAAIUBAAATAAAAAAAAAAAA&#10;AAAAAAAAAABbQ29udGVudF9UeXBlc10ueG1sUEsBAi0AFAAGAAgAAAAhAFr0LFu/AAAAFQEAAAsA&#10;AAAAAAAAAAAAAAAAHwEAAF9yZWxzLy5yZWxzUEsBAi0AFAAGAAgAAAAhAO1nvx7EAAAA2wAAAA8A&#10;AAAAAAAAAAAAAAAABwIAAGRycy9kb3ducmV2LnhtbFBLBQYAAAAAAwADALcAAAD4AgAAAAA=&#10;" strokeweight="1.5pt">
                  <v:stroke endarrow="block"/>
                </v:line>
                <v:shape id="Text Box 423" o:spid="_x0000_s1098" type="#_x0000_t202" style="position:absolute;left:18094;top:1439;width:3799;height:8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Sk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M4yVKTBAAAA2wAAAA8AAAAA&#10;AAAAAAAAAAAABwIAAGRycy9kb3ducmV2LnhtbFBLBQYAAAAAAwADALcAAAD1AgAAAAA=&#10;" stroked="f">
                  <v:fill opacity="0"/>
                  <v:textbox>
                    <w:txbxContent>
                      <w:p w:rsidR="00BE324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0.5</w:t>
                        </w:r>
                      </w:p>
                    </w:txbxContent>
                  </v:textbox>
                </v:shape>
                <v:shape id="Text Box 424" o:spid="_x0000_s1099" type="#_x0000_t202" style="position:absolute;left:21925;top:231;width:628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E/xAAAANsAAAAPAAAAZHJzL2Rvd25yZXYueG1sRI9fa8Iw&#10;FMXfB36HcAVfhqbtYJ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KF+8T/EAAAA2wAAAA8A&#10;AAAAAAAAAAAAAAAABwIAAGRycy9kb3ducmV2LnhtbFBLBQYAAAAAAwADALcAAAD4AgAAAAA=&#10;" stroked="f">
                  <v:fill opacity="0"/>
                  <v:textbox>
                    <w:txbxContent>
                      <w:p w:rsidR="00BE3246" w:rsidRDefault="00BE3246" w:rsidP="00BE3246">
                        <w:r>
                          <w:t>x(t)</w:t>
                        </w:r>
                      </w:p>
                    </w:txbxContent>
                  </v:textbox>
                </v:shape>
                <v:shape id="Text Box 425" o:spid="_x0000_s1100" type="#_x0000_t202" style="position:absolute;left:8191;top:11530;width:45819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o3BwQAAANwAAAAPAAAAZHJzL2Rvd25yZXYueG1sRE9Na8JA&#10;EL0X/A/LCL2UuqlICdFVRCxU0ELTeh+z0yQ2Oxuyq8Z/7xwEj4/3PVv0rlFn6kLt2cDbKAFFXHhb&#10;c2ng9+fjNQUVIrLFxjMZuFKAxXzwNMPM+gt/0zmPpZIQDhkaqGJsM61DUZHDMPItsXB/vnMYBXal&#10;th1eJNw1epwk79phzdJQYUurior//OSkd92n7f6wXR03+cvhOP7iepeyMc/DfjkFFamPD/Hd/WkN&#10;TFKZL2fkCOj5DQAA//8DAFBLAQItABQABgAIAAAAIQDb4fbL7gAAAIUBAAATAAAAAAAAAAAAAAAA&#10;AAAAAABbQ29udGVudF9UeXBlc10ueG1sUEsBAi0AFAAGAAgAAAAhAFr0LFu/AAAAFQEAAAsAAAAA&#10;AAAAAAAAAAAAHwEAAF9yZWxzLy5yZWxzUEsBAi0AFAAGAAgAAAAhAJtajcHBAAAA3AAAAA8AAAAA&#10;AAAAAAAAAAAABwIAAGRycy9kb3ducmV2LnhtbFBLBQYAAAAAAwADALcAAAD1AgAAAAA=&#10;" stroked="f">
                  <v:fill opacity="0"/>
                  <v:textbox>
                    <w:txbxContent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-1.5       -1      -0.5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1.5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t [s]</w:t>
                        </w:r>
                      </w:p>
                    </w:txbxContent>
                  </v:textbox>
                </v:shape>
                <v:group id="Group 426" o:spid="_x0000_s1101" style="position:absolute;left:21077;top:2662;width:448;height:8708" coordorigin="4963,9097" coordsize="77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line id="Line 427" o:spid="_x0000_s1102" style="position:absolute;visibility:visible;mso-wrap-style:square" from="4968,9995" to="5040,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vsxgAAANwAAAAPAAAAZHJzL2Rvd25yZXYueG1sRI9Ba8JA&#10;FITvBf/D8oTe6qa2BE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Cdqb7MYAAADcAAAA&#10;DwAAAAAAAAAAAAAAAAAHAgAAZHJzL2Rvd25yZXYueG1sUEsFBgAAAAADAAMAtwAAAPoCAAAAAA==&#10;"/>
                  <v:line id="Line 428" o:spid="_x0000_s1103" style="position:absolute;visibility:visible;mso-wrap-style:square" from="4968,9543" to="504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<v:line id="Line 429" o:spid="_x0000_s1104" style="position:absolute;visibility:visible;mso-wrap-style:square" from="4963,9097" to="5034,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</v:group>
                <v:group id="Group 430" o:spid="_x0000_s1105" style="position:absolute;left:25293;top:11322;width:7519;height:623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<v:line id="Line 431" o:spid="_x0000_s1106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VXxgAAANwAAAAPAAAAZHJzL2Rvd25yZXYueG1sRI9BawIx&#10;FITvhf6H8Aq91axF1K5GEaG2iB6qgnh7bJ6b1c3LkqTu+u+bQqHHYWa+YabzztbiRj5UjhX0exkI&#10;4sLpiksFh/37yxhEiMgaa8ek4E4B5rPHhynm2rX8RbddLEWCcMhRgYmxyaUMhSGLoeca4uSdnbcY&#10;k/Sl1B7bBLe1fM2yobRYcVow2NDSUHHdfVsFI7fatKfz5eiXH9r2D9utWe/flHp+6hYTEJG6+B/+&#10;a39qBYPxEH7PpCMgZz8AAAD//wMAUEsBAi0AFAAGAAgAAAAhANvh9svuAAAAhQEAABMAAAAAAAAA&#10;AAAAAAAAAAAAAFtDb250ZW50X1R5cGVzXS54bWxQSwECLQAUAAYACAAAACEAWvQsW78AAAAVAQAA&#10;CwAAAAAAAAAAAAAAAAAfAQAAX3JlbHMvLnJlbHNQSwECLQAUAAYACAAAACEAWDxFV8YAAADcAAAA&#10;DwAAAAAAAAAAAAAAAAAHAgAAZHJzL2Rvd25yZXYueG1sUEsFBgAAAAADAAMAtwAAAPoCAAAAAA==&#10;"/>
                  <v:line id="Line 432" o:spid="_x0000_s1107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ODMxgAAANwAAAAPAAAAZHJzL2Rvd25yZXYueG1sRI9PawIx&#10;FMTvBb9DeIK3mrVI1a1RRKhKqQf/QOntsXlutm5eliS622/fFAo9DjPzG2a+7Gwt7uRD5VjBaJiB&#10;IC6crrhUcD69Pk5BhIissXZMCr4pwHLRe5hjrl3LB7ofYykShEOOCkyMTS5lKAxZDEPXECfv4rzF&#10;mKQvpfbYJrit5VOWPUuLFacFgw2tDRXX480qmLjNe/t5+frw6622o/N+b95OM6UG/W71AiJSF//D&#10;f+2dVjCeTuD3TDoCcvEDAAD//wMAUEsBAi0AFAAGAAgAAAAhANvh9svuAAAAhQEAABMAAAAAAAAA&#10;AAAAAAAAAAAAAFtDb250ZW50X1R5cGVzXS54bWxQSwECLQAUAAYACAAAACEAWvQsW78AAAAVAQAA&#10;CwAAAAAAAAAAAAAAAAAfAQAAX3JlbHMvLnJlbHNQSwECLQAUAAYACAAAACEAN3DgzMYAAADcAAAA&#10;DwAAAAAAAAAAAAAAAAAHAgAAZHJzL2Rvd25yZXYueG1sUEsFBgAAAAADAAMAtwAAAPoCAAAAAA==&#10;"/>
                  <v:line id="Line 433" o:spid="_x0000_s1108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3S+wwAAANwAAAAPAAAAZHJzL2Rvd25yZXYueG1sRE9NawIx&#10;EL0L/ocwhd40q5RWV6OI0FqkHqqCeBs242brZrIk0V3/fXMo9Ph43/NlZ2txJx8qxwpGwwwEceF0&#10;xaWC4+F9MAERIrLG2jEpeFCA5aLfm2OuXcvfdN/HUqQQDjkqMDE2uZShMGQxDF1DnLiL8xZjgr6U&#10;2mObwm0tx1n2Ki1WnBoMNrQ2VFz3N6vgzX18tefLz8mvN9qOjrud2R6mSj0/dasZiEhd/Bf/uT+1&#10;gpdJWpvOpCMgF78AAAD//wMAUEsBAi0AFAAGAAgAAAAhANvh9svuAAAAhQEAABMAAAAAAAAAAAAA&#10;AAAAAAAAAFtDb250ZW50X1R5cGVzXS54bWxQSwECLQAUAAYACAAAACEAWvQsW78AAAAVAQAACwAA&#10;AAAAAAAAAAAAAAAfAQAAX3JlbHMvLnJlbHNQSwECLQAUAAYACAAAACEARu90vsMAAADcAAAADwAA&#10;AAAAAAAAAAAAAAAHAgAAZHJzL2Rvd25yZXYueG1sUEsFBgAAAAADAAMAtwAAAPcCAAAAAA==&#10;"/>
                </v:group>
                <v:group id="Group 434" o:spid="_x0000_s1109" style="position:absolute;left:17782;top:11378;width:7503;height:615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line id="Line 435" o:spid="_x0000_s1110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O5lwwAAANwAAAAPAAAAZHJzL2Rvd25yZXYueG1sRE9NawIx&#10;EL0L/ocwhd40q5RWV6OI0FqkHqqCeBs242brZrIk0V3/fXMo9Ph43/NlZ2txJx8qxwpGwwwEceF0&#10;xaWC4+F9MAERIrLG2jEpeFCA5aLfm2OuXcvfdN/HUqQQDjkqMDE2uZShMGQxDF1DnLiL8xZjgr6U&#10;2mObwm0tx1n2Ki1WnBoMNrQ2VFz3N6vgzX18tefLz8mvN9qOjrud2R6mSj0/dasZiEhd/Bf/uT+1&#10;gpdpmp/OpCMgF78AAAD//wMAUEsBAi0AFAAGAAgAAAAhANvh9svuAAAAhQEAABMAAAAAAAAAAAAA&#10;AAAAAAAAAFtDb250ZW50X1R5cGVzXS54bWxQSwECLQAUAAYACAAAACEAWvQsW78AAAAVAQAACwAA&#10;AAAAAAAAAAAAAAAfAQAAX3JlbHMvLnJlbHNQSwECLQAUAAYACAAAACEAPUDuZcMAAADcAAAADwAA&#10;AAAAAAAAAAAAAAAHAgAAZHJzL2Rvd25yZXYueG1sUEsFBgAAAAADAAMAtwAAAPcCAAAAAA==&#10;"/>
                  <v:line id="Line 436" o:spid="_x0000_s1111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v+xgAAANwAAAAPAAAAZHJzL2Rvd25yZXYueG1sRI9BawIx&#10;FITvhf6H8AreanaLtHU1ShG0ReqhKhRvj81zs+3mZUlSd/33RhB6HGbmG2Y6720jTuRD7VhBPsxA&#10;EJdO11wp2O+Wj68gQkTW2DgmBWcKMJ/d302x0K7jLzptYyUShEOBCkyMbSFlKA1ZDEPXEifv6LzF&#10;mKSvpPbYJbht5FOWPUuLNacFgy0tDJW/2z+r4MWtPrvD8efbL961zfebjVnvxkoNHvq3CYhIffwP&#10;39ofWsFonMP1TDoCcnYBAAD//wMAUEsBAi0AFAAGAAgAAAAhANvh9svuAAAAhQEAABMAAAAAAAAA&#10;AAAAAAAAAAAAAFtDb250ZW50X1R5cGVzXS54bWxQSwECLQAUAAYACAAAACEAWvQsW78AAAAVAQAA&#10;CwAAAAAAAAAAAAAAAAAfAQAAX3JlbHMvLnJlbHNQSwECLQAUAAYACAAAACEAUgxL/sYAAADcAAAA&#10;DwAAAAAAAAAAAAAAAAAHAgAAZHJzL2Rvd25yZXYueG1sUEsFBgAAAAADAAMAtwAAAPoCAAAAAA==&#10;"/>
                  <v:line id="Line 437" o:spid="_x0000_s1112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WJxgAAANwAAAAPAAAAZHJzL2Rvd25yZXYueG1sRI9bawIx&#10;FITfBf9DOIJvmlWk1a1RROgFqQ9eoPTtsDlutm5OliR113/fFAp9HGbmG2a57mwtbuRD5VjBZJyB&#10;IC6crrhUcD49j+YgQkTWWDsmBXcKsF71e0vMtWv5QLdjLEWCcMhRgYmxyaUMhSGLYewa4uRdnLcY&#10;k/Sl1B7bBLe1nGbZg7RYcVow2NDWUHE9flsFj+7lvf28fH347au2k/N+b3anhVLDQbd5AhGpi//h&#10;v/abVjBbTOH3TDoCcvUDAAD//wMAUEsBAi0AFAAGAAgAAAAhANvh9svuAAAAhQEAABMAAAAAAAAA&#10;AAAAAAAAAAAAAFtDb250ZW50X1R5cGVzXS54bWxQSwECLQAUAAYACAAAACEAWvQsW78AAAAVAQAA&#10;CwAAAAAAAAAAAAAAAAAfAQAAX3JlbHMvLnJlbHNQSwECLQAUAAYACAAAACEAot7VicYAAADcAAAA&#10;DwAAAAAAAAAAAAAAAAAHAgAAZHJzL2Rvd25yZXYueG1sUEsFBgAAAAADAAMAtwAAAPoCAAAAAA==&#10;"/>
                </v:group>
                <v:group id="Group 438" o:spid="_x0000_s1113" style="position:absolute;left:10239;top:11362;width:7519;height:631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line id="Line 439" o:spid="_x0000_s1114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+hmxgAAANwAAAAPAAAAZHJzL2Rvd25yZXYueG1sRI9PawIx&#10;FMTvBb9DeIK3mlWk1a1RRNAWqQf/QOntsXlutm5eliR112/fFAo9DjPzG2a+7GwtbuRD5VjBaJiB&#10;IC6crrhUcD5tHqcgQkTWWDsmBXcKsFz0HuaYa9fygW7HWIoE4ZCjAhNjk0sZCkMWw9A1xMm7OG8x&#10;JulLqT22CW5rOc6yJ2mx4rRgsKG1oeJ6/LYKnt32vf28fH349au2o/N+b3anmVKDfrd6ARGpi//h&#10;v/abVjCZTeD3TDoCcvEDAAD//wMAUEsBAi0AFAAGAAgAAAAhANvh9svuAAAAhQEAABMAAAAAAAAA&#10;AAAAAAAAAAAAAFtDb250ZW50X1R5cGVzXS54bWxQSwECLQAUAAYACAAAACEAWvQsW78AAAAVAQAA&#10;CwAAAAAAAAAAAAAAAAAfAQAAX3JlbHMvLnJlbHNQSwECLQAUAAYACAAAACEAQnvoZsYAAADcAAAA&#10;DwAAAAAAAAAAAAAAAAAHAgAAZHJzL2Rvd25yZXYueG1sUEsFBgAAAAADAAMAtwAAAPoCAAAAAA==&#10;"/>
                  <v:line id="Line 440" o:spid="_x0000_s1115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039xgAAANwAAAAPAAAAZHJzL2Rvd25yZXYueG1sRI9BawIx&#10;FITvhf6H8Aq91ayitm6NIoJVSj1UhdLbY/PcrG5eliS623/fFIQeh5n5hpnOO1uLK/lQOVbQ72Ug&#10;iAunKy4VHParpxcQISJrrB2Tgh8KMJ/d300x167lT7ruYikShEOOCkyMTS5lKAxZDD3XECfv6LzF&#10;mKQvpfbYJrit5SDLxtJixWnBYENLQ8V5d7EKnt3bR/t9PH355Vrb/mG7Ne/7iVKPD93iFUSkLv6H&#10;b+2NVjCcjODvTDoCcvYLAAD//wMAUEsBAi0AFAAGAAgAAAAhANvh9svuAAAAhQEAABMAAAAAAAAA&#10;AAAAAAAAAAAAAFtDb250ZW50X1R5cGVzXS54bWxQSwECLQAUAAYACAAAACEAWvQsW78AAAAVAQAA&#10;CwAAAAAAAAAAAAAAAAAfAQAAX3JlbHMvLnJlbHNQSwECLQAUAAYACAAAACEALTdN/cYAAADcAAAA&#10;DwAAAAAAAAAAAAAAAAAHAgAAZHJzL2Rvd25yZXYueG1sUEsFBgAAAAADAAMAtwAAAPoCAAAAAA==&#10;"/>
                  <v:line id="Line 441" o:spid="_x0000_s1116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dOKxgAAANwAAAAPAAAAZHJzL2Rvd25yZXYueG1sRI9BawIx&#10;FITvhf6H8Aq91axFtK5GEaG2iB6qgnh7bJ6b1c3LkqTu+u+bQqHHYWa+YabzztbiRj5UjhX0exkI&#10;4sLpiksFh/37yxuIEJE11o5JwZ0CzGePD1PMtWv5i267WIoE4ZCjAhNjk0sZCkMWQ881xMk7O28x&#10;JulLqT22CW5r+ZplQ2mx4rRgsKGloeK6+7YKRm61aU/ny9EvP7TtH7Zbs96PlXp+6hYTEJG6+B/+&#10;a39qBYPxEH7PpCMgZz8AAAD//wMAUEsBAi0AFAAGAAgAAAAhANvh9svuAAAAhQEAABMAAAAAAAAA&#10;AAAAAAAAAAAAAFtDb250ZW50X1R5cGVzXS54bWxQSwECLQAUAAYACAAAACEAWvQsW78AAAAVAQAA&#10;CwAAAAAAAAAAAAAAAAAfAQAAX3JlbHMvLnJlbHNQSwECLQAUAAYACAAAACEA3eXTisYAAADcAAAA&#10;DwAAAAAAAAAAAAAAAAAHAgAAZHJzL2Rvd25yZXYueG1sUEsFBgAAAAADAAMAtwAAAPoCAAAAAA==&#10;"/>
                </v:group>
                <v:line id="Line 442" o:spid="_x0000_s1117" style="position:absolute;visibility:visible;mso-wrap-style:square" from="21549,2646" to="21549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W5oxgAAANwAAAAPAAAAZHJzL2Rvd25yZXYueG1sRI9Pa8JA&#10;FMTvgt9heUIvUjeKf2p0FamIPRWMCh4f2WcSzb4N2VWjn75bKPQ4zMxvmPmyMaW4U+0Kywr6vQgE&#10;cWp1wZmCw37z/gHCeWSNpWVS8CQHy0W7NcdY2wfv6J74TAQIuxgV5N5XsZQuzcmg69mKOHhnWxv0&#10;QdaZ1DU+AtyUchBFY2mw4LCQY0WfOaXX5GYUDE7FYY+v3ei4PQ6f38ll3aXuWqm3TrOagfDU+P/w&#10;X/tLKxhOJ/B7JhwBufgBAAD//wMAUEsBAi0AFAAGAAgAAAAhANvh9svuAAAAhQEAABMAAAAAAAAA&#10;AAAAAAAAAAAAAFtDb250ZW50X1R5cGVzXS54bWxQSwECLQAUAAYACAAAACEAWvQsW78AAAAVAQAA&#10;CwAAAAAAAAAAAAAAAAAfAQAAX3JlbHMvLnJlbHNQSwECLQAUAAYACAAAACEAa6VuaMYAAADcAAAA&#10;DwAAAAAAAAAAAAAAAAAHAgAAZHJzL2Rvd25yZXYueG1sUEsFBgAAAAADAAMAtwAAAPoCAAAAAA==&#10;" strokecolor="blue" strokeweight="2pt">
                  <v:stroke startarrow="oval"/>
                </v:line>
                <v:line id="Line 444" o:spid="_x0000_s1118" style="position:absolute;visibility:visible;mso-wrap-style:square" from="25317,6932" to="25325,1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voaxAAAANwAAAAPAAAAZHJzL2Rvd25yZXYueG1sRE/LasJA&#10;FN0L/YfhFrqROlFU2tRRpFLqSjAP6PKSuU3SZu6EzDSJ/XpnIbg8nPdmN5pG9NS52rKC+SwCQVxY&#10;XXOpIEs/nl9AOI+ssbFMCi7kYLd9mGww1nbgM/WJL0UIYRejgsr7NpbSFRUZdDPbEgfu23YGfYBd&#10;KXWHQwg3jVxE0VoarDk0VNjSe0XFb/JnFCy+6izF//Mq/8yXl1Pyc5jS9KDU0+O4fwPhafR38c19&#10;1AqWr2FtOBOOgNxeAQAA//8DAFBLAQItABQABgAIAAAAIQDb4fbL7gAAAIUBAAATAAAAAAAAAAAA&#10;AAAAAAAAAABbQ29udGVudF9UeXBlc10ueG1sUEsBAi0AFAAGAAgAAAAhAFr0LFu/AAAAFQEAAAsA&#10;AAAAAAAAAAAAAAAAHwEAAF9yZWxzLy5yZWxzUEsBAi0AFAAGAAgAAAAhABo6+hrEAAAA3AAAAA8A&#10;AAAAAAAAAAAAAAAABwIAAGRycy9kb3ducmV2LnhtbFBLBQYAAAAAAwADALcAAAD4AgAAAAA=&#10;" strokecolor="blue" strokeweight="2pt">
                  <v:stroke startarrow="oval"/>
                </v:line>
                <v:line id="Line 447" o:spid="_x0000_s1119" style="position:absolute;visibility:visible;mso-wrap-style:square" from="28989,11314" to="29085,1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+BxQAAANwAAAAPAAAAZHJzL2Rvd25yZXYueG1sRI9Bi8Iw&#10;FITvwv6H8Ba8iKYruqzVKIsi7kmwKnh8NM+22ryUJmr115sFweMwM98wk1ljSnGl2hWWFXz1IhDE&#10;qdUFZwp222X3B4TzyBpLy6TgTg5m04/WBGNtb7yha+IzESDsYlSQe1/FUro0J4OuZyvi4B1tbdAH&#10;WWdS13gLcFPKfhR9S4MFh4UcK5rnlJ6Ti1HQPxS7LT42w/1qP7ivk9OiQ52FUu3P5ncMwlPj3+FX&#10;+08rGIxG8H8mHAE5fQIAAP//AwBQSwECLQAUAAYACAAAACEA2+H2y+4AAACFAQAAEwAAAAAAAAAA&#10;AAAAAAAAAAAAW0NvbnRlbnRfVHlwZXNdLnhtbFBLAQItABQABgAIAAAAIQBa9CxbvwAAABUBAAAL&#10;AAAAAAAAAAAAAAAAAB8BAABfcmVscy8ucmVsc1BLAQItABQABgAIAAAAIQB1dl+BxQAAANwAAAAP&#10;AAAAAAAAAAAAAAAAAAcCAABkcnMvZG93bnJldi54bWxQSwUGAAAAAAMAAwC3AAAA+QIAAAAA&#10;" strokecolor="blue" strokeweight="2pt">
                  <v:stroke startarrow="oval"/>
                </v:line>
                <v:line id="Line 449" o:spid="_x0000_s1120" style="position:absolute;visibility:visible;mso-wrap-style:square" from="32756,11362" to="32844,11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2wGxAAAANwAAAAPAAAAZHJzL2Rvd25yZXYueG1sRE/LasJA&#10;FN0X+g/DLXQjdaJUkTSTIErRVcGo0OUlc5ukzdwJmTGPfn1nUXB5OO8kG00jeupcbVnBYh6BIC6s&#10;rrlUcDm/v2xAOI+ssbFMCiZykKWPDwnG2g58oj73pQgh7GJUUHnfxlK6oiKDbm5b4sB92c6gD7Ar&#10;pe5wCOGmkcsoWkuDNYeGClvaVVT85DejYPlZX874e1pdD9fX6SP/3s9otlfq+WncvoHwNPq7+N99&#10;1ApWUZgfzoQjINM/AAAA//8DAFBLAQItABQABgAIAAAAIQDb4fbL7gAAAIUBAAATAAAAAAAAAAAA&#10;AAAAAAAAAABbQ29udGVudF9UeXBlc10ueG1sUEsBAi0AFAAGAAgAAAAhAFr0LFu/AAAAFQEAAAsA&#10;AAAAAAAAAAAAAAAAHwEAAF9yZWxzLy5yZWxzUEsBAi0AFAAGAAgAAAAhAHqnbAbEAAAA3AAAAA8A&#10;AAAAAAAAAAAAAAAABwIAAGRycy9kb3ducmV2LnhtbFBLBQYAAAAAAwADALcAAAD4AgAAAAA=&#10;" strokecolor="blue" strokeweight="2pt">
                  <v:stroke startarrow="oval"/>
                </v:line>
                <v:line id="Line 451" o:spid="_x0000_s1121" style="position:absolute;visibility:visible;mso-wrap-style:square" from="36660,11354" to="36740,11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8mdxgAAANwAAAAPAAAAZHJzL2Rvd25yZXYueG1sRI9Ba8JA&#10;FITvBf/D8oReRDdKLSW6iiilPRWMCXh8ZJ9JNPs2ZLcm6a/vFgoeh5n5hllve1OLO7WusqxgPotA&#10;EOdWV1woSE/v0zcQziNrrC2TgoEcbDejpzXG2nZ8pHviCxEg7GJUUHrfxFK6vCSDbmYb4uBdbGvQ&#10;B9kWUrfYBbip5SKKXqXBisNCiQ3tS8pvybdRsDhX6Ql/jsvsI3sZvpLrYUKTg1LP4363AuGp94/w&#10;f/tTK1hGc/g7E46A3PwCAAD//wMAUEsBAi0AFAAGAAgAAAAhANvh9svuAAAAhQEAABMAAAAAAAAA&#10;AAAAAAAAAAAAAFtDb250ZW50X1R5cGVzXS54bWxQSwECLQAUAAYACAAAACEAWvQsW78AAAAVAQAA&#10;CwAAAAAAAAAAAAAAAAAfAQAAX3JlbHMvLnJlbHNQSwECLQAUAAYACAAAACEAFevJncYAAADcAAAA&#10;DwAAAAAAAAAAAAAAAAAHAgAAZHJzL2Rvd25yZXYueG1sUEsFBgAAAAADAAMAtwAAAPoCAAAAAA==&#10;" strokecolor="blue" strokeweight="2pt">
                  <v:stroke startarrow="oval"/>
                </v:line>
                <v:line id="Line 454" o:spid="_x0000_s1122" style="position:absolute;flip:x;visibility:visible;mso-wrap-style:square" from="17718,6852" to="17726,1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yKpxQAAANwAAAAPAAAAZHJzL2Rvd25yZXYueG1sRI9fa8Iw&#10;FMXfBb9DuIIvMlMF3ahGKUNREHFzg7m3S3PXljU3pYm1fnsjCD4ezp8fZ75sTSkaql1hWcFoGIEg&#10;Tq0uOFPw/bV+eQPhPLLG0jIpuJKD5aLbmWOs7YU/qTn6TIQRdjEqyL2vYildmpNBN7QVcfD+bG3Q&#10;B1lnUtd4CeOmlOMomkqDBQdCjhW955T+H88mQMrBfuXafXX6+W2Syebj1SWHnVL9XpvMQHhq/TP8&#10;aG+1gkk0hvuZcATk4gYAAP//AwBQSwECLQAUAAYACAAAACEA2+H2y+4AAACFAQAAEwAAAAAAAAAA&#10;AAAAAAAAAAAAW0NvbnRlbnRfVHlwZXNdLnhtbFBLAQItABQABgAIAAAAIQBa9CxbvwAAABUBAAAL&#10;AAAAAAAAAAAAAAAAAB8BAABfcmVscy8ucmVsc1BLAQItABQABgAIAAAAIQB/vyKpxQAAANwAAAAP&#10;AAAAAAAAAAAAAAAAAAcCAABkcnMvZG93bnJldi54bWxQSwUGAAAAAAMAAwC3AAAA+QIAAAAA&#10;" strokecolor="blue" strokeweight="2pt">
                  <v:stroke startarrow="oval"/>
                </v:line>
                <v:line id="Line 457" o:spid="_x0000_s1123" style="position:absolute;flip:x;visibility:visible;mso-wrap-style:square" from="13958,11234" to="14054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4cyxgAAANwAAAAPAAAAZHJzL2Rvd25yZXYueG1sRI9ba8JA&#10;EIXfBf/DMkJfSt1Y0Up0lVBaLIh4K1TfhuyYBLOzIbuN6b93hYKPh3P5OLNFa0rRUO0KywoG/QgE&#10;cWp1wZmC78PnywSE88gaS8uk4I8cLObdzgxjba+8o2bvMxFG2MWoIPe+iqV0aU4GXd9WxME729qg&#10;D7LOpK7xGsZNKV+jaCwNFhwIOVb0nlN62f+aACmf1x+uXVfHn1OTjJbbN5dsVko99dpkCsJT6x/h&#10;//aXVjCKhnA/E46AnN8AAAD//wMAUEsBAi0AFAAGAAgAAAAhANvh9svuAAAAhQEAABMAAAAAAAAA&#10;AAAAAAAAAAAAAFtDb250ZW50X1R5cGVzXS54bWxQSwECLQAUAAYACAAAACEAWvQsW78AAAAVAQAA&#10;CwAAAAAAAAAAAAAAAAAfAQAAX3JlbHMvLnJlbHNQSwECLQAUAAYACAAAACEAEPOHMsYAAADcAAAA&#10;DwAAAAAAAAAAAAAAAAAHAgAAZHJzL2Rvd25yZXYueG1sUEsFBgAAAAADAAMAtwAAAPoCAAAAAA==&#10;" strokecolor="blue" strokeweight="2pt">
                  <v:stroke startarrow="oval"/>
                </v:line>
                <v:line id="Line 459" o:spid="_x0000_s1124" style="position:absolute;flip:x;visibility:visible;mso-wrap-style:square" from="10199,11282" to="10287,1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h9GxgAAANwAAAAPAAAAZHJzL2Rvd25yZXYueG1sRI9ba8JA&#10;EIXfBf/DMkJfSt1Y1Ep0lVBaLIh4K1TfhuyYBLOzIbuN6b93hYKPh3P5OLNFa0rRUO0KywoG/QgE&#10;cWp1wZmC78PnywSE88gaS8uk4I8cLObdzgxjba+8o2bvMxFG2MWoIPe+iqV0aU4GXd9WxME729qg&#10;D7LOpK7xGsZNKV+jaCwNFhwIOVb0nlN62f+aACmf1x+uXVfHn1OTjJbbN5dsVko99dpkCsJT6x/h&#10;//aXVjCKhnA/E46AnN8AAAD//wMAUEsBAi0AFAAGAAgAAAAhANvh9svuAAAAhQEAABMAAAAAAAAA&#10;AAAAAAAAAAAAAFtDb250ZW50X1R5cGVzXS54bWxQSwECLQAUAAYACAAAACEAWvQsW78AAAAVAQAA&#10;CwAAAAAAAAAAAAAAAAAfAQAAX3JlbHMvLnJlbHNQSwECLQAUAAYACAAAACEAnxofRsYAAADcAAAA&#10;DwAAAAAAAAAAAAAAAAAHAgAAZHJzL2Rvd25yZXYueG1sUEsFBgAAAAADAAMAtwAAAPoCAAAAAA==&#10;" strokecolor="blue" strokeweight="2pt">
                  <v:stroke startarrow="oval"/>
                </v:line>
                <v:line id="Line 461" o:spid="_x0000_s1125" style="position:absolute;flip:x;visibility:visible;mso-wrap-style:square" from="6303,11274" to="6383,1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rdxgAAANwAAAAPAAAAZHJzL2Rvd25yZXYueG1sRI9fa8Iw&#10;FMXfBb9DuMJeZKYbdI5qlDI2FEQ23UB9uzTXttjclCbW+u3NQPDxcP78ONN5ZyrRUuNKywpeRhEI&#10;4szqknMFf79fz+8gnEfWWFkmBVdyMJ/1e1NMtL3whtqtz0UYYZeggsL7OpHSZQUZdCNbEwfvaBuD&#10;Psgml7rBSxg3lXyNojdpsORAKLCmj4Ky0/ZsAqQarj9dt673u0ObxoufsUu/V0o9Dbp0AsJT5x/h&#10;e3upFcRRDP9nwhGQsxsAAAD//wMAUEsBAi0AFAAGAAgAAAAhANvh9svuAAAAhQEAABMAAAAAAAAA&#10;AAAAAAAAAAAAAFtDb250ZW50X1R5cGVzXS54bWxQSwECLQAUAAYACAAAACEAWvQsW78AAAAVAQAA&#10;CwAAAAAAAAAAAAAAAAAfAQAAX3JlbHMvLnJlbHNQSwECLQAUAAYACAAAACEA8Fa63cYAAADcAAAA&#10;DwAAAAAAAAAAAAAAAAAHAgAAZHJzL2Rvd25yZXYueG1sUEsFBgAAAAADAAMAtwAAAPoCAAAAAA==&#10;" strokecolor="blue" strokeweight="2pt">
                  <v:stroke startarrow="oval"/>
                </v:line>
                <w10:anchorlock/>
              </v:group>
            </w:pict>
          </mc:Fallback>
        </mc:AlternateConten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BE3246" w:rsidRDefault="00BE3246" w:rsidP="00BE3246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1445E9">
        <w:rPr>
          <w:rFonts w:ascii="Arial" w:hAnsi="Arial" w:cs="Arial"/>
          <w:sz w:val="22"/>
          <w:szCs w:val="22"/>
          <w:vertAlign w:val="subscript"/>
        </w:rPr>
        <w:t>s</w:t>
      </w:r>
      <w:r>
        <w:rPr>
          <w:rFonts w:ascii="Arial" w:hAnsi="Arial" w:cs="Arial"/>
          <w:sz w:val="22"/>
          <w:szCs w:val="22"/>
        </w:rPr>
        <w:t xml:space="preserve"> = 1 s</w: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3281F6D5" wp14:editId="3EE71009">
                <wp:extent cx="5759450" cy="1421130"/>
                <wp:effectExtent l="0" t="0" r="3175" b="7620"/>
                <wp:docPr id="507" name="Canvas 5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509"/>
                        <wps:cNvCnPr/>
                        <wps:spPr bwMode="auto">
                          <a:xfrm>
                            <a:off x="235977" y="1179746"/>
                            <a:ext cx="509631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10"/>
                        <wps:cNvCnPr/>
                        <wps:spPr bwMode="auto">
                          <a:xfrm flipV="1">
                            <a:off x="2150995" y="67140"/>
                            <a:ext cx="800" cy="11653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511"/>
                        <wps:cNvSpPr txBox="1">
                          <a:spLocks noChangeArrowheads="1"/>
                        </wps:cNvSpPr>
                        <wps:spPr bwMode="auto">
                          <a:xfrm>
                            <a:off x="1809427" y="182237"/>
                            <a:ext cx="379964" cy="8840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2154194" y="47957"/>
                            <a:ext cx="628740" cy="29973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819122" y="1190936"/>
                            <a:ext cx="4581962" cy="23019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-1.5       -1      -0.5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1.5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" name="Group 514"/>
                        <wpg:cNvGrpSpPr>
                          <a:grpSpLocks/>
                        </wpg:cNvGrpSpPr>
                        <wpg:grpSpPr bwMode="auto">
                          <a:xfrm>
                            <a:off x="2107799" y="304528"/>
                            <a:ext cx="44796" cy="870422"/>
                            <a:chOff x="4963" y="9097"/>
                            <a:chExt cx="77" cy="898"/>
                          </a:xfrm>
                        </wpg:grpSpPr>
                        <wps:wsp>
                          <wps:cNvPr id="8" name="Line 515"/>
                          <wps:cNvCnPr/>
                          <wps:spPr bwMode="auto">
                            <a:xfrm>
                              <a:off x="4968" y="9995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516"/>
                          <wps:cNvCnPr/>
                          <wps:spPr bwMode="auto">
                            <a:xfrm>
                              <a:off x="4968" y="9543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17"/>
                          <wps:cNvCnPr/>
                          <wps:spPr bwMode="auto">
                            <a:xfrm>
                              <a:off x="4963" y="9097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" name="Group 518"/>
                        <wpg:cNvGrpSpPr>
                          <a:grpSpLocks/>
                        </wpg:cNvGrpSpPr>
                        <wpg:grpSpPr bwMode="auto">
                          <a:xfrm>
                            <a:off x="2529358" y="1170154"/>
                            <a:ext cx="751928" cy="62344"/>
                            <a:chOff x="5517" y="10269"/>
                            <a:chExt cx="940" cy="78"/>
                          </a:xfrm>
                        </wpg:grpSpPr>
                        <wps:wsp>
                          <wps:cNvPr id="12" name="Line 519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520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21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5" name="Group 522"/>
                        <wpg:cNvGrpSpPr>
                          <a:grpSpLocks/>
                        </wpg:cNvGrpSpPr>
                        <wpg:grpSpPr bwMode="auto">
                          <a:xfrm>
                            <a:off x="1778230" y="1175749"/>
                            <a:ext cx="750328" cy="61545"/>
                            <a:chOff x="5517" y="10269"/>
                            <a:chExt cx="940" cy="78"/>
                          </a:xfrm>
                        </wpg:grpSpPr>
                        <wps:wsp>
                          <wps:cNvPr id="16" name="Line 523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524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525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" name="Group 526"/>
                        <wpg:cNvGrpSpPr>
                          <a:grpSpLocks/>
                        </wpg:cNvGrpSpPr>
                        <wpg:grpSpPr bwMode="auto">
                          <a:xfrm>
                            <a:off x="1023902" y="1174151"/>
                            <a:ext cx="751928" cy="63144"/>
                            <a:chOff x="5517" y="10269"/>
                            <a:chExt cx="940" cy="78"/>
                          </a:xfrm>
                        </wpg:grpSpPr>
                        <wps:wsp>
                          <wps:cNvPr id="20" name="Line 527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528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529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3" name="Line 530"/>
                        <wps:cNvCnPr/>
                        <wps:spPr bwMode="auto">
                          <a:xfrm>
                            <a:off x="2154994" y="302929"/>
                            <a:ext cx="0" cy="87601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32"/>
                        <wps:cNvCnPr/>
                        <wps:spPr bwMode="auto">
                          <a:xfrm>
                            <a:off x="2898923" y="1169355"/>
                            <a:ext cx="9599" cy="239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34"/>
                        <wps:cNvCnPr/>
                        <wps:spPr bwMode="auto">
                          <a:xfrm>
                            <a:off x="3666050" y="1173351"/>
                            <a:ext cx="7999" cy="239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36"/>
                        <wps:cNvCnPr/>
                        <wps:spPr bwMode="auto">
                          <a:xfrm flipH="1">
                            <a:off x="1395867" y="1161362"/>
                            <a:ext cx="9599" cy="239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38"/>
                        <wps:cNvCnPr/>
                        <wps:spPr bwMode="auto">
                          <a:xfrm flipH="1">
                            <a:off x="630340" y="1165359"/>
                            <a:ext cx="7999" cy="239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81F6D5" id="Canvas 507" o:spid="_x0000_s1126" editas="canvas" style="width:453.5pt;height:111.9pt;mso-position-horizontal-relative:char;mso-position-vertical-relative:line" coordsize="57594,1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2S2wcAAHlCAAAOAAAAZHJzL2Uyb0RvYy54bWzsXF1zm0YUfe9M/wPDuyIWlo/VRM4kkpV2&#10;Jm0zk7TvGCGJKQIK2JLb6X/v2Q8QYOFajq3EE/xgIYGWBc499+zZu3r9Zr+NtZswL6I0merklaFr&#10;YRKkyyhZT/XfPy9Gnq4VpZ8s/ThNwql+Gxb6m4sff3i9yyahmW7SeBnmGhpJiskum+qbsswm43ER&#10;bMKtX7xKszDBzlWab/0Sb/P1eJn7O7S+jcemYTjjXZovszwNwqLAp3O5U78Q7a9WYVD+tloVYanF&#10;Ux19K8X/XPy/4v/HF6/9yTr3s00UqG74j+jF1o8SnLRuau6XvnadR3ea2kZBnhbpqnwVpNtxulpF&#10;QSiuAVdDjM7VzPzkxi/ExQS4O1UHsfWE7V6teb+TdBHFMe7GGK1P+Gf8dYfnE+LDXYanU2T1cyq+&#10;7PyfNn4WissqJsGvNx9zLVpOdVPXEn8LjHyIklCzDcYfDj8zDpklH3P1rshw/NXul3SJQ/3rMhX3&#10;fb/Kt/w6cEe1PdqybOa6unYLTBKXudSRTzrcl1qA/WjdsYilawGOECgY+5OqjSwvyvdhutX4xlSP&#10;0R1xDv/mQ1HyW+RPqkNat86fxIm2wxmZYRviG0UaR0t+Y/lxRb6+msW5duNzLIo/3im01josT6+T&#10;JT73J5vQX16q7dKPYmxr5W2Gyy7zyE/Wcajz023Dpa7FIcKPb8kW44Q3gKtFj9WWhOM/zGCX3qVH&#10;R9R0LkfUmM9HbxczOnIWxLXn1nw2m5N/eecJnWyi5TJMeP+r0CD0YU9eBakEdR0cB5C1Wxc3AZ2t&#10;XkWnAcRiwh+2BMFVurwVGBCfA4xnQiUw0kQlEWA5BZXaKo6yP4AKgYgKnwQIZLYAqOMSqoiogqdn&#10;gKs4NAlxbEBZPdUBoANAgSKFPkWbtALoZ46ed+leswnhgFGHfeJ8We6xo8JgkX1Igz8LLUlnG9BI&#10;+DbP0x0nG9C6+KYIMbAu/6ps50GkSzyDUVOxrmealsu7IWhIkK7lMuaguxzYnkeR7+7HdY7sLYKm&#10;h3hbtNli14X4k9+Ns42vOFedTh16l3olazZYCoTey6PEpMY7k40WjueO6ILaI+Ya3sgg7B1zDMro&#10;fNHmUZHWpNIB/T2WRznjM9u0xcX134H+/LKNSiiuONriIdRJ6GiyEamkTgO8+xVBV6/HiLrcX+1F&#10;Pq/zt6RuLU+RTMFrUIvY2KT530hfUF5Tvfjr2s+RzOKfE0CQEQo+1ErxhtquiTd5c89Vc4+fBGgK&#10;KVHX5OaslPLuOsuj9QZnksSbpG+hFVaRSOA8NGSvcCX8zfnyCThf5pNGuJpfJVxNYlPCEI8IR+oy&#10;uxOtjum5/DnwaDUZcy3Ry36ZNERrNTRpqJ6XE60HYTOEa2NQ4hwJV+urhKtHGDExRhKqECre6gxp&#10;qI0jHBwgAtZCHqJDej04CUcH3neHKS8oYGuR93ICdj3ZrQ8uAhyijt1z9CFxh+eYO/IeI+UMMmiX&#10;rRsBC/kp86vYDS0sokAd8z7PpKblRg02hQ7mMqe7n78XRzzEayCGC2UrItMyqG16PO4OspciuYJG&#10;hOp1DYoYFruDDZwp7lVQWBHiywhqlYODzaUyKriJIb7JRKt1+hU9Vj2UEv3Z/Rk4ea2RsN2gwVP9&#10;GVwzmgOVMT4Kbt0uV1HY/wwOTnZlvkg032vKcABx76d3qDBYLj0hfNwIRCi1gCYSnRrNPh5oNhV5&#10;+xCXA9C+d28PmreNNEG/j0dal8YrO88lksQHShPzPF/gfnCKbfgztTkhPXawMG75feaElEqcsOtR&#10;v8ikkCVSSDy7PoE31xEoIrF3BciTChTbZJYt8y1mQwyM+zsp1yYMqkUIDce0qNpdKxTbJsrVM0xH&#10;2Dr+5CBRWOUSuF9dopDOHBKpPaiHziFJl2pkU2mNcbwpy96hJh4dH30ZUHmdG6g0i3RPn24madAs&#10;zUmoKrCr12Pu45EAV5H+vJOXfC6xKVpgWoJlTkkl/cizAYMKedLab4gYlVoG5H2DqeU8yKsngMQE&#10;gw2WejrkUa/mvD7kDaLmG0TeuUVNPauhXBdpcjynqCGu65kWBLzwQ13bpUqY1KLbNqxa1EDyKJvh&#10;BYqa2oNWAd70nx80Hu5PLYOoGWpfeN3ccSOGq/6WqFFe6sNLsvqRN4iaAXn3IK9jNqPeYRA1/UUa&#10;34f5fG5RU/vQlahRRrSYbnqWqSRimBYz1GCPuJTYQsw3hntNp8ZCoYz0IV6eqOFFPa3UcrL12p9a&#10;BlEzpJb+1MJdvBbylP86iJpusTm3yYd5TbUS5aTShONymlfvtJD3hO60PTg1L3MRQ1PUnGORTcen&#10;hoNyorBuTInwClKmKkgtw2Rmx4JR1aOe6xgYSko6eao1DCafonlAEfRioU7cqpW+U8+hFtakWJxz&#10;fFGNP1FLcAZWbKzPewpW7PjXss74lJmTJiI95jFTzsNj7QymPTvVRczmlVqyRJK5Aq91TdVhWddj&#10;V34NoORLMxv1z88wX3+WSRX4Da1UbZ3sfDVAaTmOw1cEKqvasu6M6lAFN4ByWIpYL2Pu0Y+diQBZ&#10;AX4KU4q1iD9VS2JUYQOxmO05qsCDOMRCETmS3MF0GDhzWCnbWmXfA8/ObIF1+sCaL5XtwtOxDItX&#10;GIl5vno17AGdKL0eyPNFr+PGEAg/NZAFwm5Qv8XAf0Ch+R7bzV+MuPgPAAD//wMAUEsDBBQABgAI&#10;AAAAIQDIi0fN2wAAAAUBAAAPAAAAZHJzL2Rvd25yZXYueG1sTI9LT8MwEITvSPwHa5G4UYeERwlx&#10;KgTiQk8pqO3RjTcPYa+j2E3Dv2fhApeRRrOa+bZYzc6KCcfQe1JwvUhAINXe9NQq+Hh/vVqCCFGT&#10;0dYTKvjCAKvy/KzQufEnqnDaxFZwCYVcK+hiHHIpQ92h02HhByTOGj86HdmOrTSjPnG5szJNkjvp&#10;dE+80OkBnzusPzdHp8BUdgq7t6aZ1mm2rl5u99tse6PU5cX89Agi4hz/juEHn9GhZKaDP5IJwirg&#10;R+KvcvaQ3LM9KEjTbAmyLOR/+vIbAAD//wMAUEsBAi0AFAAGAAgAAAAhALaDOJL+AAAA4QEAABMA&#10;AAAAAAAAAAAAAAAAAAAAAFtDb250ZW50X1R5cGVzXS54bWxQSwECLQAUAAYACAAAACEAOP0h/9YA&#10;AACUAQAACwAAAAAAAAAAAAAAAAAvAQAAX3JlbHMvLnJlbHNQSwECLQAUAAYACAAAACEAALxdktsH&#10;AAB5QgAADgAAAAAAAAAAAAAAAAAuAgAAZHJzL2Uyb0RvYy54bWxQSwECLQAUAAYACAAAACEAyItH&#10;zdsAAAAFAQAADwAAAAAAAAAAAAAAAAA1CgAAZHJzL2Rvd25yZXYueG1sUEsFBgAAAAAEAAQA8wAA&#10;AD0LAAAAAA==&#10;">
                <v:shape id="_x0000_s1127" type="#_x0000_t75" style="position:absolute;width:57594;height:14211;visibility:visible;mso-wrap-style:square">
                  <v:fill o:detectmouseclick="t"/>
                  <v:path o:connecttype="none"/>
                </v:shape>
                <v:line id="Line 509" o:spid="_x0000_s1128" style="position:absolute;visibility:visible;mso-wrap-style:square" from="2359,11797" to="53322,1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gZxAAAANoAAAAPAAAAZHJzL2Rvd25yZXYueG1sRI9Ba8JA&#10;FITvhf6H5RV6azZaDSVmlSK09eLB6KHeHtmXbNrs25DdavrvXUHwOMzMN0yxGm0nTjT41rGCSZKC&#10;IK6cbrlRcNh/vLyB8AFZY+eYFPyTh9Xy8aHAXLsz7+hUhkZECPscFZgQ+lxKXxmy6BPXE0evdoPF&#10;EOXQSD3gOcJtJ6dpmkmLLccFgz2tDVW/5Z9VMMfXrNltv0O9mR1/xjXx5LP8Uur5aXxfgAg0hnv4&#10;1t5oBVO4Xok3QC4vAAAA//8DAFBLAQItABQABgAIAAAAIQDb4fbL7gAAAIUBAAATAAAAAAAAAAAA&#10;AAAAAAAAAABbQ29udGVudF9UeXBlc10ueG1sUEsBAi0AFAAGAAgAAAAhAFr0LFu/AAAAFQEAAAsA&#10;AAAAAAAAAAAAAAAAHwEAAF9yZWxzLy5yZWxzUEsBAi0AFAAGAAgAAAAhAEM7qBnEAAAA2gAAAA8A&#10;AAAAAAAAAAAAAAAABwIAAGRycy9kb3ducmV2LnhtbFBLBQYAAAAAAwADALcAAAD4AgAAAAA=&#10;" strokeweight="1.5pt">
                  <v:stroke endarrow="block"/>
                </v:line>
                <v:line id="Line 510" o:spid="_x0000_s1129" style="position:absolute;flip:y;visibility:visible;mso-wrap-style:square" from="21509,671" to="21517,12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RFtwwAAANoAAAAPAAAAZHJzL2Rvd25yZXYueG1sRI9BawIx&#10;FITvgv8hPMGbJla2tFujVFHxWltKj6+b5+5q8rJsorv9902h4HGYmW+Yxap3VtyoDbVnDbOpAkFc&#10;eFNzqeHjfTd5AhEiskHrmTT8UIDVcjhYYG58x290O8ZSJAiHHDVUMTa5lKGoyGGY+oY4eSffOoxJ&#10;tqU0LXYJ7qx8UOpROqw5LVTY0Kai4nK8Og17dVh35+dMbc7Z92e27u1l+2W1Ho/61xcQkfp4D/+3&#10;D0bDHP6upBsgl78AAAD//wMAUEsBAi0AFAAGAAgAAAAhANvh9svuAAAAhQEAABMAAAAAAAAAAAAA&#10;AAAAAAAAAFtDb250ZW50X1R5cGVzXS54bWxQSwECLQAUAAYACAAAACEAWvQsW78AAAAVAQAACwAA&#10;AAAAAAAAAAAAAAAfAQAAX3JlbHMvLnJlbHNQSwECLQAUAAYACAAAACEALoURbcMAAADaAAAADwAA&#10;AAAAAAAAAAAAAAAHAgAAZHJzL2Rvd25yZXYueG1sUEsFBgAAAAADAAMAtwAAAPcCAAAAAA==&#10;" strokeweight="1.5pt">
                  <v:stroke endarrow="block"/>
                </v:line>
                <v:shape id="Text Box 511" o:spid="_x0000_s1130" type="#_x0000_t202" style="position:absolute;left:18094;top:1822;width:3799;height:8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LCwwAAANoAAAAPAAAAZHJzL2Rvd25yZXYueG1sRI9fa8Iw&#10;FMXfBb9DuMJexKYTGaUzypANNtgEq77fNndtXXNTkkzrt1+EgY+H8+fHWa4H04kzOd9aVvCYpCCI&#10;K6tbrhUc9m+zDIQPyBo7y6TgSh7Wq/Foibm2F97RuQi1iCPsc1TQhNDnUvqqIYM+sT1x9L6tMxii&#10;dLXUDi9x3HRynqZP0mDLkdBgT5uGqp/i10Tu65D1x/Jzc/oopuVpvuX2K2OlHibDyzOIQEO4h//b&#10;71rBAm5X4g2Qqz8AAAD//wMAUEsBAi0AFAAGAAgAAAAhANvh9svuAAAAhQEAABMAAAAAAAAAAAAA&#10;AAAAAAAAAFtDb250ZW50X1R5cGVzXS54bWxQSwECLQAUAAYACAAAACEAWvQsW78AAAAVAQAACwAA&#10;AAAAAAAAAAAAAAAfAQAAX3JlbHMvLnJlbHNQSwECLQAUAAYACAAAACEAvzgCwsMAAADaAAAADwAA&#10;AAAAAAAAAAAAAAAHAgAAZHJzL2Rvd25yZXYueG1sUEsFBgAAAAADAAMAtwAAAPcCAAAAAA==&#10;" stroked="f">
                  <v:fill opacity="0"/>
                  <v:textbox>
                    <w:txbxContent>
                      <w:p w:rsidR="00BE324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0.5</w:t>
                        </w:r>
                      </w:p>
                    </w:txbxContent>
                  </v:textbox>
                </v:shape>
                <v:shape id="Text Box 512" o:spid="_x0000_s1131" type="#_x0000_t202" style="position:absolute;left:21541;top:479;width:628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KdZwwAAANoAAAAPAAAAZHJzL2Rvd25yZXYueG1sRI9fa8Iw&#10;FMXfBb9DuMJexKYTHKUzypANNtgEq77fNndtXXNTkkzrt1+EgY+H8+fHWa4H04kzOd9aVvCYpCCI&#10;K6tbrhUc9m+zDIQPyBo7y6TgSh7Wq/Foibm2F97RuQi1iCPsc1TQhNDnUvqqIYM+sT1x9L6tMxii&#10;dLXUDi9x3HRynqZP0mDLkdBgT5uGqp/i10Tu65D1x/Jzc/oopuVpvuX2K2OlHibDyzOIQEO4h//b&#10;71rBAm5X4g2Qqz8AAAD//wMAUEsBAi0AFAAGAAgAAAAhANvh9svuAAAAhQEAABMAAAAAAAAAAAAA&#10;AAAAAAAAAFtDb250ZW50X1R5cGVzXS54bWxQSwECLQAUAAYACAAAACEAWvQsW78AAAAVAQAACwAA&#10;AAAAAAAAAAAAAAAfAQAAX3JlbHMvLnJlbHNQSwECLQAUAAYACAAAACEA0HSnWcMAAADaAAAADwAA&#10;AAAAAAAAAAAAAAAHAgAAZHJzL2Rvd25yZXYueG1sUEsFBgAAAAADAAMAtwAAAPcCAAAAAA==&#10;" stroked="f">
                  <v:fill opacity="0"/>
                  <v:textbox>
                    <w:txbxContent>
                      <w:p w:rsidR="00BE3246" w:rsidRDefault="00BE3246" w:rsidP="00BE3246">
                        <w:r>
                          <w:t>x(t)</w:t>
                        </w:r>
                      </w:p>
                    </w:txbxContent>
                  </v:textbox>
                </v:shape>
                <v:shape id="Text Box 513" o:spid="_x0000_s1132" type="#_x0000_t202" style="position:absolute;left:8191;top:11909;width:45819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jkuwwAAANoAAAAPAAAAZHJzL2Rvd25yZXYueG1sRI9La8JA&#10;FIX3Qv/DcIVuRCe6CCE6SgkVWqhCY7u/Zm7zMHMnZKYm/feOUHB5OI+Ps9mNphVX6l1tWcFyEYEg&#10;LqyuuVTwddrPExDOI2tsLZOCP3Kw2z5NNphqO/AnXXNfijDCLkUFlfddKqUrKjLoFrYjDt6P7Q36&#10;IPtS6h6HMG5auYqiWBqsORAq7CirqLjkvyZwX8ek+z5/ZM17Pjs3qyPXh4SVep6OL2sQnkb/CP+3&#10;37SCGO5Xwg2Q2xsAAAD//wMAUEsBAi0AFAAGAAgAAAAhANvh9svuAAAAhQEAABMAAAAAAAAAAAAA&#10;AAAAAAAAAFtDb250ZW50X1R5cGVzXS54bWxQSwECLQAUAAYACAAAACEAWvQsW78AAAAVAQAACwAA&#10;AAAAAAAAAAAAAAAfAQAAX3JlbHMvLnJlbHNQSwECLQAUAAYACAAAACEAIKY5LsMAAADaAAAADwAA&#10;AAAAAAAAAAAAAAAHAgAAZHJzL2Rvd25yZXYueG1sUEsFBgAAAAADAAMAtwAAAPcCAAAAAA==&#10;" stroked="f">
                  <v:fill opacity="0"/>
                  <v:textbox>
                    <w:txbxContent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-1.5       -1      -0.5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1.5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t [s]</w:t>
                        </w:r>
                      </w:p>
                    </w:txbxContent>
                  </v:textbox>
                </v:shape>
                <v:group id="Group 514" o:spid="_x0000_s1133" style="position:absolute;left:21077;top:3045;width:448;height:8704" coordorigin="4963,9097" coordsize="77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515" o:spid="_x0000_s1134" style="position:absolute;visibility:visible;mso-wrap-style:square" from="4968,9995" to="5040,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516" o:spid="_x0000_s1135" style="position:absolute;visibility:visible;mso-wrap-style:square" from="4968,9543" to="504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517" o:spid="_x0000_s1136" style="position:absolute;visibility:visible;mso-wrap-style:square" from="4963,9097" to="5034,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/v:group>
                <v:group id="Group 518" o:spid="_x0000_s1137" style="position:absolute;left:25293;top:11701;width:7519;height:623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Line 519" o:spid="_x0000_s1138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kgBwgAAANsAAAAPAAAAZHJzL2Rvd25yZXYueG1sRE9NawIx&#10;EL0X/A9hBG81qwdbV6OIYFtKPVQF8TZsxs3qZrIkqbv+e1Mo9DaP9znzZWdrcSMfKscKRsMMBHHh&#10;dMWlgsN+8/wKIkRkjbVjUnCnAMtF72mOuXYtf9NtF0uRQjjkqMDE2ORShsKQxTB0DXHizs5bjAn6&#10;UmqPbQq3tRxn2URarDg1GGxobai47n6sghf39tWezpejX79rOzpst+ZzP1Vq0O9WMxCRuvgv/nN/&#10;6DR/DL+/pAPk4gEAAP//AwBQSwECLQAUAAYACAAAACEA2+H2y+4AAACFAQAAEwAAAAAAAAAAAAAA&#10;AAAAAAAAW0NvbnRlbnRfVHlwZXNdLnhtbFBLAQItABQABgAIAAAAIQBa9CxbvwAAABUBAAALAAAA&#10;AAAAAAAAAAAAAB8BAABfcmVscy8ucmVsc1BLAQItABQABgAIAAAAIQATnkgBwgAAANsAAAAPAAAA&#10;AAAAAAAAAAAAAAcCAABkcnMvZG93bnJldi54bWxQSwUGAAAAAAMAAwC3AAAA9gIAAAAA&#10;"/>
                  <v:line id="Line 520" o:spid="_x0000_s1139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u2awwAAANsAAAAPAAAAZHJzL2Rvd25yZXYueG1sRE9NawIx&#10;EL0X+h/CFLzVrC1YXY0iQqtIPVSF0tuwGTerm8mSRHf996ZQ6G0e73Om887W4ko+VI4VDPoZCOLC&#10;6YpLBYf9+/MIRIjIGmvHpOBGAeazx4cp5tq1/EXXXSxFCuGQowITY5NLGQpDFkPfNcSJOzpvMSbo&#10;S6k9tinc1vIly4bSYsWpwWBDS0PFeXexCt7cx2f7czx9++VK28FhuzWb/Vip3lO3mICI1MV/8Z97&#10;rdP8V/j9JR0gZ3cAAAD//wMAUEsBAi0AFAAGAAgAAAAhANvh9svuAAAAhQEAABMAAAAAAAAAAAAA&#10;AAAAAAAAAFtDb250ZW50X1R5cGVzXS54bWxQSwECLQAUAAYACAAAACEAWvQsW78AAAAVAQAACwAA&#10;AAAAAAAAAAAAAAAfAQAAX3JlbHMvLnJlbHNQSwECLQAUAAYACAAAACEAfNLtmsMAAADbAAAADwAA&#10;AAAAAAAAAAAAAAAHAgAAZHJzL2Rvd25yZXYueG1sUEsFBgAAAAADAAMAtwAAAPcCAAAAAA==&#10;"/>
                  <v:line id="Line 521" o:spid="_x0000_s1140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3XuwwAAANsAAAAPAAAAZHJzL2Rvd25yZXYueG1sRE9NawIx&#10;EL0X+h/CFLzVrKVYXY0iQqtIPVSF0tuwGTerm8mSRHf996ZQ6G0e73Om887W4ko+VI4VDPoZCOLC&#10;6YpLBYf9+/MIRIjIGmvHpOBGAeazx4cp5tq1/EXXXSxFCuGQowITY5NLGQpDFkPfNcSJOzpvMSbo&#10;S6k9tinc1vIly4bSYsWpwWBDS0PFeXexCt7cx2f7czx9++VK28FhuzWb/Vip3lO3mICI1MV/8Z97&#10;rdP8V/j9JR0gZ3cAAAD//wMAUEsBAi0AFAAGAAgAAAAhANvh9svuAAAAhQEAABMAAAAAAAAAAAAA&#10;AAAAAAAAAFtDb250ZW50X1R5cGVzXS54bWxQSwECLQAUAAYACAAAACEAWvQsW78AAAAVAQAACwAA&#10;AAAAAAAAAAAAAAAfAQAAX3JlbHMvLnJlbHNQSwECLQAUAAYACAAAACEA8zt17sMAAADbAAAADwAA&#10;AAAAAAAAAAAAAAAHAgAAZHJzL2Rvd25yZXYueG1sUEsFBgAAAAADAAMAtwAAAPcCAAAAAA==&#10;"/>
                </v:group>
                <v:group id="Group 522" o:spid="_x0000_s1141" style="position:absolute;left:17782;top:11757;width:7503;height:615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Line 523" o:spid="_x0000_s1142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4CwgAAANsAAAAPAAAAZHJzL2Rvd25yZXYueG1sRE9NawIx&#10;EL0X/A9hBG81aw+2rkYRwVpKPVQF8TZsxs3qZrIkqbv+e1Mo9DaP9zmzRWdrcSMfKscKRsMMBHHh&#10;dMWlgsN+/fwGIkRkjbVjUnCnAIt572mGuXYtf9NtF0uRQjjkqMDE2ORShsKQxTB0DXHizs5bjAn6&#10;UmqPbQq3tXzJsrG0WHFqMNjQylBx3f1YBa/u/as9nS9Hv9poOzpst+ZzP1Fq0O+WUxCRuvgv/nN/&#10;6DR/DL+/pAPk/AEAAP//AwBQSwECLQAUAAYACAAAACEA2+H2y+4AAACFAQAAEwAAAAAAAAAAAAAA&#10;AAAAAAAAW0NvbnRlbnRfVHlwZXNdLnhtbFBLAQItABQABgAIAAAAIQBa9CxbvwAAABUBAAALAAAA&#10;AAAAAAAAAAAAAB8BAABfcmVscy8ucmVsc1BLAQItABQABgAIAAAAIQBspU4CwgAAANsAAAAPAAAA&#10;AAAAAAAAAAAAAAcCAABkcnMvZG93bnJldi54bWxQSwUGAAAAAAMAAwC3AAAA9gIAAAAA&#10;"/>
                  <v:line id="Line 524" o:spid="_x0000_s1143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euZwgAAANsAAAAPAAAAZHJzL2Rvd25yZXYueG1sRE9NawIx&#10;EL0X/A9hhN5q1h60rkYRwVqKHqqCeBs242Z1M1mS1N3++0Yo9DaP9zmzRWdrcScfKscKhoMMBHHh&#10;dMWlguNh/fIGIkRkjbVjUvBDARbz3tMMc+1a/qL7PpYihXDIUYGJscmlDIUhi2HgGuLEXZy3GBP0&#10;pdQe2xRua/maZSNpseLUYLChlaHitv+2CsbufdueL9eTX220HR53O/N5mCj13O+WUxCRuvgv/nN/&#10;6DR/DI9f0gFy/gsAAP//AwBQSwECLQAUAAYACAAAACEA2+H2y+4AAACFAQAAEwAAAAAAAAAAAAAA&#10;AAAAAAAAW0NvbnRlbnRfVHlwZXNdLnhtbFBLAQItABQABgAIAAAAIQBa9CxbvwAAABUBAAALAAAA&#10;AAAAAAAAAAAAAB8BAABfcmVscy8ucmVsc1BLAQItABQABgAIAAAAIQAD6euZwgAAANsAAAAPAAAA&#10;AAAAAAAAAAAAAAcCAABkcnMvZG93bnJldi54bWxQSwUGAAAAAAMAAwC3AAAA9gIAAAAA&#10;"/>
                  <v:line id="Line 525" o:spid="_x0000_s1144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n/rxgAAANsAAAAPAAAAZHJzL2Rvd25yZXYueG1sRI9LawMx&#10;DITvgf4Ho0JuiTc9NO02TiiBPijNIQ8ovYm1st52LS+2k938++pQyE1iRjOfFqvBt+pMMTWBDcym&#10;BSjiKtiGawOH/cvkAVTKyBbbwGTgQglWy5vRAksbet7SeZdrJSGcSjTgcu5KrVPlyGOaho5YtGOI&#10;HrOssdY2Yi/hvtV3RXGvPTYsDQ47Wjuqfncnb2AeXj/77+PPV1y/WT87bDbuY/9ozPh2eH4ClWnI&#10;V/P/9bsVfIGVX2QAvfwDAAD//wMAUEsBAi0AFAAGAAgAAAAhANvh9svuAAAAhQEAABMAAAAAAAAA&#10;AAAAAAAAAAAAAFtDb250ZW50X1R5cGVzXS54bWxQSwECLQAUAAYACAAAACEAWvQsW78AAAAVAQAA&#10;CwAAAAAAAAAAAAAAAAAfAQAAX3JlbHMvLnJlbHNQSwECLQAUAAYACAAAACEAcnZ/68YAAADbAAAA&#10;DwAAAAAAAAAAAAAAAAAHAgAAZHJzL2Rvd25yZXYueG1sUEsFBgAAAAADAAMAtwAAAPoCAAAAAA==&#10;"/>
                </v:group>
                <v:group id="Group 526" o:spid="_x0000_s1145" style="position:absolute;left:10239;top:11741;width:7519;height:631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Line 527" o:spid="_x0000_s1146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LlQwgAAANsAAAAPAAAAZHJzL2Rvd25yZXYueG1sRE9NawIx&#10;EL0L/Q9hCr1pVg/WrkYRoVVED1Wh9DZsxs3qZrIkqbv99+YgeHy879mis7W4kQ+VYwXDQQaCuHC6&#10;4lLB6fjZn4AIEVlj7ZgU/FOAxfylN8Ncu5a/6XaIpUghHHJUYGJscilDYchiGLiGOHFn5y3GBH0p&#10;tcc2hdtajrJsLC1WnBoMNrQyVFwPf1bBu/vatb/ny49frbUdnvZ7sz1+KPX22i2nICJ18Sl+uDda&#10;wSitT1/SD5DzOwAAAP//AwBQSwECLQAUAAYACAAAACEA2+H2y+4AAACFAQAAEwAAAAAAAAAAAAAA&#10;AAAAAAAAW0NvbnRlbnRfVHlwZXNdLnhtbFBLAQItABQABgAIAAAAIQBa9CxbvwAAABUBAAALAAAA&#10;AAAAAAAAAAAAAB8BAABfcmVscy8ucmVsc1BLAQItABQABgAIAAAAIQBCbLlQwgAAANsAAAAPAAAA&#10;AAAAAAAAAAAAAAcCAABkcnMvZG93bnJldi54bWxQSwUGAAAAAAMAAwC3AAAA9gIAAAAA&#10;"/>
                  <v:line id="Line 528" o:spid="_x0000_s1147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BzLxQAAANsAAAAPAAAAZHJzL2Rvd25yZXYueG1sRI9BawIx&#10;FITvBf9DeIK3ml0Ptm6NIoKtlHqoCtLbY/PcbLt5WZLorv/eFAo9DjPzDTNf9rYRV/KhdqwgH2cg&#10;iEuna64UHA+bx2cQISJrbByTghsFWC4GD3MstOv4k677WIkE4VCgAhNjW0gZSkMWw9i1xMk7O28x&#10;JukrqT12CW4bOcmyqbRYc1ow2NLaUPmzv1gFT+71o/s6f5/8+k3b/LjbmffDTKnRsF+9gIjUx//w&#10;X3urFUxy+P2SfoBc3AEAAP//AwBQSwECLQAUAAYACAAAACEA2+H2y+4AAACFAQAAEwAAAAAAAAAA&#10;AAAAAAAAAAAAW0NvbnRlbnRfVHlwZXNdLnhtbFBLAQItABQABgAIAAAAIQBa9CxbvwAAABUBAAAL&#10;AAAAAAAAAAAAAAAAAB8BAABfcmVscy8ucmVsc1BLAQItABQABgAIAAAAIQAtIBzLxQAAANsAAAAP&#10;AAAAAAAAAAAAAAAAAAcCAABkcnMvZG93bnJldi54bWxQSwUGAAAAAAMAAwC3AAAA+QIAAAAA&#10;"/>
                  <v:line id="Line 529" o:spid="_x0000_s1148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oK8xQAAANsAAAAPAAAAZHJzL2Rvd25yZXYueG1sRI9PawIx&#10;FMTvQr9DeEJvmnUPra5GEaF/KPVQFcTbY/PcrG5eliR1t9++KQg9DjPzG2ax6m0jbuRD7VjBZJyB&#10;IC6drrlScNi/jKYgQkTW2DgmBT8UYLV8GCyw0K7jL7rtYiUShEOBCkyMbSFlKA1ZDGPXEifv7LzF&#10;mKSvpPbYJbhtZJ5lT9JizWnBYEsbQ+V1920VPLvXz+50vhz95k3byWG7NR/7mVKPw349BxGpj//h&#10;e/tdK8hz+PuSfoBc/gIAAP//AwBQSwECLQAUAAYACAAAACEA2+H2y+4AAACFAQAAEwAAAAAAAAAA&#10;AAAAAAAAAAAAW0NvbnRlbnRfVHlwZXNdLnhtbFBLAQItABQABgAIAAAAIQBa9CxbvwAAABUBAAAL&#10;AAAAAAAAAAAAAAAAAB8BAABfcmVscy8ucmVsc1BLAQItABQABgAIAAAAIQDd8oK8xQAAANsAAAAP&#10;AAAAAAAAAAAAAAAAAAcCAABkcnMvZG93bnJldi54bWxQSwUGAAAAAAMAAwC3AAAA+QIAAAAA&#10;"/>
                </v:group>
                <v:line id="Line 530" o:spid="_x0000_s1149" style="position:absolute;visibility:visible;mso-wrap-style:square" from="21549,3029" to="21549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5PjxQAAANsAAAAPAAAAZHJzL2Rvd25yZXYueG1sRI9Ba8JA&#10;FITvhf6H5RV6CbrRVpHoKkUp7UlIVPD4yL4m22bfhuxWY3+9WxA8DjPfDLNY9bYRJ+q8caxgNExB&#10;EJdOG64U7HfvgxkIH5A1No5JwYU8rJaPDwvMtDtzTqciVCKWsM9QQR1Cm0npy5os+qFriaP35TqL&#10;IcqukrrDcyy3jRyn6VRaNBwXamxpXVP5U/xaBeOj2e/wL58cPg6vl23xvUko2Sj1/NS/zUEE6sM9&#10;fKM/deRe4P9L/AFyeQUAAP//AwBQSwECLQAUAAYACAAAACEA2+H2y+4AAACFAQAAEwAAAAAAAAAA&#10;AAAAAAAAAAAAW0NvbnRlbnRfVHlwZXNdLnhtbFBLAQItABQABgAIAAAAIQBa9CxbvwAAABUBAAAL&#10;AAAAAAAAAAAAAAAAAB8BAABfcmVscy8ucmVsc1BLAQItABQABgAIAAAAIQC7w5PjxQAAANsAAAAP&#10;AAAAAAAAAAAAAAAAAAcCAABkcnMvZG93bnJldi54bWxQSwUGAAAAAAMAAwC3AAAA+QIAAAAA&#10;" strokecolor="blue" strokeweight="2pt">
                  <v:stroke startarrow="oval"/>
                </v:line>
                <v:line id="Line 532" o:spid="_x0000_s1150" style="position:absolute;visibility:visible;mso-wrap-style:square" from="28989,11693" to="29085,11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guXwwAAANsAAAAPAAAAZHJzL2Rvd25yZXYueG1sRI9Bi8Iw&#10;FITvgv8hPMGLaLqiIl2jyIroSbAq7PHRvG27Ni+liVr99UYQPA4z3wwzWzSmFFeqXWFZwdcgAkGc&#10;Wl1wpuB4WPenIJxH1lhaJgV3crCYt1szjLW98Z6uic9EKGEXo4Lc+yqW0qU5GXQDWxEH78/WBn2Q&#10;dSZ1jbdQbko5jKKJNFhwWMixop+c0nNyMQqGv8XxgI/9+LQ5je675H/Vo95KqW6nWX6D8NT4T/hN&#10;b3XgRvD6En6AnD8BAAD//wMAUEsBAi0AFAAGAAgAAAAhANvh9svuAAAAhQEAABMAAAAAAAAAAAAA&#10;AAAAAAAAAFtDb250ZW50X1R5cGVzXS54bWxQSwECLQAUAAYACAAAACEAWvQsW78AAAAVAQAACwAA&#10;AAAAAAAAAAAAAAAfAQAAX3JlbHMvLnJlbHNQSwECLQAUAAYACAAAACEANCoLl8MAAADbAAAADwAA&#10;AAAAAAAAAAAAAAAHAgAAZHJzL2Rvd25yZXYueG1sUEsFBgAAAAADAAMAtwAAAPcCAAAAAA==&#10;" strokecolor="blue" strokeweight="2pt">
                  <v:stroke startarrow="oval"/>
                </v:line>
                <v:line id="Line 534" o:spid="_x0000_s1151" style="position:absolute;visibility:visible;mso-wrap-style:square" from="36660,11733" to="36740,1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q4MwwAAANsAAAAPAAAAZHJzL2Rvd25yZXYueG1sRI9Bi8Iw&#10;FITvgv8hPMGLaKroIl2jiCJ6EqwKe3w0b9uuzUtpolZ/vRGEPQ4z3wwzWzSmFDeqXWFZwXAQgSBO&#10;rS44U3A6bvpTEM4jaywtk4IHOVjM260Zxtre+UC3xGcilLCLUUHufRVL6dKcDLqBrYiD92trgz7I&#10;OpO6xnsoN6UcRdGXNFhwWMixolVO6SW5GgWjn+J0xOdhct6ex4998rfuUW+tVLfTLL9BeGr8f/hD&#10;73TgJvD+En6AnL8AAAD//wMAUEsBAi0AFAAGAAgAAAAhANvh9svuAAAAhQEAABMAAAAAAAAAAAAA&#10;AAAAAAAAAFtDb250ZW50X1R5cGVzXS54bWxQSwECLQAUAAYACAAAACEAWvQsW78AAAAVAQAACwAA&#10;AAAAAAAAAAAAAAAfAQAAX3JlbHMvLnJlbHNQSwECLQAUAAYACAAAACEAW2auDMMAAADbAAAADwAA&#10;AAAAAAAAAAAAAAAHAgAAZHJzL2Rvd25yZXYueG1sUEsFBgAAAAADAAMAtwAAAPcCAAAAAA==&#10;" strokecolor="blue" strokeweight="2pt">
                  <v:stroke startarrow="oval"/>
                </v:line>
                <v:line id="Line 536" o:spid="_x0000_s1152" style="position:absolute;flip:x;visibility:visible;mso-wrap-style:square" from="13958,11613" to="14054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9nxQAAANsAAAAPAAAAZHJzL2Rvd25yZXYueG1sRI9ba8JA&#10;EIXfBf/DMoIvpW4UqhJdJYjSgoiXFqpvQ3ZMgtnZkN3G+O+7hYKPh3P5OPNla0rRUO0KywqGgwgE&#10;cWp1wZmCr8/N6xSE88gaS8uk4EEOlotuZ46xtnc+UnPymQgj7GJUkHtfxVK6NCeDbmAr4uBdbW3Q&#10;B1lnUtd4D+OmlKMoGkuDBQdCjhWtckpvpx8TIOXLbu3aXXX+vjTJ2/th4pL9Vql+r01mIDy1/hn+&#10;b39oBaMx/H0JP0AufgEAAP//AwBQSwECLQAUAAYACAAAACEA2+H2y+4AAACFAQAAEwAAAAAAAAAA&#10;AAAAAAAAAAAAW0NvbnRlbnRfVHlwZXNdLnhtbFBLAQItABQABgAIAAAAIQBa9CxbvwAAABUBAAAL&#10;AAAAAAAAAAAAAAAAAB8BAABfcmVscy8ucmVsc1BLAQItABQABgAIAAAAIQDDRF9nxQAAANsAAAAP&#10;AAAAAAAAAAAAAAAAAAcCAABkcnMvZG93bnJldi54bWxQSwUGAAAAAAMAAwC3AAAA+QIAAAAA&#10;" strokecolor="blue" strokeweight="2pt">
                  <v:stroke startarrow="oval"/>
                </v:line>
                <v:line id="Line 538" o:spid="_x0000_s1153" style="position:absolute;flip:x;visibility:visible;mso-wrap-style:square" from="6303,11653" to="6383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Pr8xQAAANsAAAAPAAAAZHJzL2Rvd25yZXYueG1sRI9fa8Iw&#10;FMXfB36HcIW9DE0VNkc1ShGHAxGdCrq3S3PXFpub0sRav70RBj4ezp8fZzJrTSkaql1hWcGgH4Eg&#10;Tq0uOFNw2H/1PkE4j6yxtEwKbuRgNu28TDDW9so/1Ox8JsIIuxgV5N5XsZQuzcmg69uKOHh/tjbo&#10;g6wzqWu8hnFTymEUfUiDBQdCjhXNc0rPu4sJkPJtvXDtujodf5vkfbkduWSzUuq12yZjEJ5a/wz/&#10;t7+1guEIHl/CD5DTOwAAAP//AwBQSwECLQAUAAYACAAAACEA2+H2y+4AAACFAQAAEwAAAAAAAAAA&#10;AAAAAAAAAAAAW0NvbnRlbnRfVHlwZXNdLnhtbFBLAQItABQABgAIAAAAIQBa9CxbvwAAABUBAAAL&#10;AAAAAAAAAAAAAAAAAB8BAABfcmVscy8ucmVsc1BLAQItABQABgAIAAAAIQCsCPr8xQAAANsAAAAP&#10;AAAAAAAAAAAAAAAAAAcCAABkcnMvZG93bnJldi54bWxQSwUGAAAAAAMAAwC3AAAA+QIAAAAA&#10;" strokecolor="blue" strokeweight="2pt">
                  <v:stroke startarrow="oval"/>
                </v:line>
                <w10:anchorlock/>
              </v:group>
            </w:pict>
          </mc:Fallback>
        </mc:AlternateConten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BE3246" w:rsidRDefault="00BE3246">
      <w:pPr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br w:type="page"/>
      </w:r>
    </w:p>
    <w:p w:rsidR="00FC248E" w:rsidRPr="00FA4DEC" w:rsidRDefault="00FC248E" w:rsidP="00FC248E">
      <w:pPr>
        <w:spacing w:after="120"/>
        <w:outlineLvl w:val="0"/>
        <w:rPr>
          <w:rFonts w:ascii="Arial" w:hAnsi="Arial" w:cs="Arial"/>
          <w:b/>
          <w:lang w:val="fr-CH"/>
        </w:rPr>
      </w:pPr>
    </w:p>
    <w:p w:rsidR="00FC248E" w:rsidRPr="00514010" w:rsidRDefault="00FC248E" w:rsidP="00FC248E">
      <w:pPr>
        <w:spacing w:after="120"/>
        <w:outlineLvl w:val="0"/>
        <w:rPr>
          <w:rFonts w:ascii="Arial" w:hAnsi="Arial" w:cs="Arial"/>
          <w:i/>
        </w:rPr>
      </w:pPr>
      <w:r>
        <w:rPr>
          <w:rFonts w:ascii="Arial" w:hAnsi="Arial" w:cs="Arial"/>
          <w:b/>
        </w:rPr>
        <w:t>Exercise</w:t>
      </w:r>
      <w:r w:rsidRPr="0051401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7  </w:t>
      </w:r>
    </w:p>
    <w:p w:rsidR="00FC248E" w:rsidRPr="00AB45EE" w:rsidRDefault="00AB45EE" w:rsidP="00AB45EE">
      <w:pPr>
        <w:numPr>
          <w:ilvl w:val="0"/>
          <w:numId w:val="8"/>
        </w:numPr>
        <w:tabs>
          <w:tab w:val="right" w:pos="1985"/>
        </w:tabs>
        <w:rPr>
          <w:rFonts w:ascii="Arial" w:hAnsi="Arial" w:cs="Arial"/>
          <w:sz w:val="22"/>
          <w:szCs w:val="22"/>
          <w:lang w:val="en-GB"/>
        </w:rPr>
      </w:pPr>
      <m:oMath>
        <m:r>
          <w:rPr>
            <w:rFonts w:ascii="Cambria Math" w:hAnsi="Cambria Math" w:cs="Arial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=0.2∙</m:t>
        </m:r>
        <m:r>
          <w:rPr>
            <w:rFonts w:ascii="Cambria Math" w:hAnsi="Cambria Math" w:cs="Arial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-1.5</m:t>
        </m:r>
      </m:oMath>
      <w:r w:rsidR="00FC248E" w:rsidRPr="00AB45EE">
        <w:rPr>
          <w:rFonts w:ascii="Arial" w:hAnsi="Arial" w:cs="Arial"/>
          <w:sz w:val="22"/>
          <w:szCs w:val="22"/>
          <w:lang w:val="en-GB"/>
        </w:rPr>
        <w:t xml:space="preserve"> </w:t>
      </w:r>
      <w:r w:rsidRPr="00AB45EE">
        <w:rPr>
          <w:rFonts w:ascii="Arial" w:hAnsi="Arial" w:cs="Arial"/>
          <w:sz w:val="22"/>
          <w:szCs w:val="22"/>
          <w:lang w:val="en-GB"/>
        </w:rPr>
        <w:tab/>
      </w:r>
      <w:r w:rsidRPr="00AB45EE">
        <w:rPr>
          <w:rFonts w:ascii="Arial" w:hAnsi="Arial" w:cs="Arial"/>
          <w:sz w:val="22"/>
          <w:szCs w:val="22"/>
          <w:lang w:val="en-GB"/>
        </w:rPr>
        <w:tab/>
      </w:r>
      <w:r w:rsidR="00FC248E" w:rsidRPr="00AB45EE">
        <w:rPr>
          <w:rFonts w:ascii="Arial" w:hAnsi="Arial" w:cs="Arial"/>
          <w:sz w:val="22"/>
          <w:szCs w:val="22"/>
          <w:lang w:val="en-GB"/>
        </w:rPr>
        <w:t>: no</w:t>
      </w:r>
    </w:p>
    <w:p w:rsidR="00FC248E" w:rsidRPr="00AB45EE" w:rsidRDefault="00AB45EE" w:rsidP="00AB45EE">
      <w:pPr>
        <w:numPr>
          <w:ilvl w:val="0"/>
          <w:numId w:val="8"/>
        </w:numPr>
        <w:tabs>
          <w:tab w:val="right" w:pos="1985"/>
        </w:tabs>
        <w:rPr>
          <w:rFonts w:ascii="Arial" w:hAnsi="Arial" w:cs="Arial"/>
          <w:sz w:val="22"/>
          <w:szCs w:val="22"/>
          <w:lang w:val="en-GB"/>
        </w:rPr>
      </w:pPr>
      <m:oMath>
        <m:r>
          <w:rPr>
            <w:rFonts w:ascii="Cambria Math" w:hAnsi="Cambria Math" w:cs="Arial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</m:t>
        </m:r>
        <m:r>
          <w:rPr>
            <w:rFonts w:ascii="Cambria Math" w:hAnsi="Cambria Math" w:cs="Arial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dt</m:t>
            </m:r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 xml:space="preserve"> </m:t>
            </m:r>
          </m:e>
        </m:nary>
      </m:oMath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FC248E" w:rsidRPr="00AB45EE">
        <w:rPr>
          <w:rFonts w:ascii="Arial" w:hAnsi="Arial" w:cs="Arial"/>
          <w:sz w:val="22"/>
          <w:szCs w:val="22"/>
          <w:lang w:val="en-GB"/>
        </w:rPr>
        <w:t>: yes</w:t>
      </w:r>
    </w:p>
    <w:p w:rsidR="00FA4DEC" w:rsidRPr="00AB45EE" w:rsidRDefault="00AB45EE" w:rsidP="00AB45EE">
      <w:pPr>
        <w:numPr>
          <w:ilvl w:val="0"/>
          <w:numId w:val="8"/>
        </w:numPr>
        <w:tabs>
          <w:tab w:val="right" w:pos="1985"/>
        </w:tabs>
        <w:rPr>
          <w:rFonts w:ascii="Arial" w:hAnsi="Arial" w:cs="Arial"/>
          <w:sz w:val="22"/>
          <w:szCs w:val="22"/>
          <w:lang w:val="en-GB"/>
        </w:rPr>
      </w:pPr>
      <m:oMath>
        <m:r>
          <w:rPr>
            <w:rFonts w:ascii="Cambria Math" w:hAnsi="Cambria Math" w:cs="Arial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=0.4∙</m:t>
        </m:r>
        <m:r>
          <w:rPr>
            <w:rFonts w:ascii="Cambria Math" w:hAnsi="Cambria Math" w:cs="Arial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+0.2∙</m:t>
        </m:r>
        <m:acc>
          <m:accPr>
            <m:chr m:val="̇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acc>
        <m:r>
          <w:rPr>
            <w:rFonts w:ascii="Cambria Math" w:hAnsi="Cambria Math" w:cs="Arial"/>
            <w:sz w:val="22"/>
            <w:szCs w:val="22"/>
            <w:lang w:val="en-GB"/>
          </w:rPr>
          <m:t>(</m:t>
        </m:r>
        <m:r>
          <w:rPr>
            <w:rFonts w:ascii="Cambria Math" w:hAnsi="Cambria Math" w:cs="Arial"/>
            <w:sz w:val="22"/>
            <w:szCs w:val="22"/>
          </w:rPr>
          <m:t>t</m:t>
        </m:r>
        <m:r>
          <w:rPr>
            <w:rFonts w:ascii="Cambria Math" w:hAnsi="Cambria Math" w:cs="Arial"/>
            <w:sz w:val="22"/>
            <w:szCs w:val="22"/>
            <w:lang w:val="en-GB"/>
          </w:rPr>
          <m:t>)</m:t>
        </m:r>
      </m:oMath>
      <w:r w:rsidR="00FA4DEC" w:rsidRPr="00AB45EE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FA4DEC" w:rsidRPr="00AB45EE">
        <w:rPr>
          <w:rFonts w:ascii="Arial" w:hAnsi="Arial" w:cs="Arial"/>
          <w:sz w:val="22"/>
          <w:szCs w:val="22"/>
          <w:lang w:val="en-GB"/>
        </w:rPr>
        <w:t>: yes</w:t>
      </w:r>
    </w:p>
    <w:p w:rsidR="00FC248E" w:rsidRPr="00AB45EE" w:rsidRDefault="00AB45EE" w:rsidP="00AB45EE">
      <w:pPr>
        <w:numPr>
          <w:ilvl w:val="0"/>
          <w:numId w:val="8"/>
        </w:numPr>
        <w:tabs>
          <w:tab w:val="right" w:pos="1985"/>
        </w:tabs>
        <w:rPr>
          <w:rFonts w:ascii="Arial" w:hAnsi="Arial" w:cs="Arial"/>
          <w:sz w:val="22"/>
          <w:szCs w:val="22"/>
          <w:lang w:val="en-GB"/>
        </w:rPr>
      </w:pPr>
      <m:oMath>
        <m:r>
          <w:rPr>
            <w:rFonts w:ascii="Cambria Math" w:hAnsi="Cambria Math" w:cs="Arial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=0.4∙x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+0.2∙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(t)</m:t>
        </m:r>
      </m:oMath>
      <w:r w:rsidR="00FC248E" w:rsidRPr="00AB45EE">
        <w:rPr>
          <w:rFonts w:ascii="Arial" w:hAnsi="Arial" w:cs="Arial"/>
          <w:sz w:val="22"/>
          <w:szCs w:val="22"/>
          <w:lang w:val="en-GB"/>
        </w:rPr>
        <w:t xml:space="preserve">    </w:t>
      </w:r>
      <w:r>
        <w:rPr>
          <w:rFonts w:ascii="Arial" w:hAnsi="Arial" w:cs="Arial"/>
          <w:sz w:val="22"/>
          <w:szCs w:val="22"/>
          <w:lang w:val="en-GB"/>
        </w:rPr>
        <w:tab/>
      </w:r>
      <w:r w:rsidR="00FC248E" w:rsidRPr="00AB45EE">
        <w:rPr>
          <w:rFonts w:ascii="Arial" w:hAnsi="Arial" w:cs="Arial"/>
          <w:sz w:val="22"/>
          <w:szCs w:val="22"/>
          <w:lang w:val="en-GB"/>
        </w:rPr>
        <w:t>: no</w:t>
      </w:r>
    </w:p>
    <w:p w:rsidR="00FC248E" w:rsidRPr="00AB45EE" w:rsidRDefault="00FC248E" w:rsidP="00FC248E">
      <w:pPr>
        <w:tabs>
          <w:tab w:val="right" w:pos="9000"/>
        </w:tabs>
        <w:rPr>
          <w:rFonts w:ascii="Arial" w:hAnsi="Arial" w:cs="Arial"/>
          <w:sz w:val="22"/>
          <w:szCs w:val="22"/>
          <w:lang w:val="en-GB"/>
        </w:rPr>
      </w:pPr>
    </w:p>
    <w:p w:rsidR="00FC248E" w:rsidRPr="00676745" w:rsidRDefault="00FC248E" w:rsidP="00FC248E">
      <w:pPr>
        <w:tabs>
          <w:tab w:val="right" w:pos="9000"/>
        </w:tabs>
        <w:rPr>
          <w:rFonts w:ascii="Arial" w:hAnsi="Arial" w:cs="Arial"/>
          <w:sz w:val="22"/>
          <w:szCs w:val="22"/>
          <w:lang w:val="en-US"/>
        </w:rPr>
      </w:pPr>
      <w:r w:rsidRPr="00676745">
        <w:rPr>
          <w:rFonts w:ascii="Arial" w:hAnsi="Arial" w:cs="Arial"/>
          <w:sz w:val="22"/>
          <w:szCs w:val="22"/>
          <w:lang w:val="en-US"/>
        </w:rPr>
        <w:t>In order to test check the su</w:t>
      </w:r>
      <w:r>
        <w:rPr>
          <w:rFonts w:ascii="Arial" w:hAnsi="Arial" w:cs="Arial"/>
          <w:sz w:val="22"/>
          <w:szCs w:val="22"/>
          <w:lang w:val="en-US"/>
        </w:rPr>
        <w:t>perposition principle (required</w:t>
      </w:r>
      <w:r w:rsidRPr="00676745">
        <w:rPr>
          <w:rFonts w:ascii="Arial" w:hAnsi="Arial" w:cs="Arial"/>
          <w:sz w:val="22"/>
          <w:szCs w:val="22"/>
          <w:lang w:val="en-US"/>
        </w:rPr>
        <w:t xml:space="preserve"> for a linear system) </w:t>
      </w:r>
    </w:p>
    <w:p w:rsidR="00FC248E" w:rsidRDefault="00FC248E" w:rsidP="00FC248E">
      <w:pPr>
        <w:tabs>
          <w:tab w:val="right" w:pos="9000"/>
        </w:tabs>
        <w:rPr>
          <w:rFonts w:ascii="Arial" w:hAnsi="Arial" w:cs="Arial"/>
          <w:sz w:val="22"/>
          <w:szCs w:val="22"/>
        </w:rPr>
      </w:pPr>
      <w:r w:rsidRPr="00F07AD7">
        <w:rPr>
          <w:rFonts w:ascii="Arial" w:hAnsi="Arial" w:cs="Arial"/>
          <w:position w:val="-68"/>
          <w:sz w:val="22"/>
          <w:szCs w:val="22"/>
        </w:rPr>
        <w:object w:dxaOrig="2780" w:dyaOrig="1480">
          <v:shape id="_x0000_i1034" type="#_x0000_t75" style="width:138.75pt;height:73.5pt" o:ole="" filled="t">
            <v:imagedata r:id="rId24" o:title=""/>
          </v:shape>
          <o:OLEObject Type="Embed" ProgID="Equation.3" ShapeID="_x0000_i1034" DrawAspect="Content" ObjectID="_1599394007" r:id="rId25"/>
        </w:object>
      </w:r>
    </w:p>
    <w:p w:rsidR="00FC248E" w:rsidRDefault="00FC248E" w:rsidP="00FC248E">
      <w:pPr>
        <w:tabs>
          <w:tab w:val="right" w:pos="9000"/>
        </w:tabs>
        <w:rPr>
          <w:rFonts w:ascii="Arial" w:hAnsi="Arial" w:cs="Arial"/>
          <w:sz w:val="22"/>
          <w:szCs w:val="22"/>
        </w:rPr>
      </w:pPr>
    </w:p>
    <w:p w:rsidR="00BE3246" w:rsidRDefault="00BE3246" w:rsidP="00FC248E">
      <w:pPr>
        <w:tabs>
          <w:tab w:val="right" w:pos="9000"/>
        </w:tabs>
        <w:rPr>
          <w:rFonts w:ascii="Arial" w:hAnsi="Arial" w:cs="Arial"/>
          <w:sz w:val="22"/>
          <w:szCs w:val="22"/>
        </w:rPr>
      </w:pPr>
    </w:p>
    <w:p w:rsidR="00FC248E" w:rsidRPr="00E3612F" w:rsidRDefault="00FC248E" w:rsidP="00FC248E">
      <w:pPr>
        <w:tabs>
          <w:tab w:val="right" w:pos="9000"/>
        </w:tabs>
        <w:rPr>
          <w:rFonts w:ascii="Arial" w:hAnsi="Arial" w:cs="Arial"/>
          <w:sz w:val="22"/>
          <w:szCs w:val="22"/>
        </w:rPr>
      </w:pPr>
    </w:p>
    <w:p w:rsidR="00FC248E" w:rsidRPr="005849EA" w:rsidRDefault="00FC248E" w:rsidP="00FC248E">
      <w:pPr>
        <w:tabs>
          <w:tab w:val="right" w:pos="9000"/>
        </w:tabs>
        <w:outlineLvl w:val="0"/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Exercise 8  </w:t>
      </w:r>
    </w:p>
    <w:p w:rsidR="00FC248E" w:rsidRPr="0098404F" w:rsidRDefault="00FC248E" w:rsidP="00FC248E">
      <w:pPr>
        <w:jc w:val="both"/>
        <w:rPr>
          <w:rFonts w:ascii="Arial" w:hAnsi="Arial" w:cs="Arial"/>
          <w:sz w:val="22"/>
          <w:szCs w:val="22"/>
        </w:rPr>
      </w:pPr>
    </w:p>
    <w:p w:rsidR="00FC248E" w:rsidRPr="00676745" w:rsidRDefault="00FC248E" w:rsidP="00FC248E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76745">
        <w:rPr>
          <w:rFonts w:ascii="Arial" w:hAnsi="Arial" w:cs="Arial"/>
          <w:b/>
          <w:sz w:val="22"/>
          <w:szCs w:val="22"/>
          <w:lang w:val="en-US"/>
        </w:rPr>
        <w:t>Simplified LTI (only amplitude effect)</w:t>
      </w:r>
    </w:p>
    <w:p w:rsidR="00FC248E" w:rsidRDefault="00FC248E" w:rsidP="00FC248E">
      <w:pPr>
        <w:ind w:left="360"/>
        <w:jc w:val="both"/>
        <w:rPr>
          <w:rFonts w:ascii="Arial" w:hAnsi="Arial" w:cs="Arial"/>
          <w:sz w:val="22"/>
          <w:szCs w:val="22"/>
        </w:rPr>
      </w:pPr>
      <w:r w:rsidRPr="0098404F">
        <w:rPr>
          <w:rFonts w:ascii="Arial" w:hAnsi="Arial" w:cs="Arial"/>
          <w:position w:val="-64"/>
          <w:sz w:val="22"/>
          <w:szCs w:val="22"/>
        </w:rPr>
        <w:object w:dxaOrig="5300" w:dyaOrig="1400">
          <v:shape id="_x0000_i1035" type="#_x0000_t75" style="width:265.5pt;height:69.75pt" o:ole="">
            <v:imagedata r:id="rId26" o:title=""/>
          </v:shape>
          <o:OLEObject Type="Embed" ProgID="Equation.3" ShapeID="_x0000_i1035" DrawAspect="Content" ObjectID="_1599394008" r:id="rId27"/>
        </w:object>
      </w:r>
    </w:p>
    <w:p w:rsidR="00FC248E" w:rsidRPr="0098404F" w:rsidRDefault="00FC248E" w:rsidP="00FC248E">
      <w:pPr>
        <w:jc w:val="both"/>
        <w:rPr>
          <w:rFonts w:ascii="Arial" w:hAnsi="Arial" w:cs="Arial"/>
          <w:sz w:val="22"/>
          <w:szCs w:val="22"/>
        </w:rPr>
      </w:pPr>
    </w:p>
    <w:p w:rsidR="00FC248E" w:rsidRPr="00676745" w:rsidRDefault="00FC248E" w:rsidP="00FC248E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76745">
        <w:rPr>
          <w:rFonts w:ascii="Arial" w:hAnsi="Arial" w:cs="Arial"/>
          <w:b/>
          <w:sz w:val="22"/>
          <w:szCs w:val="22"/>
          <w:lang w:val="en-US"/>
        </w:rPr>
        <w:t>LTI with amplitude and phase e</w:t>
      </w:r>
      <w:r>
        <w:rPr>
          <w:rFonts w:ascii="Arial" w:hAnsi="Arial" w:cs="Arial"/>
          <w:b/>
          <w:sz w:val="22"/>
          <w:szCs w:val="22"/>
          <w:lang w:val="en-US"/>
        </w:rPr>
        <w:t>ffec</w:t>
      </w:r>
      <w:r w:rsidRPr="00676745">
        <w:rPr>
          <w:rFonts w:ascii="Arial" w:hAnsi="Arial" w:cs="Arial"/>
          <w:b/>
          <w:sz w:val="22"/>
          <w:szCs w:val="22"/>
          <w:lang w:val="en-US"/>
        </w:rPr>
        <w:t>t</w:t>
      </w:r>
    </w:p>
    <w:p w:rsidR="00FC248E" w:rsidRDefault="00FC248E" w:rsidP="00FC248E">
      <w:pPr>
        <w:ind w:left="360"/>
        <w:jc w:val="both"/>
        <w:rPr>
          <w:rFonts w:ascii="Arial" w:hAnsi="Arial" w:cs="Arial"/>
          <w:sz w:val="22"/>
          <w:szCs w:val="22"/>
        </w:rPr>
      </w:pPr>
      <w:r w:rsidRPr="0098404F">
        <w:rPr>
          <w:rFonts w:ascii="Arial" w:hAnsi="Arial" w:cs="Arial"/>
          <w:position w:val="-64"/>
          <w:sz w:val="22"/>
          <w:szCs w:val="22"/>
        </w:rPr>
        <w:object w:dxaOrig="5360" w:dyaOrig="1400">
          <v:shape id="_x0000_i1036" type="#_x0000_t75" style="width:267.75pt;height:69.75pt" o:ole="">
            <v:imagedata r:id="rId28" o:title=""/>
          </v:shape>
          <o:OLEObject Type="Embed" ProgID="Equation.3" ShapeID="_x0000_i1036" DrawAspect="Content" ObjectID="_1599394009" r:id="rId29"/>
        </w:object>
      </w:r>
    </w:p>
    <w:p w:rsidR="00FC248E" w:rsidRDefault="00FC248E" w:rsidP="00FC248E">
      <w:pPr>
        <w:rPr>
          <w:rFonts w:ascii="Arial" w:hAnsi="Arial" w:cs="Arial"/>
          <w:sz w:val="22"/>
          <w:szCs w:val="22"/>
        </w:rPr>
      </w:pPr>
    </w:p>
    <w:sectPr w:rsidR="00FC248E" w:rsidSect="000A66B8">
      <w:headerReference w:type="default" r:id="rId30"/>
      <w:footerReference w:type="default" r:id="rId31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AE2" w:rsidRDefault="00871AE2">
      <w:r>
        <w:separator/>
      </w:r>
    </w:p>
  </w:endnote>
  <w:endnote w:type="continuationSeparator" w:id="0">
    <w:p w:rsidR="00871AE2" w:rsidRDefault="0087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EA2" w:rsidRPr="00A021A8" w:rsidRDefault="00B91AF5" w:rsidP="00C80660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4DEFD99" wp14:editId="49B38350">
              <wp:simplePos x="0" y="0"/>
              <wp:positionH relativeFrom="page">
                <wp:posOffset>358140</wp:posOffset>
              </wp:positionH>
              <wp:positionV relativeFrom="page">
                <wp:posOffset>10261600</wp:posOffset>
              </wp:positionV>
              <wp:extent cx="911225" cy="208915"/>
              <wp:effectExtent l="0" t="0" r="3175" b="63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08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EA2" w:rsidRDefault="00B91AF5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Zurich Universtity of Applied 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EFD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54" type="#_x0000_t202" style="position:absolute;left:0;text-align:left;margin-left:28.2pt;margin-top:808pt;width:71.75pt;height:16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dw8egIAAP4EAAAOAAAAZHJzL2Uyb0RvYy54bWysVNuO2yAQfa/Uf0C8Z32Rsxtb66x2k6aq&#10;tL1Iu/0AAjhGxUCBxN5W++8dcJxNLw9VVT/gAYbDmZkzXN8MnUQHbp3QqsbZRYoRV1QzoXY1/vy4&#10;mS0wcp4oRqRWvMZP3OGb5etX172peK5bLRm3CECUq3pT49Z7UyWJoy3viLvQhivYbLTtiIep3SXM&#10;kh7QO5nkaXqZ9NoyYzXlzsHqetzEy4jfNJz6j03juEeyxsDNx9HGcRvGZHlNqp0lphX0SIP8A4uO&#10;CAWXnqDWxBO0t+I3qE5Qq51u/AXVXaKbRlAeY4BosvSXaB5aYniMBZLjzClN7v/B0g+HTxYJBrXD&#10;SJEOSvTIB4/u9IDykJ3euAqcHgy4+QGWg2eI1Jl7Tb84pPSqJWrHb63VfcsJA3ZZOJmcHR1xXADZ&#10;9u81g2vI3usINDS2C4CQDAToUKWnU2UCFQqLZZbl+RwjClt5uiizebyBVNNhY51/y3WHglFjC4WP&#10;4ORw73wgQ6rJJZLXUrCNkDJO7G67khYdCIhkE78jujt3kyo4Kx2OjYjjCnCEO8JeYBuL/r3M8iK9&#10;y8vZ5nJxNSs2xXxWXqWLWZqVd+VlWpTFevMcCGZF1QrGuLoXik8CzIq/K/CxFUbpRAmiHnI1h0zF&#10;uM7Zu/Mg0/j9KchOeOhHKboaL05OpAp1faMYhE0qT4Qc7eRn+jHLkIPpH7MSVRAKP0rAD9sBUII0&#10;tpo9gR6shnpB0eERAaPV9htGPTRkjd3XPbEcI/lOgaZC906GnYztZBBF4WiNPUajufJjl++NFbsW&#10;kEfVKn0LumtE1MQLi6Naocki+eODELr4fB69Xp6t5Q8AAAD//wMAUEsDBBQABgAIAAAAIQAuIwE+&#10;3wAAAAwBAAAPAAAAZHJzL2Rvd25yZXYueG1sTI89T8MwEIZ3JP6DdUgsiDqtitWkcSpoYYOhpers&#10;xtckIj5HttOk/x5ngvHee/R+5JvRtOyKzjeWJMxnCTCk0uqGKgnH74/nFTAfFGnVWkIJN/SwKe7v&#10;cpVpO9Aer4dQsWhCPlMS6hC6jHNf1miUn9kOKf4u1hkV4ukqrp0aorlp+SJJBDeqoZhQqw63NZY/&#10;h95IEDvXD3vaPu2O75/qq6sWp7fbScrHh/F1DSzgGP5gmOrH6lDETmfbk/aslfAilpGMupiLOGoi&#10;0jQFdp6k5SoFXuT8/4jiFwAA//8DAFBLAQItABQABgAIAAAAIQC2gziS/gAAAOEBAAATAAAAAAAA&#10;AAAAAAAAAAAAAABbQ29udGVudF9UeXBlc10ueG1sUEsBAi0AFAAGAAgAAAAhADj9If/WAAAAlAEA&#10;AAsAAAAAAAAAAAAAAAAALwEAAF9yZWxzLy5yZWxzUEsBAi0AFAAGAAgAAAAhAEHV3Dx6AgAA/gQA&#10;AA4AAAAAAAAAAAAAAAAALgIAAGRycy9lMm9Eb2MueG1sUEsBAi0AFAAGAAgAAAAhAC4jAT7fAAAA&#10;DAEAAA8AAAAAAAAAAAAAAAAA1AQAAGRycy9kb3ducmV2LnhtbFBLBQYAAAAABAAEAPMAAADgBQAA&#10;AAA=&#10;" stroked="f">
              <v:textbox inset="0,0,0,0">
                <w:txbxContent>
                  <w:p w:rsidR="00B96EA2" w:rsidRDefault="00B91AF5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Zurich Universtity of Applied 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7471E">
      <w:rPr>
        <w:rStyle w:val="Seitenzahl"/>
        <w:rFonts w:ascii="Arial" w:hAnsi="Arial" w:cs="Arial"/>
        <w:sz w:val="20"/>
        <w:szCs w:val="20"/>
      </w:rPr>
      <w:t xml:space="preserve"> 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="00C80660" w:rsidRPr="00A021A8">
      <w:rPr>
        <w:rStyle w:val="Seitenzahl"/>
        <w:rFonts w:ascii="Arial" w:hAnsi="Arial" w:cs="Arial"/>
        <w:sz w:val="20"/>
        <w:szCs w:val="20"/>
      </w:rPr>
      <w:instrText xml:space="preserve"> PAGE </w:instrTex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0B05A2">
      <w:rPr>
        <w:rStyle w:val="Seitenzahl"/>
        <w:rFonts w:ascii="Arial" w:hAnsi="Arial" w:cs="Arial"/>
        <w:noProof/>
        <w:sz w:val="20"/>
        <w:szCs w:val="20"/>
      </w:rPr>
      <w:t>4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C80660" w:rsidRPr="00A021A8">
      <w:rPr>
        <w:rStyle w:val="Seitenzahl"/>
        <w:rFonts w:ascii="Arial" w:hAnsi="Arial" w:cs="Arial"/>
        <w:sz w:val="20"/>
        <w:szCs w:val="20"/>
      </w:rPr>
      <w:t>/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="00C80660" w:rsidRPr="00A021A8">
      <w:rPr>
        <w:rStyle w:val="Seitenzahl"/>
        <w:rFonts w:ascii="Arial" w:hAnsi="Arial" w:cs="Arial"/>
        <w:sz w:val="20"/>
        <w:szCs w:val="20"/>
      </w:rPr>
      <w:instrText xml:space="preserve"> NUMPAGES </w:instrTex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0B05A2">
      <w:rPr>
        <w:rStyle w:val="Seitenzahl"/>
        <w:rFonts w:ascii="Arial" w:hAnsi="Arial" w:cs="Arial"/>
        <w:noProof/>
        <w:sz w:val="20"/>
        <w:szCs w:val="20"/>
      </w:rPr>
      <w:t>4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87471E">
      <w:rPr>
        <w:rStyle w:val="Seitenzahl"/>
        <w:rFonts w:ascii="Arial" w:hAnsi="Arial" w:cs="Arial"/>
        <w:sz w:val="20"/>
        <w:szCs w:val="20"/>
      </w:rPr>
      <w:tab/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="0087471E" w:rsidRPr="0087471E">
      <w:rPr>
        <w:rStyle w:val="Seitenzahl"/>
        <w:rFonts w:ascii="Arial" w:hAnsi="Arial" w:cs="Arial"/>
        <w:sz w:val="20"/>
        <w:szCs w:val="20"/>
      </w:rPr>
      <w:instrText xml:space="preserve"> FILENAME </w:instrText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C26389">
      <w:rPr>
        <w:rStyle w:val="Seitenzahl"/>
        <w:rFonts w:ascii="Arial" w:hAnsi="Arial" w:cs="Arial"/>
        <w:noProof/>
        <w:sz w:val="20"/>
        <w:szCs w:val="20"/>
      </w:rPr>
      <w:t>SiSy_exer1_sigsys_solution.docx</w:t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AE2" w:rsidRDefault="00871AE2">
      <w:r>
        <w:separator/>
      </w:r>
    </w:p>
  </w:footnote>
  <w:footnote w:type="continuationSeparator" w:id="0">
    <w:p w:rsidR="00871AE2" w:rsidRDefault="00871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EA2" w:rsidRDefault="00065E13" w:rsidP="00C80660">
    <w:pPr>
      <w:pStyle w:val="Kopfzeile"/>
      <w:jc w:val="right"/>
    </w:pPr>
    <w:r>
      <w:rPr>
        <w:rFonts w:ascii="Arial" w:hAnsi="Arial" w:cs="Arial"/>
        <w:sz w:val="20"/>
        <w:szCs w:val="20"/>
      </w:rPr>
      <w:t>Z</w:t>
    </w:r>
    <w:r w:rsidR="00CC19FC">
      <w:rPr>
        <w:rFonts w:ascii="Arial" w:hAnsi="Arial" w:cs="Arial"/>
        <w:sz w:val="20"/>
        <w:szCs w:val="20"/>
      </w:rPr>
      <w:t>HAW, SiSy  HS2018</w:t>
    </w:r>
    <w:r>
      <w:rPr>
        <w:rFonts w:ascii="Arial" w:hAnsi="Arial" w:cs="Arial"/>
        <w:sz w:val="20"/>
        <w:szCs w:val="20"/>
      </w:rPr>
      <w:t>, 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DEC1506"/>
    <w:multiLevelType w:val="hybridMultilevel"/>
    <w:tmpl w:val="5E3C93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4739B"/>
    <w:multiLevelType w:val="multilevel"/>
    <w:tmpl w:val="FA9E3B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64EA9"/>
    <w:multiLevelType w:val="hybridMultilevel"/>
    <w:tmpl w:val="C258552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32B3E"/>
    <w:multiLevelType w:val="hybridMultilevel"/>
    <w:tmpl w:val="8482E0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092104"/>
    <w:multiLevelType w:val="hybridMultilevel"/>
    <w:tmpl w:val="92C4F58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74DE4C8A"/>
    <w:multiLevelType w:val="hybridMultilevel"/>
    <w:tmpl w:val="00CA9554"/>
    <w:lvl w:ilvl="0" w:tplc="0ABC07A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22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20"/>
  </w:num>
  <w:num w:numId="12">
    <w:abstractNumId w:val="17"/>
  </w:num>
  <w:num w:numId="13">
    <w:abstractNumId w:val="13"/>
  </w:num>
  <w:num w:numId="14">
    <w:abstractNumId w:val="15"/>
  </w:num>
  <w:num w:numId="15">
    <w:abstractNumId w:val="7"/>
  </w:num>
  <w:num w:numId="16">
    <w:abstractNumId w:val="10"/>
  </w:num>
  <w:num w:numId="17">
    <w:abstractNumId w:val="16"/>
  </w:num>
  <w:num w:numId="18">
    <w:abstractNumId w:val="11"/>
  </w:num>
  <w:num w:numId="19">
    <w:abstractNumId w:val="6"/>
  </w:num>
  <w:num w:numId="20">
    <w:abstractNumId w:val="12"/>
  </w:num>
  <w:num w:numId="21">
    <w:abstractNumId w:val="1"/>
  </w:num>
  <w:num w:numId="22">
    <w:abstractNumId w:val="1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65E13"/>
    <w:rsid w:val="00066DF8"/>
    <w:rsid w:val="000A090D"/>
    <w:rsid w:val="000A66B8"/>
    <w:rsid w:val="000B05A2"/>
    <w:rsid w:val="000B2EAB"/>
    <w:rsid w:val="000E66B5"/>
    <w:rsid w:val="000F54A7"/>
    <w:rsid w:val="00133FE5"/>
    <w:rsid w:val="001A7A65"/>
    <w:rsid w:val="001B2A50"/>
    <w:rsid w:val="001D79D9"/>
    <w:rsid w:val="001F12AA"/>
    <w:rsid w:val="002241DC"/>
    <w:rsid w:val="00230254"/>
    <w:rsid w:val="002306CE"/>
    <w:rsid w:val="002459DD"/>
    <w:rsid w:val="002507E3"/>
    <w:rsid w:val="002648E7"/>
    <w:rsid w:val="00267754"/>
    <w:rsid w:val="0027159F"/>
    <w:rsid w:val="002E6508"/>
    <w:rsid w:val="002F487E"/>
    <w:rsid w:val="00327D5E"/>
    <w:rsid w:val="00344AF1"/>
    <w:rsid w:val="003C195B"/>
    <w:rsid w:val="003D094A"/>
    <w:rsid w:val="004172FD"/>
    <w:rsid w:val="00437B48"/>
    <w:rsid w:val="00465BC8"/>
    <w:rsid w:val="00467B23"/>
    <w:rsid w:val="004B6E3B"/>
    <w:rsid w:val="004C1A4D"/>
    <w:rsid w:val="004C5F76"/>
    <w:rsid w:val="004E47EB"/>
    <w:rsid w:val="004F2CDE"/>
    <w:rsid w:val="005252D3"/>
    <w:rsid w:val="00533920"/>
    <w:rsid w:val="005451C8"/>
    <w:rsid w:val="005457A5"/>
    <w:rsid w:val="00577532"/>
    <w:rsid w:val="005A4084"/>
    <w:rsid w:val="005D3FA1"/>
    <w:rsid w:val="006122BB"/>
    <w:rsid w:val="006124C0"/>
    <w:rsid w:val="006305D1"/>
    <w:rsid w:val="00644C37"/>
    <w:rsid w:val="00650F6B"/>
    <w:rsid w:val="006711E8"/>
    <w:rsid w:val="00672270"/>
    <w:rsid w:val="00676745"/>
    <w:rsid w:val="006A33E9"/>
    <w:rsid w:val="006B424F"/>
    <w:rsid w:val="006D227B"/>
    <w:rsid w:val="006E245E"/>
    <w:rsid w:val="006F60B8"/>
    <w:rsid w:val="00727C08"/>
    <w:rsid w:val="00734AF8"/>
    <w:rsid w:val="00781506"/>
    <w:rsid w:val="007C2A6D"/>
    <w:rsid w:val="00804FE9"/>
    <w:rsid w:val="00807E62"/>
    <w:rsid w:val="0081793C"/>
    <w:rsid w:val="00820D16"/>
    <w:rsid w:val="00827B89"/>
    <w:rsid w:val="008412B3"/>
    <w:rsid w:val="00850B11"/>
    <w:rsid w:val="0086279E"/>
    <w:rsid w:val="00871AE2"/>
    <w:rsid w:val="0087471E"/>
    <w:rsid w:val="00882A45"/>
    <w:rsid w:val="008A2606"/>
    <w:rsid w:val="008C1981"/>
    <w:rsid w:val="008C441A"/>
    <w:rsid w:val="008C71E1"/>
    <w:rsid w:val="00920333"/>
    <w:rsid w:val="009228EF"/>
    <w:rsid w:val="00925CD0"/>
    <w:rsid w:val="00931E95"/>
    <w:rsid w:val="00950834"/>
    <w:rsid w:val="00962501"/>
    <w:rsid w:val="00982080"/>
    <w:rsid w:val="00987F12"/>
    <w:rsid w:val="00992A23"/>
    <w:rsid w:val="009B5A4C"/>
    <w:rsid w:val="009F39DF"/>
    <w:rsid w:val="00A021A8"/>
    <w:rsid w:val="00A23C4D"/>
    <w:rsid w:val="00A8638B"/>
    <w:rsid w:val="00A92578"/>
    <w:rsid w:val="00AA080C"/>
    <w:rsid w:val="00AB45EE"/>
    <w:rsid w:val="00B074F0"/>
    <w:rsid w:val="00B91AF5"/>
    <w:rsid w:val="00B96EA2"/>
    <w:rsid w:val="00BA6C22"/>
    <w:rsid w:val="00BA6DFB"/>
    <w:rsid w:val="00BA7602"/>
    <w:rsid w:val="00BD6752"/>
    <w:rsid w:val="00BE3246"/>
    <w:rsid w:val="00C00796"/>
    <w:rsid w:val="00C02877"/>
    <w:rsid w:val="00C13DF1"/>
    <w:rsid w:val="00C1629C"/>
    <w:rsid w:val="00C26389"/>
    <w:rsid w:val="00C27C42"/>
    <w:rsid w:val="00C526D7"/>
    <w:rsid w:val="00C534FE"/>
    <w:rsid w:val="00C80660"/>
    <w:rsid w:val="00C853F5"/>
    <w:rsid w:val="00C905DC"/>
    <w:rsid w:val="00CA0C69"/>
    <w:rsid w:val="00CB4CB7"/>
    <w:rsid w:val="00CB4DC0"/>
    <w:rsid w:val="00CC19FC"/>
    <w:rsid w:val="00D1625E"/>
    <w:rsid w:val="00D21D9D"/>
    <w:rsid w:val="00D34DBC"/>
    <w:rsid w:val="00D520BC"/>
    <w:rsid w:val="00D8273B"/>
    <w:rsid w:val="00DA02A7"/>
    <w:rsid w:val="00DA545A"/>
    <w:rsid w:val="00DA57D9"/>
    <w:rsid w:val="00DC3956"/>
    <w:rsid w:val="00DD17B5"/>
    <w:rsid w:val="00DF2850"/>
    <w:rsid w:val="00E052B8"/>
    <w:rsid w:val="00E270B5"/>
    <w:rsid w:val="00E527BE"/>
    <w:rsid w:val="00E86833"/>
    <w:rsid w:val="00EC7F66"/>
    <w:rsid w:val="00EE4DFE"/>
    <w:rsid w:val="00EE65AD"/>
    <w:rsid w:val="00F024F4"/>
    <w:rsid w:val="00F0629D"/>
    <w:rsid w:val="00F07AD7"/>
    <w:rsid w:val="00F1377A"/>
    <w:rsid w:val="00F17D26"/>
    <w:rsid w:val="00F310FE"/>
    <w:rsid w:val="00F817D9"/>
    <w:rsid w:val="00FA2B16"/>
    <w:rsid w:val="00FA4DEC"/>
    <w:rsid w:val="00F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0C77003"/>
  <w15:docId w15:val="{32E01E8B-CE21-48AD-A406-924C8C53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4">
    <w:name w:val="heading 4"/>
    <w:basedOn w:val="Standard"/>
    <w:next w:val="Standard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767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2638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26389"/>
    <w:rPr>
      <w:rFonts w:ascii="Tahoma" w:hAnsi="Tahoma" w:cs="Tahoma"/>
      <w:sz w:val="16"/>
      <w:szCs w:val="16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AB4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19</cp:revision>
  <cp:lastPrinted>2013-09-17T07:34:00Z</cp:lastPrinted>
  <dcterms:created xsi:type="dcterms:W3CDTF">2013-08-26T14:33:00Z</dcterms:created>
  <dcterms:modified xsi:type="dcterms:W3CDTF">2018-09-25T13:20:00Z</dcterms:modified>
</cp:coreProperties>
</file>