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2AF4" w:rsidRPr="00E24EA7" w:rsidRDefault="00366CD6" w:rsidP="006E769D">
      <w:pPr>
        <w:jc w:val="center"/>
        <w:rPr>
          <w:b/>
          <w:sz w:val="32"/>
          <w:szCs w:val="32"/>
        </w:rPr>
      </w:pPr>
      <w:bookmarkStart w:id="0" w:name="_Toc52684807"/>
      <w:bookmarkStart w:id="1" w:name="_Toc52685327"/>
      <w:bookmarkStart w:id="2" w:name="_Toc52685766"/>
      <w:r>
        <w:rPr>
          <w:b/>
          <w:noProof/>
          <w:sz w:val="32"/>
          <w:szCs w:val="32"/>
        </w:rPr>
        <w:drawing>
          <wp:anchor distT="0" distB="0" distL="114300" distR="114300" simplePos="0" relativeHeight="251665920" behindDoc="0" locked="0" layoutInCell="1" allowOverlap="1">
            <wp:simplePos x="0" y="0"/>
            <wp:positionH relativeFrom="page">
              <wp:posOffset>909320</wp:posOffset>
            </wp:positionH>
            <wp:positionV relativeFrom="page">
              <wp:posOffset>471170</wp:posOffset>
            </wp:positionV>
            <wp:extent cx="1304925" cy="866775"/>
            <wp:effectExtent l="19050" t="0" r="9525" b="0"/>
            <wp:wrapNone/>
            <wp:docPr id="2893" name="Bild 2893" descr="zhaw_RGB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3" descr="zhaw_RGB_d"/>
                    <pic:cNvPicPr>
                      <a:picLocks noChangeAspect="1" noChangeArrowheads="1"/>
                    </pic:cNvPicPr>
                  </pic:nvPicPr>
                  <pic:blipFill>
                    <a:blip r:embed="rId8" cstate="print"/>
                    <a:srcRect/>
                    <a:stretch>
                      <a:fillRect/>
                    </a:stretch>
                  </pic:blipFill>
                  <pic:spPr bwMode="auto">
                    <a:xfrm>
                      <a:off x="0" y="0"/>
                      <a:ext cx="1304925" cy="866775"/>
                    </a:xfrm>
                    <a:prstGeom prst="rect">
                      <a:avLst/>
                    </a:prstGeom>
                    <a:noFill/>
                    <a:ln w="9525">
                      <a:noFill/>
                      <a:miter lim="800000"/>
                      <a:headEnd/>
                      <a:tailEnd/>
                    </a:ln>
                  </pic:spPr>
                </pic:pic>
              </a:graphicData>
            </a:graphic>
          </wp:anchor>
        </w:drawing>
      </w:r>
    </w:p>
    <w:p w:rsidR="002B0DAC" w:rsidRPr="00E24EA7" w:rsidRDefault="002B0DAC" w:rsidP="006E769D">
      <w:pPr>
        <w:jc w:val="center"/>
        <w:rPr>
          <w:b/>
          <w:sz w:val="32"/>
          <w:szCs w:val="32"/>
        </w:rPr>
      </w:pPr>
    </w:p>
    <w:p w:rsidR="00083285" w:rsidRPr="00326762" w:rsidRDefault="00326762" w:rsidP="00083285">
      <w:pPr>
        <w:jc w:val="center"/>
        <w:rPr>
          <w:b/>
          <w:sz w:val="40"/>
          <w:szCs w:val="40"/>
          <w:lang w:val="en-GB"/>
        </w:rPr>
      </w:pPr>
      <w:r w:rsidRPr="00326762">
        <w:rPr>
          <w:b/>
          <w:sz w:val="40"/>
          <w:szCs w:val="40"/>
          <w:lang w:val="en-GB"/>
        </w:rPr>
        <w:t>Chapter</w:t>
      </w:r>
      <w:r w:rsidR="00F42AF4" w:rsidRPr="00326762">
        <w:rPr>
          <w:b/>
          <w:sz w:val="40"/>
          <w:szCs w:val="40"/>
          <w:lang w:val="en-GB"/>
        </w:rPr>
        <w:t xml:space="preserve"> </w:t>
      </w:r>
      <w:r w:rsidRPr="00326762">
        <w:rPr>
          <w:b/>
          <w:sz w:val="40"/>
          <w:szCs w:val="40"/>
          <w:lang w:val="en-GB"/>
        </w:rPr>
        <w:t>1</w:t>
      </w:r>
      <w:r w:rsidR="00F42AF4" w:rsidRPr="00326762">
        <w:rPr>
          <w:b/>
          <w:sz w:val="40"/>
          <w:szCs w:val="40"/>
          <w:lang w:val="en-GB"/>
        </w:rPr>
        <w:t>:</w:t>
      </w:r>
      <w:bookmarkEnd w:id="0"/>
      <w:bookmarkEnd w:id="1"/>
      <w:bookmarkEnd w:id="2"/>
    </w:p>
    <w:p w:rsidR="005C5211" w:rsidRPr="00326762" w:rsidRDefault="005C5211" w:rsidP="00083285">
      <w:pPr>
        <w:jc w:val="center"/>
        <w:rPr>
          <w:b/>
          <w:sz w:val="40"/>
          <w:szCs w:val="40"/>
          <w:lang w:val="en-GB"/>
        </w:rPr>
      </w:pPr>
    </w:p>
    <w:p w:rsidR="005C5211" w:rsidRPr="00326762" w:rsidRDefault="00326762" w:rsidP="00083285">
      <w:pPr>
        <w:jc w:val="center"/>
        <w:rPr>
          <w:b/>
          <w:sz w:val="40"/>
          <w:szCs w:val="40"/>
          <w:lang w:val="en-GB"/>
        </w:rPr>
      </w:pPr>
      <w:r w:rsidRPr="00326762">
        <w:rPr>
          <w:b/>
          <w:sz w:val="40"/>
          <w:szCs w:val="40"/>
          <w:lang w:val="en-GB"/>
        </w:rPr>
        <w:t>Signal</w:t>
      </w:r>
      <w:r w:rsidR="005F49E1">
        <w:rPr>
          <w:b/>
          <w:sz w:val="40"/>
          <w:szCs w:val="40"/>
          <w:lang w:val="en-GB"/>
        </w:rPr>
        <w:t>s</w:t>
      </w:r>
      <w:bookmarkStart w:id="3" w:name="_GoBack"/>
      <w:bookmarkEnd w:id="3"/>
      <w:r w:rsidRPr="00326762">
        <w:rPr>
          <w:b/>
          <w:sz w:val="40"/>
          <w:szCs w:val="40"/>
          <w:lang w:val="en-GB"/>
        </w:rPr>
        <w:t xml:space="preserve"> and Systems: Introduction</w:t>
      </w:r>
    </w:p>
    <w:p w:rsidR="009B2756" w:rsidRPr="00326762" w:rsidRDefault="009B2756" w:rsidP="006E769D">
      <w:pPr>
        <w:jc w:val="center"/>
        <w:rPr>
          <w:b/>
          <w:sz w:val="40"/>
          <w:szCs w:val="40"/>
          <w:lang w:val="en-GB"/>
        </w:rPr>
      </w:pPr>
    </w:p>
    <w:bookmarkStart w:id="4" w:name="_Toc52684808" w:displacedByCustomXml="next"/>
    <w:sdt>
      <w:sdtPr>
        <w:rPr>
          <w:rFonts w:ascii="Arial" w:eastAsia="Times New Roman" w:hAnsi="Arial" w:cs="Times New Roman"/>
          <w:b w:val="0"/>
          <w:bCs w:val="0"/>
          <w:color w:val="auto"/>
          <w:sz w:val="22"/>
          <w:szCs w:val="24"/>
          <w:lang w:val="de-CH" w:eastAsia="de-CH"/>
        </w:rPr>
        <w:id w:val="763437740"/>
        <w:docPartObj>
          <w:docPartGallery w:val="Table of Contents"/>
          <w:docPartUnique/>
        </w:docPartObj>
      </w:sdtPr>
      <w:sdtEndPr/>
      <w:sdtContent>
        <w:p w:rsidR="00D42D8D" w:rsidRPr="00B5083F" w:rsidRDefault="00D42D8D">
          <w:pPr>
            <w:pStyle w:val="Inhaltsverzeichnisberschrift"/>
            <w:rPr>
              <w:rFonts w:ascii="Arial" w:hAnsi="Arial" w:cs="Arial"/>
              <w:lang w:val="en-US"/>
            </w:rPr>
          </w:pPr>
          <w:r w:rsidRPr="00B5083F">
            <w:rPr>
              <w:rFonts w:ascii="Arial" w:hAnsi="Arial" w:cs="Arial"/>
              <w:lang w:val="en-US"/>
            </w:rPr>
            <w:t>Contents</w:t>
          </w:r>
        </w:p>
        <w:p w:rsidR="00E443A5" w:rsidRDefault="001E242C">
          <w:pPr>
            <w:pStyle w:val="Verzeichnis1"/>
            <w:tabs>
              <w:tab w:val="left" w:pos="440"/>
              <w:tab w:val="right" w:leader="dot" w:pos="9060"/>
            </w:tabs>
            <w:rPr>
              <w:rFonts w:asciiTheme="minorHAnsi" w:eastAsiaTheme="minorEastAsia" w:hAnsiTheme="minorHAnsi" w:cstheme="minorBidi"/>
              <w:b w:val="0"/>
              <w:bCs w:val="0"/>
              <w:caps w:val="0"/>
              <w:noProof/>
              <w:sz w:val="22"/>
              <w:szCs w:val="22"/>
            </w:rPr>
          </w:pPr>
          <w:r w:rsidRPr="00965CEA">
            <w:rPr>
              <w:rFonts w:ascii="Arial" w:hAnsi="Arial" w:cs="Arial"/>
              <w:lang w:val="de-DE"/>
            </w:rPr>
            <w:fldChar w:fldCharType="begin"/>
          </w:r>
          <w:r w:rsidR="00D42D8D" w:rsidRPr="00965CEA">
            <w:rPr>
              <w:rFonts w:ascii="Arial" w:hAnsi="Arial" w:cs="Arial"/>
              <w:lang w:val="de-DE"/>
            </w:rPr>
            <w:instrText xml:space="preserve"> TOC \o "1-3" \h \z \u </w:instrText>
          </w:r>
          <w:r w:rsidRPr="00965CEA">
            <w:rPr>
              <w:rFonts w:ascii="Arial" w:hAnsi="Arial" w:cs="Arial"/>
              <w:lang w:val="de-DE"/>
            </w:rPr>
            <w:fldChar w:fldCharType="separate"/>
          </w:r>
          <w:hyperlink w:anchor="_Toc462129250" w:history="1">
            <w:r w:rsidR="00E443A5" w:rsidRPr="00FA5226">
              <w:rPr>
                <w:rStyle w:val="Hyperlink"/>
                <w:noProof/>
                <w:lang w:val="en-GB"/>
              </w:rPr>
              <w:t>1.</w:t>
            </w:r>
            <w:r w:rsidR="00E443A5">
              <w:rPr>
                <w:rFonts w:asciiTheme="minorHAnsi" w:eastAsiaTheme="minorEastAsia" w:hAnsiTheme="minorHAnsi" w:cstheme="minorBidi"/>
                <w:b w:val="0"/>
                <w:bCs w:val="0"/>
                <w:caps w:val="0"/>
                <w:noProof/>
                <w:sz w:val="22"/>
                <w:szCs w:val="22"/>
              </w:rPr>
              <w:tab/>
            </w:r>
            <w:r w:rsidR="00E443A5" w:rsidRPr="00FA5226">
              <w:rPr>
                <w:rStyle w:val="Hyperlink"/>
                <w:noProof/>
                <w:lang w:val="en-GB"/>
              </w:rPr>
              <w:t>Signals and Systems: Examples</w:t>
            </w:r>
            <w:r w:rsidR="00E443A5">
              <w:rPr>
                <w:noProof/>
                <w:webHidden/>
              </w:rPr>
              <w:tab/>
            </w:r>
            <w:r w:rsidR="00E443A5">
              <w:rPr>
                <w:noProof/>
                <w:webHidden/>
              </w:rPr>
              <w:fldChar w:fldCharType="begin"/>
            </w:r>
            <w:r w:rsidR="00E443A5">
              <w:rPr>
                <w:noProof/>
                <w:webHidden/>
              </w:rPr>
              <w:instrText xml:space="preserve"> PAGEREF _Toc462129250 \h </w:instrText>
            </w:r>
            <w:r w:rsidR="00E443A5">
              <w:rPr>
                <w:noProof/>
                <w:webHidden/>
              </w:rPr>
            </w:r>
            <w:r w:rsidR="00E443A5">
              <w:rPr>
                <w:noProof/>
                <w:webHidden/>
              </w:rPr>
              <w:fldChar w:fldCharType="separate"/>
            </w:r>
            <w:r w:rsidR="00E443A5">
              <w:rPr>
                <w:noProof/>
                <w:webHidden/>
              </w:rPr>
              <w:t>1</w:t>
            </w:r>
            <w:r w:rsidR="00E443A5">
              <w:rPr>
                <w:noProof/>
                <w:webHidden/>
              </w:rPr>
              <w:fldChar w:fldCharType="end"/>
            </w:r>
          </w:hyperlink>
        </w:p>
        <w:p w:rsidR="00E443A5" w:rsidRDefault="00422F06">
          <w:pPr>
            <w:pStyle w:val="Verzeichnis1"/>
            <w:tabs>
              <w:tab w:val="left" w:pos="440"/>
              <w:tab w:val="right" w:leader="dot" w:pos="9060"/>
            </w:tabs>
            <w:rPr>
              <w:rFonts w:asciiTheme="minorHAnsi" w:eastAsiaTheme="minorEastAsia" w:hAnsiTheme="minorHAnsi" w:cstheme="minorBidi"/>
              <w:b w:val="0"/>
              <w:bCs w:val="0"/>
              <w:caps w:val="0"/>
              <w:noProof/>
              <w:sz w:val="22"/>
              <w:szCs w:val="22"/>
            </w:rPr>
          </w:pPr>
          <w:hyperlink w:anchor="_Toc462129251" w:history="1">
            <w:r w:rsidR="00E443A5" w:rsidRPr="00FA5226">
              <w:rPr>
                <w:rStyle w:val="Hyperlink"/>
                <w:noProof/>
                <w:lang w:val="en-GB"/>
              </w:rPr>
              <w:t>2.</w:t>
            </w:r>
            <w:r w:rsidR="00E443A5">
              <w:rPr>
                <w:rFonts w:asciiTheme="minorHAnsi" w:eastAsiaTheme="minorEastAsia" w:hAnsiTheme="minorHAnsi" w:cstheme="minorBidi"/>
                <w:b w:val="0"/>
                <w:bCs w:val="0"/>
                <w:caps w:val="0"/>
                <w:noProof/>
                <w:sz w:val="22"/>
                <w:szCs w:val="22"/>
              </w:rPr>
              <w:tab/>
            </w:r>
            <w:r w:rsidR="00E443A5" w:rsidRPr="00FA5226">
              <w:rPr>
                <w:rStyle w:val="Hyperlink"/>
                <w:noProof/>
                <w:lang w:val="en-GB"/>
              </w:rPr>
              <w:t>Signal Properties</w:t>
            </w:r>
            <w:r w:rsidR="00E443A5">
              <w:rPr>
                <w:noProof/>
                <w:webHidden/>
              </w:rPr>
              <w:tab/>
            </w:r>
            <w:r w:rsidR="00E443A5">
              <w:rPr>
                <w:noProof/>
                <w:webHidden/>
              </w:rPr>
              <w:fldChar w:fldCharType="begin"/>
            </w:r>
            <w:r w:rsidR="00E443A5">
              <w:rPr>
                <w:noProof/>
                <w:webHidden/>
              </w:rPr>
              <w:instrText xml:space="preserve"> PAGEREF _Toc462129251 \h </w:instrText>
            </w:r>
            <w:r w:rsidR="00E443A5">
              <w:rPr>
                <w:noProof/>
                <w:webHidden/>
              </w:rPr>
            </w:r>
            <w:r w:rsidR="00E443A5">
              <w:rPr>
                <w:noProof/>
                <w:webHidden/>
              </w:rPr>
              <w:fldChar w:fldCharType="separate"/>
            </w:r>
            <w:r w:rsidR="00E443A5">
              <w:rPr>
                <w:noProof/>
                <w:webHidden/>
              </w:rPr>
              <w:t>5</w:t>
            </w:r>
            <w:r w:rsidR="00E443A5">
              <w:rPr>
                <w:noProof/>
                <w:webHidden/>
              </w:rPr>
              <w:fldChar w:fldCharType="end"/>
            </w:r>
          </w:hyperlink>
        </w:p>
        <w:p w:rsidR="00E443A5" w:rsidRDefault="00422F06">
          <w:pPr>
            <w:pStyle w:val="Verzeichnis1"/>
            <w:tabs>
              <w:tab w:val="left" w:pos="440"/>
              <w:tab w:val="right" w:leader="dot" w:pos="9060"/>
            </w:tabs>
            <w:rPr>
              <w:rFonts w:asciiTheme="minorHAnsi" w:eastAsiaTheme="minorEastAsia" w:hAnsiTheme="minorHAnsi" w:cstheme="minorBidi"/>
              <w:b w:val="0"/>
              <w:bCs w:val="0"/>
              <w:caps w:val="0"/>
              <w:noProof/>
              <w:sz w:val="22"/>
              <w:szCs w:val="22"/>
            </w:rPr>
          </w:pPr>
          <w:hyperlink w:anchor="_Toc462129252" w:history="1">
            <w:r w:rsidR="00E443A5" w:rsidRPr="00FA5226">
              <w:rPr>
                <w:rStyle w:val="Hyperlink"/>
                <w:noProof/>
              </w:rPr>
              <w:t>3.</w:t>
            </w:r>
            <w:r w:rsidR="00E443A5">
              <w:rPr>
                <w:rFonts w:asciiTheme="minorHAnsi" w:eastAsiaTheme="minorEastAsia" w:hAnsiTheme="minorHAnsi" w:cstheme="minorBidi"/>
                <w:b w:val="0"/>
                <w:bCs w:val="0"/>
                <w:caps w:val="0"/>
                <w:noProof/>
                <w:sz w:val="22"/>
                <w:szCs w:val="22"/>
              </w:rPr>
              <w:tab/>
            </w:r>
            <w:r w:rsidR="00E443A5" w:rsidRPr="00FA5226">
              <w:rPr>
                <w:rStyle w:val="Hyperlink"/>
                <w:noProof/>
              </w:rPr>
              <w:t>System Properties</w:t>
            </w:r>
            <w:r w:rsidR="00E443A5">
              <w:rPr>
                <w:noProof/>
                <w:webHidden/>
              </w:rPr>
              <w:tab/>
            </w:r>
            <w:r w:rsidR="00E443A5">
              <w:rPr>
                <w:noProof/>
                <w:webHidden/>
              </w:rPr>
              <w:fldChar w:fldCharType="begin"/>
            </w:r>
            <w:r w:rsidR="00E443A5">
              <w:rPr>
                <w:noProof/>
                <w:webHidden/>
              </w:rPr>
              <w:instrText xml:space="preserve"> PAGEREF _Toc462129252 \h </w:instrText>
            </w:r>
            <w:r w:rsidR="00E443A5">
              <w:rPr>
                <w:noProof/>
                <w:webHidden/>
              </w:rPr>
            </w:r>
            <w:r w:rsidR="00E443A5">
              <w:rPr>
                <w:noProof/>
                <w:webHidden/>
              </w:rPr>
              <w:fldChar w:fldCharType="separate"/>
            </w:r>
            <w:r w:rsidR="00E443A5">
              <w:rPr>
                <w:noProof/>
                <w:webHidden/>
              </w:rPr>
              <w:t>7</w:t>
            </w:r>
            <w:r w:rsidR="00E443A5">
              <w:rPr>
                <w:noProof/>
                <w:webHidden/>
              </w:rPr>
              <w:fldChar w:fldCharType="end"/>
            </w:r>
          </w:hyperlink>
        </w:p>
        <w:p w:rsidR="00E443A5" w:rsidRDefault="00422F06">
          <w:pPr>
            <w:pStyle w:val="Verzeichnis1"/>
            <w:tabs>
              <w:tab w:val="left" w:pos="440"/>
              <w:tab w:val="right" w:leader="dot" w:pos="9060"/>
            </w:tabs>
            <w:rPr>
              <w:rFonts w:asciiTheme="minorHAnsi" w:eastAsiaTheme="minorEastAsia" w:hAnsiTheme="minorHAnsi" w:cstheme="minorBidi"/>
              <w:b w:val="0"/>
              <w:bCs w:val="0"/>
              <w:caps w:val="0"/>
              <w:noProof/>
              <w:sz w:val="22"/>
              <w:szCs w:val="22"/>
            </w:rPr>
          </w:pPr>
          <w:hyperlink w:anchor="_Toc462129253" w:history="1">
            <w:r w:rsidR="00E443A5" w:rsidRPr="00FA5226">
              <w:rPr>
                <w:rStyle w:val="Hyperlink"/>
                <w:noProof/>
              </w:rPr>
              <w:t>4.</w:t>
            </w:r>
            <w:r w:rsidR="00E443A5">
              <w:rPr>
                <w:rFonts w:asciiTheme="minorHAnsi" w:eastAsiaTheme="minorEastAsia" w:hAnsiTheme="minorHAnsi" w:cstheme="minorBidi"/>
                <w:b w:val="0"/>
                <w:bCs w:val="0"/>
                <w:caps w:val="0"/>
                <w:noProof/>
                <w:sz w:val="22"/>
                <w:szCs w:val="22"/>
              </w:rPr>
              <w:tab/>
            </w:r>
            <w:r w:rsidR="00E443A5" w:rsidRPr="00FA5226">
              <w:rPr>
                <w:rStyle w:val="Hyperlink"/>
                <w:noProof/>
              </w:rPr>
              <w:t>Test Signals</w:t>
            </w:r>
            <w:r w:rsidR="00E443A5">
              <w:rPr>
                <w:noProof/>
                <w:webHidden/>
              </w:rPr>
              <w:tab/>
            </w:r>
            <w:r w:rsidR="00E443A5">
              <w:rPr>
                <w:noProof/>
                <w:webHidden/>
              </w:rPr>
              <w:fldChar w:fldCharType="begin"/>
            </w:r>
            <w:r w:rsidR="00E443A5">
              <w:rPr>
                <w:noProof/>
                <w:webHidden/>
              </w:rPr>
              <w:instrText xml:space="preserve"> PAGEREF _Toc462129253 \h </w:instrText>
            </w:r>
            <w:r w:rsidR="00E443A5">
              <w:rPr>
                <w:noProof/>
                <w:webHidden/>
              </w:rPr>
            </w:r>
            <w:r w:rsidR="00E443A5">
              <w:rPr>
                <w:noProof/>
                <w:webHidden/>
              </w:rPr>
              <w:fldChar w:fldCharType="separate"/>
            </w:r>
            <w:r w:rsidR="00E443A5">
              <w:rPr>
                <w:noProof/>
                <w:webHidden/>
              </w:rPr>
              <w:t>9</w:t>
            </w:r>
            <w:r w:rsidR="00E443A5">
              <w:rPr>
                <w:noProof/>
                <w:webHidden/>
              </w:rPr>
              <w:fldChar w:fldCharType="end"/>
            </w:r>
          </w:hyperlink>
        </w:p>
        <w:p w:rsidR="00E443A5" w:rsidRDefault="00422F06">
          <w:pPr>
            <w:pStyle w:val="Verzeichnis1"/>
            <w:tabs>
              <w:tab w:val="left" w:pos="440"/>
              <w:tab w:val="right" w:leader="dot" w:pos="9060"/>
            </w:tabs>
            <w:rPr>
              <w:rFonts w:asciiTheme="minorHAnsi" w:eastAsiaTheme="minorEastAsia" w:hAnsiTheme="minorHAnsi" w:cstheme="minorBidi"/>
              <w:b w:val="0"/>
              <w:bCs w:val="0"/>
              <w:caps w:val="0"/>
              <w:noProof/>
              <w:sz w:val="22"/>
              <w:szCs w:val="22"/>
            </w:rPr>
          </w:pPr>
          <w:hyperlink w:anchor="_Toc462129254" w:history="1">
            <w:r w:rsidR="00E443A5" w:rsidRPr="00FA5226">
              <w:rPr>
                <w:rStyle w:val="Hyperlink"/>
                <w:noProof/>
                <w:lang w:val="en-GB"/>
              </w:rPr>
              <w:t>5.</w:t>
            </w:r>
            <w:r w:rsidR="00E443A5">
              <w:rPr>
                <w:rFonts w:asciiTheme="minorHAnsi" w:eastAsiaTheme="minorEastAsia" w:hAnsiTheme="minorHAnsi" w:cstheme="minorBidi"/>
                <w:b w:val="0"/>
                <w:bCs w:val="0"/>
                <w:caps w:val="0"/>
                <w:noProof/>
                <w:sz w:val="22"/>
                <w:szCs w:val="22"/>
              </w:rPr>
              <w:tab/>
            </w:r>
            <w:r w:rsidR="00E443A5" w:rsidRPr="00FA5226">
              <w:rPr>
                <w:rStyle w:val="Hyperlink"/>
                <w:noProof/>
                <w:lang w:val="en-GB"/>
              </w:rPr>
              <w:t>Discrete Signals</w:t>
            </w:r>
            <w:r w:rsidR="00E443A5">
              <w:rPr>
                <w:noProof/>
                <w:webHidden/>
              </w:rPr>
              <w:tab/>
            </w:r>
            <w:r w:rsidR="00E443A5">
              <w:rPr>
                <w:noProof/>
                <w:webHidden/>
              </w:rPr>
              <w:fldChar w:fldCharType="begin"/>
            </w:r>
            <w:r w:rsidR="00E443A5">
              <w:rPr>
                <w:noProof/>
                <w:webHidden/>
              </w:rPr>
              <w:instrText xml:space="preserve"> PAGEREF _Toc462129254 \h </w:instrText>
            </w:r>
            <w:r w:rsidR="00E443A5">
              <w:rPr>
                <w:noProof/>
                <w:webHidden/>
              </w:rPr>
            </w:r>
            <w:r w:rsidR="00E443A5">
              <w:rPr>
                <w:noProof/>
                <w:webHidden/>
              </w:rPr>
              <w:fldChar w:fldCharType="separate"/>
            </w:r>
            <w:r w:rsidR="00E443A5">
              <w:rPr>
                <w:noProof/>
                <w:webHidden/>
              </w:rPr>
              <w:t>12</w:t>
            </w:r>
            <w:r w:rsidR="00E443A5">
              <w:rPr>
                <w:noProof/>
                <w:webHidden/>
              </w:rPr>
              <w:fldChar w:fldCharType="end"/>
            </w:r>
          </w:hyperlink>
        </w:p>
        <w:p w:rsidR="00E443A5" w:rsidRDefault="00422F06">
          <w:pPr>
            <w:pStyle w:val="Verzeichnis1"/>
            <w:tabs>
              <w:tab w:val="left" w:pos="440"/>
              <w:tab w:val="right" w:leader="dot" w:pos="9060"/>
            </w:tabs>
            <w:rPr>
              <w:rFonts w:asciiTheme="minorHAnsi" w:eastAsiaTheme="minorEastAsia" w:hAnsiTheme="minorHAnsi" w:cstheme="minorBidi"/>
              <w:b w:val="0"/>
              <w:bCs w:val="0"/>
              <w:caps w:val="0"/>
              <w:noProof/>
              <w:sz w:val="22"/>
              <w:szCs w:val="22"/>
            </w:rPr>
          </w:pPr>
          <w:hyperlink w:anchor="_Toc462129255" w:history="1">
            <w:r w:rsidR="00E443A5" w:rsidRPr="00FA5226">
              <w:rPr>
                <w:rStyle w:val="Hyperlink"/>
                <w:noProof/>
                <w:lang w:val="en-GB"/>
              </w:rPr>
              <w:t>6.</w:t>
            </w:r>
            <w:r w:rsidR="00E443A5">
              <w:rPr>
                <w:rFonts w:asciiTheme="minorHAnsi" w:eastAsiaTheme="minorEastAsia" w:hAnsiTheme="minorHAnsi" w:cstheme="minorBidi"/>
                <w:b w:val="0"/>
                <w:bCs w:val="0"/>
                <w:caps w:val="0"/>
                <w:noProof/>
                <w:sz w:val="22"/>
                <w:szCs w:val="22"/>
              </w:rPr>
              <w:tab/>
            </w:r>
            <w:r w:rsidR="00E443A5" w:rsidRPr="00FA5226">
              <w:rPr>
                <w:rStyle w:val="Hyperlink"/>
                <w:noProof/>
                <w:lang w:val="en-GB"/>
              </w:rPr>
              <w:t>Operations with the time-variable</w:t>
            </w:r>
            <w:r w:rsidR="00E443A5">
              <w:rPr>
                <w:noProof/>
                <w:webHidden/>
              </w:rPr>
              <w:tab/>
            </w:r>
            <w:r w:rsidR="00E443A5">
              <w:rPr>
                <w:noProof/>
                <w:webHidden/>
              </w:rPr>
              <w:fldChar w:fldCharType="begin"/>
            </w:r>
            <w:r w:rsidR="00E443A5">
              <w:rPr>
                <w:noProof/>
                <w:webHidden/>
              </w:rPr>
              <w:instrText xml:space="preserve"> PAGEREF _Toc462129255 \h </w:instrText>
            </w:r>
            <w:r w:rsidR="00E443A5">
              <w:rPr>
                <w:noProof/>
                <w:webHidden/>
              </w:rPr>
            </w:r>
            <w:r w:rsidR="00E443A5">
              <w:rPr>
                <w:noProof/>
                <w:webHidden/>
              </w:rPr>
              <w:fldChar w:fldCharType="separate"/>
            </w:r>
            <w:r w:rsidR="00E443A5">
              <w:rPr>
                <w:noProof/>
                <w:webHidden/>
              </w:rPr>
              <w:t>13</w:t>
            </w:r>
            <w:r w:rsidR="00E443A5">
              <w:rPr>
                <w:noProof/>
                <w:webHidden/>
              </w:rPr>
              <w:fldChar w:fldCharType="end"/>
            </w:r>
          </w:hyperlink>
        </w:p>
        <w:p w:rsidR="00E443A5" w:rsidRDefault="00422F06">
          <w:pPr>
            <w:pStyle w:val="Verzeichnis1"/>
            <w:tabs>
              <w:tab w:val="left" w:pos="440"/>
              <w:tab w:val="right" w:leader="dot" w:pos="9060"/>
            </w:tabs>
            <w:rPr>
              <w:rFonts w:asciiTheme="minorHAnsi" w:eastAsiaTheme="minorEastAsia" w:hAnsiTheme="minorHAnsi" w:cstheme="minorBidi"/>
              <w:b w:val="0"/>
              <w:bCs w:val="0"/>
              <w:caps w:val="0"/>
              <w:noProof/>
              <w:sz w:val="22"/>
              <w:szCs w:val="22"/>
            </w:rPr>
          </w:pPr>
          <w:hyperlink w:anchor="_Toc462129256" w:history="1">
            <w:r w:rsidR="00E443A5" w:rsidRPr="00FA5226">
              <w:rPr>
                <w:rStyle w:val="Hyperlink"/>
                <w:noProof/>
                <w:lang w:val="en-GB"/>
              </w:rPr>
              <w:t>7.</w:t>
            </w:r>
            <w:r w:rsidR="00E443A5">
              <w:rPr>
                <w:rFonts w:asciiTheme="minorHAnsi" w:eastAsiaTheme="minorEastAsia" w:hAnsiTheme="minorHAnsi" w:cstheme="minorBidi"/>
                <w:b w:val="0"/>
                <w:bCs w:val="0"/>
                <w:caps w:val="0"/>
                <w:noProof/>
                <w:sz w:val="22"/>
                <w:szCs w:val="22"/>
              </w:rPr>
              <w:tab/>
            </w:r>
            <w:r w:rsidR="00E443A5" w:rsidRPr="00FA5226">
              <w:rPr>
                <w:rStyle w:val="Hyperlink"/>
                <w:noProof/>
                <w:lang w:val="en-GB"/>
              </w:rPr>
              <w:t>Two new operations</w:t>
            </w:r>
            <w:r w:rsidR="00E443A5">
              <w:rPr>
                <w:noProof/>
                <w:webHidden/>
              </w:rPr>
              <w:tab/>
            </w:r>
            <w:r w:rsidR="00E443A5">
              <w:rPr>
                <w:noProof/>
                <w:webHidden/>
              </w:rPr>
              <w:fldChar w:fldCharType="begin"/>
            </w:r>
            <w:r w:rsidR="00E443A5">
              <w:rPr>
                <w:noProof/>
                <w:webHidden/>
              </w:rPr>
              <w:instrText xml:space="preserve"> PAGEREF _Toc462129256 \h </w:instrText>
            </w:r>
            <w:r w:rsidR="00E443A5">
              <w:rPr>
                <w:noProof/>
                <w:webHidden/>
              </w:rPr>
            </w:r>
            <w:r w:rsidR="00E443A5">
              <w:rPr>
                <w:noProof/>
                <w:webHidden/>
              </w:rPr>
              <w:fldChar w:fldCharType="separate"/>
            </w:r>
            <w:r w:rsidR="00E443A5">
              <w:rPr>
                <w:noProof/>
                <w:webHidden/>
              </w:rPr>
              <w:t>14</w:t>
            </w:r>
            <w:r w:rsidR="00E443A5">
              <w:rPr>
                <w:noProof/>
                <w:webHidden/>
              </w:rPr>
              <w:fldChar w:fldCharType="end"/>
            </w:r>
          </w:hyperlink>
        </w:p>
        <w:p w:rsidR="00E443A5" w:rsidRDefault="00422F06">
          <w:pPr>
            <w:pStyle w:val="Verzeichnis1"/>
            <w:tabs>
              <w:tab w:val="left" w:pos="440"/>
              <w:tab w:val="right" w:leader="dot" w:pos="9060"/>
            </w:tabs>
            <w:rPr>
              <w:rFonts w:asciiTheme="minorHAnsi" w:eastAsiaTheme="minorEastAsia" w:hAnsiTheme="minorHAnsi" w:cstheme="minorBidi"/>
              <w:b w:val="0"/>
              <w:bCs w:val="0"/>
              <w:caps w:val="0"/>
              <w:noProof/>
              <w:sz w:val="22"/>
              <w:szCs w:val="22"/>
            </w:rPr>
          </w:pPr>
          <w:hyperlink w:anchor="_Toc462129257" w:history="1">
            <w:r w:rsidR="00E443A5" w:rsidRPr="00FA5226">
              <w:rPr>
                <w:rStyle w:val="Hyperlink"/>
                <w:noProof/>
                <w:lang w:val="en-GB"/>
              </w:rPr>
              <w:t>8.</w:t>
            </w:r>
            <w:r w:rsidR="00E443A5">
              <w:rPr>
                <w:rFonts w:asciiTheme="minorHAnsi" w:eastAsiaTheme="minorEastAsia" w:hAnsiTheme="minorHAnsi" w:cstheme="minorBidi"/>
                <w:b w:val="0"/>
                <w:bCs w:val="0"/>
                <w:caps w:val="0"/>
                <w:noProof/>
                <w:sz w:val="22"/>
                <w:szCs w:val="22"/>
              </w:rPr>
              <w:tab/>
            </w:r>
            <w:r w:rsidR="00E443A5" w:rsidRPr="00FA5226">
              <w:rPr>
                <w:rStyle w:val="Hyperlink"/>
                <w:noProof/>
                <w:lang w:val="en-GB"/>
              </w:rPr>
              <w:t>Vocabulary</w:t>
            </w:r>
            <w:r w:rsidR="00E443A5">
              <w:rPr>
                <w:noProof/>
                <w:webHidden/>
              </w:rPr>
              <w:tab/>
            </w:r>
            <w:r w:rsidR="00E443A5">
              <w:rPr>
                <w:noProof/>
                <w:webHidden/>
              </w:rPr>
              <w:fldChar w:fldCharType="begin"/>
            </w:r>
            <w:r w:rsidR="00E443A5">
              <w:rPr>
                <w:noProof/>
                <w:webHidden/>
              </w:rPr>
              <w:instrText xml:space="preserve"> PAGEREF _Toc462129257 \h </w:instrText>
            </w:r>
            <w:r w:rsidR="00E443A5">
              <w:rPr>
                <w:noProof/>
                <w:webHidden/>
              </w:rPr>
            </w:r>
            <w:r w:rsidR="00E443A5">
              <w:rPr>
                <w:noProof/>
                <w:webHidden/>
              </w:rPr>
              <w:fldChar w:fldCharType="separate"/>
            </w:r>
            <w:r w:rsidR="00E443A5">
              <w:rPr>
                <w:noProof/>
                <w:webHidden/>
              </w:rPr>
              <w:t>14</w:t>
            </w:r>
            <w:r w:rsidR="00E443A5">
              <w:rPr>
                <w:noProof/>
                <w:webHidden/>
              </w:rPr>
              <w:fldChar w:fldCharType="end"/>
            </w:r>
          </w:hyperlink>
        </w:p>
        <w:p w:rsidR="00D42D8D" w:rsidRDefault="001E242C">
          <w:pPr>
            <w:rPr>
              <w:lang w:val="de-DE"/>
            </w:rPr>
          </w:pPr>
          <w:r w:rsidRPr="00965CEA">
            <w:rPr>
              <w:rFonts w:cs="Arial"/>
              <w:lang w:val="de-DE"/>
            </w:rPr>
            <w:fldChar w:fldCharType="end"/>
          </w:r>
        </w:p>
      </w:sdtContent>
    </w:sdt>
    <w:p w:rsidR="00D42D8D" w:rsidRPr="00C609B5" w:rsidRDefault="00D42D8D" w:rsidP="00965CEA">
      <w:pPr>
        <w:rPr>
          <w:lang w:val="en-GB"/>
        </w:rPr>
      </w:pPr>
    </w:p>
    <w:p w:rsidR="00A02415" w:rsidRPr="00E443A5" w:rsidRDefault="00DC2178" w:rsidP="009B2756">
      <w:pPr>
        <w:rPr>
          <w:rFonts w:eastAsiaTheme="majorEastAsia" w:cs="Arial"/>
          <w:b/>
          <w:bCs/>
          <w:color w:val="365F91" w:themeColor="accent1" w:themeShade="BF"/>
          <w:sz w:val="28"/>
          <w:szCs w:val="28"/>
          <w:lang w:val="en-US" w:eastAsia="en-US"/>
        </w:rPr>
      </w:pPr>
      <w:r w:rsidRPr="00E443A5">
        <w:rPr>
          <w:rFonts w:eastAsiaTheme="majorEastAsia" w:cs="Arial"/>
          <w:b/>
          <w:bCs/>
          <w:color w:val="365F91" w:themeColor="accent1" w:themeShade="BF"/>
          <w:sz w:val="28"/>
          <w:szCs w:val="28"/>
          <w:lang w:val="en-US" w:eastAsia="en-US"/>
        </w:rPr>
        <w:t>References</w:t>
      </w:r>
    </w:p>
    <w:p w:rsidR="00965CEA" w:rsidRPr="00E443A5" w:rsidRDefault="00965CEA" w:rsidP="00965CEA">
      <w:pPr>
        <w:rPr>
          <w:rFonts w:cs="Arial"/>
          <w:szCs w:val="22"/>
          <w:lang w:val="en-US"/>
        </w:rPr>
      </w:pPr>
    </w:p>
    <w:p w:rsidR="00F80A04" w:rsidRPr="00475413" w:rsidRDefault="00965CEA" w:rsidP="00965CEA">
      <w:pPr>
        <w:spacing w:line="360" w:lineRule="auto"/>
        <w:rPr>
          <w:rFonts w:cs="Arial"/>
          <w:szCs w:val="22"/>
          <w:lang w:val="en-US"/>
        </w:rPr>
      </w:pPr>
      <w:r w:rsidRPr="00475413">
        <w:rPr>
          <w:rFonts w:cs="Arial"/>
          <w:szCs w:val="22"/>
          <w:lang w:val="en-US"/>
        </w:rPr>
        <w:t>[1]</w:t>
      </w:r>
      <w:r w:rsidRPr="00475413">
        <w:rPr>
          <w:rFonts w:cs="Arial"/>
          <w:szCs w:val="22"/>
          <w:lang w:val="en-US"/>
        </w:rPr>
        <w:tab/>
      </w:r>
      <w:r w:rsidR="00475413" w:rsidRPr="00475413">
        <w:rPr>
          <w:rFonts w:cs="Arial"/>
          <w:szCs w:val="22"/>
          <w:lang w:val="en-US"/>
        </w:rPr>
        <w:t>L.F</w:t>
      </w:r>
      <w:r w:rsidRPr="00475413">
        <w:rPr>
          <w:rFonts w:cs="Arial"/>
          <w:szCs w:val="22"/>
          <w:lang w:val="en-US"/>
        </w:rPr>
        <w:t>.</w:t>
      </w:r>
      <w:r w:rsidR="00475413" w:rsidRPr="00475413">
        <w:rPr>
          <w:rFonts w:cs="Arial"/>
          <w:szCs w:val="22"/>
          <w:lang w:val="en-US"/>
        </w:rPr>
        <w:t>Chaparro , „Signals and Systems using Matlab“, Academic Press, 2015</w:t>
      </w:r>
    </w:p>
    <w:p w:rsidR="00965CEA" w:rsidRPr="005B743F" w:rsidRDefault="00965CEA" w:rsidP="00965CEA">
      <w:pPr>
        <w:spacing w:line="360" w:lineRule="auto"/>
        <w:rPr>
          <w:rFonts w:cs="Arial"/>
          <w:szCs w:val="22"/>
        </w:rPr>
      </w:pPr>
      <w:r w:rsidRPr="005B743F">
        <w:rPr>
          <w:rFonts w:eastAsiaTheme="majorEastAsia"/>
          <w:lang w:eastAsia="en-US"/>
        </w:rPr>
        <w:t>[2]</w:t>
      </w:r>
      <w:r w:rsidRPr="005B743F">
        <w:rPr>
          <w:rFonts w:eastAsiaTheme="majorEastAsia"/>
          <w:lang w:eastAsia="en-US"/>
        </w:rPr>
        <w:tab/>
      </w:r>
      <w:r w:rsidR="005B743F" w:rsidRPr="005B743F">
        <w:rPr>
          <w:szCs w:val="22"/>
        </w:rPr>
        <w:t>I.Rennert, Signale und Systeme, Fachbuchverlag Leipzig, 2013</w:t>
      </w:r>
    </w:p>
    <w:p w:rsidR="00965CEA" w:rsidRPr="005B743F" w:rsidRDefault="00965CEA" w:rsidP="00965CEA">
      <w:pPr>
        <w:rPr>
          <w:rFonts w:cs="Arial"/>
          <w:szCs w:val="22"/>
        </w:rPr>
      </w:pPr>
    </w:p>
    <w:p w:rsidR="00965CEA" w:rsidRPr="005B743F" w:rsidRDefault="00965CEA" w:rsidP="00965CEA">
      <w:pPr>
        <w:rPr>
          <w:rFonts w:cs="Arial"/>
          <w:szCs w:val="22"/>
        </w:rPr>
      </w:pPr>
    </w:p>
    <w:p w:rsidR="00BB374F" w:rsidRPr="00491B18" w:rsidRDefault="00DC2178" w:rsidP="00DC2178">
      <w:pPr>
        <w:pStyle w:val="berschrift1"/>
        <w:numPr>
          <w:ilvl w:val="0"/>
          <w:numId w:val="20"/>
        </w:numPr>
        <w:rPr>
          <w:lang w:val="en-GB"/>
        </w:rPr>
      </w:pPr>
      <w:bookmarkStart w:id="5" w:name="_Toc462129250"/>
      <w:bookmarkEnd w:id="4"/>
      <w:r w:rsidRPr="00491B18">
        <w:rPr>
          <w:lang w:val="en-GB"/>
        </w:rPr>
        <w:t>Signals and Systems: Examples</w:t>
      </w:r>
      <w:bookmarkEnd w:id="5"/>
    </w:p>
    <w:p w:rsidR="00324F91" w:rsidRPr="00491B18" w:rsidRDefault="00324F91" w:rsidP="00C609B5">
      <w:pPr>
        <w:jc w:val="both"/>
        <w:rPr>
          <w:lang w:val="en-GB"/>
        </w:rPr>
      </w:pPr>
    </w:p>
    <w:p w:rsidR="00324F91" w:rsidRDefault="00324F91" w:rsidP="00C609B5">
      <w:pPr>
        <w:jc w:val="both"/>
        <w:rPr>
          <w:lang w:val="en-GB"/>
        </w:rPr>
      </w:pPr>
      <w:r w:rsidRPr="00324F91">
        <w:rPr>
          <w:lang w:val="en-GB"/>
        </w:rPr>
        <w:t xml:space="preserve">The terms signal and system are used in many fields and can have </w:t>
      </w:r>
      <w:r>
        <w:rPr>
          <w:lang w:val="en-GB"/>
        </w:rPr>
        <w:t xml:space="preserve">slightly </w:t>
      </w:r>
      <w:r w:rsidRPr="00324F91">
        <w:rPr>
          <w:lang w:val="en-GB"/>
        </w:rPr>
        <w:t xml:space="preserve">different meanings. </w:t>
      </w:r>
      <w:r>
        <w:rPr>
          <w:lang w:val="en-GB"/>
        </w:rPr>
        <w:t>So what are signals and systems in this course?</w:t>
      </w:r>
    </w:p>
    <w:p w:rsidR="00324F91" w:rsidRDefault="00324F91" w:rsidP="00C609B5">
      <w:pPr>
        <w:jc w:val="both"/>
        <w:rPr>
          <w:lang w:val="en-GB"/>
        </w:rPr>
      </w:pPr>
    </w:p>
    <w:p w:rsidR="00324F91" w:rsidRDefault="00324F91" w:rsidP="00C609B5">
      <w:pPr>
        <w:jc w:val="both"/>
        <w:rPr>
          <w:lang w:val="en-GB"/>
        </w:rPr>
      </w:pPr>
      <w:r>
        <w:rPr>
          <w:lang w:val="en-GB"/>
        </w:rPr>
        <w:t>We deal here with technical applications (mostly in electrical and mechanical fields) and in this co</w:t>
      </w:r>
      <w:r w:rsidR="00943563">
        <w:rPr>
          <w:lang w:val="en-GB"/>
        </w:rPr>
        <w:t>ntext we understand signals as</w:t>
      </w:r>
      <w:r>
        <w:rPr>
          <w:lang w:val="en-GB"/>
        </w:rPr>
        <w:t xml:space="preserve"> measurements of physical quantities as a function of time, and systems as processes that can generate or modify signals. Let us look at some examples: </w:t>
      </w:r>
    </w:p>
    <w:p w:rsidR="00814B2D" w:rsidRDefault="00814B2D" w:rsidP="00C609B5">
      <w:pPr>
        <w:jc w:val="both"/>
        <w:rPr>
          <w:lang w:val="en-GB"/>
        </w:rPr>
      </w:pPr>
    </w:p>
    <w:p w:rsidR="00475413" w:rsidRDefault="00475413" w:rsidP="00C609B5">
      <w:pPr>
        <w:jc w:val="both"/>
        <w:rPr>
          <w:lang w:val="en-GB"/>
        </w:rPr>
      </w:pPr>
    </w:p>
    <w:p w:rsidR="006444D2" w:rsidRDefault="00507C74" w:rsidP="006444D2">
      <w:pPr>
        <w:pStyle w:val="Beschriftung"/>
        <w:numPr>
          <w:ilvl w:val="0"/>
          <w:numId w:val="27"/>
        </w:numPr>
        <w:rPr>
          <w:lang w:val="en-GB"/>
        </w:rPr>
      </w:pPr>
      <w:r>
        <w:rPr>
          <w:lang w:val="en-GB"/>
        </w:rPr>
        <w:t>Global Positioning System (GPS)</w:t>
      </w:r>
    </w:p>
    <w:p w:rsidR="00507C74" w:rsidRDefault="00507C74" w:rsidP="00C609B5">
      <w:pPr>
        <w:jc w:val="both"/>
        <w:rPr>
          <w:lang w:val="en-GB"/>
        </w:rPr>
      </w:pPr>
      <w:r>
        <w:rPr>
          <w:lang w:val="en-GB"/>
        </w:rPr>
        <w:t xml:space="preserve">GPS is a geolocation system, which allows calculating the position of a receiver device in any point on the earth, </w:t>
      </w:r>
      <w:r w:rsidR="00E2192E">
        <w:rPr>
          <w:lang w:val="en-GB"/>
        </w:rPr>
        <w:t xml:space="preserve">as far as this </w:t>
      </w:r>
      <w:r>
        <w:rPr>
          <w:lang w:val="en-GB"/>
        </w:rPr>
        <w:t xml:space="preserve">user device is able to receive the signals of at least four </w:t>
      </w:r>
      <w:r w:rsidR="00E2192E">
        <w:rPr>
          <w:lang w:val="en-GB"/>
        </w:rPr>
        <w:t xml:space="preserve">GPS </w:t>
      </w:r>
      <w:r>
        <w:rPr>
          <w:lang w:val="en-GB"/>
        </w:rPr>
        <w:t xml:space="preserve">satellites.  </w:t>
      </w:r>
    </w:p>
    <w:p w:rsidR="00E2192E" w:rsidRDefault="00E2192E" w:rsidP="00C609B5">
      <w:pPr>
        <w:jc w:val="both"/>
        <w:rPr>
          <w:lang w:val="en-GB"/>
        </w:rPr>
      </w:pPr>
      <w:r>
        <w:rPr>
          <w:lang w:val="en-GB"/>
        </w:rPr>
        <w:t>There are 32 satellites in operation, dis</w:t>
      </w:r>
      <w:r w:rsidR="00CC4DEE">
        <w:rPr>
          <w:lang w:val="en-GB"/>
        </w:rPr>
        <w:t>tributed in 6</w:t>
      </w:r>
      <w:r>
        <w:rPr>
          <w:lang w:val="en-GB"/>
        </w:rPr>
        <w:t xml:space="preserve"> orbital planes, in such a way to optimise the coverage of the earth surface. Each satellite has on board an extremely precise clock (atomic clocks with deviations below 10ns/day), and send </w:t>
      </w:r>
      <w:r w:rsidR="00572CA7">
        <w:rPr>
          <w:lang w:val="en-GB"/>
        </w:rPr>
        <w:t>telegrams</w:t>
      </w:r>
      <w:r>
        <w:rPr>
          <w:lang w:val="en-GB"/>
        </w:rPr>
        <w:t xml:space="preserve"> with time-stamps and detailed orbit information. </w:t>
      </w:r>
    </w:p>
    <w:p w:rsidR="00CC4DEE" w:rsidRDefault="00CC4DEE" w:rsidP="00CC4DEE">
      <w:pPr>
        <w:jc w:val="both"/>
        <w:rPr>
          <w:lang w:val="en-GB"/>
        </w:rPr>
      </w:pPr>
    </w:p>
    <w:p w:rsidR="00B34E77" w:rsidRPr="00A240A8" w:rsidRDefault="00B34E77" w:rsidP="00CC4DEE">
      <w:pPr>
        <w:jc w:val="both"/>
        <w:rPr>
          <w:noProof/>
          <w:lang w:val="en-GB"/>
        </w:rPr>
      </w:pPr>
    </w:p>
    <w:p w:rsidR="00CC4DEE" w:rsidRDefault="00CC4DEE" w:rsidP="00CC4DEE">
      <w:pPr>
        <w:jc w:val="both"/>
        <w:rPr>
          <w:lang w:val="en-GB"/>
        </w:rPr>
      </w:pPr>
      <w:r>
        <w:rPr>
          <w:noProof/>
        </w:rPr>
        <mc:AlternateContent>
          <mc:Choice Requires="wpc">
            <w:drawing>
              <wp:inline distT="0" distB="0" distL="0" distR="0" wp14:anchorId="224CFFC8" wp14:editId="7EFD5832">
                <wp:extent cx="5866410" cy="7350826"/>
                <wp:effectExtent l="0" t="0" r="20320" b="21590"/>
                <wp:docPr id="3286" name="Zeichenbereich 32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chemeClr val="tx1">
                              <a:lumMod val="100000"/>
                              <a:lumOff val="0"/>
                            </a:schemeClr>
                          </a:solidFill>
                          <a:prstDash val="solid"/>
                          <a:miter lim="800000"/>
                          <a:headEnd type="none" w="med" len="med"/>
                          <a:tailEnd type="none" w="med" len="med"/>
                        </a:ln>
                      </wpc:whole>
                      <pic:pic xmlns:pic="http://schemas.openxmlformats.org/drawingml/2006/picture">
                        <pic:nvPicPr>
                          <pic:cNvPr id="177" name="Picture 17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6104" y="179180"/>
                            <a:ext cx="2101454" cy="2035061"/>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pic:pic xmlns:pic="http://schemas.openxmlformats.org/drawingml/2006/picture">
                        <pic:nvPicPr>
                          <pic:cNvPr id="179" name="Picture 179"/>
                          <pic:cNvPicPr/>
                        </pic:nvPicPr>
                        <pic:blipFill>
                          <a:blip r:embed="rId10"/>
                          <a:stretch>
                            <a:fillRect/>
                          </a:stretch>
                        </pic:blipFill>
                        <pic:spPr>
                          <a:xfrm>
                            <a:off x="262383" y="2595895"/>
                            <a:ext cx="3822727" cy="2118607"/>
                          </a:xfrm>
                          <a:prstGeom prst="rect">
                            <a:avLst/>
                          </a:prstGeom>
                        </pic:spPr>
                      </pic:pic>
                      <pic:pic xmlns:pic="http://schemas.openxmlformats.org/drawingml/2006/picture">
                        <pic:nvPicPr>
                          <pic:cNvPr id="2925" name="Picture 2925"/>
                          <pic:cNvPicPr>
                            <a:picLocks noChangeAspect="1"/>
                          </pic:cNvPicPr>
                        </pic:nvPicPr>
                        <pic:blipFill>
                          <a:blip r:embed="rId11"/>
                          <a:stretch>
                            <a:fillRect/>
                          </a:stretch>
                        </pic:blipFill>
                        <pic:spPr>
                          <a:xfrm>
                            <a:off x="2184957" y="210827"/>
                            <a:ext cx="3650700" cy="2020017"/>
                          </a:xfrm>
                          <a:prstGeom prst="rect">
                            <a:avLst/>
                          </a:prstGeom>
                        </pic:spPr>
                      </pic:pic>
                      <pic:pic xmlns:pic="http://schemas.openxmlformats.org/drawingml/2006/picture">
                        <pic:nvPicPr>
                          <pic:cNvPr id="2928" name="Picture 2928"/>
                          <pic:cNvPicPr>
                            <a:picLocks noChangeAspect="1"/>
                          </pic:cNvPicPr>
                        </pic:nvPicPr>
                        <pic:blipFill>
                          <a:blip r:embed="rId12"/>
                          <a:stretch>
                            <a:fillRect/>
                          </a:stretch>
                        </pic:blipFill>
                        <pic:spPr>
                          <a:xfrm>
                            <a:off x="2036631" y="4952010"/>
                            <a:ext cx="3673991" cy="2273436"/>
                          </a:xfrm>
                          <a:prstGeom prst="rect">
                            <a:avLst/>
                          </a:prstGeom>
                        </pic:spPr>
                      </pic:pic>
                    </wpc:wpc>
                  </a:graphicData>
                </a:graphic>
              </wp:inline>
            </w:drawing>
          </mc:Choice>
          <mc:Fallback>
            <w:pict>
              <v:group w14:anchorId="249E8C7C" id="Zeichenbereich 3286" o:spid="_x0000_s1026" editas="canvas" style="width:461.9pt;height:578.8pt;mso-position-horizontal-relative:char;mso-position-vertical-relative:line" coordsize="58661,73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U94eegQAAJ4PAAAOAAAAZHJzL2Uyb0RvYy54bWzsV9tu4zYQfS/QfxD0&#10;rpi6S0acRWLZRYFtGxTtB9AUZRMrkQJJ2wmK/vvOUJLjxEWTdnexXaABrFBDcjRz5syReP3uoWu9&#10;A9dGKLnwwyvie1wyVQu5Xfi//7YOCt8zlsqatkryhf/Ijf/u5vvvro/9nEdqp9qaaw+cSDM/9gt/&#10;Z20/n80M2/GOmivVcwmTjdIdtXCrt7Na0yN479pZREg2Oypd91oxbgxYq2HSv3H+m4Yz+0vTGG69&#10;duFDbNZdtbtu8Dq7uabzrab9TrAxDPovouiokPDQk6uKWurttbhw1QmmlVGNvWKqm6mmEYy7HCCb&#10;kLzIZknlgRqXDAN0pgBh9Bn9brYYt1Rr0baAxgy8z9GG/49QH47TrfSOC79Mo9T3GIU6NS21MOz6&#10;euEbufU92m6BAMxqB4NRrajRI252xeTLVnsHCmWwD6Fb0+67n1Q92EKCf0M1wA41G+zONDtzAQHC&#10;3bn3XhtbUbMbNripwU8nLFCrFd3CL87c7zitV7L27GMPfJTASh9z63jtey2HHHDkaGGpaN+yEiJq&#10;5YjciFgv2Bx+I6NgdFGw15kNu+xeQ3RDd3Rv8tFR/WHfB0CunlqxEa2wj65RAHIMSh7uBbvXww37&#10;+XCvPQElDPPc9yTtABGYx8d6aAIYcBOuG3ZRzOq9Yh+MJ9VyR+WW35oeugxcgIPJpLU6Is4GzUiq&#10;517c7bNINq3oJ7rgeMwZGvV1QRiaqFJs33FpB1XQHPgJkmR2oje+p+e823DIU/9YQ5wMFMlCqr0W&#10;0jou8gf73lgkK4yGxv0jKm4JKaO7YJmSZZCQfBXclkke5GSVJyQpwmW4/BN3h8l8bzigQtuqF5OK&#10;hMlF8H/Z/KOeDf3vdOQ59SEgR/opRGAbIuQaS7NfAXtHVmM1t2yH5gb6brRjs0wTDvUnoLEkpof6&#10;b47QhoAG3VvlwHhodId+AFjvYeHHWUgS33tElpRhMXYp4sRgNgpJmKQwz2BBROKUZEPJ6Xzygx36&#10;A1edhwOoAYTsnkMPgDmyA1g1LsHHnqRoaKszw9horkgX5SpJuSpWRRIkUbaCclVVcLteJkG2DvO0&#10;iqvlsgqncu1EXXOJhPv0arlCnAvSC7mjjAEtJ0zOpGuGxHmKZCoy+nsiYRlGCbmLymCdFXmQrJM0&#10;KHNSBCQs78qMJGVSrZ9n9V5I/ulZneT+tfRQzYcanqVG538vvo6xo7y6zSckMPonJKDgJ9pPfIVZ&#10;HMJvECcYjOnC6KLl/msyW17KbPlSZhERTPFrKWSEAZ0Jxz9VFNw89f6oIVEWxUXsRCRKy7Qo0+EZ&#10;k4rERRTlEbyDnIqEYZER9/YBAkyeJol4k4o4/FDdvmW2RCV+bj1/KzsblAf58cbX8kSnp+VflV3x&#10;F2BXWCRlCuzBV1BICiCSY/CJXVlKcvi8HN9RcG4I/2cXMAnOZhfsKhC6b5ddyRdgF4mzLIbPRmAX&#10;0AzPaS/plcdlid+VyL8oj5M4wxWfVbzcuQzOZM7teGDFU+b5PYzPj9U3HwE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MEFAAGAAgAAAAhACMrH7DfAAAABgEA&#10;AA8AAABkcnMvZG93bnJldi54bWxMj0FLw0AQhe+C/2EZwZvdtGJtYzZFFPFgaWtbweM2O2aD2dmQ&#10;3Sbpv+/oRS8Dj/d4871sMbhadNiGypOC8SgBgVR4U1GpYL97uZmBCFGT0bUnVHDCAIv88iLTqfE9&#10;vWO3jaXgEgqpVmBjbFIpQ2HR6TDyDRJ7X751OrJsS2la3XO5q+UkSabS6Yr4g9UNPlksvrdHp2D9&#10;uXr+eNus7Sbpl6fda1fI1Xyp1PXV8PgAIuIQ/8Lwg8/okDPTwR/JBFEr4CHx97I3n9zyjAOHxnf3&#10;U5B5Jv/j52cAAAD//wMAUEsDBAoAAAAAAAAAIQAVUq6T/C4BAPwuAQAUAAAAZHJzL21lZGlhL2lt&#10;YWdlNC5wbmeJUE5HDQoaCgAAAA1JSERSAAACogAAAaEIBgAAALp91sAAAAABc1JHQgCuzhzpAAAA&#10;BGdBTUEAALGPC/xhBQAAAAlwSFlzAAAOwwAADsMBx2+oZAAA/6VJREFUeF7s3fm7bV1a1nf/hURz&#10;JT/ExBgTkqgIqAgVoxJ6RBQ1QBTFQKmIJIoRY/q+7/u+b2yJRkmkUexBsEVAUDpLBQqqCqqKAqro&#10;Tvgu3u/xfp/3GWPOudZce+9zzhjXdV97n2bvvdacY4zns5651to/5tkaa6yxxhprrLHGGms8wlgQ&#10;XWONNdZYY4011ljjUcaC6BprrPHKjW/7tm+75K1vfeslf+Nv/I1LvvVbv/XZN37jNz77y3/5L1/y&#10;V/7KX3meb/iGb3hd+H/mm77pmy5f/x3f8R3Pw/fNP6+xxhprrPHGsSC6xhprvJTj27/925/nm7/5&#10;m5999Vd/9SVf8zVf8zxf+7Vf+zzisyL067/+66cI5Xtn/upf/avP85a3vOXZX/trf+0Nefvb3/7s&#10;Xe961/OsscYaa7yqY0F0jTXWeGEHiKOLCe7E31d+5Vde8hf/4l+85Ku+6queIzQh+pf+0l8aQvRI&#10;J3QG0QpQ89f/+l9/Xeimfsu3fMuz7/zO77yEDurb3va2Z9/7vd/72j1dY4011ng5x4LoGmus8UIN&#10;L6v/uT/35579+T//5y/5C3/hLzwHaCI0AXo2QmcAHXVCRwDNAGvvo/mu7/quZ+95z3teOwJrrLHG&#10;Gi/PWBBdY401nuzgEjbIA34AEnwaEUo6hN7aCa2X5M9E6F6AEp/HauiUvvOd77x85PisscYaa7zI&#10;Y0F0jTXWeDIDYIE54Acq//Sf/tPP/syf+TOXnI3Qr/u6rxsiNAGaCJ1dir+2C7oXoCaf+2p4igIo&#10;5fitscYaa7xIY0F0jTXWePQBzr78y7/8EvBpROif/bN/djdCyS0IzU5odkErQgXoXoTeAtAOnz6P&#10;tMv3fM/3rOeXrrHGGi/EWBBdY401HnzQvQN3QPFP/ak/1SJUiCZCE6J7nhcqQitE9yB01gm9B0LP&#10;AKjh+BKeW/qOd7xjXcJfY401nuxYEF1jjTUebAC/L/uyL3tdROhXfMVXvAGho0vyI4SOLskL0IrQ&#10;hOg1CD0KUHItQDtwGuHZBYgSXo3/fd/3fatTusYaazypsSC6xhpr3G3wnEUgB/i+9Eu/9JJE6Kgb&#10;2l2ST4geQeieS/JndUJnCL22CzrrgHbwJMJzlHe/+92X/7OeU7rGGms89lgQXWONNU4d4AbcAco/&#10;8Sf+xLM/+Sf/5CZCr+2GilByNkLJCKEVoFsIPQpQ8DkC6DXwrOGSvQGlfFxvrL/GGms8xlgQXWON&#10;NU4bgO+P//E/fgkIJSK0QlSE7umGdghNiG4hlDwUQhOge7qgFaBn4jPBuSff/d3fvS7dr7HGGg86&#10;FkTXWGONmwZQAokCNBGa3dCE6Kgb2iF0qxu655J8h1ByFKGzy/HXXIq/BqFbAO2AWUPX2vhrRjOA&#10;lJ+zxhprrHHvsSC6xhprXDUAyx/9o3/0kj/2x/5YC9EOodkNfehL8iOEJkTvgdB7A7TDJplhc08A&#10;6fqNTmusscY9x4LoGmuscWiAJLD3R/7IH2kh2nVDE6HXdkNF6KgbKkJJh9CE6NEXJ229MOlMhN4K&#10;0KP45DmiW+F9Sfl5a6yxxhpnjwXRNdZYY9cAXyARgB5BaEL0Xq+SF6B7XpyUAE2EdgAlFaCk64Q+&#10;FEBH+OyQaQQlHc5bQneU77fGGmuscdZYEF1jjTU2B3D8ki/5kucITYiK0IRoh1Ay64SSaxCaEBWh&#10;pENodkIFaO2EPjRCrwXoDJ9noHMWXtDEe5KuscYaa9w6FkTXWGONdgAOOowAlPzhP/yHd3VDE6KJ&#10;0C2Invkq+T3PC+0QmhA98pzQvQhNgFaEAtAOoXsBeqTrSWfz2uT3AaP87DXWWGONa8eC6BprrPGG&#10;QdcOOP6hP/SHnkP01m6ol+WPvECpQ+iRS/KPidAE6Nal+GsBuoXPDpL3CM8hXWONNda4ZiyIrrHG&#10;Gs8H4AKKf/AP/sFLzoSo3dAOoV03dATRrW6oCE2I3npJXoSSPQhNiG4htAK0IhSAVoTeClDgmOFS&#10;+yz1/3ffk//HbVtjjTXWODIWRNdYY40LeADoF3/xF18iREXo3svyo1fKzy7Jj7qhW+8ZurcbOnqF&#10;fHZCE6J7EDp7TuisE5oA3dMFTXwK0A6epMOhcKywPDMVp/wd92WNNdZYY89YEF1jjVd8gLcv+qIv&#10;egNCz+qGHnml/Ayh2Q0VoaRDaEK0Q+jokvwehNZO6AiiRxBaAdp1QO+JT57rOUv3NaOIUu7DGmus&#10;scbWWBBdY41XdAAeIJgI7SB6azd0C6JdN1SEJkRF6Kgb2iF0TzdUhO59Xuiebui1CB09D3QvQDsY&#10;ZjpkXpvu+2e4Pfw/7sMaa6yxxmgsiK6xxis4gBsANRWh5IxuKBGh17xSXoRuvV3TkRcodQiddUPP&#10;RGgCdAuhe7ugM4BWPI7y3ve+d5rua7p0t4H8wA/8wGszb4011ljj9WNBdI01XqFB1w80fsEXfMEU&#10;onsvy9+jG3rNc0O3uqEidO+r5EUoeYxO6L0Amrh83/ved1X24HR0m7iva6yxxho5FkTXWOMVGSDv&#10;D/yBP3BBaEJUhCZEReg9X6TU/RalI+8belY3dHZJXoSSLYSSEUIToInQPV3QvQCtGCS3onNvZjCt&#10;t5P/u8Yaa6zhWBBdY42XfAA00JgI/cIv/MJdEJ11QxOiInQE0b3d0A6ht75SfqsbOkLonkvyI4Qm&#10;REed0KMIPQrQDoyjfP/3f/803dd0Eb7dbaq3eXVH11hjDcaC6BprvKQDyADH/+//+/8uCO26oQlR&#10;EfqYl+U7iN7SDRWhe7uhRxCaEO0AeksntAK0Q2iF3hY+O2Ceke5nkRFK8z7w79zHNdZY49UdC6Jr&#10;rPGSDtD4//6//+9zhArR7IZ2EBWhD3VZXoSe9dxQETrqho4QmhA9gtDR80L3dEK3uqCJNlNhNwNo&#10;B0fDC4jMD/7gD06T/7f7Xqa7DWQLpAuja6zx6o4F0TXWeMkG6KGrCUKzG9pBtCJ0C6IiNCHaITQh&#10;+ljd0IRo1w0dIXTUDX1IhO7pgo4A2gGR7EXn3sxg2t0ubm8Fad4vjskaa6zx6o0F0TXWeIkG0Pn8&#10;z//8C0K7bug1l+Wv6YbOfq/8PbuhW88NPaMbKkLJtQglM4QmPoWaOQLQM+G5lSMozftDvJ/c9zXW&#10;WOPVGguia6zxkgygBkJvgeisG9pBVIRWiM4uy3fd0KMQzW5oQvTWbqgIJR1CR91QEUo6hJJE6Og5&#10;oWch9CEBWtOBtLvNo+4ox2aNNdZ4dcaC6BprvOADyIBDEdpBVIQ+xKvlb3mRkgglFaFk1g3di9Cj&#10;L1DaQuioG3orQhNpewB6BJ8/9EM/dFO671nD7akorbd/hFH+nmO1xhprvPxjQXSNNV7wQffy9/2+&#10;3/cGhHavlp89P/SsV8vPuqG3XJYXoQlREZoQFaHXdkO3LsmPEJqd0IRoIrQD6BZCK95I4m4PQDtM&#10;Zn74h394mu5rMt3PzOTtJfX+JEjzOHBs1lhjjZd7LIiuscYLOsAVACW///f//l0QFaF7ISpCz3q1&#10;/KwbmhAVoR1Er3nf0Ht1Q7tOaCJ09uKkPQjtOqEJui2EdmgkAvPo2IJpdxvMke5oHguO3RprrPHy&#10;jgXRNdZ4AQcI/H/+n/9nClERuheiIvSW54eecVn+rLdsEqEJ0URoQvTMbuhZCK1QS8TNANoB8Rp0&#10;7h0jmHa3jcxAOuqMLoyuscbLOxZE11jjBRtgDIQmREXoXoiK0L0QFaFnQVSE3vO9Q7cgKkIToh1C&#10;t7qhI4iKUNIhlCS2bkVoh8F7ArSO7ud3t5Pk/SF5X/M41OOzxhprvHxjQXSNNV6gAap+7+/9vYcg&#10;KkJnL1Ta+/xQIXrkbZtE6N7nh4rQhKgIvfdl+Q6i1yB0Tzc0kSW0SL0cn2Dbi9CHBGgOfm7tkHa3&#10;l2RnNO8v8ViQPEbrFfVrrPHyjQXRNdZ4QQYo+j2/5/c8R2gHURF69IVKXTdUiN7zbZtEqBDNbqgQ&#10;vaUbKkJrNzQhKkK3nhsqQhOiW6+SP3pJfoTQpw7QbtTb1t3+azAK8tdYY42XZyyIrrHGCzBAGAi9&#10;BaIidC9EH/KyfAfR2g1NiD5mNzQh2nVDRSjpEFq7odcilCT0nuLY0x0dYXT0fFEQvzC6xhovz1gQ&#10;XWONJz7oSIrQhKgIPfpCJRHaQbR2Q7cg2nVDE6IitLssXxF6zWX5WTc0IZoITYie3Q0dXZK/FqGk&#10;w1vi7il1QUdjC6QLo2us8eqOBdE11njCA/T93//3//0cod3zQ2cQFaFnvJG9CH2st20SobdCtOuG&#10;ziB6Zjc0L8kLrArRRGjXDU3QvQgIdSRG630ieb/3YJTjuTC6xhov/lgQXWONJzpA3+d93ue9rhs6&#10;e6GSCN0LURF69vuHitC9EBWhe18tL0JvvSx/Sze0Q+hWN3T0vNBEV2KsIvRFBWgdeT/y/pFRZ9Rj&#10;lRjleHJcOfZrrLHGizsWRNdY4wkOEAhCr4Homc8PPfv9Q0Xo0d+mtPfV8nu7oQlREZoQFaHdK+WP&#10;vEBJhJIOoaNL8hVo5GVAqOMWjOZxFKOrM7rGGi/uWBBdY40nNsDe7/7dv7uFaEXoGb9RaQZREXoN&#10;REXovd62SYTOIHqPt2zaem6oCN3qho4QOrsc/zIglJGX6StGRxCdXaJfGF1jjRd3LIiuscYTGiAI&#10;hN4CURHaQVSEngFREUpE6N73DxWheyEqQoVodkOFaHdZPhGaEBWhZ12Wn3VDj1ySfxUQmmOEUbIX&#10;o3ZFF0bXWOPFHAuia1w9siATIGDAQ3a/Rm/VYwQIoBALhO6TRZ6i8zIPjltF6C0vVDoKURF6NkRF&#10;6F6IilCfH5rd0A6io27oCKJbL1ISoQnRs7qhImrvJfmE2ss4sjNa73vXGd3qinLcOSdrrLHGizMW&#10;RNdoB50dCq9Fn4ADkTHqeCU2EqEVoh1CRxAxgMQAEmAhJMCCAHgRB/fhd/7O33kYoiK0g6gIfchX&#10;zHfzo86NnAsiNOfBDKJHLstXiPrg5l6X5bMbSipCiYjqEDrrhr7MY4bRClGy1RXl2C+MrrHGizMW&#10;RNe4bOIWaWHBc/7yeX+12zWChtioEE2EZjc0AdohZIRQQZJQNgIFVAAGitdTHnRCQejv+l2/68Eg&#10;KkJ9xfze36h0FKJ7nx/aQdRzL0L3QlSEnvVqeRFKKkLJrBvaIfRoN/RlvCRfh/e1YvTarujC6Bpr&#10;vDhjQfQVG6CT4irugAVJVIjQGURF6J5uaCKUiNC9EE2Ekj0IJflUAQIu6GhRrChmT2EAHxA6gqgI&#10;JSJ0BtGjv9qzg6jd0Nkr5ut8OQLRnAtCdHb+ZxAVoZzfoxA9sxuaEBVEJKEknjqE1m7oq4RQRwdR&#10;4jHawmjtihLO1RprrPG0x4LoKzAolhT0BIXdLTtcFRZ7EEoSoYkNEVohems39FqEipSKFcBBAXus&#10;ARTPgKjd0Id666Y6X0ZzpJsbdT7shWie9z0Q7RC697K8CE2IitCEqAjdepGSaMpu6BZCyas0jl6i&#10;rxAlFaKE/7PGGms83bEg+hIOih1Fl2IOEMTECKKJCmFRISowEhlHu6GJ0ApRAUJGCE2MzCAqTLYQ&#10;SuiaGdABKh6qWwrofsfv+B1PAqIiNCFa54wPWs6CqAjNuVDngOd9C6Ld+d0LURG61RF9aIi+St1Q&#10;h/e9YtRjlRjd2xXl/PBva6yxxtMcC6IvwWBDpnBSwIUE3azsaHWomHVDE6JHnxs66oaOENoB5KER&#10;ShIsPH+QS7EUMorf2YPjAUIToiJ0C6Ii9Mz3EL0ForMHK93ccD5cC1HP9Qyins8KURF6y9s2idCt&#10;V8uLIyKYRFRCNMFFhNirOjqI7n2uaAdRHiR4jtZYY42nNxZEX+BBMaR4j15oUiEqKBKiCYoOoRWi&#10;AmPUDR0hNLuhoqPiY/S80HsjNKFi6JwZ0AL0KXRnDDDz23/7b78LREWoEJ09P/SpQLSbC9dCNM/v&#10;GRAVode8bVNF6OqG7hsdREmFKKkQJRWihHPE362xxhpPbyyIvmCDIgnmwAMANQmJM7uhW8DooNFB&#10;VIRWiAqPxMcMoiOEkmsQShKgRIAKlhoQQvGjOB4doOm3/bbf9iQgevR3zIvQh4SoCO0gKkLzfO+F&#10;qAhNiIrQvS9UEqH3uCz/Ko/Rc0Vv6YrmA4Y11ljjaY0F0RdgsHlSsCseOoSOuqEJii2IXovQhGgi&#10;lNveIbSDxwyhM4hei9BEyh6EJmAIQKEI7h1cOgeiInQG0XzrpqcK0ZwvdZ4cfcW88+GMV8x3CM3z&#10;mudwD0RFqBDNbmgH0YpQIp6E6OqGjocYzeNDKkSJx9djTipEvTxPOH9rrLHG0xkLok90sHlSfCn6&#10;woEIhxFERWiFaEUo6RB6C0RFaIXoLd3QPQgVIx1E74lQAUMACoWPIjkaAA+EdhA9+z1EX0SIOhfu&#10;/Yr5PJd5DoWoCN0L0YpQUiG6LssfG0e6onsgShKiPIBcY401nsZYEH1ig+JIURcNIziI0BFEE6GJ&#10;ia1uaMLiyHNDE6IVG1vd0D3PDb0GoQmTWxAqWmZ4oYtmKHIUQwqng/v/f/1f/9ddIXrmWzd1c+ep&#10;QrQ71x1EObfXQPSMy/KiKSGawCILoa8feyHaXZ6fQZQHEasrusYaT2csiD6RQVGke2UHq6Ih4TCC&#10;qJ2sUTc0IZoIFRSJioRF4iIRmsC4thua6EiIJj4qRIUI2YPQCtEEKLkFoQlQk5ABJWAJhL4sEM15&#10;41y59j1Ec148FES3zmeev2sgKoaOQFR0LYj+zTHqiu6B6Ox5okKUc8f/W2ONNR53LIg+8qCAioZr&#10;ICogiAg9ClERehSi4iIh2kGjIjTR0SH0mm6oGKkoqQhNmNyC0IpPk4ghoO5//V//1wXRAlG7oR1E&#10;cz5UiFaE3hOio8vyCVGRsxeiImp0WX6Nvzn2QpTsgWh9nigBpWusscbjjgXRRxp0WSjyFaFEMCQa&#10;jlyWH0FUhFZMdAg94y2bRGiFqODYc0m+QvQxENphpSbxabid//1//99f8j/8D//Ds//9f//fF0RP&#10;hmief895h1DPc0I0z2ueW8/frRAVR+vV8tePDqLXPk+0gyjnlL9fY401Hm8siD7wADkU8AqGWyEK&#10;HjqEJiS6bii5phuauOggeks3dITQhKgIPQLRDqGkIpR0EN2LUAHDq9pFKPkf/8f/8dn/8r/8L5fO&#10;6ILo04Io55Z057EitHuh0lGIJqzE1ros/8bxEBAlqzO6xhqPNxZEH3BQ4DssJEI7MCQaEqLigWx1&#10;Q4XoqBuaED3SDU2IigwiQitExcae54aOEHprNzQRWruhCdDEyh6EChfC7cxuKAj9n/6n/+nZ//w/&#10;/88XjNIdFaFEhCZERSgRoUJ0z1s3JUSdUx1Ecx5ViNa5syA6f8X8NS9UWhAdj70QnT1P1HNERhDl&#10;79ZYY43HGQuidx5siBRXsfBYELUbOoKooNiDioRF1w3dA9EOoTOIChAiQitE9yA0IVoRWiF6LUJJ&#10;dkNBaIUozxv1uaOA9EWHqPOlmzM5VypEZ3PjVYPoGm8cZ7xgaQ9EyeqKrrHG44wF0TsNNja6iAmF&#10;ERYSoh0YEg0iNCEKHPZ0Q0kignQQnaEiYTGCqJ2uEUJHzw0lgmME0RFCEyIVomcjNLGSYDEci//u&#10;v/vvXndJfgRROqM+d9TO6KsM0WtfMZ/nv4OoCM3zvAei3SvmF0QfbtwLopzDClGyxhprPPxYEL3D&#10;oFh3UEgsCIURRBOh1z4/tEK0IkKEJkSPXJbvEEq2uqF7XqTUIdQOWAfRIwgl90IotxGEJkQBqEmI&#10;/m//2//2HKL/5//5f14CSHm+6ILo40LU83nrWzetFyrdNkYQvfV5okI0Mcr55mvWWGONhx0LoicO&#10;Ch2FPpFwBKIJhi2IJh5E6AiidkMfAqLZDR1BVGhUiHYIHUE0AZIISYgmRBKiexBKjiKUYsY5GkEU&#10;hBIR2kGUcLme30WfL1ZaEF0QfVXHQ0KUrEv0a6zxsGNB9ITB5kahBgemg+itzw/tuqFkL0QTEKQi&#10;dAsUiYqEqLggWwg92g0VH4nQW7qhYqSDaMJkhlALlhEr3Kf/9r/9by8IzVfLj7qhFaLde42K0QXR&#10;BdFXdTw0RPm7NdZY4+HGgugNg40ORFHoxcEtEO2wcO2v9RQQI4h23dAOFPd8tXxCVGxUiCY8trqh&#10;idBESEJ0hNCECSDZC1Ghws8AjyJ0L0T/j//j/7hEhFaI+kKm+vZNC6ILoq/KeGiIev7XWGONhxkL&#10;olcOUAMeQYHpICoSRlC4BqIVDmdB9NZXywOLGUJJh9Ctbig5oxt6L4QSzkN2Q0m+SGkvRAEol+WJ&#10;EBWjdkYXRBdEX6XxGBAl/P811ljj/mNB9IoB2OhQkRlCr4WoUEgskGsgKkIrIPZ0Q/dAVFjsgehj&#10;dENFqAjpIHorQvk5IHQLovlq+aMQ5QVMhEv1C6ILoq/SeCyI8m9rrLHG/ceC6IHBBkbRpTN1FKLd&#10;ZfmEaGLhCEQ7hFZAnAXRitAKURE6gqjAOArRx+qGWpASJhUnBCBuQTS7oUI0X6S0F6KE7iid0QXR&#10;BdFXYTwWRJ0Ha6yxxn3HgujOAWboRhER6mXSEUQFwhkQFaHXQjTxIEITome+bVPiQmAkRBOhFRoz&#10;iCY6Eh6J0MTHqBt6C0KJhYtwH/6b/+a/eY7QClERWi/L11fLdxD1ty6RRKjvM8ocXBBdEH3Zx2NC&#10;lPO/xhpr3HcsiG4M3hSZ4ihCr4VohwQRei1EAUMHUfFwb4gmQkHFrBt69mV50VEhKjz2QDQhkgid&#10;QdSiZYBjB9HubZtmEOX7mL0QZS7SnWfOLYg+DYiuN7Q/d9z7De23IMqc4DyvscYa9xsLopNBAaOT&#10;adGvEBWhZ0C0g8KtL1QSoRUPFaEjiHYIvRai4mIE0URoguMpdUMrSjj+IJSI0BFEQeg1EE2AVoTm&#10;fGS+dXNsQfRvzocjEM1zn+ecgBhBsyB63/GQv+LT8+35Zy9wXvC1a6yxxn3GguhgUBRnhf9aiAqE&#10;MyAqQrcgmnAgHURnkNgD0Q6h4mIE0YqMitBRNzTRkRAVHQnRRGiHkGsQSihiwLJCVIQmREXoHogC&#10;0NHzQp2PzkO6ofl85cToU4Ko86eDaM6ZOlecIzlPKkRzbuyBKHmqEAVda7x+CNE8XuShIcrfr7HG&#10;GvcZC6JlsElRnLc6UGdCNKEgEhIK5CyIitBrISpCKypmEB1dlt+CqAitEBUcRyEqQK6BaBYsChjn&#10;97/+r//rIUTrq+UToRWiPDfULui1EOVpIoT5Rxe/QrSbYzm3RhDN+TSD6N6O+qsI0e55oomqBdHx&#10;8Njk8br2+aG3QJQ5wrldY401zh8LojHYoGrRrwjNwj9DaEL0IV8xLxquhaiIuPbXelaEJiwqRMXF&#10;GRCt6BAeHUQTINcglOPwX/1X/9UbIApCO4jmpfmEKG/bJETrJfmt54YSHxAlRJ2TYnRB9DyIev5J&#10;hSgRPkchShZE+3EmRH2hUgdRrnh4vj3/FaL8vzXWWOP8sSD62mADAo8PBVERSgTCQ0I0EXrrC5VE&#10;6BGIjrqhHUQToQmOI93QDqIUmGsgSrcShI4gmm/b1EFUhN4Tosw/5t2rCFEfmFSMVoh2GM15MDr/&#10;eyFKRhBdr5zfHnufH3oviCZCDfNjjTXWOHcsiP7IYHOx4D8ViN77NyptQbRDxK0QFaEziCY0OoiK&#10;jYRoYkOIjrqhiQ8BmvhIgJD6AiVuz3/5X/6XuyFaXzHvJfl7QNS5KEQJc+5lgmidI+QxIdq9cj4x&#10;JJAWRI+PWyDq80M7iHavmN8LUf5+jTXWOHe88hCl2HUIHUHUwi9CnypERWiFwz0hmggdwcIIi2sh&#10;KkIrRO/dDeXcVIhuvZH9CKIgdAbR0XzM54Z2EM15yNwjOc8eCqLZVa8QJWK0zpdrXzl/BkRJnQv1&#10;wcgWRK95wRIBXOvy/N8cHUJJhejshUoJUc/ZkbduqhBlzvB1a6yxxnnjlYUoGxUwHL0oJAv/NRAV&#10;oUSEPlWIzgBxLUQ7VByBqAjdA1GhcQSiidCEqAWJWKQECD8fhCZEZ79RqSI0ISpC90I052KFaF6W&#10;H0E0MVrnWAfRnFcVojmnci49NkRzfnQQzU658yHnxB6IOhfOfsESEV5r/OjoINo9P1SIesxJRWhC&#10;tCKUuObz3FeIOl/4f2usscZ545WFKIV59urkx4CoQCAidARREfqQEO0Q6uXVayGaCBUZo25oQqOD&#10;qAgVGyOEUlw6hBILUtcFY36cDVERWiHqXHQO5jx0DmZGc5H5J0SZf1yirxAlTx2iYrSDaM6TMyDa&#10;PTBJtIwgSgTQDKJidHR5fnVF979tE/EYnwlR5sAIoswfOuFrrLHGOeOVgyjdCooyBf9VgGiH0MTD&#10;1iXVWyEqKBKitcO1F6IiIyFaoXELRC1GpEKU4/Bf/Bf/xesg6vNDZxAFoUI037YpL80nRJmPQpRs&#10;QTS7oXsgSpxrjwHRnD8Vot28qRAlRyGac4S5QZwTdV6MIPqQl+fJqz48DvX47IFod1ne54d2EOXc&#10;ep4970LUuUGcL8wf/m2NNdY4Z7xyEBWhWxDtAJCXQ7vCb/F/0SEqHhIQI4iK0DMgKjBE6LUQ7RCa&#10;4EiEduggFinhwbn+z//z//w5REUoAaFbEM23beogmvPxGogy93I+5jysEGX+Md+OQtQOe0KUVIh2&#10;c+keEBWjHUSdG0cgSsRonRMdRM+4PL9etPTGMXqR0t7L8h1EPU+zFyp5zonzIOeG88U5xP9bY401&#10;bh+vDETZgCi+IvQxICpCE6Ldq5lfRoiK0DMgKkKJwLgnRPnZILSDqN1QIep7iO6FKJfm63wcQbQ+&#10;N7RCtJuHpEI0MVohSsToQ0E05043b7YgSro5MoNozo3ERoVozgvnwwyiidHEkRgVUInRxJYAe5Ux&#10;2iGUVIQSj2se64rQ7IYK0Vzfnt885xWiuY84h9g71lhjjdvHKwFRilJ9Ht6LAlERmhC1YzVCaKIh&#10;wVAR+lgQFRRbEBUXHTKOQjShsYXQ2v0Censg6q/2BKFbb2R/C0RzHo4gSph7M4jy0bl2BkT3zqVb&#10;IZpzpUI050kHUeZHhWidH1sQdV4QgdNdnk8czSC6niv6N8c13dCE6JmX5TuIMm+EKPOJn7fGGmvc&#10;Nl56iLKJiNAF0TdCVDhs4UGE1o5Wh1BBcesr5jtcjCAqQkXGLRBNcHA7/rP/7D97HUT5rUq3QlSE&#10;VoiC0ArRnH85B0fzsM7BhKgAzXnIJfoZRHNudRB1Tp0J0Xu/cp44N+r8cI7UuZHzYg9E916eJ4ku&#10;IsZepTFCKKkIJRWhpCKUeI5ml+WJ57silDhPKkSZJ2usscZt46WGKFDxOXgLog8H0Q4THUQToeIC&#10;VNwToonQDhsJDgoW56eDaL5Y6R4QdR469ypE7YTeClHnInOuQjTn17UQfSqvnE+MziBKhEidG3uf&#10;J0oEUSJphtHVFf2bl+QrRO/VDSWeW881mUHUucNe43zie66xxhrXj5cWohQIi/0Modl92gvREQA6&#10;BCyI7oNowmIG0URo7XQdhWgWnxE2/tP/9D9tIZpdUSGaL1SqEPVV84R5OZqb2RHtMOoDISHazcWc&#10;gwDUOcjnOQfrXCTMw8RonV/XXJ7fg9GuK5pz54yuqPPFeTLCqBDpHqichVFBNcMoEWYv++gASjqE&#10;kopQUhFKPC97u6Gc8wrRnCPOG/ednFtrrLHGdeOlhSgF9gyIjhDQQbRDqJ2ohGgW/g6i+WrmBdFj&#10;EO0QSgTGguiC6ILo0xsLomus8eqOlw6ibEQU47z8+ZQhKkK3ICpCiQgdQRQskIQCmUG0Q8OrAlGL&#10;EbFICY3/5D/5Ty4Q3Xt5vkJUjCZEnZsk52adkzOIJkZHECXMP9PNwzofeWBEmHs+4Onm1wyjzqmc&#10;V918ynn0UBjN+XItRuscIYLnCEb3XKInIu1lvUw/e25oB9HusjyZQZRUiBLPqed4L0SZP84l59Ya&#10;a6xx3XjpIEohptAviN4HouKBiNARRDuEVkhUiIrQpwBREGpHVIjypva1I+oLlnx+KBGhBITmG9pX&#10;hJJuPjoXfW6oTw3p5iFh7tV5OEJoJuejEGU+dh1R0iHUeZUdUedV1xHtILo1hypEnTMdRHO+CIU6&#10;X66F6Fld0YRoYrRiTKSRl23kfav32+NxK0LP6oayp4wQStZYY43rxksDUTahROiC6MsP0USFsOgg&#10;alFJhHbAIBYqsgXR0QuWake0QtS5mRgdQZQ5WCFqJ9Qw9+pcZO4xF4XoaB7OIFoxmvPr2o5ozqkK&#10;0ZxHzqHuRUs5fypEc944ZxILxHkjRLu5chSiRPh0r6AnCacOowmvirIE28swsgtK8r6OLscfQejZ&#10;L1ISocT5U+cVWWONNY6PlwaiFORE6ILogmjFxRGIglAjRAkQnXVF629WIl6aJ0A0u6I5P+uczHmY&#10;GE2EGuYf85H551ysGHUe5lzs5mTFKPOvzrFZV7TD6N6uaIfRnEcVo86bxGg3byoYnDszjBJxkmCp&#10;c4WchVEiwl7my/QjhJIzIdp1Q4nnMM/rrRBlnq2xxhrHx0sBUYqVz71bEF0QPQOi//F//B/v7oh2&#10;CJ11RLvL8zknK0KZe7OOaM5DISpCnYPdPMxUhCZEmY97IOqcOuNtnEbz6AyI5rwRF86VnC8EmORc&#10;yfmSsKkQJQmjGURJgkuEkYq0BNyLiNFZJ5Tkfc9j0gGUdAjNc7AXoZzjPQhlzowQatZYY41j44WH&#10;KBsFBX5BdEH0TIj+R//Rf/S8I5oYrR1RMApEZxjNFyvt7YjWeZgd0Q6jzL8KUjEqRGcYzTlZIerc&#10;ZB7mHHsojM7eU/TeGLVLlvMl50wCR/RsPV803+iedBglgmzWGSUvCki3EDrqhJIOot37hhKP/ZFu&#10;KOfXc+25z/lQIUpyPjnHyBprrHFsvNAQZfOwwC+ILoguiC6ILog+3bEgusYaa3TjhYUomwtwXBBd&#10;ED0boiDUS/OkIrS+l2gitHvl/B6I5pys85C5lxCtCHUe8pH5l3ORMAeZi87DayHKvHSOidARRJ1X&#10;Obe6eVURmnPJebQXoiI0504CIeGQc2cGUSJQEi45X0wH0SPPFa0YFWWkoo0k6p4yRrcASvK+5jHY&#10;el4oOQuhec5zLmwhlL3IOcacW2ONNY6NFxKibC4UdrMguiB6NkS7jqjPER11RIHo7HmiCVHnJ8n5&#10;6Zzs5uGsI7o1HxOjfJ4IrfNSiCZGc24y70Yd0Zxfs7mV86pidGsuVYjm/JlhlDmTgHD+CI1uzhAh&#10;OpszpsNoQkk8jbqit2CUPCWQ7gHoni4oyWN1D4QmRJ0D5ChCzRprrLF/vJAQpaAuiC6IWhjOhOh/&#10;+B/+h5c8RleUOC9zPjoXa1c052M3J52PRIjy0TnJXKwfmZN8HHVF92DUudVdnu/mVs6pPRgVojmX&#10;nD+J0W7+JCJIziHRkRBx7tyK0eyMEiGVwEp4jV5JPwIpSfSRx0JpBSjpbm8ilOT9HXVCSYfQfLum&#10;LYgSzyHnc0F0jTUed7xwEKVw5dvhLIguiJ4J0f/gP/gPnndE90C0e47onvcSTYjm/BxBlPkHQOtc&#10;nEHUOVnnY85J5yUfRSgfQajzU5DW+SlCj0C064rmnHrsrihJiDh3iGBx3uTcGb236FZn9FqMds8b&#10;NRWB5J4o7eBJuttG9gKU5LHJY5bHsgMo8Xx0b15PKkBJnvucE86TnDsdQplzzL011lhj/3ihIMpC&#10;B6ELoi8vRAXEHogmJMRoB1EiJBZEF0QTE86fREedN2ZBtB8Loguia6xxy3hhIMrmAxoXRO8DUbGw&#10;BdHEKGCYQfRF/F3z//6//+8/vzRPKkS754l6aZ6c+TzRbk46F0HpCKI5L52TOS87jG7NUTDq/HSO&#10;8pE5WDGac6zOL9LNrxlGnU+JUSF6Jkbtqu/BaDd/EqMJ0hFGibCaPWd0BlLSYc90QDTX4pSvG+GT&#10;dLfD1Nue92uG0NEr5EkH0TwPt0KUeeEcyXlDnFO5Vzn31lhjjX3jhYEoxYpi/rJB1G7TFkQTo/za&#10;xRlExWjtVO2B6AgKLzNEiQglR7uiidEznyfaYTTno88XdU7ysZuXhvno/DyCUeZodkXrXBWjda7V&#10;Oeb86rqidV45t2ZzqsOo8ygx2s2jCoqcR+Cjmz/OIVPnz16Mjp4vegSjJEE365CaDo1npPtZNXlb&#10;Sb0v1yB0z/NCO4Sy9vM8XoNQ9h/nknOLPcs5x/xbY4019o0XAqIs8izmFaJZ3CtEs9s0wugMoqMu&#10;1KjgdxitBb4W+QpRsiB6HURFRMWoxWYPRLuO6NZ7id7jNywBUZJzcgRRMWrqvMy5KUIzeyFa5yoQ&#10;Jcy5nGvOr7w87xx7ChB1/picRyKkmz9EwHRziCSExNG1GCUJtC2Qkj0oremAmem+ZpZ6+Z3U2z3D&#10;JzkboCQRmufU88w5vwahJBFq1lhjje3x5CHKppLFfEH05YSoGN2CqIgwCYijEE1IULD+vX/v33ve&#10;Ed1zeT47onve2L7DqHO0YtT5WTGaEHVO5rwUpM7POkevwSgfxehovu7FqHPsZcEoSeiInz2dUZLA&#10;El3XgpRU/JEOivdK9/O723kEoSSPUx6/oxDN8+a59PyShKjzgeQ86SBau6FmjTXW2B5PHqIUuAXR&#10;pwlRIkRHGJ1BtGLUzfueEKUALYguiDqPEhg5lxZEr0v387vbuSC6xhprOJ40RClutZAviO6HKEkY&#10;CNHEaIeEDqKJ0YeC6AijHUSJGO0gSgREB1ERakRo9xzRDqJcmh9dnnfuOn+dryQhyvNESQdR52c3&#10;L0kitGK0m5/Ak7nZQTTnqWGedvOVj6xTwtzM+faUIJpzyXlEEhjEuSRGSJ1DRtDkPCJHMFov0ZME&#10;WAUaScCNQEo6FBIum19z+d749d33Jt1tIVv4JHnfSR6Xe16SJ3nOnQd1fhxBKHNxjTXW2B5PFqIs&#10;7q6j9KpBNDEqRIkQHWH0KUM00fDQECUJURHx7/67/+5hiObzRI9AlAjRnKd7IDqam87LDPOzPl+0&#10;QjQxei1E+QhE+cjcy/lW59jWPMu5JUa35lWFaM4lgUBGcymhkXNJlIzmkbAhiR4hRBJJ5BqMbnVH&#10;SQc/02GxRlyO0n1NTfezTb299f6QvM/1eOxBKMljn+ckz5Xnj3hOOceeb8698yDnBnHe5FzKOea8&#10;Yw4uiK6xxr7xJCHKRgQaXwSIVozOIJpFXoiSFxmidq22IJoYvRWiAkJEJB4qRBMRFp8RRLMrmq+c&#10;F6J7XrBEgCgZvXLe+bsXo4LUOTqbmzlHQaidUeYmH7v5KUTFKB+ZoxWldb5mhCjztUKU3AuiRIhu&#10;YTTnU86jhIZzyfkkTpxDOY+IuHEeGTE06ooSYdVhNFFG9mB01h0lHR7PSPezSO2Amno/ZpfhSR6n&#10;eyCUXItQ5tQIoWaNNdaYjycJUS7bZRF/DIgmRi325FWAaF42TSTcG6LiQTRcC1EKygyiwsGAUHME&#10;o3ZG92LUeTzCaJ2zezGa8xSIJkYrSHO+OldJYtTM5i2dUZMgdf4yL513e+dazrOK0Zxfzq36YrgZ&#10;Rp1XpJtTM5CKFJJ4SdQkdhJBiaNEU4I0u6Pkmg4p6dBHtoB6VkbwJN3tzftE6n3OLii5N0KJ5zzn&#10;AmF+OFdy/lSEEucfYT6uscYa8/HkIMqmQhHOAk4qRCtGa0HPok6H6VWF6JEXLN0Dore+cn6EUSFK&#10;LB57IUoWRF9diOacYq1wLjhOHF/h4ZwiIiXnUp1PCZ6EEBFI2R1dEF0QXWONNX50PDmIUhQp3q8i&#10;RLOQc6lzBtGtFyzdA6IjjN4CUVIhSq6BKBGjCdEOownRf+ff+XeeQ1SEkq33E90LUecyECU5f523&#10;dvNnc1aMkr3zVIRmtubrnnnbQdS56/w9CtGcazm/xGg3vzqI7sGo84kHG4kj7iPHhePJfXBeHcUo&#10;8ypBlFBKQCVIE11kC6RkhFLSgTADHE0Hy0z+3+57ZbrbQuoleFLvX8UnyWOUx47kcc3jzfHfAijn&#10;0vPKnuG5rgjtAMq+VBHKXHPe5Vwka6yxxng8KYiyqHmRx8sA0Szu2V16ihC99XmiHURHWNgLUebC&#10;XohSLCwieyEqFsi//W//21d3RMlZEK0Y3QNR5qzzNOcqc9TO6C0Qde4yZ/nIfHX+zjqizF/mo3PO&#10;ueY825prOb9mEN16BT1xTjmvnFvMJ85ZBZOg4nvy4jOOMXPqKEYTRiTRlJhKaFWE7cEoqfchk0i8&#10;Z7qfbbrbXO/XrANK8piRPJ55nEcIJXne9iCU/aWDqPMo59aC6BprXDeeFEQB42NAlMLeYbSDaBb3&#10;pwzRxOitEE0gzCA66ooKBSJEEwvXQLRi1EIiRgVDhSixKCVE93RFfQU9GBWkYtS3chKivno+MZog&#10;nWHUeevcJR1Gc852GN26TN/N2W7uzi7TA1HnsCh1DhPm7R6M3nKJPueYc6vOrwSDiOB2A9kOTgks&#10;jmnOqyMYZX4lkoQTl+lnL2TqLtd3KCUd8mad0i55f0fpvm6UrvtJutvvfcv7O0Oox+4MhJIZRDuE&#10;kr0QZT4yL9dYY43xeDIQpfiB0BFEKd4Vox1E7SpVjL5oECVCdITRe0L0yPNEz4RooqGDKNkDUZIQ&#10;TThYmIQCEM2uaEKUrqgY3QPRrita53RCNOfxLRAdzVczgigfc87WubsHo8TuKGHu5nx2Dh6FKMl5&#10;NuuM5hwTATnHEgwERHBcO0QR8eW6cW4lYBI2Oa+cWyahRAQUSWCRxBdJnJERRkkHv6MgvTVHAEoq&#10;QEk9BvUY5fGrxzaPe56PPE/sBXsQyr7SQbRDKHGu5fxzTq6xxhrj8SQgykYhQl9EiI4wmsW8FvBa&#10;xM+CaGJ0BtGK0aMQrd2qGUTv9TzRxCiFw4IiRCk0M4iSf+vf+rfu3hHt5rTzOOfvrRB1zuZ8zTnL&#10;RyEqQp2vOW9z7opQIcrH0RzOeZzz2Xl3FKJ1js0gOrpET5xjiQYgwbHkPjF/OlQBUc5zzi0iYpxf&#10;iZycW4miWWe0QisRVjuj5ChGzT1Qyvcc4ZN0t5F0AN26FJ9d0IrQ7ISSPA95fm5FKHtRhSh7lnMs&#10;5x17nHNyjTXWGI8nAVEK1lOE6AijdpeeCkRHXdFrIJo4uBWiQmEE0UTCrRAliQUx2kGUWKS2IFo7&#10;omQEUTLqiDqvE6IVo0I0524HUdPNWedrzlkAarIjunfuJkYFaZ3DI4wyj3kaCXPPudZ14HO+OdeI&#10;cywxmvNs9GAnQZBzzLnFfeV2AQrOM+eT+5XI4ntxH8VJzq/EaM6rnFskcZRwSlBtYZScCVIiIE3e&#10;7y71/3ffM9PdJrIHoKQejxlCSR7nPP55XkYIJdcilHQQTYQyN9dYY43xeHSIsjnRPboVomQPREcY&#10;7Yr6PSA6KuK1eJOt54nuheiZv3OeVIiSGUSJmzLZC1E2/A6i5BqIdhj9N//Nf/P5pflZV3SEUSHK&#10;q+fFqBDNzugWRp3PezBa523tkI7mbcVops7dDPisKHUO5zwGoTmfE6XM4S2M3np5/ghGOZf8bNbu&#10;v/Fv/BuXfYHbwLnl71in3HfmVSIl59cIo+4RfP+K0VFnlOwBKamQIzOUZjo03pLuZ2Q6eJI9+CR5&#10;fEgeu2u6oCQRmueWjBAqQBOhCVDiXEuEOjfJGmus0Y9HhyhIqhC1YFeM1sJdMWpX9KEgSgF/aIgm&#10;Rm995Xxi9NZXzo+6oiMkmNzIO4wK0YpRi8UIo0J0hlEhaleUHIXoVleUuZ3zO+d09+AqO/tkBFEj&#10;Qkdd/Zy3eyCa87ebx7Ur6secy8TuaGKUuZhzzvm2NefqPKtd0ZxnzjGSECXOM34254j7wbzk59L1&#10;47785t/8my/HkvXDbWZ+cVs4lhwn/i3nWALHecUDD97miJ/JseEYskYTTQmqiq0OZBVtXYfU7EWp&#10;6YBZ033dLCOAkjMQSvJ4JkJnEJ0hlLin5F7D3lMRWiHqHEuEEuclWWONNfrx6BCthToL9kNCdFTI&#10;HwqiWbCFKLkFoonRayB65AVL94Iom/81EBUKYqGDKAg1FaJbGO2eK5pdUTHq/M45nnMajApS53OH&#10;0dk8FqKjOZxzNzGa81iMOpeZvzmXcz4nRk3O5ZzTFaPMz2sw2s03smeuVYhyzLzEzHkiPFjjfngp&#10;mj9/zud8zuXc+ve+gIlzyd87x0QO4Rjne276Ppz8fIDK13UYJRVeHc4q4MgMpaSD4r0yAyjpbn93&#10;P+uleJLHatYNPQOipINoYrSDKHHuEeckWWONNfrxqBAFgLVIm7MhSkfpoSFai7dFW4gmRq+BKOkg&#10;mhjtIJoYFQSJgr0QrTgQonu6VUI0gZAQTYwK0RFGE6IUkwpRsgXRPS9aqhgVot3l+XwFfZ3jtStK&#10;cj5XiG49oGLudvO4zmEiRJ3DCdHRXPZjhejWnE6MOrd58LQF0a0XLpG9ECWJBOYZ58Dbz/8HpHwN&#10;x9z781t/6299/mfmlRD1PjIHOM8c08Qoxy8hmhg1fG/wVC/Tk4qvDmkd5sDoFkhBYj6wI64xwrHY&#10;WsscJ5LHmWOagONn5DrtOqCku29bACUPiVBSAWrct3J+sac57zxOhGO3xhpr9OPRIMpC7op0FusR&#10;RBOjDwVRIkSzkD8URBOj10D0zOeJnglR4oZOroEoSYxabBKjCVExWiFKtl60lBDNN7ivl+eFaGLU&#10;54rWeZ0d0ZzTQjS7okfmsXM45zFzt85hITrCqGEeO6crRHNedxB1fvOR+eicO9KJz7kmRPfONaHA&#10;feTfwScfsyMKNvkcQPARMHr+DPfvTW960+Uj64dzzVwQo9znCtGK0eyK7sFo99xR0uGOsGYEJ/fR&#10;45rHl3hcuzWdxzfXtMeX1GNsEma5trldgE8Ysg7z/jwUQslehHIMO4jm/cr7m8fE4+TcXGONNfrx&#10;aBClGLq5Z5G+F0RJV8CziN8TomSraF8D0VufJ3oEoomCWrgsXlm0jBuyHZSucLmpdxC1qFaIkg6i&#10;FJYKUQtfhhepkNoVFaL1tywlREkH0Xp5PiEzetFShajzmrksROuDqvqcUefw1jx2DhPncGLU+eyc&#10;zrmd81qIbj3AIolRwrzNubc173LOOdcSS1tzzfnGPONY8jxQ7ivH2Ev03I9/5p/5Z55fmuf+fMZn&#10;fMazT/mUT7mA9Lf8lt9yOfcc68/93M+9nD/WFMf0Iz/yIy/P5+Z4c3s7iBqODWBKTHUYJQmyilHm&#10;uevH9eaazrVdoS9C87h267mDqMc2j+/oOOeanq1t17cgFH6s2Xo8rkUomSGUY3kEodx+75P3lXDf&#10;PQ55rJyba6yxRj8eBaJsDBbne0DUwl0xek+IZsHOon0NRBOj9/4NSxasrmidDVGSBctk0cpilQVL&#10;iFaMWkAqRrPwiNEK0X/9X//X39AVrc8T7TAqRLvL8yK0g2jtijq/vTyfc9s5LUSdwxWizumEKF3R&#10;WYc/53HOZedzReloXidGE6R1foPPClLm4Gze1bnnvHOuJZZIN98qkphnv/bX/tpnH/IhH3IJl4zp&#10;XHPbOU98tCv6oR/6oc87onzkvjvP+H9glHPKfWQu0ElnrnGseTDC/e0gyrFLPCWsSMWXAaPej60H&#10;mqM1PVrXdT17TBOhdU1zbE09xsY1Xdd1oo6IvW5tA0XWrscnjx2Z4ZOvy33gTIAS72cClOPh/Mvj&#10;xfFcY401+vEoEKWAWpwt0KSDaGK0FuuHgGhi1AJO9kLUom3hPgOiFaNnQZTUojW6TJrFK3EwKlwd&#10;DhKjucF3RctCVYsVsZgkRCk0WYQ6jALR2hElFaJiFIiShKhd0a4jCnLyuaIEiNbO6AyidU4nREkH&#10;0Uw3p3MeV4yK0IRozu2c08znCtIRRo0QZb7O5t0IoiTnW6KpzjXiXCMcOzugnBd+Fv+HP3Mff9Wv&#10;+lWvQ6gQ5b7wOececPI554T7xnlxLrCHcdw41nzOseZYcb+FKMccNCWmEqKEzh9zn7XFfWe98oDT&#10;B525xs+CqMn17LHtjm+H0FzPHUT9PHEn+FzfdW0b1zdr2b0hEUrORijJ25r3R4SSPAY59zxeHDuO&#10;4RprrNGPB4coGx2bexbnsyCahbuDaBbusyC61TmyaI8gmoWaAl0hSvZCdITRrlhZsCpEt7qitWhV&#10;iFq0RhAlW4XLQmMsBEK0FiwLisWqw6gQpUhtQTSfJ9pBtF6eJ0I0MTqDaGK064rW+ZxzuoOo83jP&#10;nM55XCHK5x1GmdN+rPN6hNHRHCfM52vBNMJSN98SS5xDzgd/z8e8LM+fASjhEj3nTIgS/43vR9eU&#10;f+Mj9415wIORfFU9f888YG4w5/j4WZ/1Wc/RlBAlzG/uG/eZdewDUNa6CK1XP1zXrm1T17PxmHp5&#10;vrtEX9fy3mOb69m1LNRc165t13OCL9f2bH3XNc6a5v/zffcilOT3y5+Vt8nbSfj+3gfvF+H+ev85&#10;Hh6bPF4ewzXWWKMfDw5RN3ZyBkQrRm+B6NYLlrKAXwNRcg1Ety7PW5wsUEchOgJBFq4RCCpG2XCF&#10;6AijXfEiWawyWbi6QkWysHQQJWI0Idpdnj+CUbuipD5XlOzBaM7xnOc5t5nT2el3TjuvSc7pnNfM&#10;Zed2N6fBZ0Up85qPzu2M85p5zpx2jncY7eY785z5zrzOuddBdDb3joKJ48l7YjLH87YSQMpxBpu/&#10;4Bf8gsvHT/iET7g8R5Rjz/nm73wOKRDl+/JvzAO+t/ePvUyUcs44NhxL7itQyi4et7mueY5LrnnW&#10;eIVot7ZNrmkRWo/pCKKu5zymo3XcQZSPCTXius617Xo2rutc33zMdZ1r2/Xt57nO+X5+nvj0/+f3&#10;yz0kb497DuH2evvzfiVCPSYkj1UexzXWWKMfDwpRFvUMotklSoxmkb4Golm4z4JodpGySHcYFaGk&#10;K85ClOyFaGK0dkoqRLNgbUE0QbAHA0YUkC2IZgFLiGbRsmBl4SK1WJksLhYnQvGxKAlRMfqv/Wv/&#10;2hswKkTzrZyEKJl1RfOFS0I0O6Oz+Z5z3O5ozm/nNbDJy/QJ0dG8dm7n/J7N65zbzu+uQ5pznAC6&#10;bp7X+Z5znnma88+5t3f+7cUoxxCQefv4u9oR/fRP//TLc0eBKAClM8pHboMQ5X6wd3EuOJf8/Zve&#10;9KbL34tP5rX3k3PF33EfuJ/8XO4D99vusA9Ac83neu/WeV3bIjTX9WhNi1DiscxjSraOJ2EdG9cz&#10;Say5nuu6TvDxMdd1ru8EY13bucYzrne+N/uKf+//z+9p+HkdQkne/rxvCVGOgcclj1ceR+bpGmus&#10;8cbxoBC1M3QGRBOjHUQt1mdCNIv2vSE6K0xnQXSraCUGOghk4aoouAaiJDf9IxAlFphasCxMiVE6&#10;UwnR7tXzQJQkRGfPFbUrSmYQzTmfc71CNOe489q5TZzTiVHmc87xCtGc48xn53eFaM5vESpE/dhh&#10;1Hme3cY65/3IfOdBFvPQuZcd+Zx/idGcf845551zr865X/Nrfs3z3xLE7WNNeF4EKfAEovzdZ37m&#10;Z14Qyke6n3mZHvDxb3RGuS+/7tf9usvnnltBKko5z8wpj4v3PSGaa712Q02u8VzbIlSIuq631nQe&#10;0zyuo7Vcj2sHUdawSKsQrWu5rukK0sRiXdOZDqGudS/X82d+lvtD7htEhFaI5u0/ilCOl3PS47nG&#10;Gmu8cTwYRNmA2OA7iFqYHxKiI4zuhSjJQr0XolmYO4jaHRlBNDHaFakRRoVoFisLVi1aiQGLVhas&#10;WrQqRElXvIgbtpu4xctk8bJw1eKVxSqLiUWmFq2uQJF/9V/9V18HUTFqV1SIji7PzyCanVHB4/x3&#10;vtc573y/BaI5vwlz2vldIer8JjmvK0QrRs2eud5h1DjnK5y6+bcHTaTDKOuAdcVx5H5zDvl7UMo5&#10;8TbSCf3kT/7kC0j5aGeUc81bOXHuuN2gk04on3M+QCqfAxJuK2ua78e5Z07zqnfmiceF/5sYrWu9&#10;uwIyWuOu7S2I1svzs2Naj2e3lhOhZGstZ3ItJwDJkbXN54nQus59vqjJP3Ob/d758/O2se94mxOh&#10;JPcv97SEKMfKuUg8nmusscYbx4NBlGJHd2gGUbIFUQt0FmnSYfRWiGaxvgWiWaBrUe4weg+IJkYt&#10;VhasDqN7ISAGOhDU4mXYsLN4kSxgWbQ6jB4tWB1G/5V/5V+5ZAuj2RkVpHueK1oxyty3O+r8T4wK&#10;0orRnO85x8VoznEgWud4znPneJ3ne+Z4TWLUeZ/zvc57575x/jvfK57O7IxyTJj/nJtf+St/5WW+&#10;AW1+hSd/TzeU88I55qNv7wRI6Yhye30BE7fZ54jyb/yZp2RwfNnH+HrWKMcVgHJcf8Wv+BWvOw7e&#10;71zvudaBKHGdu9Z9nmhd3/kgU4x2ECUeR4+lybXcHUtS17AZreOEW67nxF4iMNf1bE3nn0cITYAS&#10;O6OEp+X4Of+X+5C3aQRQ7pP3k/3L+5/HheQx8zhyXDm+a6yxxhvHg0CUN2O2EFuEyV6IJkZvhWh2&#10;jSzQWaSzQHdFOgt1do32QtRCZGYQzQLVdUksUBapDqIWqxFELVojiCYCEqIJASGaRYxNeAbRWQGz&#10;CFi4MhaLEUS7wmWyUAlRUi/Rk4RoPl9UjCZExagQBSb5fFHi/E+M5rzvMOp8d87nPHeOd53/rjPq&#10;fJ9BNOd5neOjDqnzPjHazX0+dhB1/jNvK6C6OTh6QDQCFPON+8PvQc9L89zvf+lf+pcua4tjJuw5&#10;N3ZEOb98TphLnDOOPR859tx+P3KfOUa89RLh+/D1rMt//p//55+vfe97rvm63o9A1DWdECWuaSJC&#10;8zh6LCtE8xjmcfRY1jVcH1Dmek7EuZ4TfKRDaK5pPs/1nEmEJkT3IpTwgjFfvMjtHCGU5P3z/pM8&#10;Lux3Hq88jguia6wxHg8CUTbMWoTNLRBNjFqgs0jXAj2DqEU6L11mkbZAd0Wa1IJsshjXYpSFeAui&#10;ZAZRIkQrRitE7ZrMIJodqS0EkApRwmbcYXRUxPZgNItYV7iMxSohmhitEBWjs66oECW1K0qEaGJU&#10;iNauqOtgC6J1zu+d58xv5rpxzgtRL9OTDqJ1npvEaJ37Oe/r3PfjCKPMZedjNwdH87DOwZx7hPXE&#10;/AOiiVHD+eBcMv+AqM8X5fzQFeUN8Pmcv6MDyjlj/dARpTPKuQWe7BV85Dazbj/7sz/72fu///s/&#10;+2W/7Jdd/k9d/7nuu/VeISpCR2ubiNBc07muu2NJ8jjW9Wtcx3Uts4ZNrmXxJkhdy7l+E6EVormu&#10;E5+5rjuEbkE0kwglvpMB+wz7k/eB5H3jvl6DULLGGmu8cTwIRCmM10C0K8rkGojWIn0UolmkLdCk&#10;FuNrIWpRIvd6nigRoxb9UdEaFS4B0CFgL0SJG3lu8AnRLF4J0cRoFq8RRC1axqJFN0yIcnlejCZE&#10;84VLJCGal+iFKJfnvUS/B6Kkzn8xWue+ndHRfLejl3O9g2jO+8So8535PZvvHUrtjtYOKfN+ax0Y&#10;5nrOR+fgHozmXKxzkOMjQkcY5X6xvpgTdD+9TZxbL8FzLnnVPCDle/zG3/gbL3OAuczx47xy/JjT&#10;+RGQcv68737vXPPdevcKSIVoxWiu7YRoruvZes41net471oeQTTXcq5j1q0fK0Lzc8P67dZ0ItQ1&#10;7cc9CE2AJkKJ7+3Kz+H2e5/2ALQi1HlJOMZrrLHGG8fdIcpleYqwhXgLolmIb4VoFuYOolmUhSix&#10;KJO9EM0i3EG0FuEZRMleiCZGLVJHIdoVrVHhsmhl8TJdAbN41QLmhr6ngM0wmkUrIVoLV8Xoguir&#10;AVHWc4UoEaGsiU/6pE969kt/6S999nEf93HPPu3TPu1yewAnc5Pbw/nk/HO+OAasT87/L//lv/xy&#10;7PI3InEMP/VTP/Vyu/kz59T7Try/FaKmQtTU9e0az3VdIUpyPXObPJ4ex1zTuYZH6zjXcK7jXMO5&#10;jkcPKCtEK0L9vFvPruGaRKifX4tQw79zfwDmgugaa9xn3B2iYCshSjqIZjHuIJoYzUuVXWG2OJNr&#10;IJqFmWwVZgtyB9FRERaiidEOoonRWpwqREktVBWjQrQWLCE6QsAWAEhXxNiYt4pYYjQherQrWgtX&#10;Fq+K0X/xX/wXW4jWy/NEiNbniQJRIkR90RIRovk80fqALCG6Nf9z3jvnc94L0cQoAJ3Need6xajz&#10;/VaMdmugrgNhxjrI+VgBVedhAqrOw4QAewzfo0KU+ffrf/2vv3Q2WXusL+YfHznWCVHOMWuIc/4v&#10;/8v/8uUjXws++T78u8cPfBLWIn9m3nR7QF3zM4jWB5vZFXVdJ0a74yhCtyBqKkRFVq5f4hp2/dY1&#10;7PrtIJpJjJrROu4QSgRoIrTD6AiiFaHEBxl8zh7m/c1jkBDNY8Yx9Hh6jNdYY403jrtD1OI7gmhi&#10;9BaIZlHegmh2iK6BaBbmDqKjIpwF+BqIEouTBepaiJIsWB1EiQDI4uWmarJ4VYgSIVox6qZ+TSHL&#10;YkbRGmE0C1iFKKioGM0XLc0gSoToVle0w6gQzTXg/N/bFc0533VFc8477537zvmEqNma84lR537F&#10;aKK0roO6FsQoc7nOydk8rHPReUhy/rEuOG6sbX62GOX7cv6Yf/lgiNvK/OSY0fVkrfG1/C76N7/5&#10;zZc9jHPM+eN4A1M7oswjjh8/k/nkfff+e59Haz4hanJ9C1HSrevRA8yEaB6/0fNt8/iJrNH65diZ&#10;0fplvebnFaF+NK5jPtY1DDpdxyJUgBoROoKon8+6oYnQ/DP32WNwBKFkjTXWeOO4K0TZdGonaA9E&#10;j1ye74ryCKIW5hFEiRjdC1GShXgG0SxEdoESolmY6I50GK2dkopRuyUVokeKlsWf2EFJAOzpiuam&#10;bBGbYTQhkIUsi5lFLJPFrIOoqcUMiNbL8xWjQnTr8jyZdUXFKMm1cBSjQtR5z8etOZ8Qde6TOt9J&#10;xahzn/nOx5zzINSPzH0/dhDNNcEa4KPrwLVg6nzs5uGeudjNQcM55fhzW7hv3RzkvHC+2CPYw3jQ&#10;4jHiuIBSnv/JeeMjzy1lHvBvgJTb+xt+w2943T5Q136FaK75hGiucRE6eqC5B6J5HDl+HsPROva4&#10;1TWcx62DqC/0ySsbxDXbgTQhaurazXQQFaBbCO26of55hFDC+eXrc07lXOO4eRxzbpI11ljjjeOu&#10;EGXD7SCaxdcCfC1EE6NbRTkLsxCtGLUoW4gtxhWjWZSvgSiZQZRcA1FyK0QTACQLlwCoG2wtYBYx&#10;U4tYhSgRAVnMLGhbECVZvPZA9NquaL1ET7IrCkZ9O6cK0boeKkZdA64DkvM/Mercr3Oe2B1NhJLs&#10;ihrnvNDqMOrcz3lv7I6K0VwPHUYNa8A1wV7BR+ZtnZP3wChzj9uW85CvYX1x33OPyH2Bf/OyPOHP&#10;nD/mAOfscz/3cy97GW/ZVPcD1z3pIJrrfQTRXOPd2mZNmzx+WxD1mOWx8/h5zHIN57qtEDUjiI7W&#10;bwfRbu1WhB6BqEmECtH8nHM7Qmj+mZ/H8cp5lscx5yVzdY011njjuCtEuy7QDKKJ0VshamEeXaoc&#10;dUUtOAnRWoxrQc4CPCq6HUTtjCRGszBlh0SIEiGaGM0iNeqKWqwSo1n0LVwVolm8too/sYglBGoh&#10;EwAiwIKWhSwxOipkWcxqJ2WG0YSoGLUrKkQTo0K0YlSI1q6onVExOoJoXQ/Of1IhSoRoYpS57vzf&#10;g1HTzX8RSmbzv1sDFaNCdIZR14VrA3h1D5Cci4ko5yLJuZjzMeeg89DkHORn5F7R7Q/uDZzvChTC&#10;HKAzynn3/uf99j667nOtkxFEXeu5xl3fucY7iNbj12F+L0RNrt8K0ly/CdEEaV27fEyEVojm+gWg&#10;fkyIJki3EEpqN3SE0O48m/w/zq88hjkfOcYc6zXWWOON424QZUOoEM3iew1EiRCtXaERRMk1ED1a&#10;iM+CaGL0bIharBKiXdE3s+K1VfyzkJkRRLOgZSFLiFrEzsLov/Av/AtDjGZXVIzm5fkRRumK2hnN&#10;rmjtjO5dD0K0dkW3HoxViOb8H62BDlx1DZjRGqhrQYxtYTTXCPO/zkniXCQ5F3M+jh4c1XmYqOLr&#10;uT0erzxGHp/cH5gjW0DhGHGeO4gS1j1JhLreCWv8CERd56N1vefYdceNdMdtBNFcu7l+E6Ku17qG&#10;90BUhJIOoQSAitEOoKR2QzOcvwRmPbeZ/H9+PceJ45bHU4SSNdZY443jbhBloxWi1zxPdAuis0I8&#10;g6hFhtQCTCzCJIuvEE2MdsU3i08tsiYxKkQTo1mcsktyBKO1SFWIZtHKgk8qRGsBc1Pd0xWthWyE&#10;0VFBuxdGuXRaIUpGXdGKUSFKsisqRmtXNDG69+kq2RXNdeD8Hz0Yc95nuvmfa2C0Dpz/idJcC8z9&#10;uh667uhsbWRYE7Wj55zcmo9kNB9zHjoXecBW4Z7HqIMo52wLKcwD7q/31ftbIdo98PTBZ2LUdZ7r&#10;2+eKEte269l4HF3P5OjVjXrMKkQz9RJ9B9Fu/bpma7p1mxDdujwPOrvuaMIzk7CcnV+S/69+H24r&#10;x5ljmQjlmK+xxhpvHHeB6Lvf/e7XXY4kewpvQtTiWzF6DURrV2hvEd7qilp4Lb4W3FGx7SBKQZpB&#10;dNQVzQIlRBOjo65oB9Gu6Jut4p8FLIuYEJ1htBYyITq7RH8WRhOivGgpu6KkPlfUS/RitINodkWF&#10;6AyjxnWRayLXQ+2K5jrINWBGayDjGhBbFV2uAdeBma2Hbk10GDUVaob5u4XRUZe+oqrOSeYg35fb&#10;kvsFxyj3CI6HyeNCt3sLKlye535397GDqGs+O6K5zkl9oNlBtK5tj1+uZ46b8dhxzEw9bt0adv3W&#10;NVwhShKhM4hmtiAKQM0Moh1C7YZ2XdHE5ez85v+p38Pw/TmGzkuP9RprrPHGcReIssk8BET3Xp6/&#10;F0Sz8HYQtfgYIZoY7SBqYboFouTarmgWroRoFq9R4bfoj4rYrJCRDqMJUdIVs66oJUQrRoFod3le&#10;jM66ohWj9bmi9fJ8YlSIsiYSoonRClLXRF0Lrof6nNEKrA6juQ46cGVEKGsi10OuixlEj2KUOS9E&#10;z8BozknmvMeq7hd1j8jj4rHhPH3WZ33W5Vx3SOE2cb6FqPcx94Bu3SdEc60L0VznCdFc27mu89jl&#10;ehaheexGEHX97oGoa/YIRE2uWRFa1ysA9fMtiCZCK0RFYkKUzxOXpDu3JP+PX9/Fn8HtzTm6xhpr&#10;vHHcBaJstCOIWnBJB9Gu8B6BaC0uFuFaZCw0HUSJGK0Ft2I0C28W2lpcLUIVosSClBgVojOMCtFa&#10;pLYgmkVrqyuaECW5qVr4s3iRLPxdIbv1Ev21GLWQESB6TVdUiIpRQTp6rqggBaIdRgWpa0OIJkZd&#10;D/ngLDEqREfrYYRR10GHrlwXrgXigzNx6tpwPbgm/DjCaK6VCjbWhJBKUOXcdD7uxSjfg9uU+0bd&#10;K0ZI744F95k5wrnle7H2gArHxPub9y33AO5fQpRUiLrWO4jmOh91RD1uruO6nvO4eczqWs41XNcv&#10;qet2D0QzM4jmWs3YEfVjQtSMEEoEIhGMfExYdhBNgOb/rcnvn+E4cvzXWGONN467QLQW2jMgmsU3&#10;MdoV3iwuM4iSWnRvgajF1qI6w+hDQNSOSYfRLYha8LN4kT1F3wJmEeswOoKoRc3CNsJoFrJrMFoh&#10;mhgVovnCJSFKvESfGO0gmhidQTTXh2tjqyu6tR5yTbgOElsVXEfWhAhNiOaayLgucn34scOo6yQx&#10;1c3N0Zzs5iXzO49TB9FEeh6X7ljk/fa+c558P1HuX+4Feb9mEO3W+qgjanJtu6bz2LmG61o+AtFc&#10;t6SDaIfQXK+u2YrQumYTot0DSBFKhGeC1I6o3VEBKko7JCYs+Vx4jiCa8Kzpvj/hZ3/v937vs/e+&#10;972vVck11ljDcTpEfX5oLbb1EmQtthbcayFaC28WGItMh9FRVzSLbi06tegmRi2uWxBNjNai1GHU&#10;4jTCqEVqVKhGECVitBb7rQLWFf1axBKjtZg9FkaJECVeogeiFaNAtGLU9xZNiIpRki9aGnVFBWmF&#10;6B6M+pzRbk1kV7RbEwmu2ZrIDmmuCzPCaKZbHyJtC6PM8wTVNRjl+zAXXySIEjujFaJma327pvOY&#10;5Rom10JUhNY163p1zbpu63qtEM1161r10rxJiIpQ8JlJiBrxaXe0AyJJSCY6K0BJ/t9M932NGAai&#10;jPe85z3PP19jjTXuAFFA0kE0i+0WRC26o+eJjgpvB1GLDBkV3VpoyK0QpfjshSjJonSkK5pFqsNo&#10;dkUTohasvRgdFbEsZFnEspCNuqKPidF/7p/7514H0YrR2hUdYTQh6iX6EUaF6BGM5tqoECWjNZHY&#10;qusCbLkmtjCaEMs14vqoa8T10a0RP25h1HWToDqKUW6jxyj3Do8NyePSHY8ZRE3eV/eAvF8VoWb0&#10;4FOECtGK0fpAc/Rc0W49u5YJa7iuY/Zuk2u4W7917XYQZX26ZhOhuWZZo35eIerHWyBqxCBJJCYm&#10;E5xndEFJ/tyKT0C6xhpr3AGioGrr8mNXaDuIkmsgmkU3i0wWXAtNFhsLjbHQJkSz2GaR7YpQB9Es&#10;SAnRLEwWpcTotRAlQrRitINoLfZZvEZFX4ju6YpmMSNZzEgHUTKCKLGQmT0Y/Wf/2X/2kg6ks86o&#10;IBWltTOaGOUyPSBNlNIZ7Z4zmuvEFzG5RggP2kiujwSpa8R1UUFa10iuCwFmWBN1jVSU1jVS14lr&#10;xHVS10yumxFMWQs5P/eClNvLMarHZw9Ec3+oGPc+J0S9v/X+eB8S1gnR0ZrvIOo6d63n2haiua73&#10;rGUhmhh1DVeMdmu3rtlcq9kRNRWhiVHXbELUVIiaLYjy+RGI8nnCsybhWZPfL5M/k9vQdUEXRtdY&#10;4w4QZbM/AtGncHm+K7BZZLPAkq2iahGyAFWM1oJkLEpZmLIrKkQrRoVoYrQWqw6ipMPoqHhlsa/d&#10;lK2u6Ayj2V1JiGaBm3VFSVfYRhilwCVExegMorUzWruj2RkVonZGE6IjjOY6EaJ1nbhWXCMVWq4P&#10;1sTeNeLacH3UdeIaIcKMsD5cL64TYeZH1shszdR1Q/jc9UNyfiZEO4wy77mvuYfsgWgei9wf8v7m&#10;3lDvL8n7krc/139d90C0YjQhmmu9dkXrOs817ToWox6rbi3nGu4QOlq3CdFctyOI1rWaKJ1BFHT6&#10;4FGE2hU1IjRjR9SPHUIzgFJw3gpQUhE6giiDp7OtscarPE6FKIueojqC6DXPE80iazGpRZaiMoNo&#10;FtwsNFlgZxDNgpNFNQurRSgL0ejyfBalIxCtxcmc3RWtBb4rYLWI3dIVPeMSPZlBNAsdEaKJUSHa&#10;XaIXo3vf1im7onZGhajPGe06o7lmcp0kRusa6cBV18lojbguarp1khh1vbhmcq0Y1keuGT93zdR1&#10;Y/LBHHM65+gIoqwBjlHuI90e4rGox8N9ot5v76/3Oe8r6e6Tt73uASOIilHXe4WoCCW5vnON59q+&#10;FqKu4fqAMtdvB9FcqyK0JtdpRSjJtZkQFaG1MypCsxtaIWr2QDTReSZCyRZE11jjVR+nQpTNtUK0&#10;YlSIZpHtIJqFxCKSRdYCOyqyWVyy4NZCY7KoZmrBIVsQvbYrWrsjHUYtThWjFGxTixTZ0xXNApZF&#10;PotYQnTUFX0sjNbiRkYY/a2/9bdestUVzc6oEK3d0bxEb8BofVunitH6IqZuzeR6EaL54K2CK0Hq&#10;esl1MkNYXSteqieskRHO6tqpUEucztZQt46Y/908TZCyhtxPRselOxbdMfD+5v5Q72u3L+R9sLsr&#10;RM3oAWiu+1zrYjQhWtd5hSiZreezIbrnuaLdg0aS6zQhakYQzW5od3m+g6gYTSwmHhOZZ3dCzfve&#10;977XKuV4rEv1a7yK41SI2tmpGL0HRCtGLSoWlhFELTIVo7XQ1KKaRTQLaRagLKJdR2QLorUodRjd&#10;0xW1SFWMZrFKiNYib6HvILoXo1nIspjdG6OkgrRiVJB2GB1BlMwgml1RYme0dkcrRIkQzfWT66a7&#10;VN+tmcRorplcJyYhlusk10rFaK6ZGURz3bh2KkRdQ34crSPWxGieMr+5PbmfiPQ8Jrl35P33GGxB&#10;dLQ/5P3J2y9EK0Zz/Y/WfIUoma3xoxDNtez6NbmG6yV6kmuWtWpyzXYQHa1X1qZrNddlQjQ7o9kR&#10;NUchmklAduCsyf/fJb93AtTsHetS/Rqv2jgNom9/+9uHEK1FdQbRWkQqRC0oTwWiWUSzgFqEyFZX&#10;dFSUOogSIVoxWotUhegtzxWtBSzTQbQWMdJhNCFKsqhViB7BaEI0C12Gt9qpGBWipHtLpw6jQnTU&#10;Fa0YtTPadUU7iCZGXTO1K2qEqBj142zNuF5MQtQ1U9cN66Wum9HamWE01xNryI+sIT+O5in3q+4n&#10;dozrMcm9w/svRnOv8L56f3N/8L7m/fP+uAeQClExOlr7rvdc8x1ESXZGRxD1WF0LUXItRF2nWwgl&#10;eYneNTmDaO2MClE6o4nQPRCtiBSaFZ+Z+jWZ/N6JT8PtODJWZ3SNV2mcBlE2lD0QJRWiWVQ7iGYh&#10;sZjUwpodniyqHUazoGax2SqotXBWiJJrIFoxOipMZk9XVIhWjHYFy1SI1q5oLWKmFrERRjuIbmE0&#10;i5vZi9Gtzuhv+S2/5TlGfb5ofTsnMXpNV3QG0e45oxWjuWaE6OgBHOuFj66ZXDvkyJrJdZMQFWfd&#10;uqlQ46PrRrAlROufZ2uqzlVQ554ygmjuIx6D3DtGEE18533dgmje5m4PqFdGcu3z4NMHoB1Ec50L&#10;UeL69pXzdV0nRPOpDEfWcK7fbs3ugWgm12pC1PXZQZTPRxD1Er0ABaYVoX5MLHaYJEcBSvL7Jj6N&#10;t+WasZ5XusarME6DKBtqhSiZQXRWVI0FdQui5N4QzaI5KpwWITIqQh1GE6IP1RWtBT67TRawEURn&#10;hcwiVgsZuQajiVBzBkaFKBGi+VxRIUqEaHZFtyDqq+hHEE2M+uKlClLXjxBNeImufCCXayYhWhEm&#10;xFwzM4yK0G7tGKEm1lxDrJtEW64lU9eUn7umnLPMUb5XPS65l3THYwui3vfcIzp0jyBKch/Y2gMq&#10;RoVoYrRC1HXeQdR1XTF6BKKJUNfwrCNqOojy0fXpGp1BNNdoQjSTCM3Pu+eKCr/sjAJCoTiC6D0R&#10;+q53veu1SrnGGmvUcTpEK0YtGEcgagHJomohqRi1qJKuqFpMzajIZKEZQZTUopkFqBahp9oV7bon&#10;5ghGs5DVYiZE916i31PgOoha6I5glFSI1q5oxegMokSI1svzHUY7iNoVHUGUdVMhSrYwKsJy/eS6&#10;Ya1kZzBT102uHXFa19BsHQG2XEv+uWI0I0QJ32N0XHI/yWNBOpBz3ytEvc/eV+9b3r+8T972hKh7&#10;QYVoxWjuARWiFaOuc7IF0Vzb3VoGormOu7Xr+h1d0cg16+X5XK/d+twL0XygmBCdXaKvELU7WiFq&#10;Eo9EVF4LUJLf3/izyTvf+c7XKuV14/u+7/te+2yNNV6+cRpEawGtELVodIXjLIhaVLYgWotMLTS1&#10;gFp0SC2UFaIVo/eCKMkClRgVoiOMZrGqGN0qXgnRitG9l+hHRY08JEYTol1XNDGal+c7jArRGUaz&#10;K2o6iOZayvUjRDt4VXzl+qkQJawX11AHsrp+XDdEhCZEcw3lOnIt+bnrqIa1JOoSpqwt1gC31+My&#10;OyYjiNY9xP2ig6j3t7tviWxud97ebi+ol+fFaO4BrvkOoiQ7ox1ER2u7W8ukW8es3Uxi1ByBaK7R&#10;DqICNEFaIZog7SAqRoWoH2cQ5fOKSHF5FkL9mYbbcStEGaurusbLOk6BKC9UOgJRYiEdFQ8LaWI0&#10;C6lFtGJUiI4wmsW0KzQWGdJBNItkFp8sQAnRI13RhGgWJQtTxegtXdERREcYTYjWInYNRi1qXXE7&#10;C6OkYtSCRz73cz/3ku4SfQdSUkFaUVpBarIzandUjGZnVJQS11OuqVxHFaSzdeQaGq2jhJk4q+uo&#10;rifX0ghtrifwloCrayvjOsu1xv1LqOeekhDtjkHe9xlEvZ9537r7lPfB25h7QgdRIkJJrn1S1z0Z&#10;QTTXeLe2E6K5nu8F0Vyr3TrtIMrH0boEnq7PLYhmR9QIUT+KwQRihaTAPIrQCtD8GUYQn9XRXJ3R&#10;NV7GcQpE6ZiNCmdiNCHaFdEsoBaREURJB9FaWLK4ZJGphcZiMyuYFkiLThafWoASo9kRmUF0hlEh&#10;WjEqRCtGhSjpCtZejHYFrCtkezCaEO1AOipwWxi14JkZRi18C6JvXEPCLNdQrqO6nlxHI7QJt2sh&#10;yoNFjg9d5YRo3VOEqMdiBlExmntG3s+8b9n1zftjvJ17IOoeQHLt5/oXoUK0YrRCtFvf3Zqu67g+&#10;V3S0fitEXbOjdTpao7k2BWldk7kuK0TFKOkgmhgFoCYhmklEdtjskgA9ilBy5lid0TVetvGkILpV&#10;ROvlRYtoYrSDaBaYLKBZPEfFpiuSR7uiWxDNYpQY3QPRW7qiXfcki1fF6OwSfS1mHUQ7jI4gOity&#10;tdDVgmfnZYZRIkSJEM3nigLRfPGSEDVCNDGaL1zqILoHo0I0rzLkmurWUF1HxjW0Zx11EPXPW2tp&#10;BDciRDuMduuM8P08rkCU45IQdV8Z7Se5j+T9NglR72/et7w/pNsb3A/qnpAQZf1XiNY9YAbRXO+J&#10;0dH6Zk3XdX0Uoq7bRKgQ3XrAWB80JkJzbbL+6trcC1G7ox1EE6MJwQRi4lFkVnhmbkUoOXuszuga&#10;L9M4BaJd4bRYZNGoGO2KaBaQrohmAc0imoXFImpxGRVPi2aFaBbMLI5ZeBKipELUIlQLkUVohtHs&#10;igrRx+yKZiFLiFaMZjEbdUVvwejRzmgFqQXPJERnXdHEqM8XNd1zRsEoSYgmRoUoEaJiVJDmmnJd&#10;5VpKgBnXEBGis3UkynINCc8a11IHtoxwq+tqhNGM64yvB/J5XDuIkm4/8f7XfSQh2t3nbp+o96e7&#10;vULUdA9IO4jmPlAhmmu+QjQxKkgrRDuM5jrOB5W5homX53PNVox263UG0Vybo3XpJXpSEerHvEQP&#10;QPnYIdTPhWAiMQEpLjuAki2Akvzeic/MPcbqjK7xsoxTIUpeBIhaZEgWTNJ1Piw4Fp2jEM1ClF1R&#10;i9AMorUodRDd0xXNYpUQnWG0g2jtitZCtgejFrQ9GE2InoHRLHz/9D/9T1/ym3/zb76kvoo+3+ie&#10;2BUVpPlqepIYFaQVo/kCplFn9BaMVowlSF1TrqVMrinW0Aim3drqACfi6tryoyj181xvHCc7zlsQ&#10;zePQ3ffcRzqIkrxveV+6+5GYnkHUvWAvRInr/RqIGtf0CKK5lkdruINortvRWk2I+nm3No9ANDuj&#10;CVExWiGaSQgmFsUjH0cQTYCShGcmv2/+vMzb3va21yrl+WN1Rtd4GcbNEGWR1qLZYVSI1gKaxcMC&#10;YtHMImLBpIhk0cyCIkSzYF5TLGcQzcLTQTQxmhDNruhDPlc0C5UQrRjNovUqYlSIZme0g2heohei&#10;dkUToonRepm+g6gYJUJUjLq2RghzPW1htFtTe9ZVYrSuLdeXH/esr7rOcr3x/zlW2W32eHJsPAa5&#10;v+QxGN1v7+sIonm/cq/o7oMQTYyOIJp7QUKU9W8qROuaH0HUdT6CqOvatV3Xc13HuX5nEM11W9dr&#10;rs8ZRF2TpkKUz7tL9F6eF6RCdM8l+gSjAZJC8yhC6/eq+MzcE6KM1Rld40UfN0OUTeNaiNbiYbaK&#10;ZlcwLSimFstaKLPQjArkDKIP2RUlQjQxmhDtipTJQjXC6AiiWbyuxWhC9F4YvRakHUSJECV7IVov&#10;0dsVFaOCVIzuhShJhHXragTRTIcz19RsXYnQBFuXbm25vsCc6dYbsOO4eUw9rh5TjpF7jPsLyX3F&#10;++19z/tLEqJ5H3PP2IKot1WIkgrR3A/cB3zREkmIkhFEE6NktMa79T2CaK5n1rDp1m63buuazfWa&#10;a/MIRF2LgjQhmt3RxGh2RvdANCMeAaXYvLYLSur3z/DzHwKKC6NrvMjjZogCKYtlLRRZMLNoJkS7&#10;wmnhMLVoWkhq0bSg1IJpcakYzUKZqRCtGBWiWXQSolmAEqK3PFd0T1d0zyX6EURnXdEsXkKU7IVo&#10;LWpClGRR64rbDKPkVoz+pt/0m95web52RYXoXoyKp9oVTYwSnzNKhGhenk+M+iCP7FlTidIKUcJ6&#10;cm1tratubWVG64y15Vrbgigw95hWiBL+fQuio/vsPuJ9zPuZ9837kre/gyhJiLonVIiSDqL5gDQh&#10;6ronHURd467zIxDNNX0viLpO90A000HU7ugIoolREdo9X9SPiUMBCSorPk3FJ0l8kvyeXYTw93zP&#10;97xWLe871mX6NV7UcVeIkj1Fs0I0i4fF8pqCaYHMImlhzEJDuuJYi02H0Sw6pEK0YjSL0BZESWJU&#10;iM4wKkTPxqjF6x4YPdIZJddglGTxE6RA1HSd0XzOaL1MT8QoEaMJKDFqd7R7IVOCNDukPm80ceoa&#10;yysPuc669ZVrjCRIc425virYWFd1nbnWwFsirma25oQp9zdx30EUwOd99/67p5A9EO32D/eLvA+j&#10;2+reQNwbiPuBIHU/qHtAQjT3gaMQzQedrG3XdwfRitG6joFormHXq5fofXpNrlfTrdOE6Ghd5lpk&#10;HbIeZxD1En0HUS/RJ0SzOypE/SgkE5kzgJIEKElwdhGh5L3vfe9r1fL+Y3VG13gRx10gmkWygyjJ&#10;YplF0gJi8bBIVoxmISFZHE0tiLUoZrFJiCZGs9h0EL2lKzrCaBakoxDNAjWCaC1YmRFERxitRYxc&#10;g9EK0aMYnRW9TBbAitEF0YeHKLed4wpC7TYL0cQoEK2dYZJ7ivc1MdpB1Pvn3uF+kffB2523lYz2&#10;hgpR94VuD0iIktwDboForvGK0RlESa5f1+o1EOVjrstck7ku6zocQZTP87miWxC1O1ohakCikOSj&#10;0DwLofmzCD//ocfqjK7xoo2bIcqGvBeiFsquWFokO4iSCtHa1agFsissHUaz0HQQHXVFs/AkRBOj&#10;FqFZIbIInYlRC9QMo0K0A+k9MWpR6zBKYTsTo1n4MlkEyed8zudckpfoE6QVoxWkQlQ4JUTzEv0M&#10;oz5vNDEqSIkQTYwmyupaG+GsrrO61lxne9ea683PWXPGtZewS+Bxuz2ewr7rihKOl/uM95l0e0re&#10;1xG2E9oziHpbE6LGfSH3hoQocS8Yrf/cA3L9s9YrRHOd74WoSZC6lhOiXqIn3brt1mxdr67TXJN1&#10;Pbomc/0lRLvL9AlRUyHq5x1EE6OJxoRolyMAJQlQws8FuI8xVmd0jRdp3AxRCqMFIjEqREcFclQ4&#10;LI5ZQLJAWkhIFscskBYWUothhaiFhmSRIV3no8Oo3Y8K0cRoFqI9XVHSYdTiVDGaECUjjFqoLFYd&#10;RLOD8tQwSmYYJUdBuiD68BDl9nIcPaYVovV4krrHCFHv72g/cS/J+yZEifdhBNHcIxKj+aKl3Bc6&#10;iOaD0kSoewDJtd+t9xFEu/Vd1/WtEM01m+u1W6d1LWY6iBoRWiFqdzQx2nVGhajd0YSo6TBKzgao&#10;+a7v+q7XKuXDj+/93u997bM11nja424QtTjugSjpimQWyCwkWwUyIVqLi9kqMnsgSrquaAdRkhjN&#10;IiREK0Y7iJIOohWjo0KVXZNbMcq54L5znDleLyJGyW/8jb/xkgSpKAWjFaRitIIURHlpuQOpSYyS&#10;fAGTIO0wmiDNteZ6yzVH9qy1XHOArUOb6801V9ddXX91Dbr+DD+D4wlCjRAlQrRitLvfubd4/zqI&#10;krxP3g/ibd4LUfcJr5hUjCZE3Q9yH9h60RLpIJrrnTU+g2iu7QpR13N9IHkNRFmrxrVZ12FNXYtH&#10;IWqHtMOoCCV2RWt3NPEoNq9FKBkhlKzL5GussT1Oh2gWiiyKWTC64liLxx6IkqOFsINoFpqEqMXm&#10;3l3REURJB1HSFaeKUQvVXowmRPdglOPGI35CYeC+UKQ5dxTQoxjNItdh1HQY7UBq0avJIkh+w2/4&#10;DZcI0d/0m370lfSJ0doZtZPXQVRAiaiK0doZ9dX0RIjaHbVDKkTzOaO55oRofQDYYdQOqZmhzXWX&#10;aw68+THX32gNJvD4PxyfClGPoccxIepxFOEJ0dxbvJ+j+5T7SAfReltzr6gQFaMJUfcG94PcEzqI&#10;JkhnEK1dUdd5fa4oqZfnK0RzTeeVjYSo6zbXquuVbEHUtThakyTXnxD1Ej2ZYTQhWi/Ti1E/5mV6&#10;PyYcKzxNB86a/D4kAerPe+zxnve857XP1ljj6Y6bIMoGcQtEa3G0eGQBsXhYQIxFcasIjopLxegW&#10;RGuxqRAlCVFSIUqOYnTUFe2KU4VoLVKJUYtVFqwtjFaIcruFaA2FFWQdxWgtcjOI7sGoxW+G0RlE&#10;E6NCNDEqRMkIoiZBOsJoB1GSXdEOo6y3ris6WndbEK1rj7VW157rr0NdXYesQQI0QWgHUTE6Oo6A&#10;vIOo9zP3lK29pLvNeTu7vaKDaN0biPvBEYi6B1SIutZd7x1Ec537QLN7vuheiIrRbq12EPXzXJ+j&#10;NSlEcy0K0cRo7Y52EM3L9AlRkxDNJB5F5RGE5tebDqHf/u3f/lqlfNyxMLrGUx+nQLRi1CJRuzNd&#10;QRSiXfEgWTxILYYUkj0YFaJZYBKiI4wKUZLFpsPo0a4osQjlJfqEKBlhVIjuxWhC9AhGLVwGhHK+&#10;KAYdQg3HSYgewWiCdA9G94C0wyhJjObleTAqSOtzRq9B1AijGVG69dzRxKggdQ3m2jNH1l5itMLU&#10;tcc6TIwm6ky3Hvn5eRy3jmE9jhyPEURJ3q8K7LqX5O3O/UKIVozmHlEhKkYFqfuBewIZ7QEJ0dwD&#10;cr0LUdKt8y2Ikm4954PK7vmiozXbrdOzIJogPQLRTELUbEF0b/JrSQdQ81QgylgYXeMpj7tANAti&#10;FoqtgtgVDwpgFpAKUZIQzeJ3LUQtMhWjI4gmRhOiiVGLUC1EFiFiEZphNCFql6RCNIsUsUhVjNZi&#10;tRejFC7Q0OEzwzlIiB7BaBa4szBqIcwiaBZE7wtR1n92l+0wewxnT3PwWArRej/rHsN9y45vt5fk&#10;HtLtGULU5B4hREmFKMk9QYjWvaDbA+qD0brmu65ohWiu8bq261oeQVSMXgvRXJsziPp5Xp2oELVD&#10;Sq0hCdFMxajZgmimg6ep/3cGUMLPfGr4W89XXeOpjpsgykZhEbRA3ALRLIiJUYuHBcRkIbTwdUWl&#10;FhYhWjG6BdHEaCLUomPh6SC6B6PXdEVHGE2IjgpVxWhCtGI0L+kRIMVt7gBKKGbcvgrRUXHrMDor&#10;dLXgZa4BqZfnj4I0L9X7AqYOUhWmCdJEqRi9FaQmQZprMddfpgLOtZggraDL9ShEc23y9Rw/I0QF&#10;fR4/IeoxzOMnRIn7S8Wo+0veD/eSEUS5jVsQdb+oEHV/6CDqvlAh6l5wFKLEte56PwJR4yX6hGhe&#10;pheiYtQ1m+vUjNZnrkfX3AylFaJitIOo3dHskILOrkMqRBOjwDFB6ecdQIn/bhKgJAFK/Hnve9/7&#10;XquUa6yxxmzcBFE2z1EBzEJRi4Sx+CVELRwWj1pAuuJHOojegtGEaGKUQnNtV9QCVCE6ujy3F6O1&#10;ON2C0Vq0OoxynuyofNInfdIFRBSchCjHwe5KItSiNsIomWG0Fryu8JGK0VoEsxjuwWhCNDEqRIkQ&#10;HWFUiBIhmhgVpDOIEiFKWH8cf+I6zLUo1CpGXX91LSbgEqKuwwrRuh4ToYSv5Vh5DCtEPXYV8h1G&#10;OW6z+5d7TLefzCDq3pH7RQdR94iEKJlBtMOo+wBx/efaz/W/tdZd37nGj0I0MdpBlOQaFaK5Prly&#10;YXJtjtZgQtSMINpdps+I0ArR0fNFE5KJzCMAJfk9iQglT3E81K8bXWONI+NuELVIJESzUGTxIxYO&#10;ksXPjAqfxSQhSm6FaBaZhCgRohWjtejMIEoSo0KUdMVoBtHsitYClRlBdFa0SMUoxZbbycdP//RP&#10;f37MwBD3FwhyvIXoXoxyPPk6jqVFrsPotZfqayHMdBAVo3ZFK0QrpoRU7eqJqaMQ3Xo1PRGhuQ5H&#10;UMuM1qJ4M7kWtyDq565JwrHgOHoMhSjHcARRjx8fK0S9n9396yBa9xNve97OhGjuGx1ESbdH7IWo&#10;+0HuA/mipe6BaF3r3SV6IZoY9bmipFvPPpisECUjiNYHjrlOE6O5Luv686MQTYyOICpGhagd0i2I&#10;JkYTionJxOa1CE2AEl709FTHukS/xlMbN0N01ImxSFgoOoiSDqK1AGYBqcWvKyZZUCpGu+KSEN2D&#10;UYpNB9FR4bH4zDB6a1f0Vozu7Ypy+zjW3la6n1waA0gcO84d95fbSkHjHHLcOScctyxsJDHKMX7n&#10;O995KSYcG441xzJBOit45lqQ/lP/1D91yS0YnXX2EqUknzs6wmiCtHZGxaiX6V2LYK3C1LWYcCOs&#10;Qdema5EkRrv1mGuyrk3CmgSOHkuPXx5Dj53HLy/PmzxuRyCae4q339tMKpjdP3LPGD1wdX9wjyAJ&#10;UfcG9wf3hNwP6h4gRln7xj2grvMRRskRiHqFwyRKfQApSEmu1Q6ixHWZa3O0HitE+ZjPF60QTYxW&#10;iLIHsW/4sWKUJBQTkaCywtNUfJL8WpLf17CPPeWxfvPSGk9p3ARRNuzajUmIWiiIxS6LhQUji8ZR&#10;iGZBSYjWomLO6Ip2xeZWiBJxRyxCM4xmgSIdRCtGs1Bdg1GO93d+53deAOo5pLiIUvJP/BP/xAVf&#10;/Jt/R/h/zBWObYdRii8beAYgMifAWkL0aHeUJERJheg/+U/+k5d0IE1IeYk5MSpEiRBNVO3BaO2S&#10;+rzR2iX1cn12RgWpl+uN67KuzQo443qcrclM4i7XKLff40e659t2ECUJ0TxuHK+638wg6n1ITOft&#10;zP0DiBL3DMJeYboHrgnR2QPVLYi6D2RXNCHaPfgcQZR0azvX9RGIJkZzvWZXNCE6WpfdOsy1lyDt&#10;ni+aHdIOomLUAM/aIZ29kl5k3gpQ8yJ0Hd/73ve+9tkaazzuuAmidmHsxIwKnsXCYmex6IqGqcWO&#10;WORMhegtXdGjGB1BdFR4yBGMZiGqGO0KUxane2KU82f3hs0fYFKsON7e9k/8xE+8fOTvE6H++y/+&#10;xb/4Uty5vxY3ul0VoTWf/dmffclejJIsgCYxWosi31+IJkYrpCpER13RRFUHUe63SYiSLYhmhzQh&#10;mh3SEUYTcLk26/rMNSnoKkpdn6KUtQnoZxAlFaJmBPgOotyXej9yX6m33dtIboUoOQLRfHCa6z/3&#10;ANfIFkRd79dANB9Y+nxRkhD1En1CNDF6LUTz8xlE/bgF0cRoQlSE1u5oYjFBmeDsIJoAza8bZY01&#10;1tg/boLoqOBZ7Cx410A0i10tchWiidGEaGI0IWphqRjNAiNESUJ0D0YtPDOMdkWI2BWpxSghegZG&#10;E6K1aI0wyvGkkNAR5e89lxYW/g+3m78DHnmOKXr8HQGmnO9P+ZRPeV7Y+HOHz4ydw67wnQXSEUTz&#10;Er2QElMdRoVooqqDaGK0dkWJl+uFqBg1eam+gyhxXda1Kd5Yn67Nuj5dm65PQZfrs2IUoNtZrsev&#10;HkOOmcfPY1chD0YFaXefRntMd7tzL+n2j4Ro7he5Z+Re0UFUjApS9wQgauqD0gpR1z+p6z7Xe7fO&#10;87mi3Zo+G6K+cGn0fNERSgGo6y5RCkJNB1Hii5cICO26oyDUjxWie7qjHUDza7rwfdkfX5Tx7ne/&#10;+7XP1ljj8cZpEM3ikMWOWCj2FjvTFbqEaGLUQnJLVzQhSrYgWjsfHUYf4hL9DKNZoBKiFaMJUWLR&#10;yuLFefusz/qsy/3iczZc4rEGmGz8nNOP/uiPfg6PX/trf+0FAcDD88rx+/W//tdfcMFxpOB2+DQc&#10;o64DY9HLZNHLJEIzFaKku0RPvE8JqopR46XmxGjt8FWMdp1RMZqd0QTpkc6oH7v1mZCbrVFR161R&#10;flY+xWELonnsRhA1Z0LUveRaiLpfCNGuKzqDaH1QOoNoXfu53vdClIBRQSpGtyBKEqLGp9N4mb7D&#10;6Ayifsy1N4Nofc5oQrR2RhOjJiHqi5e2MJp/Jvl/R+F7rrHGGsfGXSBKtgpdFrlaNEwtcuQeXVEL&#10;yzUYFaIzjCZEj2LUQrSF0YRoFqhbMFo7o7/qV/2qZx/4gR/47DM/8zMvAKV7y7m0iwtEuSzPc0Q5&#10;p3xOwePBgUXtMz7jMy7nmf/PK+7BBh0WjjG44t86iHLMhWiHUZIYrcUvkwjNJETFaAVVhaioogt4&#10;5HmP2eXb6owK0b2d0XzOaK5PEGpyfWZYo2a0Rrt1KvQAp8dvBFGP3ei4CdEO8d6nutfUPSZvL7dx&#10;BFHj3pEPZLs9w30j9wvmrhA1QpTkftBBlLjufdoLmUHU8KCzXgXJtV3Xs2FdmuyOds8ZpStqhChr&#10;dgRRU9djh9IOol6iN/mcURDadUc7jIpQPs/L9CI0O6Q11wCUANgXbayu6BqPPU6FqN2WCtEsFEK0&#10;YrQrchSODqNZQDqI3qMrWgtNdj5GGBWiFp4OoyOIiruK0SxItSglRPdeop89X9TiBUI5/nZAOb4U&#10;ETZ4/sy5BBrA84M+6IMu5xMQcdv5OwDF14ATzgf/TlH76T/9p18+51xzfPk/gIwHGxw/7rcQ5Vwn&#10;RC1+M4ySLHo1HUYJndqEKJmBiggqIqgSoxVUFaMku6I+DcEkRvN5o11XdIbRTMWcSYzW9dqtU9cq&#10;t9NjdxSiedwS8NdAlORt9fbNIOr+cS1ESe4PWxCtGL0Vornec43nur4XRMVorssZRBOjRyAqRjuI&#10;mhFE+ShGRago7WB5DULJW9/61teq4xprrLF33AzRWuhqgTBZKLKwmVmBqxB9yOeKjgoN6TBq0cni&#10;Q0YQ3YtRIfoYGAWiIINzRvHgdolS/g5k0CmlEwoy7IjyOR/BKX9Hx5T7wt/xORDlvII/sEnRpSDy&#10;gAaQUuBAGV3UWdGrGO1AWjsxNRWiJkFaYSWuxGjCqmLUAKvElcASo/UyfWK0XqY32RntXshEXKuz&#10;9Tpas8Q1W9et65Sv5WkbRIiOjhnpjpmX6POYiVHjfbCzW2+3e0zFqBCt+4h7Se4fFaNmC6Jeoifu&#10;C8a9ITGa+0GufyHqg1AxanK974VoXds+wCSJ0rxUL0jzMn2i1OeLkromXZd1DVaI5tqrGM0XMBkh&#10;OsKondGuQypE7YwmRk3CsoKzJr+O8L2++7u/+7XquMYaa+wdp0P07K4oEaJZRBKitZDUYlILygij&#10;FpeK0Sw0I4wK0bMxKkRrMXpojHJMgSfFyEJp+Ptf/st/+QWjH/VRH3WBJ88RBUDc9k/91E+9nN+E&#10;KB/plnIOvI+cJzugnCeKNeeFn5EQrRi1+FWMjgphFsGaitERRBNWoookqjqIJqwqRs0IoqTrjJK8&#10;ZN9hdOu5o92adb2Ku27dula570LU40Y4ZqaDKOku0ecxm0HU25+3OSHqbUyIGiFKKkTdP3LfcO8Y&#10;7RUJ0dEDVfeCuh90659579qoa7+u97rOz4Rofc7oFkRH63EGUT/aHU2IJkazO5oQTZCOIJpd0YpS&#10;IVlxuReg5kUe6xL9Go81ToFoFjayVdi6gpZF4xaIJkYTollURhDNApMQJSOMdsVmBNHaBSFHuqIz&#10;jGZhsjiZLFAjiHZFy8LFOaMYeXvY1MEnH/kz4AGgQhRoAFNvNxClc8jnnAc/B6wgiQLhC538Gs4T&#10;IOUyID+XYreF0VEBTIwK0iyEXYQouRWiCava4esgWp8zmijtnjdKROioKzqCqOtV1OV6zTU7gijh&#10;+/O84V/3635dC1GPn8eLY5fHDIiKUbuiRyCat9vbmhAl7CMziOYeIkQ7jLpvPAREieuBzCBa17lr&#10;Ol+45Hq+B0RzfboO61pMiI7W4BZEE6N2RWuHVITWS/UEeLLPJEoTkkZkbiGU+DXveMc7XquMa6yx&#10;xpFxE0SzuGVhozDMIEpGRU2IjjAqRM/sinYQzQKTECUJ0aMYzeJD9nRFRxhNiI6KU1ekZhjtOqOf&#10;9mmfdtlkibeH88ZHQEoB+UW/6BddXswENPjInz2ngJMix+cglM+BJ39PF4T7xb/xOX9PKEbMAXA1&#10;KnhZ+GqyAJoK0hlKs7snrBKktcuXl+gTV8JKmHa4GnVGBWl3uV6Q1sv1WyAVpaauW+P6JbluRZ4w&#10;5bxxbIQo8ZgRjxlJxNenNNTjlYDnGPmcUfcb95x6e9lnRhCtGGUP6SBau6K5f3R7RgdR4r5A6r4w&#10;2wty7bvuXfuu/7ruuzWea9oIUTE6er5ofc6ozxclQtTninbrskLUz+vaq+tPiBIv05OEaEaEJkS9&#10;TG9EKDgVoULUzxOhJKG5BVDzvve977XKuMYaaxwZN0GUolYLg8UhC0OHUQvZXojWAmIR6SCaGM1C&#10;YjGpEN1zeZ4cgWjFqBDdi9EsRrUgCdEjGN17iZ4kRLl93EfOGccK4LChA1AKNRjlI51Q8EknlI/8&#10;GQBxTgEnHwEm58D7AUb4M0WNP/uRv6M48P/53lnsuqJHOozWjozJYmiyGBIQmqhKiJIKUdJBNLt8&#10;tTNqd/QeEBWjgnQLohV2dQ27bl27hnPI23MlRPO41WMmRBPwCVE7ykKUeKyIt3+03xBvY+4rdS8h&#10;CVFS9w5B6t5B3D8Sou4bFaO5P3R7gs8V9UpJB1HiA1EhSro173NFXesdRjuI1q7oFkS7rmhFaV2H&#10;JtccCPWj6y4vzydERx1SAFo7pIlRP7dLCkjZW8SpECV2SO2Sis0tgBLeBP9lGe95z3te+2yNNR5m&#10;3AxRi0IWBpKFYQuiI4zW4iFEE6NbEB0VkmswelZXtF6iT4iSI13Re2OUY0yx4lz/kl/ySy4FjPNH&#10;15PCAUiZAxw3Ls0bzinQ8CPnFVhy+4EpHwUC84XP+Tv/D+HtnbrOi6kYPQOk2aWp3T0vNydEK6pM&#10;YlSIEiG6F6OjFzEJUlF6C0Zdv67hvRjl+/+aX/NrLqkYrZfoicesHrcKd/G+F6J1v/E25r6Se4oQ&#10;rRjNfSQx2u0f7BcmIer+kBAl7AvuDbkfVIySbu2ThGhd/671xGi3tvNBZoIUjJpEab1ML0q9TM/a&#10;NHVt5voz3frruqIJUlHaQVSEGuCZIDVeqs8OaYVoh9G9edvb3vZaVVxjjTWOjrtBtBaxDqMiNAtG&#10;Fo2K0S2IWkQqRrOQZDFJiBIhmhhNiGahySJD9nRFLT57u6L3wGhCdIZROyjcVy/Le2meY/srf+Wv&#10;vBRhjjkfgQO3z+eI8gCA7ijn1kLK7eb4c46ZOxQb/gw2AagI5d/4O6Bj50WQdijdg1FyFKSAClzV&#10;S/RbsOowWjujHbISpB1GyQijRIwKUpMgFaXCdAZSk8jLdczx+dW/+lc/xyjHSoz61IY8XiPAc5w8&#10;VglRj5XHB7xzu/P2drfR/cUHu3VfqRAVo7mHHIEocc9wf6h7RAdR0kG0Phh1/ZwBUdZ0h9ERRO2M&#10;Vox2EK1r0/WYEB1hFIDmg0D2hg6j2SGtGPXzeqmeiNDEaHZIO4iK0fx8lJft1fIvwu/KX+PlGTdD&#10;lBwtYLVQVIhm0UiMUjgqRGcYtZCc2RW9FaNC9AyM1mK0B6IWqz0Y5T5SGBKiGc4fOKB4ccx8vqhv&#10;fM955d+4zZ5jbrfnOPHpR/6ejindUL5nXgY0WewyiVHSYZSMQEoSo0RcCatRZ1RckeyMClEirhKj&#10;2RkVoyZRmhitl+y7zmhidARRMWpGGM0OKWENc1vf/OY3txDN45UQzWMmRPkoRIkQTYzaQe4ganKv&#10;Ge0vM4gSMTqDqPuH+0VClIz2h9wXRvtB7YrW9e+6H0GUJERzfee69kHmCKJkL0RzfY4g6pqrEM3P&#10;RajpIJoYTYjm56SDaIdRL9eLUFGaEK1/7hDK36+xxhrXj5sgyka+VcA6iO7BaAfRUVc0uxkJ0Swo&#10;XTHpMGpBISOMWmhqsbHgVIxm4cnik4XH7MGoBWlUlDqMkqMY5di//e1vv6SDKAFCFGJAAiwoTMAT&#10;hIG2j/3Yj73ggfMLVP03Che3n3PBR4oOf+dH/g/HoxY7UgteTWI0i2FNLYw1QLQDVcLTrh4RnyNY&#10;ic9EKOnwWTOCKNnbFfXzRGmFqchzTfu5a5qw5nlvV/LmH8GoEPXyvMlL9AIeiCZGhbvHS7QnRBPu&#10;3EbhnHuOSHavqXtL7i8J0fqg1r0kIcoDWZN7h3tGfQDrPlEvz7s3uC+QEURzD3Dd54NQ177r3zWf&#10;69s1PoIoEaJk6zmjCdG8PJ9r0zWYa7SuP9ddXX8JUS/Tdxg1glSI+rkdUiJChWkHUTujGXFqOoz6&#10;52/7tm97rSKuscYa14ybIMrm2BWFLFpCtGJ0C6Kkg6jFo2I0IZoYzYKSEO0KSi0qidGEKBGio2JT&#10;C841GB1BlGRBGkGUjCBKEqIdRjk2QrTDKLfjAz7gA559+Id/+OsuwwNOOigcJ9AB0vg3/p6PdEw5&#10;v3ZECQUPkPCRP/O1FrqaPSCtEK3FsCYBmqmoSliR7IoKK3ElsLIrKkoTV9nxu7Yrmpfq80VMFaN2&#10;RxOfibuEKMk1Lfa4f0KUJETNFkTJ7FjtgWh3+xKio/0lIVoxCkRJ7h0JUdLtGx1E3R/cI0b7QmK0&#10;7gHENT+CKMn1nmtcjI4gWp8rajqIZle0QjQ/Z10a12OutT0QTYyCzlGHVHxmQGlC1A4pEaGitELU&#10;PydC+fsK0fzzy/wm9u9617te+2yNNe43boIoQBoVBWNxqBDNYmGhyGJBhOgMo1lAOojWgtJBtBaV&#10;2uHoMCpESUI0C85DXaK3K3I2Rjk3FJ2KUX4+b+nEOeXYczspZJwDIUrh4s+AiL8josf/w0fOA/dB&#10;kFJs+DPnOV+lmxGiJgFacxSktTiCu8RoxVUCS5CK0iMYTZCOMCpIRWliNEG6B6OCdITSDqOEf+e3&#10;ZCVE6YaTDqIzjHqsajd5dpy8vSOIVowCUeP+kvtJ7iVEiHYPZoWo+0fuGVsQzQess32BB6Y+OHUP&#10;qOueHIEoyXVdUVqfL0q8RG8EqZfpieuzorSDaF1/HUS5AgFA/ZggFaI1YDQv1ydG66V6YofUCFMj&#10;RBOnJnGaEF1jjTVuGzdD1KJAsmAlRoVoxagQ3dMVnRUPMZoQ7QoJsYiYDqNndkXPvESfBcmidG+M&#10;cvs4bxwfbgMYZZOmQHAusngRjjHIBBecGz8XR9xWzgnHifPNBg9AOdecD/6d+59Frha7DqNZ9Lpk&#10;IcyCOAtFkuMhRBNXJDEqrhJYYJT7TjpgVWRlZ3QE0RlGhegIo90lezFaQeqaruDj/gFRnsNrwOib&#10;X3u+aIfR7CQDUdMdp8Rod5zyttY9R4iS3GNmEK37SQfR3ENGEHXPGD1grRA1dW9IiJpc/0KUdBDN&#10;tZ4QzfW9B6Jeok+IkoSo3VEyWpszjOY6Mz432yRGTYdRQdphlM5oYrQmQZoQFaP5eWKU8MD8ZR4/&#10;/MM//Oy9733va39aY437jJsgyoaSRat2KIxdigpRCwURohWjHUSJhYM8Vld0VGhIYtRicwZGLUj3&#10;xGhClGThAgUUdQoV97kWMAIYLGCgivttIQNIdPy473wknnO7omCpg6gZFb1a+LpkMcxkYawBcx1G&#10;tzp9RGCJUZMoFaJ7MSpESUK0w6gRoTOM0iWdYZTvz9MqyAiiXqYnFaKkgyjxMn0ep4Qo4TgkREnu&#10;OSOI5oPd3FcSokaI5l6S+4d7CMn9IveMbn8gHUQTo8S9IPeD0YNR17zrvlvnQjQxWte0l+nrOu4u&#10;1deuaAfRXJej9VjXnBC1M5pdUkG6B6MitL6gSXR6yb5CNCM8Zzgl3/zN33yB2ss6uG8/9EM/dMl6&#10;b9E17jlugiiLthYti0LFqBAdYTS7ovfGaEL0ITBai82tGM1iRB6iM1qLF+fRTkrXUSFi1FDIuK10&#10;SSlWHAsKOscUkHIuOB6cWwtcB1EyKnxbBTBTMWqyQBLOTT4HMjEqREfdPrIHo3T8ukv1Yp10MLUz&#10;mhlh1O5odklNXrJ3TddwDIRodkVnEK0YzeOUcBeipDs+hPvmUwq8TUBUjCZEc59JjNY9pUJ0tI90&#10;EHXvyP2C5D6REHV/yH2hg2iH0W7tj9Z9rvMjEK1rOCHq+h1BtFuThrVocv3lGgOhfi5CK0YBqB3S&#10;EUS9TG+EqJ3RTGI0QSpAMx1Gv+VbvuWCtJcRo4lQ8r3f+72v/csaa5w/TofoQ3ZFKRwP1RVNjI4g&#10;ShKiWXSy2JAOoiQRSjqIdhi1IJGEqIWpgyg5gtEsXhawGURJQpTzCkJrKKjggnOdxS2LXJeu6N0L&#10;pMCwXnYWWVsYtdNHvPRcsSVEK0j3YJQcwagZQZQ/23kUfdwOnhcsREcY7SBKsivaYTQhOnperRAl&#10;FaLEfaZi1P3FPabuKQnR3EtyH5lB1H2jQpTk3pAPVN0X6t5QH5ga94A96z7Xe67tRGldxybXbkKU&#10;ZFfUJEpHa9N12EG0W292RitERajd0Q6iFaN2SO2ObkHUz/dglBfyCLWXCaMVoT/4gz94yRpr3Guc&#10;BlFybVfUIvGQXdFrMJoFZoTR2hXNopPdj4ToGRjN7kgWpVqYzLUYrSCtGO1AakeFY9hB1FC0ONcW&#10;uIcGKcnCmGEe2PGrGE1oJUrzMn1iVJCOwGWHNDFqKkoTo3nJvl62ryA1ebm+dkkTo9x3fokBGBWk&#10;QFSMAlHC/zN5nOwg5zFKiI7QnseG+yREvV0J0dxv8oFvhWjuLe4nHUTZR0zuHYnR3DeEaO4X9YEq&#10;+wMZQTT3hoRo7gO5B7DuXfvdZXqSazu7o92anq1lH1COMNqtTVLXoygldZ0lRuvl+g6jGRBaUSpM&#10;E6OzLmkC1Q6pSZTyqz4FWmL0RQapt78C1KxX0K9xr3ETRBkdRC0KeyGaGB1B1KJRIWrxyAJCEqKJ&#10;0SwmCdEZRi0sFpcOo1ls9kA0C47JTsitGD1yif5WjG4VMAJGuX0dQA3/XgtcxehjgZTiCwoTWInR&#10;vPyc2BJaYqvDaGJLiBIhOgPpHozaJRWktVPqpfoOo6CPn/2pn/qpr4MoEaJEiNIVFaKJdiFKPDaJ&#10;USGaGK1Q57Z6m4So+06FKBGjHURzf2FPEaKJ0YSoe0iFaO4dQrRiNPcGIbpnX0iIkhlEXfuJUdOt&#10;czDarefZVQ4fUIpRM1qvdW3mGjR1rQnRDqMkIZoY9fNRl7R2Rol/HkE0MZp/BqLf8z3f8zqkiTdB&#10;+qKNBCjJ+2Z+4Ad+4LX/vcYa5467QJQI0b0YtVBkVzQRasHYi1GLR4VoLSZ7IJqFZQ9G93ZFs+iY&#10;h8RoBWlC1GJ1FkY5txSkDqCG45QQHRW4WuRqKkazCGaOopTjmcjauvxsEqNefq4dUsAlukYY7SCa&#10;IBWlFaNClHQQJQnRxChfz3vEAlExampXlAhRP+ZxAqF5nGYYrceFeJtIhagYzb3GS/S5v+Qek3tL&#10;7iUjjNY9pNs/uv2i7hEVou4Lxn3BfcDkPpBrPzEqRHPt5zrP9T1a23mpvsNoXqavGJ2t01yLidEK&#10;UT8mRDuMzi7Z2yGtGB1dsq8RnhWm5K1vfWsLtYQceRFAWgFKuvsGQr//+7//8u9rrHH2uBmiFoOK&#10;0RFE85JZQvQoRkcQTYwmRBOjQpRkIbGYbGF0BFELTYfRWnRGELUAkUSoBehsjM4gSo5idNZR4dwy&#10;N+iodBDlHNXClqlFrha6TCI0UzFqUewA2gWYVYzWzmjX+RthNEGa6LILSEbPH02cHsVodkcTpPU5&#10;pNwuICpGE6Jeos/ni9oV7SBqKtjz+aLZFSV2RUkiObui7jnuOxWiude4v5DcV7r9pEK020NqV9T9&#10;IiHaPWDN/WEE0dwLcj+oaz8hurXuc52P1rbr2OQaFqLZHSWuUS/Tm9G6FKGsv7rGEqUVo4JUhI4w&#10;agBodkiFaMVogtTPR51SLlGDMnDWoS1RB/SeIki9XXlbu/siQDPr99Cvcfa4GaJs3AnRPRgVohWj&#10;QpQI0YrRW7qiXSE5gtFaXI5i1KJDhGiH0a74ZBHaguhRjFqgRiCtBSuL1h6MVpByHDhPHEdupxDl&#10;XAvREUbJEZCShGimgpRsoZRzIrREVoWWEO26fmKrg2iiiwhROqNbECVCtGLUz4Wozxs1I4yCPpD5&#10;y37ZL3sO0V/xK37FFKIdRkken4QoSYjW4yPQOQbeJjKCaH1a0DUQzf2kQtSM9g/3iu6Ba90fun1B&#10;jHb7QXZF69rvMNqt+bq+WdtmtKbrOu4gmut1D0S31lxiNCNGBejskj0fRWjFqB8rRjNiVKDy+Td9&#10;0ze9DmUjjJJE3lMB6V6Akg6h73vf+569+93vfu27rbHGOeNmiLIRjrqio+eKZld0hNE9XdGKUSGa&#10;GM3iQYToqKthOogevUTfYdSCcxZGZyC9J0azaNXCRbYwakGjiIEoMGNBq0mEZrE7C6QkC2MWyK5I&#10;AiSRJUSzK0r2YDS7f2dhtF6uB6GmdkYrRrNDCvr4uf/4P/6PP4coGUGUJETr80U9Pn702Hh88tiQ&#10;hCjHhPuZEJ1dnq8QJd0ek3tL3U+AKOm6ormPVIi6b8z2ig6i3d4w2wtyzee6H0E013xd1ybX9Wwt&#10;C9GK0bo+uzU6WnOurbrmKkZrZ9RkV7TrkFaMGjE66pISIUr4dZ4VZ3sxah4DpBWfprvNZIRQwudr&#10;rHHmuAtEszBYFCpGtyBqoegwOoJodkX3YFSI1mKSBWWG0SwuCdGK0VHB8TLcFkavfb5oLUxHLtNX&#10;jD41iJpa6EwHUZPFsCaLYyaLI3MHZAmt7IwCrcTWDKOkw6j4EqViVJCaazAqSE1iNEEKRkElEE2M&#10;2hUVpLUrSoQoEaJHj43HhHAcwDe3SYjaFSW534z2nG6P8cFut68I0dxHalfUfYQHsvUSvRh1v8i9&#10;IvcGHqj6YDUhmntD7gnuBbN173p3zZtunXcYdX3neu7WcYVorlkhWkHq+vNjXWOZxGh2SDuM8rld&#10;UpMYTYiK0fxciM5AyvuGJsZqrgGpOXvk9+5+dncbSQdQ4v0m/Kal9b6ia5w5ToPovbuiezHaQXRU&#10;QMgejCZEiRDdi9HZJfp7YLQWpnt2Ri1aI5DWIpaFLFOLWi1spsNoLXaZBGiXRGhNFskMtxcYdRgV&#10;W0RsCa7s/okuIUo6iJKE6DUYrRCdYVSIcv9EaO2KJkaBqCAVorUr6jEaHRshmhgdQbR2Rb1EnxBl&#10;z3HfqftN3WNyb8k9RYgS9xH3EveT3EMSoxWi9cFr3RtMQpSMIGpy/ed634JoXeMdREmu4frA0nU7&#10;WrO5Lmty/dW11UF0hNGK0r0Y9fmj/pmAz65TSsQpv10oQdaBbYZR0qGw5trRfa+a7jaZPQglPEd0&#10;/drPNc4cN0OUt7OYQZQI0YrREUS7QrEXonYxKkYToiOM1kv0FpSK0SwsezE6gmgWnK7wCFFSITrD&#10;aBamrjg9NEZHhaymFjaSEM1CV0OR6zBKsvh16SCaqQWTY5DY6jp/FVxkD0gFWAVpXq5PjIK0TMJ0&#10;qzPqx7xkT8DlJ3/yJz/7lE/5lLYrarxMT7IrmpfpxahYJ9kVzeOSx4RjINC5/QC5g6hdUSNESYVo&#10;xejowa57SbefdBgVoqTuGRWjpO4Po66oD1RzTxCis/XPg898AFrXfa71urZNXdOsYZPr2Mv0xnXb&#10;rU+T6zLXWUK0YjTjpXqTGK2X7BOlIjSTIB11St/ylrc8B1iFGekAt4VS04HxjHQ/q2YvPgn3P8Ov&#10;Y15jjTPGqRAdYdTuRIUoGWFUiF7TFc3ikZ2MPRhNiJ6N0b2d0Sw65prO6GNi1OI1w6iFrKbrjpK9&#10;ICW3oJRkcewCRgHQCKOmYlRwJbpIQvRWjGaXNDujYC7TwVSIftInfdJziIpRIEpmEBWjHUTz2HBc&#10;wGh9vmh3TDgOQnR2ed4kRHPPqXvNbH9hTzkC0eyKdnvGCKJ1fzgbohWj3Zqv63uE0YToDKOu125N&#10;dhit66pi1CRE7Yx2EE2M+nmH0doprRA1QLQirCKtwxzZi1HSYfKadN+7ywihpN6/ev8J/2+NNc4Y&#10;N0OUQSHoIEq2uqJdp2KG0YSoBaPDaC0eHUYTohaTMzCaRSYLDRlBlAjRe2I0C9NRjO4BaRYuUjH6&#10;ooGUZKHMcLvrZWgxugddeUmaDmB2RoUoSYh2GN1Cab1kPwOpl+v/sX/sH7tgVIgSIVo7o/kCJjEq&#10;RBOjHdI9NnlMhGgeD26bTxugK2pndNQVzQfBudd0+81of+ke2BIhSrr9A4y6b8z2i25/qA9WBWnd&#10;CxKjuQd0a3+05us6r+vatZ1rucNoXbejtep6rBB1jeV6y6sPI4wK0rxcT0Ywrd3RTHZISUL07W9/&#10;ewuxrjtaQZc5gtJ7ZYZPUu8P6e47zxE1a6xx6zgFovkK1nt0RYmFohaLEUS7TgZJiFaM1kLSQbQW&#10;lywse7qiJAuNxWYPRoXoU8doBWmFqAUtIWpqUSMdSLPAZSpEzQykxCK4lYQoYZ5VjJo9GE2Qiq8E&#10;mCj1uaO1QwpCMyOQVozWTmlilADRDqP1+aLE54v6nNFRZ5RUqCdG7Rp7PIjHg/sgRCtGhWh9QDzD&#10;qCB1nwGjgjT3l7qnuK8kRt1L3D/qHpL7Ru4XuWfk/tBhVJDm3tDtA6O173rPdU9ma12M5lqu63m0&#10;dnPNztbnaA0mRvNzUjFqape0grTDaP1zBSnhDexFV4cy0gGug17moWC6hU/S3X6g3d3XRChZY41b&#10;xykQZQOsRaDD6Fld0WswOuqKkg6jCdEsJhWiZ1+ifwyMksRoB9IsUKRilMwwWguY6UCaBS0L2xkd&#10;UnIWSg2ATGwlSCtGE11bGK0gHWHU7ugWRrvuaAdSEUq4PG+ugagYzeMiRDkWiXSPSYUo97e+or/r&#10;irr/dBB1z0mI5h4jRHOfSYiKUPcU95IjECXsF7lnjCBqtiDqPmC69X8rRGcPLGcPKLs1W9dm7Yxm&#10;8gFfYjQ7pLVTaoe065SK0UxCVIxm6IZWeJEOaEeeP9oFMN6CU79+DzxJd1tJd99Idxz4VadrrHHr&#10;OAWibChHu6IVo0J0htERRBOjI4gmRhOhpIMoSYjWgnJPjGbB2cJohei1GK2d0Q6jtVBdg9FayLaK&#10;Wc0RjJIsejVngZTzVcGVGBWiiVFiB7B2AUl3eZocuWTfYTQhOsLoL/klv+TZL/2lv/SSitF84VKC&#10;1Ev0YjRfRd9hlCTSSR4PQepx4OkC2RHtMFpB6r5T9x73nIrRBGnuM+4rHUaNIM39g+RleiNGK0jr&#10;/tBhtO4LWxjNPcA1b1z7s3Xvuq5XPep6Zg3Xdex6HYE01yhr0fWYawuA1j+L0hFGRyCtndKK0owo&#10;fcc73nF5tTzg6iDWgY2MUEo6FD5kuttE9nZADceEY0PWWOOWcQpE+bVntQgkREcYTYhmV7RiNIvE&#10;CKNC9EyM1kv0ezGaEK0YtdA8VYxWkGZRMonRDqS1aNXCZfGqOQrSs1G6BVOSRTEDAAWXefNr4CJ2&#10;AStG85J07QaKMLIHo0J0C6P5YqaK0V/8i3/xJRWjXKLPFzBVjPp80XzOqN3RxGh3XIRoHg87xUSI&#10;8iIq32YqIUqEqPsQyX0n955u38l9huQ+k/tKYrRCVIzmPsIeQrp9o2I094ncK9gntvaFitHcC7Yg&#10;Olvzub5na5q1O1rDrtnZOnUN8nFrzYlRQZqd0sRoTYfRWbeUbqjQmmGUdIAjM5CaDotnpft5mRE+&#10;SXc/SQKU8Cb/a6xxyzgFoowsAlsYFaIzjCZEz8RoFo97YjRBWgtMLTIPjVGLUsaitFWYskDNMEoe&#10;AqTkTJCaPSglFkeOWwXXCKMVpBWjpnZG83J9YrResk+MZmYgrRAVoUSE+nzR2hUlCdHuVfQel+yI&#10;EhFKOA4dRLl9QFSEdhCtL1zaC9Hcb0Z7TAfRupdcA9G6Z3T7g3FfGO0JidARRHPd74VorufZWh6t&#10;3Vyns/WZa2+0xswIogRwdh3SCtGty/Zf93VfdwFWgot0MDMd5kyHwJoOktem+/413e003f0jFaFk&#10;QXSNW8dpEGXDqxCtGK0FocOohWGG0SwSI4haOIwQzQJi4egwKkTJXoiSDqIdRmuR6SBKsuhk4TEz&#10;jCZEK0YTobUwbRUnc0+MkixoXWGrqYXOZMGryQI4yl6UMs8qRiu8OogSIVpBWjujezCandEK0oRo&#10;YtRL9V1HNCHadUQrRO2IClEx2h2TPRDldtaOKJfnK0TrC5e6fYd0+81RiFaMClH3j7qP5J6R+8ae&#10;jmjuEWJUkOY+MIJorv1c83W9m7rGcy2bEUS7dev69CqGDxxHa7Gutz0QzT8L0YrRermeiFBRCkJ5&#10;uyZwZSq8OqCZDnVmT3e0pkNmpvuaWWYdUNLdJ9N1QjNrrHHtOB2iZATRWhQ6iD5EV3SG0VEh2YvR&#10;UVd0htFZV9TCcy1GyQijtTBtXbK7FqRZvK4B6VkdUlKLXybxOQpFcgZTUNfBqz43ctYVPQOj3aV6&#10;Uy/Zi1HyiZ/4ia/DqCD1xUti1OeLJkbzEr3PF51h1GPCcfCYiNEEqRDtLs+bLYwSIbrnwe9oj+kw&#10;mnvKDKN1/+j2jNwvEqIk9wYxmntD7gMkUTpa80cxWtdzXcOuY9ZsJtdsgnS2Bl1rrrcK0kzF6Qij&#10;I5Rmt/Srv/qr34AskxCbXaonHfQyoPAanB7NFj5Ndx9M3m/SHZs11rh2nAZRnyf62F1RsgejQpQk&#10;RCtGLSJnXKIn12I0IUruhdGuOJ2BUQvYFkYtZDVHMUquBSnJgjhLhSmQ7+BV8SW8SHZGE2JCVIya&#10;itFMB9LR5foK0l/0i37RBaJidA9EjS9aGr1wKV+85HGYHQsxzu3klfwJUTHaQdT9p4Ooe0/34Jfk&#10;PgNETYVot5/knlL3kRFEc+9wz8i9IhFK6t5QIVr3geyQjta/Dz7zASipa360rkfr2TXbQXS2Rrv1&#10;5eeuMTOCqH+2W5oYFacVouYbvuEbnr3rXe969u53v7vFFqkouxWkNQJ1L1Lz/3ffb5TutmZGl+Fr&#10;OFYcszXWuHacBtG//tf/+nOIkhFEsyCMuqJkhFEhuhejWThIVzhml+hfVYxuFaYOoyQx2hWurnhl&#10;ActUjFrcEqKZWuSM3ZcseJkOopksjHvC/POFOgnREUazM5oYza5oBWlitII0IZoYJcBuhNJf+At/&#10;4eswKkTFqCD1Mn0+X3SG0fqcUY+LxyIhmseC+8/94bmrvr+pEBWjvoJejJKK0dyHEqO572xhNPeV&#10;o/uJ+8hs72C/MLlnJERzfxjtC3U/yK7oaO3vwWiu7VzL+eCydkln6zbXp+vQdTpae/mALzGan2fE&#10;qB9FqMkOKaET+s53vvOCKnMmSE2HwodId1tq9uKTCNDMGmtcM06DKCMhOsOoxSALQsXoCKJEiNqt&#10;6DAqRGvhGHUxZpfohWjtatRikhAlI4hWjI6KzZGik8XHAlQhmsXoGozW7mhFqEmI1sLVFTCTCO2K&#10;WeYeICVZBLtkYZwFNNoJtDtaO6Rg1FSEjTqjHUY7lI4u2RMhmiD9hE/4hOcRol1ndITRfN5oYpQI&#10;UeLxEKOCNI+Dx4Bwf4Bovul+h9H6lk7uQXsw6t7j04LqXlMxmvvL0f3EFy/5oDb3jxFG617BHkFy&#10;X6idUSNEE6TuA93a3/sAtAOpqWs51y3r07U7Wp+u0dG68ypEpuK0gtTYJc0I0a//+q+//P50cgtI&#10;yV6Umg6Ot6b7OaN0ACXd/SUVoRyv9bvn17h2nApRNt+EaC0AHUYf+xL9rHhkATkbo1lcssgcxWgt&#10;PCQxmsUni9AIpAnRrjBde6m+Fq4sYA8NUrOFUpLFcJYslIRzKESJEK0YrQgDo12H1EvVtUsKQjMJ&#10;0sRogjQv1RsRaleUdM8V7SBq8rmiI4hWhNZjkMdBhM4gKkJHECXuQQnR0b7TQdR9pttb2E9Ge4kZ&#10;QVSMEvaKDqKk7hFCtO4PYrTuBUcgSnK9j9Z6Xc8JUcKa7daza5Z06zHTrTPTQdTPK0T3YJQOqQgd&#10;YZR0KDMd5EgHv73pgFnTfd3edLeXdPfP1GMiQskaa1wzToUozxP1eVqjIrCF0YSoHYoOoxaIMzBq&#10;8SAjiCZGs4CYazDagXQvRrMDMsOohSghaiEaYbQWJvLUQUpuRSnpMJrpiuIooDExmp3RBOkIoxWk&#10;I4zaHe0wOuuOJkizIypE7YiK0YSoGE2I1sv0QrS7PD+6/x4Dwn0RoonREUQTo7kHZVfUPWe079Su&#10;aLfP1H2FvcT9JPeSxGjuIR1EifvFLRDt9oW6F5C9EO2ugvhxtqZH69h16lodrUM+n6090ZkP/vy7&#10;7IraJU2Idhj9tm/7ttch1JyF0aMd0ntm1P0k3X0y3aX47pitscbRcSpEGRWit3ZFE6MJ0SwS11yi&#10;J0I0C4gdjDMxWgvLDKIWmz0YrQWnphagFxGjtZBlQRvlFpCSPSA1WRxrOIfgq2K0QoxUiHUYnXVG&#10;tzBqRhj9Bb/gF0y7ojOM+uKl0QuYxKgg9Rh0IBWlHAPuV/4GKCDaYdRX0QtRMZp7kRglde9x/3HP&#10;cb9xz9nCqA9sE6TuKUI09xH3kG4fqfuGyf1iD0YTpN1e4H4w2gNY68a1bnKtz9b1bA2L0W6tztZi&#10;XWMJUTGanwtRU7ukQvQ7v/M7n6fDVQfS2eV602HPPBRO+TkzfJLutpsOoNkFzXD81ljj6Dgdomxu&#10;Z2O0FoYtjCZEZxjNovGiYrTrgBzBKBkVoz0YJQnRLFI1tWjVwmWOgJR0GCWjQmey4M1ilyYL4lYs&#10;lOBvhNEOYolRUzuj+fzRDqQmMZogrd3Rj//4j79A1ADRfOFSQtQI0cRo1xUlIlSIehy470aEegy4&#10;L7ySX4iShGj3dk6kQtS9qELUvUeIEveb+uB3tMfUfaWDaO4peyCa+0YHUfeL3B8SpRWh7gl1HzCj&#10;tT+DaGJ0tp69TD+62uE63VqXrj/XYEK0S4VpTWKU9wxNhGY6aF0LUtIBsEY0mg6WNfn/u+/Zpbt9&#10;NfV+khlAzRprHB2nQ5TFXyFKhOgMoyOI7umKEovEGRjdA1GSRSSLya0YtdDswWgWHQvPLRhNiJKK&#10;0Q6kWZxMh1EyK16Zs0BKZiAltfiNcg1KgREAMxWjQrRiNEF6LUazS0rEqCAVoolRu6IkX7iUEK1d&#10;UTEKQL1U33VESQdR77vhPlWIZldUiJKEaHZFhWjuRwlR954KUfccUveYfOHSaE/p9pPcU7b2EPeO&#10;EURJ3R9M7guilNT9YAuirvEZRl3zs/U9wmhdrz5odJ2O1t1o7R3FqB3Sb/mWb7n8Ks+EVKZDV4dR&#10;shekpMPhvdPdji5HOqCkHrM11jg6Tocob+NUN38LwC1d0Vsv0WfhyKIxKxy1MzrCaNfVyFyL0QTp&#10;rRi1AO3FaBalLE5HMdoVqlqsTIdRMgIpqRitBa4mi90stRDOsgenoMqOYIfRBFkHUZIQ7TBqZhit&#10;l+o7iFaM5nNGE6MVotkZtTuaGM3ni44wKkiFaP7WJ9JBlNgZ7S7PzzDq3kNyzxGiWxgd7St2R0f7&#10;Se4lo/0jIdrtFR1Ec19IiNY9YbQXVIzO1rqZrW3X7xZGE6Kuz26tkW6tVYjuwehb3vKWC0JNBZXp&#10;8EXOACnp0HhGup81Cre5Ayjp7jvpjpVZY40j43SIMrrNn+zpiiZGE6JEiJ6B0a5wzLoYXQFJjGYh&#10;qQXlFoxabEYYrYVnL0b3gjQhWovTrEjtwSjJopXFq8tRkJJEaJc9KCVdQdwTkcpxAYx7MEqyO1hB&#10;ms8fTYxWkCZGM4LU/Pyf//Ofp3ZGiRAl9RK9ndEZRn01fWJUiOYxSIxyX4Co8Tc/1eeK1sv0pGLU&#10;5F6UD4wrRt17KkZzr6kYzb3lWoxm3EPcLzqM5n6RGM19Yg9GSV3/o/We69y17npnPbveZ2u6rtu6&#10;HvPPs3UIQF1f4rQDqakg/Rt/4288e9vb3nZJgvQd73hHiyvSgYzMUHoUpg+VGT5nHVDSHRviMVxj&#10;jSPjLhBlM+sgSkYY7YpBxSgFYQ9Gb4VoYnTv80U7jI4gejZGhei9MFpBWosTqRglFqVMhaiphasW&#10;r8w9QErujVKOUWKsdgcTo3YG92B01CUlecm+dkpB6Md+7Mc++7iP+7hLhKgYHUE0nzPqi5cqRI0I&#10;9W2d6v1PiHr/uR+8gMrf+iRC7Y7mK+iNCM3OKEmI5n40ukLjA+G9EK17TLe/JETdU0jdRzqI1r2j&#10;2zPcIzqIuickRnNvyH0gk+u+rvOMEO0efHZrmmSH1LU8W6t2SU2uKRGaf85OaReu2gnQTGKUXANS&#10;0+HOPDROZ+A018KTcJzyuHEs11jjyLgLRHlPNiFaMZoF4GyMCtGnitFaVF5kjO4FaVegSIdR0hWu&#10;DqMkC1lNFraaWui6WPQ6iI6SBXIU5vBejApSI0i7y/YzkHq5vsPoguiC6ILoguiC6BqPOe4C0W//&#10;9m9/vvF3GB1BlAjRe16iz2KRBYMkRGcYzSJiIbGYJEQtJh1EyUNh1MLzGBgltUiRDqKkK16kwygZ&#10;YdRkkaupRW+Uoyg1WTQN8zExJsgy12A0IVoxmhBNjH7Mx3zMGzDaXaIXoqMXMHmJ3sv0idG8PJ/P&#10;Ga33XYyCat/fdIbRepk+L88nRr1MT3IfIoCU5B7E3uP+kxgl7jsVo2a0t4we5I72EZL7R+4ZuV/k&#10;ntHtEabuDZncDxKjuQ/M1n1d7xWno7Xt2q0odc12azD/vLXWRGrmq77qqy71yVSMmoQVmaGUdHir&#10;GV2+n0VEbqX72lG4HVvwJN39zNRjVI/hGmvsHXeBKINNNjFaN/89GBWiFaNZEK7FaII0ITorGgnR&#10;DqTXYnRUWDqMZrHpMJog3YNRC9BDgHTUOclCVZOFKwvYKLeglGShmyU7NLUg7gkIrCCbdUYTpFud&#10;0UxilORzSEFoRpCKUZIY9cVLI4wKUVMxKkjFaN5/nzdLuB9ClPi78LcwSmpntL6AidQ9aQujo33H&#10;fabuNfXBrvtK7imzfWUPRn3eqDkLoyQxmvvB1prv1nq35nNdu2Y7jHbrtVuHrCfXYsWoIOXjV3zF&#10;Vzx761vfekli9AhISYeyTIe6Wa4B6t50P2+W7v5kaveTdMeNrLHG3nE3iH71V3/1tCv6UBhNiFok&#10;KkRrwahFw4JB9l6mv2dntBabGUYtOmdglMww2hUn0oE0C1MWqFESopkK0cytKCW18O2JRdEi2YX7&#10;JEaFaAVZdglJdkYFqUmMVpCOMPrRH/3Rl8wgWjujHUTzUr0I7bqiHUaBKMn7Tcc2f+sTECUJ0cRo&#10;QjS7oonRDqLuSTOIkrrvuPfUB71mBFHCg1wf6I4gmvuJ+8heiNb9IjFa94eEaO4LI4jmmvfzus7N&#10;DKIk17AAzXVrunW6td4EaK43fpe8CD2KUVLxtdUhJR30tmK30nS4rKlf033frXS3P9MBlHTHinzH&#10;d3zHaxJYY43tcTeIMvK5WRWiZA9E7UpsYXQE0YrRhOisYJARRmeFg1yL0YToEYzWIpPF5lqMkgRo&#10;JjGaxclkccoilRh9SiAltdh1qQXwaGrB5JwIssRogrRitLtUP8Joprts/5Ef+ZHPPuqjPuoSIVox&#10;2j1nFIh2zxv1Er2X6fN5owCUV9F7iV6MClHvN0D2Nz6JUSFaX0UPREmFaL6KvoPo6AFy7kPuPe4/&#10;FaKJUfcbIdo94HVPEaIk9xSfN1r3E/cRkntH3T98INvtFUK07hMJ0dwf6l4wW/vdOnets77rek+Y&#10;5pru1mxitK7VXFfd2kyEfvM3f/PlV3iSitEOpCCqwxXpMLYHpZkOgg+R7raMchSepB5HssYae8Zd&#10;IcpmeTZGE6JEiM4wanE4C6N7u6LXYNSCchSjI5DOMGrRqckiNOqO1oJEHhKkpGLU1KKWGRW3mgTo&#10;LLUAHg1zTJiJMmGWXUIv2ZPRJXthOrtsnxhdEF0QXRBdEO2yILrGQ467QtTL86ONn8wu0QtRIkTP&#10;wGgWiSwWHUYpGLditEJ0C6MJ0aMYzUJjnhpGSRaoLFQVo1mwulSEmlrYuuwBKUl47kktilsBTCOc&#10;JUYTpHZHO5BWjFaQglBQ+I/8I//Is3/4H/6Hn73pTW+65EM+5EOe/ayf9bMuHz/0Qz/0eX72z/7Z&#10;l//7c37Oz3n2c3/uz32eD/uwD7skP/9H/9F/9NmHf/iHP/uIj/iI57gVr2C1XqYndoW5z/760fwV&#10;pIBUjPJc0QpSUi/R+2p6QUp88ZLPGXVvIqP9aLT/zEBq3G/cc7b2l7q35H4iRusD27p35APZum/k&#10;PpE4ne0PdU/oLtmT2boXpxWpHUq7Nd2t2wxrrluzvHfoX/2rf/XZt37rtz6HaM2tMDUd2gigOwrV&#10;h8wInKS7nxmOSz1W9ViuscaecVeI8nyV3Oz3YDQhuhejFoMjGLU4vIwYpbhsgTSLTS04mXuD1MJ0&#10;K0hJLWCZWsxqLGq1oI2S8LwmFaN0/m7FaO2MZsAgnc6f9/N+3iUgcUF0QZTkvrAguiBquvuZWRBd&#10;46xxV4gy2BCPQJSMMHrrJfquOOyBaC0YLwtGZ0UnswejZAujtUBlKkZJhajJotWlFrJMLWqjHEEp&#10;SWRem9oZTaB56VqYilFBms8h5euBH5fcBaKX4X2B0s/8mT/z2Qd/8Adf4GlAJyDlI0A1ILRCFMz6&#10;vQn4FKD8LMPPysv/4hQU82985PI+9yN//WhClOQlet/SqULUJESJEOUSfcWoIN2CqPtPXqqvGCWj&#10;vabuN7nP1D3F1D3FfSQx2u0bYDQv1Xd7RkK07hXuDe4Po71ga/3n+u4wmqkPPuuaZk3O1nGuV35r&#10;Eu8Vym9O4nfJmxFIK54yFVqkQ1lNB7vMQwHVn9Pdhkx3H2o6eJLuuBGO7Rpr7Bl3hyiX57P7cCtG&#10;hWgH0j0YPdIVtVCYDqLknhjNDkctLLW4kFsxOgJpFqCuIzIqRuQISPcUqUwtWDVZvLrUgjaK3ZfE&#10;55F08OySndEK0hlGudQO6oAjUBSFRAgKUTAIRElClE7om17rjiZEtzqiJDuhFaKZhCgfCc9B5e95&#10;Hir3o8Mox0WMClEiRH0FfYdRIVoxKkRJ7kfdPpQQTYwK0g6i7jej543mHuMD3dm+kvtIdkjr/iFE&#10;yWi/cH8wdY8YQTT3gm4PGK37Peu8ruv65621y/rkrZpAqNmLUdJhylR87emSmg5+XUSj6WA5Sn5d&#10;971H6W5vzVGAEo/pGmvsGXeHKIMNWYiejdGEaBaEszCaEM2CUUF6BKP18trZGLXQvEogJQnQUWox&#10;q6nFbSu3ArULz+n0svWsO8oLgsAeCASKfDQJUXGYIP0ZP+NnPMdodkbzsjwgNWKUbGE0f3b9uWI0&#10;QUryBVF0c/nIn/mc40CnV4wKUlEqRgWpKM1L9XmJ3hcwzV7ExF6U+5F70Aij7j+k7jlitO47uc+w&#10;r5jEqHuL+0vdT8Ro3UNyHxntH1v7xGx/yD3BfWC0H4zWPnGtG9d5ZrbOXbO8E8Vf+St/5dlf+2t/&#10;7ZLEqCA9C6WkgxlgOwLUmg6K16T73nvi7e/uW3cMMt0xNGussTUeBKKgxY1+C6N7IGoReCyMdhC1&#10;YOzFaIVoLSQJ0VkxyaJSMysye4pNLTgmMSpIa/ExFaOjolQhajqQklqcMlmoRqkA7VLRuTe34pT7&#10;PMIor0AHbiDQ7qfP+xSDCUI7k2ZBdEE094zZHjHbG3I/WBD90SyI9lljja3xIBBlY6gQzU0/Ifoi&#10;YjRBegSjW53RLCZdQcmi8tAYJbeAtCtKpELUjEDaFapMFq1ZKkJHqei8JkK1ixjlmAlRwgt9QB1Q&#10;BIP1Mnk+Z1OMGkFofvpP/+mXdBAlidC8RM/PFaT5s49iVIQKUS/Pg08DQHnuqB8zAJXOsBgl+XxR&#10;MUoqRk2CNDHqnpQYTZR2GM2I0brvuOfUfSf3mNxn6t4iRsloPyGz/YT9w9R9I/eJ2f7gnsA+UfeK&#10;bj/IzPYA13hF6d51/pVf+ZXPEZqpIDUJ0ltRSjq8mQ59TyndbTbdfc10x8twTDm2a6yxNR4Eogw2&#10;1IrR3PQTotmJqBgVohWjCdGK0SwIs6JwBKN0LmqxMBWiM4zWwlGLR0L0oTBKnmJ3lNwbpKQD6Cgd&#10;NM8Kx5MuKNgDiD5fc/SczYpRQSgKhegHfdAHXSJEu66oEE2Q5s/On1sh6s8WoiQhml3RriMqRE0i&#10;1N/mxP/hfUv57VRCVIyOIMrzRROipr5waQZR4t7TYVSIktGe475DRntM3V8SotfuJwnR3EfqvuE+&#10;Yeo+IULrHjHaD0zdA+q6rxCta511bJfU8Hdf/uVffnl1/Fve8pbdGK3d0S2Mkg5iNR3mzC3d0jMz&#10;63ya7r5luuNjBKhZY42t8WAQ/dIv/dLXbfZHMJoQrRjNIlAxKkS3MDqD6KhQdMWCiFELxhkYJRWj&#10;WUgqRs8C6V6Mkq4AVYiaLEajomQ6jJKuUJktlJIOoLN0CN1Kh8sj4Txy6VkIZmdSiHavZB9h0M6k&#10;HdG8PE+EKPHyfHZHRWiFaAKYdPj1Z1eI2g09AlG6w37k33m+LMcpMSpIE6IjjNIVTYzWPalCdGsP&#10;EqJ1/8k9R4iKUZP7S91XKkZN7iWzqyy5d3T7R+4V7A+Z3B8SonWP6PaBilHTrfdEaJcKUV6cBELN&#10;CKOkA2mCyXS4ynQwq+lwlxGDHRTPzh54ku5+dOmOiakIJWussTUeDKK8p6gb/V6MuvFnAbgXRikI&#10;M5DeA6MJ0q6AZBGpGLWoZDGxoNyKUfIQICV7Udph1FikRiglHUYzHT73pAPotRGgzD8QRafPj4Ct&#10;64gKUTBoEqMdSIVoXp4nW88VHSF4BNGKUSFKhCgRoRWiwLNClABQQkc0w++orxitzxX1lfRdV9Tk&#10;npT7Ue2KZrIzml3R3H9yv3HPqRDN/YW9JfeXhGjuLfWBrc8bNd0eUjFa9wv3h0y3N9T9odsPjmJ0&#10;a427pnmXCX5rEkmMkg6ipMPoNd1R0iGtS4e+LoLRdKgcpX5t9/1H6W5zl+4YmA6gHFeO7xprbI0H&#10;gyiDNxjuMDqCKBlBNDFaL48lRLvOxAijM4haJPZgVIjuwWgtIDOIZiHJgjKC6B6MzkA6KjajopO5&#10;FaNkb5HKjEBK9oCUdODcmw6Ye8Mx57ce1a4eAVT8ys0RRBOjgjAxmoj9gA/4gMuleTuifCSzjqjd&#10;2Pz5/tyK0RGAxSgfwSYABdj8eQuiXpK3E2r4daJC1F8vyv/h7Z8So0aIkoSoXdHEaAfSbj9yD8pL&#10;9bn/uAd1D35N7j11b0mQ1r3FzPaUEUbr/tHtF7N9otsf+NjtFbkf5L7g3rBn7YtRrq590zd903OE&#10;ZipIj1yuJx1KyR6Ykg5we9Mh8dp0339vuvtV0x0j4dlljTVm40EhyuggOsNodiFy888icC+MkqeA&#10;0QrSLCS1mGRROQLSPRjNgpPpIGpGhWeUWpBGRYl0EM1sofQhYDpKRSjzFzyJ0AQosaPHWzbZlRSj&#10;CUKQCBiBIfgTdvlbmuh8fuAHfuDzy/OmvmjJrigQFaMitP7sRHACuIMo4c/cJn7/Pb9fHkjy72Ab&#10;fGYnlM9nEO3C/+MN/itEPZa1K1ohOnqgPNqLKkbr/mPqntNBlOQekxjNfcW9xf1ltKfUfSX3ktxP&#10;skta9w9uK7efPZBjx35h6n4hRjuUdnuE+0KH0rrmeUHfN37jN15yK0ZJhyYy6pI+BEgfI9196NJ1&#10;Pkl3DDNrrDEbDw7RUVd0htHR5m8BMAnRGUYToV1hyIIwg6iFYg9GK0RnheMajJJ7YZRsYXRUZEhi&#10;VJBWgGayEGVqUTIdQjN2UjqQkiMoJR0srw3zBIz5HEe7eInQxBPhLZwEIWAEfzzvkhf9gLD63qME&#10;9Bm+DljSGQWgeXm+QrS+cCm7otmRFaEVo9kVBZoGjHJ7ue+f+ZmfeQkg5baKUSFqOoxmJ5QAdT8S&#10;jkXFqKivXdE9EM0Hx3UvSojm/pMQrfvPCKO51yREuz2m64rWPYWM9hIjRLsHtr/6V//q5xAjrHd+&#10;Bveb+zrbL+o+QWZ7RO4PrnHWP5fiv+EbvuE5RE2HUXIrRkmHLrIXpKSD31NId1tHGQF01gXNY7zG&#10;GrPx4BCtzxXdi9GH7IzeC6NbndEsHnswSipGuyKyhVHyFEFKKkZNQjTTQbRmhlJzBKaZDptdOB7M&#10;fX5r0B6EJkTp5HFJGxjym4hMvt0TGWFUxNIR/Wk/7ac974jW54mS7vJ8dkbFKBGiYjSfJ0r43Evz&#10;+SIlvp8YFaQ835PQzeV5pBWiYrRelk+EAnbC53w939tjm8c0X7yUGBWkpO5L7EfdnlQxarYwOtp3&#10;3GP2YrTuLwlR95VRd9T9o8Mo9ychmuFSOfeRYzjaK3J/GO0bdX/IfeBP/Ik/8QyEZhKjo+4oSZCS&#10;BFJNByrTQcx0eNuTDohnp/u5W+G8dveTzPBJuuO6xhqz8eAQZfhrPzNbECV10+8gWjujCdEXDaMk&#10;EdoVDwvIEYyOQJoYnYE0Cwy5FaTk2i4p6UBqOojW7IEpOdo57cL9Zx7ye9XrK71nAKXI8ysvwRJz&#10;E8wyPz75kz/5dRitIKUjaMAoXUiASTeUbF2eF6J5iZ7YFfXSfHZGsysqSMWonVFuB51PnxsqFI0Q&#10;5e2ZeN4s9wt85mX6rivq54lRP+fveWP8+pSHilHfXzQx2u1NI4x2D4rdexKjuQft2XfqHpP7zDUY&#10;FaR1L6kY5X6BzQrQGo4Je0Ym9w32iZpuz8h9gbXPC/j+4l/8i8++/uu//lnF6LUgpUM665KSDlkE&#10;iHWX7g3HosPdU4/nsbtP5BqAmjXWmI1HgSiDzbOD6Ayje7uiWxjNImAhuBWjWSQsFBYJC8W1GM0O&#10;xr0xSvZglFSQ1qJiYRklC455TJCSrcv4maMw5Xj4Buyk64R2HTt+kxBI6r4n4fI2IDUVowTAAUdQ&#10;SBeU54j6fqL11fMJ0dGr50ddUSFKvDxfL9HzNAIQSnzFPJ1SwFkhSj77sz/7eXiOK/eRTqkI5aMQ&#10;NQnRLhWjQpQIUTHqHpX7Uu5NuSeR3IeyO5oQ7TBqRvvOaJ8xdY9xn6n7iXtKYrTuLbmXcKwSJIIl&#10;w3M32TPdMzK5ZxzFKN+X35hk9mCUdBAliVFB2sHJdODKzEBKPD4d/J5CvH3dbSeiu7vvpjtuhuPL&#10;cV5jjdl4NIj+yT/5J18HUfJQGJ0VAXMNRmuhqBhNkHYYtWjsxahF4ymBdFRcLDCjJEbJnsv2pAMp&#10;6TCa6RA6yhGcGpFqOJ9chvfXU84QKo74exDD8e8AajgOdA4TowSQ0XkEhXQrQSAgpBMKRMn7v//7&#10;P/upP/WnvuESfYfRN0VHVIgSEZodUUI3lL/vnisKQr09PgcUiJq8PM99I2KUbjIg5fI+Xze7PJ8Y&#10;5XOOC5+Dc86Hxxvwm+yKilEy2pdmXVGSGB3tQbkPue+Y3G9yf3GPMd0DXpP7Sre31P0l9xLuO2v6&#10;L/yFv/AcKALGcCy7faPbO3K/cM/o9gvWzV/+y3/5dRA9A6PkoUFKPFYdCB8q3obu9mW28Em645QR&#10;oWSNNWbj0SDKyG7DPTDq5n8NRoXoUYx2haKDqIXiZcTorLh0CDUVo3tB2kHUdAit6fA5y1GYMg+B&#10;1ed8zucMIUoEKOH/Mnc6eI7Cz+GSNR1HOpVg0UvkBnAC0Z/yU37KBZc+VxSUJkS5RO9lel+0lJ3R&#10;DqJiVJDy0eeB0vUEiFwaB6A87/MzPuMzLuGFMITObsWoIBWjBIganq7Aq+O53wlRM+uK8m+f9mmf&#10;9vy4V4yaitG6P7En5X5U96TEaO5B7kNmL0brflMxmntNYnRrf+n2FfZkbid7COeKOcvaBiuihsv2&#10;HIPRvjHaO7o9w3zJl3zJs6/92q+9QNTsBSlJkM4u15MEKdlCqelw1sWuYsXeY8bb1N3eLt39r0l4&#10;Go/xGmvMxqNC9Ku+6qumGE2IuuGb2cbv5n8rRi0IRzFqgRhh1CKxF6NZMK7FKKkYfaogJR1Ib+2S&#10;kg6iNR0+90SgilTuP6AETInQhKixK8r/Yf5yLipot8I8AFFdZ1KI0gH1+aFclgemXp7vIEoqRMWo&#10;EAWzeYk+MZoQBaFGhJI3v/nNzzHaQbRi1K4o4S2vwCjhebAJUqDpRwNA7Yr6Zy7tc35GEBWjJPen&#10;itHZA2QhWveihCjp9h5S953caxKida9JiHZ7TUKU1H2F4/vFX/zFl32H88Qc5WdyvPl61nLuJ6M9&#10;wz+zdxieBsEx4365f7B+gS0IrRDtMEo6iJLE6BZIK6DI2SA1Dw1Tf94ReJLuvnbpjl09vmusMRuP&#10;ClEGG+cIornRV4hWjOambx6zM0r2YpTUAkFGGO0KBnlIjJIEaM0ZIK0YNWeAlHQI7dKhc0+4XEkh&#10;5yPQEaPdi5QIf+bcdsjskmsBoAEoPgdOdEUTpGIUiIJPQlc0nycqRElCtF6eF6NCVIwmRPk7fp7P&#10;AwV7dC4JEP30T//0TYjyXNEOownRilG+N5frK0AzdkQNMOV5tQlRkDTDaO5TFaOCtO5FHUZJQjT3&#10;oNx7yGjvca/pMOqD3RlG6x7jpXr2O243a5enUgFSYMOfeeEbTQRuM/eVjim3g+PC7aPLPNpPhCj3&#10;ncvFX/ZlX3b5f/x8Lsf/pb/0l55D9Ou+7useDKOkQ9VekJIOdHuSWDQVlLPUr+1+xt5096tLd6y6&#10;Y0rWWGM2Hh2ibHC5uddN/haMClFSN//HwChJiFoorsXoPS/Vk1pATGKUgtJB1JwBUtKBlOxFKekw&#10;mukQOkoHT8PxpOsJjCpCR5fmgSjHi6/nvDJHXQv8m9Dye5K6TjKsFZ5DKUTFaHZESX3RUtcVzeeK&#10;JkjpQHK/QCWg43mbAJjnXwJPXoDEbeB5qvxf/l2MJkQTo6PL80JUjCZEE6McF74P+E2McvtGGPU5&#10;tbzhf2J0BNF6FSf3JiEqRnNvEqLdA+OKUfehvXtP3WsSpbnHjPYZknsMc5B5JGzcR3kFO2tYAPFn&#10;XgjHXM6/55I995Pz0e0lHN987uK73vWuZ+95z3su76jCbeRnHcXo3kv1pMNSpkPWEZCSDnlPNd3t&#10;78Ix6C7Bk+44mjXWmI1HhyiDTXd2id7Cmhv+NRjtCsBejGZRuBWj2bGoGO06FlkkKkbJHoxeC9Ja&#10;QDIJUlIRmulA+pgoJR1GazqEzsL5BU1dJ7RDKHhiXlL4mb/C1FdwVwixTnKtdGvEdcHf+WIlEEp4&#10;YdIMo1tdUSH6D/1D/9CzH/tjf+zl38AhcwVEcx+43/z/H/Njfszl/4HTClExWjujpGLUV9InRkm+&#10;eEmMetwJ37Pis0I0Pzd8TzHqefBciNHcp/I8eOw7jJLci8xRjJpbMFq7pO47ucdwf1yvNAwAJh/5&#10;Oa5fzo9/zhczubY5Vhw7vlfuHdxesMrvRee9pb/7u7/7EjBqOIdidC9IwegRkG51SEmHLkHWYW0r&#10;HQQfKt3t2cq1+CQcX47zGmvMxpOAKE9M7zoNucGTEUa77sMIoyOI7sFoFoSEaIdRIkRrgbBI3IJR&#10;i8WtGCVbGCVZRDIVo2d1SEmH0JozQEo6hHbp8Gk4b4AJFGX3MiGaCAVN4pSPvmCmAyj/H4jN1kUC&#10;KNcEHUQukQNSIOqr5BOjW11RAkL5+BN/4k+8XHrnPv/pP/2nn/2ZP/NnXpc//+f//LM/+2f/7GU+&#10;8D3/lr/lb7l0J4GoqRgVpInRBKkYTYh6mV6MCtHsGhM6nbyqXoQ+FEZzf/J85H6UGCWjvajuPUSM&#10;zvYckhjt9puEKHFv4b7yJvJ0Q/nobaYDCjT5HJTykfPjv3tfWNf/4D/4D17WMW/BxPejU+2+wd9/&#10;13d913OAZoQo3y8hKkbvBdJrUUpugekoHSRH6b7+2szgSbrjkhGfmTXWmI0nAVEeEbu5PzRGK0i3&#10;MJpFwa7EU8HotZfqyZmX668F6b1Qek+YGgrtCKFCFHCCUCHqc0PrWwglevga1gDnF/jxPXNNjNZC&#10;4sf1wOVnO6I+V3QG0YpRPv9JP+knXW4/OPmKr/iKSwQoKCV/7s/9uQtG+RyQch/oniZGO4gmRr1M&#10;L0Y7iBIhKkY9/glRwvflhUzCs2I0w3Hi30AtDw48H8a9qu5XuU/l+ajnJPejhOjowTHp9p49GHWf&#10;GWG0QtR9h/kK4Nlj+J5eometcj6y88nTMOh68/e8CwHHmnnN80iZz+yjHB/mE/edY8gLkjqEGp4r&#10;+jVf8zWve75oBekWRgVpB1FTwbQHo6QDmrkHSu+dGTxNdxwyHUAJx3mNNWbjSUCUwSQeYTQ3+IRo&#10;V4CvwWi3+c8wajEgCdEzMGqBeBExSm4FKakIzXQArelASq5FKenwaZh3FOHszNVuKJ3Q7IYmQn3L&#10;popQwpzKrivfM9dCBx3XQc55scN7eIJKXqgEQLksz0eAyuekdkXFKP8HnADML//yL7/gE4jaFQWd&#10;INT4d1/5lV95gd2P//E//nKJnu8hRIkvXqoYFaK1M5oQpStaO6P1wYDngY4yPx9sziBKxCi3p3tr&#10;p9yrTO5V3d6UyT0pMdrtRRWjdR8aPSC+BaMcg/d7v/e7BPhxW1mbfrQr+g/8A//A5bzwOR/Zg9xP&#10;OA5glPsFWDmvnAvmA3sN9+HzP//zW4iyToGo6UDaYfQskJK9KCUd3DLi9LGBmreju52Z7n52mQHU&#10;rLHGbDwZiDJAhBt8QtTkJt9B1A3/GoxWkB7B6NHOqMVhD0b3gjQx+rKAdNYhJRWgXTqQmltgaiiy&#10;dO+EUL08XDuiFaN2QxM7QpR1wP9lrjInRwh13puc93wtH/lefA0vJAJ+QCOf90nylfRiVIgC1J/w&#10;E37Csz/4B//gBZ5/6k/9qQsyTQI0IUpnlPAiFMDLK+orRCtGAQvhuNbOKKnPFRWjgrRitJ4LEVox&#10;mp+T2hmtGPUczTCa52l0jhKipO5JQnS2D9U9qO5Ddb/J5F5DuK9e8uX2feEXfuHzy/TsNbwHLPMK&#10;hHpu+DPrlfPDueQ88Dl7HX/Pz2We8//Y31ibYpSPPKBLlLLnMGe2MDoCaYdRcm+Qkg51XRKFHRpv&#10;TX7/7ud36e7PKN2xIt1xXWON2XhSEOUSPRvWCKNu8LnJ183eDf8hMEr2FgIywyipIM3isAejFaQj&#10;jJJrQUruCVJyL5SaDqXmCE45x0AJDAmgRKj42YNQoZMITeRU4NT5nnM+57n/n3NMsefSKVAgn/qp&#10;n3p5f08h+qY3/ehvTQKhoJGPBIiCU24DnVC6oInQEUb5OxDK7wkHFcxvLtH7wiVuS0LUCNHEqCBN&#10;jArShCgRop6LxCjhfPBzZs8bFaJilO+bEM2utefK8+V58tjnHuW5IrknzTCa+9JoT9rzgLjuOYlR&#10;4l7DMWUe/fE//scvt02Usjb58/u91ikVoH4k4JT44ibO1Vvf+tZnv//3//7L/ee+iE32OPDJ7efn&#10;MU/4yLlmvlSIboG0YvQWkJIOWaD0KExJh77HTnc7Z/G+d8elO36ZNdaYjScFUQYTPTf1hGgW426T&#10;z2RhJrnpEzfOrgORecjOqMXhTIySDqLkTIw+FZCSDp9dOojWjGDKuRGhIOUaiFaMJkIFaCK0m+uz&#10;ec73ZV7m7QZYPFeS980UgHQoeaslMMoleDqlPmeUrigY/Tv+jr/jgga6nF5y7yJCeQU1v7CCiAo6&#10;azzHlBdO8TOBqKkgFaI+XzQxSrhEL0azQ5rnwvORIE2M8n85DjOMClL+np/L+UuMdiDNfavuVZ4z&#10;k+fNPanbl3JvqntS7kvuQyb3I7Jn7+H/AU/OV12T/D3//n4/AlFesOZH5g/7G8cDiNI95VXxHHOA&#10;yT7CfefBMShlLvGzsgPKuy6wxr/gC77g+YOXEUjB6Ohy/dFL9ntQSjqAiTPS4e3adHCcpfsetyTv&#10;V3e/u+OT8bh6nNdYYzaeHEQZvMryRcKoBaDDKKkYJXsKQuZWkD5Ud/QakN6C0jM7paTDaA3nGBQJ&#10;oL0IJSC0dkRJdtly7idEK2jqHGdO83/5efyZc5sIZW59wid8wuV9H3mzeTHqJXECRH07J7qi/CpP&#10;YMpleRE6gygBoiK0YtQ3vQeidkU7jOYl+mswKkQTo/X8cG6I0BxhlH/3I7dTiFaMet66fSv3LM/b&#10;UYzu3ZMSoqP9aLT/cIyAoOuOrmjtiPILA97vRwDK3ACgnBM+ftEXfdHlWPCWXXTf2cfYN/jIbaaz&#10;DkLf/e53X8K8AKSEvQSQ0nEXohWjpIKUVIyaIyAlt4A0czZKHyojdGa645GpADVrrDEbTxKi3/7t&#10;3z7sMHQb+wyjbvK52WfugVHSbf4jiNZiQB4bo0dA2mGUdBA1FaSi1AI4SgdScman1HQIJWAn8SN8&#10;hA7ZQmhCdA9C6xxPxPB13A6+jnmY+DTMH74X3UjeWxSEJgDtRPLvQJHuKBgFG3wEr3shCiBGEOX7&#10;gxYgKkYTpIlRISpGBakQ5bKvr6b3XPC1/B87o/kgwdQHCoTbUC/Vg8+KUv7M98znjO7BaO5XJPeo&#10;IxjNvYk9KZP7kg+K92A09x3e2YDnFwpP4OhtE6Qc3/f7EYhyWzkmnE8+ck6Y++xd5I/9sT92+X6g&#10;k+/D+eNz/12QAlDmCHOU+yVCnUcJUVMxOrpcT46ClOxFKenAVmN3sQPgQ8fb0t3Omu7+dunwmVlj&#10;jdl4khBlZFe0burd5l4LdbfJm4RobvyzTd+N/0yMZjHoMEoSomQPRslZIB1h9F4d0r0gJR1IyR6U&#10;kg6fs3CfwU524ipEhU5CdHZZvl6S7wBT53WFCx/Bpk8jqOG88LP5GYCy4o8IUWJ3lO7pm970pkuH&#10;lLfoSYiOQMpzQhOgGQBBV5FX7vP81A6jQlSM2hkVohWjQtTw/8EP30uIVowKUSJECV8jQvkefg6y&#10;7IqKUb5PfW4vyT3Lc5kPKHK/Gu1TdW/a2pM6iNa9aLYfuf/w87idHCt+DvfNjii3y3XHgxPOoZ1Q&#10;/syDG76e8wgyf9/v+32X35bEbQShrB3WAJ8DTF7sxueEfQ30AFL2BF5VTxKkFaKkYnQLpB1GSQcn&#10;cwSkpEJuFkF4L6Dm9+9+/ijd/eoy6n5mPMZrrDEbTxaiDCA2KtCmbu61aBs3+W6zJ/fCaO1GJEJr&#10;ITAVo2zs14C0YvRskJKzQEpuQSnpUEr2wpR0ADUU3tqFs/NG8SZe+hU3FaH1snyFjPM9AeM8rxgl&#10;fA+Od9e5JfwbX8/cZW53XcgRAAlg/IiP+IjLZXrfpmmGUQExgii/k57wtj5i1Nvjbcrb4u2ondGu&#10;K2r43nwN96NiVJAK0eyKEn6+ndHEqCAVovwb51WM5vkzezCa+9Vof3JfytS9aQ9GR51RwzwEkMxR&#10;fvkB+w7zC4QDRkHKOePj3//3//2Xy/AcR84NX8t8T4jyZ84XX8/tY2/h3wkdU/7ejinrS4R2GHUO&#10;1RwF6ahDSjpMGeHVoWwrHfgeO93t3MoRfGbWWGM2njREGbmhEwtzZra5Z3KjJ7nZu+F3GHWzz00/&#10;MdqBdFYAcvM398IoOQujLzpIybUoBRLdpeCEKMARogCHzCA6Qyjzmp/H11Gg+b/MYQFK+BrmRgdQ&#10;w7xOqNRO5AijAlAE/t1/9999eeumDqLEbmjCQTyYP/yH//Dlt+3QTeOV89yWDqN5OxLFidHsinKc&#10;8tzwvTk/fOT81AcL9VwlRMVoRWiFKOGtsIRoPY8ZIUpyr+r2K89t3Z9mGK171Gxf6jBq2IfyrYRY&#10;c3w/7jO3j3nrceNn8hG0c1uY5wSsMCfZE9iz+AhK2R/ApvGyPH/P/6NDyvfhRW4jiJq9GCUdRM01&#10;l+zNLSg1HQ7vle7n780efJLuWBKO8xprzMaThyjvX2eBPhujudHnht9htG72t2LUjb/mXiCdYfSx&#10;QEo6iGZGKD0Tpls45XiBE8HTIZRUhIKaPRAVMc5zwELB51gyT/i/dS6DFb4/8zDBXMN84f9yW5m3&#10;wA88iNERRCsAuaTPbQGbI4h2aCBClPvD75+nwwYS7Yomjr1Ns9tiOowSvp6v4SNfkxit56s7ZwR8&#10;gdGMGBWi/B0o5vyQei4zidG6Z9X9aobR3J9yj8q9qduf6r7EfmTcV//oH/2jz993UowabgvznjXL&#10;1/NWe77dHu+swPngc7qgfk7Hk/nP3zEP7XzykXnBv7M2eBETDyCYr8wvsoVR5lPFKOkwOnqFvZl1&#10;SEmHrpozYPpUsheepDtehGNKPMZrrDEbTx6iDOBjkbZQJ0JzUx9t7lnAr8Xo1mZfN/zc+K/FqADN&#10;nIVRUkHaQZRUiJIOoqbDKKkQNR1CMx1IyVkgNRWl3Hde2CN6gI4d0cRNBQ05ilD+H1/H/ObvOT8d&#10;QnPeMk9BMf+/IpT5w/dmXvL9+dm8WIi3bxJ92YnsACgCQdf7vd/7XV4RT8EHCOBTiNLJ6sBAhOib&#10;XnuPUjqJQFSM5mX6xKjJ25IQJZyXDqQAke8Pujk+PnCoIAX8dvny3HGb+FpTQZqfc+zEaD2vZmv/&#10;qvtVYrTuVe5PuU+5V3V7lBntS3YzRWiHUd6KiTXEWywxp8E6v4aT8HP5O4453w+Ygk8vzbNfARw6&#10;o+wNYJQuXX7k6/k99kKU1O7oGSg1M5iSLZySDmazCLzHAmv+/O72zdLdf1PR2WWNNWbjhYAor6Jn&#10;I30MjJLEaN3s3eSPYLSCdAujI5BWjFaQdhglFaMkMTrrjpIjKD27Q0o6kJKjnVLSYTQDSvJScHdZ&#10;PlGTIKVYC1Ex2mGFr2ceUrD5OXwfIMn8qnPX+cq8ZI4LkApR5hBfy3zk/3GOOR/XQhT08Wp67psd&#10;JgJGwekICQbY/a1/6996+dl2RBdE/2bqXvWQEPX7VIgS3pT+He94x7M/8kf+yOUFa7x1Ey9Q4sEZ&#10;CKUryvnlRU18T24zexPopMPK55wnnzNqwCfniK+lQ8qDPuZRQpQsiJ6X/Pnd7Zulu/9mQXSNW8cL&#10;AVGGb+l0BKO5ubvBmzMxShKiWxglCdFbMHrP7ui9L9eTDqOkA2hNh1FzFKSkIpQHDEBIiBKQ012a&#10;T4RWiIrRhGiChc8pxMwj5jX/j/PPPM2565xlbnIb+P/cDhDC97GLy9eyFsAHP9u/J8Iv0ZcYFaEd&#10;Svk7XmjEGhSiFCJeoUshGkGB+Q1CP/qjP/qCUAJk6IzaHd0LUm9LBWk+WEiU+rxRjpfnLc+dSZB6&#10;DoVsBWmFqeF2JUhNgpS4f7mHmbp/5V7V7Ve5PxFBKkozCdJur+J20b1krX7e533es+/6ru+65Pf+&#10;3t97uUrAXvKlX/qlz8O7mgBRsMrXsqeAUuY8P59zwUfezeHLvuzLnkOUj3ZGBekf+kN/6IJQUzFK&#10;uu7oaL5dC9MtnJI9QDUd6M7MDJrXYLOmu0+ZLXwSjinHd401ZuOFgSiDQvqUMVo3+QpRkhi95lJ9&#10;B9ItjD40SEnFqLkXSkkHUnJNp5TjDsxAjghN3CRqKkZFqJfmSb0sT8AjXy8S+bP/j3PDPM85mxDl&#10;6/ka5iHzXHDy/1gDzEVui9/bVPBV+HGfO/wROqN87fu///tfPucFJnbOvIRLQRQEvMqe55aCUN5A&#10;X4SSD//wD7/8Rh7D9+RtgOi68vEn/+Sf/LrwO/AzP/Wn/tRLd65ilIww2p03k91RIUp4CyvgSTeQ&#10;JEZr+He+pjvPCVGS+9gMo/X8Z7p9ai9Gc69iXQJOupqG+cea4u/BZCLUcJme9cxHsMp+xtfxpvSE&#10;fYD9hBfNcZ95cAdC2bNEKffRrnrNrSAl90QpOQLTTAe/x053O7scAahZY43ZeKEgygBiFaMkIWrq&#10;ht5hlCRGO5AmRusGv4VRMgPptRglR0F65JX15AhIScUoqRA1FLDHQKnZwilo8ZJ0dtvsiAqa2hUF&#10;IglRMWpHNJHC1zOfmJ/8H/6Oc+ELqPi/ztdEKOF78H+4Hc5D/r/zkP/P965dXi+JGyBqKkhrl9TL&#10;4/wdnVFeeMQ6/AN/4A9cMABEKWhcxuX2/e1/+99+eV7px3/8x18uYSdE+R33AJXvcU1+3I/7cRco&#10;c47yPOW5MglRMUpGXVFiZ1R8ClH/bCpKgTfnwXiuj2A09y2Se1VCtM4J06GUOE/Yo9grfs/v+T2X&#10;y+eGFw8lRgkvFuX/8pHfH18xSrezhgcoQNRL93zkdjH/eHBCF5w9kO+bL3brMEo6kFaIkg6ipsMo&#10;SSx12QtSAtCuhWlNReK16b73nnhfuvtZI9y742fWWGM2XjiIMkBYxajdhGsgShKis839Hhgl12C0&#10;QnQPRo+CtGKUdAg1HUZJh1FyLUhJB9AuHUQzFaWc7xFuEjMVouIFhGZHNBE6wgn/j7nFAxP+Dz+T&#10;j8xXwMH35fv7Pfh/FHaKOnM/5x/fl5+dAM0kRO2QkhFE62Vx4prhWNDt/Hv/3r/3ORLpdvL9uF/M&#10;SW4LYOMV50KU48b/S1weyYd92IddbocQ9Xx5zhKiPHgwHUZNh1FuayI0MTr63HNnON+E85JJjCZE&#10;3ctm+9dejLpfEdYuD164rM6DBZIQnWHUdBjtQMoew+VhX11PwCJ7CuuaLim/bEGIboG0wyjd0aOX&#10;7EcdUtIBKiO4OoyNIujOAuq9cgSeZgufxGO7xhqz8UJClM3EDfwIRrsNPZMQ3bO5zzBKjmL0rEv1&#10;ZE939Cl1SMkMpKTDqOkAOksHUgNYQE6FjZARMSOI2hElCdHsiCZGCPOXv+f/CFi+HrAyVznWHSoJ&#10;c4I5CUqY45zf7O7W5KvWE6MJ0YpRIUpYK1sPoOr8ZD46J1mXzkkuxXfQ3Ar3QRh3GK1d0YrReg5N&#10;XqLnfPIzeIEVEZtdEqM8ZaA+8JhhVJDOIFr3roSoGK17l3sV8/1LvuRLnof3cxWiHUgrRK/BKOc9&#10;EWp8sRJYZE+hQ1p/UcLR7ujRy/XkFpCSoyCteWygXgNPIsa7Y5Kpx3SNNWbjhYQog19bdg1GczMn&#10;CdHRhr4Xox1InzJGBWkHUVIhSipGSYdQ02GUdBA1t4CUVHRuJREKGukAJnCAKLBJxGxdlie1I0rA&#10;CLjMjqjzl+/F/+E8icb8/KzwQqEOohWj9XI9x4XbOZuvozkqRLs5ebQz+sEf/MFtl9Zzlg8gOG+i&#10;9AhGTUJUjI4+z3BcPeckUTrCKHEf6/ay3L/crzqMsqZ55wQuvfNLCAgvCNrCaIK064wmSGcYpesK&#10;DjuIGp4fKkI7jJIOouYISEmHUbLVJSUdtLqItA5w90jFZfd/bk13P7t0xy2zxhqz8cJClMGLL87G&#10;aAfSitEE6R6M3utSPcliTx4TpNd0SEmHUbN16Z50GM10+OzCfeVSbELU7lpiRsQIUS/p7u2GilAR&#10;wvdhHnIMOzienQpRA0TzOaMJUbqirJ06T8+AKP+XFyh16Ozys37Wz7qcJyFaMSpE89x1GBWinkvj&#10;gwvCc1vFJp1OoenfZfx7/w8/Y4RRH4zkAxKS+9jWXpZ7FmsYfH7xF3/x6yJESUJ0hNHsjF57mZ41&#10;3eEzwwugKkQ7jB7tjpJrOqTkLJCSh0bpWfF2d/epS3ecDMfTY7vGGrPxQkOUcQSjuYmTszDagfQM&#10;jO7tjpIs+uQeICV7ULoFUlIxajqMmj0oJR1GMx1CCVjxOZGJmje/1lkTMtlFS4h6aV6Q2hFNkCZC&#10;hAfgPfqq/i4+17VLdn1BHJe2M2J0BFHuy2iejuZonY+J0ToXWQ/8GtEOnqN84Ad+4AV+dkc9Z6Ou&#10;qOE8kllXVIzy3FahCURJ/tnPa/g3nhPLea8PRvZgNPezbi/jeLJe6D5+0Rd90etSMZog3dMZ3cJo&#10;BWmFKE8XYc797t/9u4edUdYhL2jqMEruCVKSAK3Z0yUlHcz2ROyZDoQPFW9DdztH6Y5FJgFq1lhj&#10;Nl54iDIodHXz3uomVIg+VYzOCn1NFn6Lf02HUXIEpHswek+QkjNAakAo5waIJWoEzZsLRAFMwgWw&#10;2BHNrugIoiJEdPBvCUXDnON8df92S4Bovo9nQjS7onmpnvWQ8zXn5zVd0ToPmXOsyQ6cW/n7/r6/&#10;79nHfuzHvq47WjFqEqJ5Pus5FaMf93Ef9xycQnT2ZyFKeAU930eMOgcSownSepmeucFx55iylniw&#10;wTsUmC/4gi+45Au/8AtvwiipGK0g3cLoqDvKWztx22kY+Cp6wj7i2zx9xVd8xQWfXc4AKbkWpWQv&#10;TEkHt3ulg+Us16Az093fTAdQs8Yas/FSQJT3MUyIkr0YrSBNiJKK0Q6kM4zuAWkiNDMr9rXgZ7L4&#10;k2tBek13lJwJUtJBNHNGp9TuX0I0ESNg7KJ1EKUjShKiJAEiPkCHc7WDKPOMY8nH+m9HUzu/QNQA&#10;UlNBalgXzFkzmqOz+ZlzcYZRjleHTfITf+JPbP/e/J1/59956ULyYIBzKES3MCpExWieW45LghNc&#10;ksSnf67h7zmmCVEiRHM+GI4ja4vzxK+8zCRCE6J7MSpEHxqj+SIm9mQeJPC5EN0CacUo6SBqOoia&#10;W0BKjqCUdKB7quluf5cZODN5XNdYYzZeCogy2FgTouReGK0QPQOjI5BmoT8boyQhkCC4FaQVow8B&#10;UrIXpUSEcs4rREl2RLN7ls8p9BJuXpqvEKUjmp2w7H7x78yFikXC1zH3un+7JQnRilEhKka5L8zf&#10;hGjO1dn8HM3HEUQJc43b1EGTY8jP4EHCT/gJP6H9P4bbzu3LtZXg47h3GPVBRoKUY8F7oSYweaP7&#10;/HNi1M/5yPulMkc4l7kXcExyvvobh8jnf/7nP88WRhOk9+iMJkTJnhcx7QGp8T1HtzBqEqN0R2cd&#10;UtJhlADSGUpJhVWXozDt0qHw3uluxyx78UnqcVxjja3x0kCU8ZAY3QNSC08WoBoLZRbMLrOCX4t+&#10;JgFAOoySCgJyBkjJPVBKKkK77IEp4ASiPj+0Xt59c3TRuueIAlG7od2lef6er+XvQZAIZX4yLzss&#10;3jN0DfM9PROieame2+zcTYiS0dwczcs6B0cYdZ7VFy/9tJ/20143f/g/oP4DPuADXvf/arhkz3rm&#10;PNfjkF1jfvZs3XLefZoCsVvsUxgS8Ib5xPxhfnCJmlexG35jEZeqTUKUX3t5BKPZGa0Q7TB6tDN6&#10;FKOkgyjpMEoSo1sgTYwK0g6hpoOoOQuk5gyY7k0HzJru6/bmFnxm1lhja7xUEGVUjArRazDagfQo&#10;RreeN0oeGqNioKbrUJHHBinpIGo6gHbpUMo5BGPZESUJURCaEM2uqBC1K1ohCkaEDw9mQC4QteOW&#10;MHqo8EpwkiBNjPJ2Sj//5//8N8zdhGjO05yXZDQnmXccE+fgCKPML/49X7zEca9zyLnBuub32CdA&#10;a3hhE/jn/+exSIzyAhtf+MWLgDI8x5HbwDnnvNlBJfw9c4MwT978Iw9cfADDR845t/eeGE2QntEZ&#10;rS9iugajo84o6TBau6PXgPQWlJItlJIOYlsRqA+F1CM5As5Md2wyHtM11tgaLx1EGUc7oxWk98Yo&#10;qRi1uG+BtBb9pwxSUjFaMWEA6RkoJR1CRwGOdrbsiNoVzY4oSYjWjqhd0YQoMGX+5HNRCXOIY1f/&#10;/qEygujHfMzHXH5LEseC+7AXoqyr2XxkDXA8+Jk590YQdW7xdWCUy/D8nzp36rzgNtGJ7CBq/p6/&#10;5++5nCt+RoUoEaK88rtilL3DBxA8EBGhiVEftDBfmDuGpxV83ud93hswmhA9glF+O9IIok+pM0o6&#10;iJIOo+QIRkkH0g6hmcRnlz0gJR3QjiSBajosXpv8vt3P35vuvmfsLHfHco01tsZLCVEGC++eGL3H&#10;i5iuBWlX/EmHUZIYMLeCdAulFaMmYWGOoJR0GM10ACUcN96eB7yAUS+7dhCtHVEhWi/PAzghytd1&#10;ELw23C7mafdve8NcZg3wu+LFKN3En/tzf+7leZBg3Pla56zz0/DCG/4/H7ltzsecg3RWORbMO45l&#10;nXMjjDqn6KDyvUdzppsLfB3nBXR2GDWca+5TQjS7oiOMMg/sijIfTHZESUKUnwVESUKUXNsZ3cLo&#10;PTqj14L0yPNGydHuKKkgPQulZC9MTYe5s5PIvBWaXbr7VTPCZ2aNNbbGSwtRBpvrLRitIL0GoxWk&#10;Wdgt7jXXYJTcoztKjoC0Q2gmQZFJXGTOBClJiNK99PmQdkUBg53RenkeaICPGUSzI0ryaQCjMA/4&#10;Wfx/zj9zza/nXIlIfg7/l/mbuDTd967h9nI+P/IjP/ICUaDIWxTxKyrBlPN1C6IcK9aTc5HbRNcv&#10;5yHriefEOue4P92c28Ko82o0X0bzgHPM0yC4LN9B1HD/uf17MMoletYjcyG7ovzZvDkgyvwx7Cdi&#10;dNYZTYhuYZSciVFyJkbJLSAlR0FKrgEp6SDVxQ5gh7OtdOh7Culuaxfve3dcuqyxxtZ4qSHKYGP1&#10;hSEVo6QD6b0xuqc7uhejpGL0sUF6T5QegSlJhNbwimYhKkKFaPeCJZBh92v0giU7ovyZ895hMMN8&#10;pOvHPCRgjvnq3AJS/l++L3OHf+ec5vfZE+YV849zJkTpiPI5t4H76HwVonWuMi+5z87PnIdc2mdN&#10;5fzjGDr/OoiSPRAlozlS50SeY58XzP3gtx11EDUf9EEfdOnu8nVClCRExSjnygclFaL10jxziOPA&#10;PBtBdAujCdGK0bM7o+TMS/VkD0ZJB1FyVoeUdADt0qFqlGtR2qVD4tnpfu4sR/HpMVxjjT3jpYco&#10;g401IVoxWiF6FKPkHhglFaO1+JvEqCAVA6YiNNMBocMoSSxkzgYpSXBkjoKUJFA47z43smLUS/NC&#10;9M0/gop6aT4hSoBnvpcor+imIyeEjCgElfwc56IPiJxfwBCI8jG/xnkCfv37PWG+iVACPj/iIz7i&#10;8qpyurhCmNvAfQXEztM6V/n5gA0kA1LuezcPcw7yM5hnwKzON+bUHozWuTKbD57neg74/pzn2WV7&#10;3q+UByP8jK4rmhhlbiREOXYJUbuhzCVRfi1Gj16mT5CehdGzLtU/JEhJB9K9XVLTgWsW8XYmUu+R&#10;vJ3d/RilO0Y1a6yxZ7wSEGWwsR7tjJIRRjuQ1u5oh1FyFKRdd/QpgLSiIXMNSElCoybhkbmmUwo0&#10;KkR9nmhemie1I1ohakcUiPJ3IrQLeOP7+F6iOQ+db3QO+bnMKcDHOfTrAZ1zgq/J7z0Kc4x55/ni&#10;fDDPHhOida6J0DqnnDtmNB+68y9GE6IEmPM13G66oB1GDR1j7tcMo8wHIco8GUGUBzccNyHaYXT2&#10;fFEygugIo/fojD7EpXrSQdScCVJyb5RmEn4dDB86eXu62ztKd1xq1lhjz3hlIMpg46sYTQjswWgF&#10;6RZGRyA9ilHSgVQA1CQIKgoyoqAmkWA6jJIOEAmJmjNQShIimS2Yco54Q3JfMd5B1I4oARKgwm4X&#10;4EiMVoh2GDQgs76XaIUoPwPwMp+YP3RFOb58vXOWuQAW6/fvws/Lc+Hx92cz753XzmHC/RSiHUa9&#10;RE8AloDne47m3WyeOY/qXPI2n41RwnNrOQ48T7SDqPl5P+/nXc5PhShh/tgVffOPAJRwDjuI8nf8&#10;DvZbMHp2Z3QLpNdi9DFBeitKj8KUdFi7ZxKQRxG5J919nMXjlsdyjTX2jFcKogw21nt3RskejJIE&#10;aRb6LPhbGB2BNCHaoWCEg0xCwXQYJSOMEhGU2QtSkvioSYx0qUABjSC0g2h3eR48vPk1XICN7IqS&#10;vDTPv3FeBVANEM1uqPPPecd84t/Aiw9q+H5gFFRyDpm/zAP/biv8vDwHHHcAlD/7KUDUObQF0Tof&#10;8lzneSYed47DDKO8lRP3iXPfQdRw2Z6nSPA1YpQ5wLEizBHmCnMmIcpcInx/7k9ClCRE92B0BNER&#10;Rrc6ox1GhaipGCVnYpR0EDUdRE0HUtIBtCbhVHMNSE2HuzOzILrGyzJeOYgyeLI2xVMIJAhMhShJ&#10;jO4BqZDYAmlitBZ8i35NB9IOoyQx2uFghIRMgiHhMMo1KBUZW0mEdEmYdKH75Qt1Rh3RhCiQqBgF&#10;omI0O6I8P5SvFUA5pwAMHVM6lPlrPgn/Lka5jM33zPnDPAG5fD3/j//P13M+/VmEr/Xnce75O36u&#10;P5PwvYAFx8DwfZ3DANenLcwu0ZPEqHOQY8ELl0bzbTa3hOgWRkfne9YVnWE03+Sen8U53vrd9swP&#10;fh7HVIRuQZS5wb/Xrig50hmtXdEK0q3OKNmD0QrSx+6Okg6iZgTSPR1Sk5CqEVsdxK5JB8CHSnd7&#10;9qZDZ5c11tgzXkmIMt761re+oTP6omGUVIyKgS7CYASEERQyiQbTQdQcBSnZC1KSIOmSSCHgjfcO&#10;JQlRcg1EAZwdUeKLlXzuKajzd80Tnj9aIeq8E6J0F5lLzh3nB9Dl//H/Offgj78TWoSv9VyB5A/7&#10;sA+7fI3//q3f+q2vrYBnb5izvIBpNE9HGOV2JEaZZxy/Ot+6udbNK+fMmRjN41MxKkQrRgn/n2O3&#10;9TxS3oOV3y1fISpChShzitB1Z+7eG6PkHhglFaP3Aum1l+zJDKVnwZScjdO9ORuXs+xBZz1ua6yx&#10;d7yyEGWAUYpYQlQUGHFQcw+MkmtAajfqsUFKKkTNDKSkYjTRUfE5S+KkC2iqEO1esJQQFaEEaHhp&#10;voMo+AOHfC3dSSDKv/O5oUPJ/+X71Mv8XiZ33hDmhV1QLu0zDzznfG2iC4hy7pijnOv8t2/8xm98&#10;beb/6Kjzlds6mqMjiHJ7ALUQ5TbdAlGSEM15k3PCeZHnNjGa95skRhOiiVEv0Wd8b1HOA++52kHU&#10;8FugeEswzj1zBYAyf4wQZX5xTIBoh9GE6BZGyQyiezB6zfNGHwqjgrSDqOkQmhmBlBwBKekAVvNY&#10;MD0z3ofu/mW6Y2TWWGPveKUh6mBTrd3Roxh9VUFKEhGmw6i5BqXkDJiCTd68nXBJuoMoHatRV9SO&#10;qIAEolxG53P+nuMhfuh88vX5d7Mw7ypE+f7gkttAp9W54Pnm/zNH/B50X/l5dF79O+b3d37nd742&#10;218/6jzNOVrnpBD1NtDVBdXelgrROseuxWidGyOMJkRnGN3zfNEOo4Sfx7zoIGr+tr/tb3v2c37O&#10;z7nMJc4bc4AkREG/EL21M0q23vT+rOeNVox2l+pJxehDgJR0EM2ciVLTAW0UgWc6BN4z+bO72zdK&#10;d7+3ssYae8eC6GuD543OLtW/KBglHUgToJmEgqlYMImGmkREpoNoJpFRUyGaOQpSAlboaiVE6YoC&#10;UTEqRMGCgBCib45L89nJBIvAAvxwWdhUCG2F+eaccq7w8/g3LuuLwHqOE51emndu/a7f9btem+H9&#10;eKoQZW7sxagQrRjtzsEIo0KUzCBKeG9RvoYHBlvPI/2QD/mQyxvpV4gy3zg3M4wmRPdgNCHaYbRC&#10;9CyMkgpRsrc7SjqImocGKbkWpaSD3JEkFmfpoLmV/PruZ4/S3c9Z1ljjyFgQjbGF0b0g3cJoLfij&#10;wk8So0dA2mGUJEJrEg0jOFQ8dElQZCpCMx04aipGjSDp8Jmhc8nbNgGDPRCtXdE3DyDKpfcE0DUB&#10;TVzmdi7lPOEyPpf08/wn/JizfOTf7YhyvDmnW2M0T0cg9TZ4O0C489DbRDh+o3k1m091vozmRUKU&#10;c3sNRhOi12DUcL54Lm4HUfNTfspPubxnK3OKMN/4vg+N0TPf3okkRkfd0TMu15N7gJSA0q1O6S0w&#10;zXTIe6x0t+9IOCbd8SJrrHFkLIiWwfPotjBaEWoSo2RU5Lti3xX9jBBNjGQ6jBKxUiMSaioawOhD&#10;gpRsgZR0IDUjlH7UR33Us0/8xE+8QJTwPNHE6BZE6wuW7HJ1ALomdBd9oJPzJucF57+ij/PG8zSZ&#10;c54XXrhAIRZiwIvLzoZ/d9DtrXO0zs2ci0KUAFGOmceNcFsSonVezTqjda4I0TonPM8dRutxHUH0&#10;lkv03e+j577xVI8OoubH//gff3lPUp4GwnH5nb/zd04xWi/RPwRGSYdRcm+MkiOX688EKdnqlJIz&#10;YdqlQ+OedN/rrHifu+NhBD1ZY40jY0G0Ge985zsvRfEhnjdKsuB3hd8kRu8NUpJ4GAEiETFKxUWm&#10;g2imQ0hNhWiNWNkD0XyeKJiqEBWh/D1zQPzcGsDE/KCjmfNGEOYcSIhyDj03hO/zTd/0TZc5/O53&#10;v/vZd3/3dz/73u/93mfve9/7nv3AD/zAJT/0Qz/07Ju/+Zufg+AxIFrn0mi+5Byo8yAhSurxNEcu&#10;0d+CUW4v+wTz40M/9EOf/bgf9+NajJIf+2N/7LOP//iPv/y8e2D0mueMVow+ZneUHO2Q7kUp6RDa&#10;RVh18MoItXsCtWZBdI2XZSyITgYbakL0nhi9tjsqTGruhVGSgMgkJrokMGoqQLtsgdR0GOU48f6h&#10;vM2OGJ1BlNgVBaJi9Bf+wl94+X+c1+zCnRXmhxglOTc893l+PX+cF1D1tre97fLCpHe9610XiL7n&#10;Pe959n3f933Pvv/7v/85Qn/4h3/4tRn+o4NObDcvR3MxIVrnnEB2rs3m0cuGUV6cxoMV5glh7vDg&#10;hy5oh1HDfOJ+3hujHUi3MEo6jJItjB4F6QilWyAlHUjPRinZC9PMYyD12uRt7e5LxmPRHac11jgy&#10;FkQ3Bpv1Gc8bJYnRrvADjmtBWlGQOKg5C6QVEplERZeERk0FaJcOJaMAUV7QAyKFKOF5omLU9xMd&#10;QZROH8/hzEv91yShNApzA4w6R/ZAFFDR5Xz729/+vBtKvud7vufZe9/73ufdULqlFHy+t8P5aOqc&#10;7Oahc64DaWKUjOZRN39Gc2QEUc5tQrQe48ToCKJkBFFSIVoxKkR5Hi8Q9W2bfPDCR54f+pN/8k9u&#10;IWp+5s/8mZfjPMIouQdGz75UT87GKLmmQ0r2gpR0qJrlGphmEn6mA+Itqd+/ux2zzMDZZY01jo4F&#10;0R2D9xul6F+DUTLDaC38tfhnEgKZa0FKngJKSaKjpoNozRZMASUvVAKihI5ohWjtigpRLsNzubWi&#10;8p7hnPFKfOZHPkDJc+z5o6gzR7/jO77j2Tve8Y7XXZYHol6W/8Ef/MHLfKbY0+nzc8ZoTta5mPNu&#10;BFFv1xZER/OmmxN5jm/BaO2MJkZveSU9nVHQCUIToswdw1ziwdAHf/AHtxA1P+kn/aTLux/wvNMO&#10;o1tv7dSB9AyMji7Vkw6j5DFASkYgPYJS0kFrT8TbLUh9yBzFZk0eszXWODoWRA8MNtLZ80ZJB1GS&#10;GO1AmhAdIaBCIJMYHYE0AVpzFKOkomIEC5PwHCXx0aUCdJSKFRDAm42DUTBQL8/PIMrXeYm/Q8+9&#10;Ylc0Icq55txy23kuJqAEURR0ILp1Wb4OCj5jNh9n82+E0YToFkZn86Se+70Y3QvRxOjsEv0ejDJv&#10;RGhClDlkfB4tc+5n/+yf/ezv+rv+rhajhg4rt7tiNCHaYbRC9CyMkg6ipIMoSYySClHzUCAlDwXS&#10;mgQq6VB473S369p0x2qNNY6OBdGD4y1veculsCZGK0j3XqrfA9JEyAwEpmK0AsF0GBUNR1FaYUEA&#10;6b1RSipARwGTHURnXVHRwLFMiO5Nwsh04JyF5286Bzy//OYmLrnl4LI8uDgCUYq8o5uPOQ9Hcy/n&#10;2Qyj3RzK+TKbH3m+RxAl9TifjdHZ80X5GcwVIQpAE6I8qCHOKZ/+wVNGOL4/42f8jBaihjnLMTuC&#10;0Q6kWy9iIh1GSWL06AuZSGJ01B0l14D0FpSSozA1Hc4eKh0yK3RJ97W3pDsOZo01rhkLolcOitZD&#10;YZRci1GhkEAwHUbJCKOkYiKTsDAzjJIExyyJkS4dPjP8HnVepSxGu8vz+aIlAhS4RFrB06Hz1iSi&#10;auiKef75+WBhNEBV9/xQLsvXFylR3B3dXJzNv5xvI4g6l8xsvuy9RE9GGK3H8VqMVohuYZR1wVM3&#10;7IQKUR7YJERFKLHrzhWW3/E7fsclHC/mZgdRw2V9jvlv+22/7RkY7V7EdBSjHUgf4lL9FkgrRE2H&#10;UbMHpKTDKLnm8n2mg9uLmu7+bWWNNa4ZC6I3jK/6qq+6FMYzQJoAqAhIDNwDpCQhaq4FKUlkJDYe&#10;CqZEhHLsKkTzhUvdJXpQyhvgJ3SOpmLzltAZpWjTCaWAz4b/72u/9msvxd9iXztNX/M1X/PaV/zo&#10;YF7O5uFozjm3OowmRLt5U+fHaC7U83oNRhOiWxjd2xnlgQzYzOeF2gnlt2Gx/plTQtROKBDlwQ5f&#10;L0QNP4vv10HU8DxSftEBt+GhMUoeEqRHO6Rkb5fUdCglt8K0pgPfY6a7jUfCsfFY8ec11rhmLIie&#10;MDqQ7sEoeRFASp4ySklCpYYX/fCrPWcQtTMKQIEDmBCyM/jcO6CHV7oyKPgVj6PB80W5XJ+Dv6OA&#10;j4ZzcjYHc97VebYHo2Q2N2ZzIM/pEYxmV7SCtEL0KEbBJGhMiNoF5Zjwanrmlp3QRChh7v323/7b&#10;34BR3luUr2Xu8mr6DqPmzW9+8+V+V4xec6n+CEgTo48JUtJhNHMGSs3ZOL0294DlVhKeNWusce1Y&#10;ED1xsImOMEoSoJktjFYMdCgY4SCzF6QdRM3ZICVngpQkWAjFnPcQrRgdQZT/kwidZYShM8KbpPMq&#10;+DMHgJoN5+No7uWc42kLdI/5dafOrw6iJCFa58rWXBid29mxT4hWjCZEO4wKUTKCKEmIekk+Icrv&#10;4geTQHEEUbrwdG1HGDUc9w//8A9vIWo+4iM+4nLsHxKj5FaMkqcIUtOhKyNMnwJOz4j3pbuvNXmc&#10;1ljj2rEgevLgxUwUyRFIb+mOVhR0OMhUiJq9ICUdRskMpCSh0SXxkdlCKUmY7AlQ6CA6ujzPJc8O&#10;nbcm4VSTiAI5vPCAt186ezwViPJxNB9mGE2IzjA6u0R/K0YTpAnRvCwPRPktXLytE5fou8vyHDvC&#10;8eE5nx1GK0iZR3x9B1HD80h5ERRfK0jPwOhTBOmtKL0GpqRDWZdEKung99Tibe3uT00ekzXWuHYs&#10;iN5pcLl+hFFSEWoeCqPkKYOUnIVSiv7HfMzHXDC6dXmef/v/27uTJ8nq6u/j/hmycMXkwM9ZUcYG&#10;FFScFhruWLj5OSwcwiAcNs+GIEJ0oRsjnpDA6VkoFAIOoNISNjI3IAg0jWLIYKshoNAaitjmw/t2&#10;fqo/ffrcmzczbw5VdU7EJzKrKsebt+q+6ny/916WZwRPROWiwg4oiy420m3l62LXeufrGJhifWJv&#10;flAqjMb1yTGq9aZtPej6nOPnMgRGmS/K68kw2jVEz3uPw/KCKGDkNTlE+Z5DlGkgLBsg2oZRhyjh&#10;DEz8Q8EcZuaKZhgl/AwMs1d/H4ySiNEMpH0xSjKIKhlEScToJJCSLpCSDKKeZaA0xoHqyXA4b/zx&#10;s9cyKdn7jqmqmrUKogusP//5z80f7TaQrkN3lGQgbUNphlFlXpSSCBIFlPaBKXG0EEGUs9uoMxox&#10;KohySkaHzjSJqJwm4ObAgQPjNWexBWTaytfBrvXN1zMACrZYl7ogqnXE0/XZd32ucbkPgVFeO7ib&#10;BqOAE4DGYXkdronH4zXRaQeirIuKIMpy4uD102KUg91zP/6WTJpHyjrOshhqqH4akHZ1R0mGUSUD&#10;6aJRSuaBqSdD3VBxXM6DzCzZe+lKVdU8VRBdQjFczwZmq4FUKHVMeCJEPYtEKZkGphlE6YwCUWFU&#10;XVFw4ODJ4DNkQMUjjzwyXlOWU75RznZ+8nWvaz3z9UrD8+QTn/jE6CMf+Ui67kSIxnUhfsbxs2z7&#10;PByjDlHiECUZRD/+8Y+PPvaxjzUBlX0xymth/QKggqj2kOcSfDLvmOsOUCGUnwmikzCagdRPB8rn&#10;ADgziCoM2/N8y8boJJBmCPVkIM0Q6hkCpMoQKI3JALiMZK9lljjWq6rmqYLoEqtruH4ajEYgZEhQ&#10;tgNIiQMlZhJK2ejT6dTwfBdEGWYVdvokgqhvmDv4xBNPjNeM5ZfmirJBjhXXv651zdcvxyihS5qB&#10;lPUC+Hk++tGPNrflUuH7PK5/ll3LXhCNGI1dUeKdUZ6DY7WCUL0Onpv1sw9GNfSuYXlB1OeE+nC8&#10;EJpBdBaMqjuqMM2AHaQyiCoM23/2s59tdqZaJ5CSDKJKBOlQKCUZQLsyVNd0K0TvNVsOVVXzVkF0&#10;BcV/pWw41x2kZBqQkghRzySUkgyhWTKQKhGmAFQQjV1R34Oe77FMHTtDhs8cyHC2k1WXINp2SCdf&#10;D+N61rVegSwu+T7rDzs0ATCQx8+4v9ZdX7d5PtZ/fh+4zoHeOYUpMGR4m9vMg1ESMSqIMo8SePIa&#10;QSigJnQ4eZ19MMr7BZ0alo9zQvmaqR8CKGG4nui88hlGySwYJezVz2N3zSMlHIyf99CGURIxumqQ&#10;knlQ2gemJIPXpAhtWw2pXdjsSlXVvFUQXWF5h9QxSnwj7dFG3ONIUBwLnllAGjG6TiAlGUY9Z599&#10;di+IXnDBBZvYieAZImyo16XuvffezeOMZnvS94UoiesRsNF6xiUBe9yW+/N4vk4LoYTfBRAqiHII&#10;JAIQOZrBJIxOO19UXVBFEOU9EDqcrI99MApchVBBVMPxYJrHAZ50QQnXOVIDCI4QHQqj7PzG/flc&#10;GJbPIKowKsDybMPoEN1RsiyQrgNKPQ5UkmFw2cle57Spqpq3CqIrrr/97W/NhgKcTdMdJY7RiAUl&#10;okFpAylxhMYsAqVDw5Q4RM8666zmzEptGNXwPMPyDtFJcQx1hT/WTz311PgTX59i46ry61Rc97rW&#10;K1+XwKMQp4BQhoG5nxDK4+s5uBQ+BVFHKOH+n/zkJ5shZ+DGuujLeBaM8nr4zNsgyusm3IZ10CGa&#10;YZTHB5Y+JK/heKZ9sPc63xNCBVEwzBA5x43twmifoXowGkGqc9MTlsekeaSnnnpq8znxOOsEUpJB&#10;1DMPSsk0MFUizJaVDJYRuyS77yyJ77vvyTWqqiZVQXSNij+WWXe0C6QOUcXBoDgcPG0gjQCNGRqk&#10;ZBEgJQ5Rup5A1DFKV5Tvs5y75ppOE3DExnidi42Jyq9ToMrXu7hexfWobd3RegHwQBhD0jwuQGOn&#10;Jq6zjguibQhlHibHxiRcp1PJvM42jLZBlAij7JQkfDpCHaLAl/B8sSuaYRTktUGUoXIQ7d1QhusF&#10;URIh2gejDlHFIRoxSngtvL8MosqJJ57Y4B8gz4pRMs1wPckA6skAGpOBlPQFKZkFpSRD3FZN9v6U&#10;Vc5xr9peVRBdw+IwHHR1IkgdoDERoxEObYBQZu2QkghS4SPDqJJB1NO3U0oyfHrOPPPM5qw0YBRw&#10;xq4oEAUF3kX1aM5pH6QCFU6199xzz40/zfUtOhocYoyKc0U59iBI7IvRuP7E9YP1QQFen/nMZ5rw&#10;j1ccjhdEASgRPpnvqOucLevTn/50kwyipKszyusHYgKowve8kwt2CcPWgmgXRumsC6IalgeiwFPL&#10;yruhEaJDdUZJ21C9h8dimU4atmd5MJ92USAlEaRDdEhJBlIyTadUmRWnWTL4LTvZ65oULYO///3v&#10;478WVVXzVUF0jevxxx9v/vhxeBkHqeMgJmI04kFxRMSsG0rJPDAVRDkFondGAakwSseL22YQnRT2&#10;Ur777rvXcvh9UrF+HTp0aPTf//73mLmikyAa1yNfb+J64RDlMweAPgwviDpAhVCHqCKI0r1s64qS&#10;Noh6F5SoEwo+hVFBlKF5QMm61YZRQZQOIrdVN9R3TuI1s5wAqEOU18Gw/aowSjjgPZ8NvyMZRBV+&#10;d/h9nITRLpBmCFUiRocEKclASmZBqTIkTqdJBsss2X2njd6j3rPml1dVDVEF0S1SdK74A9AHoyRi&#10;NENEhESMA9QTkZGlDaSCSFsiQLNMi9IzzjijFaLqjDJP1PHqyfBJ2ADzz8JWLtap//znP5sYZaOj&#10;YsMzFEb98weYIC/OB+XS8anrjlB1UgVRoEgnug2jWVeUx+N+QqggKoQKoAzJg1AdrJ7nd4hmGBVE&#10;6YISIZTheHD6qU99ahOghCF7QbQPRh2kfTHaF6RXX311A1KmLtDRzSCqMI+Uz4zHmRWks3RIl4FS&#10;ZR6cKgIcibhbt/hrzd6Lp6pqyCqIbsFib3s2QmxYlwHSeTqkJILUUZJhVMkQmmUSTE8//fTRueee&#10;uzk8L4gSQZR5pBlCPRqa3L9///iT2PrFBuiFF15oAkjjRgZwT8JoXF/a1g997sAM2PkwfDYU7wh1&#10;gPqwPHupa1pEH4zymjjEkvBJ51OXAFRzQtUJdYhyO7rfbRhliN4hKoQSDcezrgmiIDRClOPLToNR&#10;0hejEaKkDaOE18NZs7oO/8Q8UpaLzyMdEqMkglQozRAakwE0SwZRzxAojXH4eSIQ5032HNnr6Zt9&#10;+/aN/zpUVQ1TBdEtXnRKQanjMyZCVHFMtKHCswiQkkkgJRlA2xJRKohGjBINz3dBlOX78MMPj5f4&#10;9is6ef/+978bjP72t789atiNjVaEKOlab+J6EtcBEEZnEHQ6QtUJjcPwQqh3Qrk/l8yvBH99McrO&#10;QhqSB5+eDKIgVBClS8g0GTAKJnn+iFHmGwui2imJS25PgKcumXfKzk28F0E0A2kfjA49VO8g5XH4&#10;zCfNI+U96Z81uqPTdEgB6bQdUoF0aJQqGUhjBNShkdonEZcku90Q0XvkPf/1r38d/3WoqhqmCqLb&#10;qB544IFmo8GG0dHg6QtS4rjwAI1FonRomALQc845J4WouqJ8DwABVzam/FEHn1thp6N5i7mh//rX&#10;v0bPP/98A1I2PCr2jBVEu7qicX1pwyjdM+9+Kg5Q74KqA+pdUOBGACjhmJ0ZRCNGeTwNyasLGgHa&#10;hlACLlmfwCiY5nl5ncIo6yXIVDfU945XfEheEGV5sRd7F0b7gLQNo2QIkBJ22Otz+CeWE4+5iCF7&#10;Mi9KSYbPSYkQ7YojlUTcrVv8tWbvh9x///3jvwxVVcNVQXSbFscnBab80WZenGNUkIiJsFAcGDFD&#10;oJRkKCV9YUocnx42+rt27WowKpBqvigQVReLjf1f/vKX8RLcWcUG/B//+Mfon//851EHu6dAeR+M&#10;xnUjWw9An9AphHI9dkK9+ymICp+OUIaOAZ0g2tYV5fXQ0YwIJcKn4sPxXLIjG2FIn44qEOU5gSjQ&#10;5P0BUeZuO0IdojwOx6yNCHWI9sFoF0SVDKJkKIwSur8suwyiCsP2/NMBoKfFKJkVpGQakJIMnX2S&#10;Ya1vHH6eDIlDJj5f9traUlW1iCqI7pBiCB9QXHHFFQsBKVkkSMmsKM0gynA8O48AC+ADiNhY79Ri&#10;I3Pw4MHmkCyAFFh5+VxRx+ikdSSuA+AOcHqETwHUO6GxA8qxR4muc7YlwtddGGU4XgDVJShWN1QA&#10;VRygQijzUdmpTRDVnvGAlOfhsTQn1BEKTpn+wDrH/QRRDvVEWE6C6BCdUdJ3qH5ekPL6+CcCdGYY&#10;VVjm/O1pAynJMEr6DNuTDKRk2k4pydA5SyLkhkwE5bSo7Er2Xh566KHxX4OqqmGrILpDi26phvLp&#10;bmQgJREaSgSHZ1KXlESAtiUDqdIXpsCAbhQdMSDE6RbppIEXoAOA2Jgyh3CnFjs1MA3BauqvaQAA&#10;LuBJREFUQ/dE5ccVdYhOwqivByxnsBYBKngKoY5PXXeEKnyGgihzRR2iEaM8bwQoiQgFoOqGOkAV&#10;cMk/N0AShCo8LjBVJ5SAUG7HOuoQVSe0DaIZRsm6YlThd41h+QyiCghn+bXt1EQyjCp9QEoykJJp&#10;QapkMJs3GQCXlez1TEodN7RqUVUQrTqqNOmdQ7jMC1IyFEhJhlGPUKrT3WmYnR2OQAfDsnTG6IKq&#10;iwZywM9OhyhFp+/ZZ5/dhCgbdC+HqGM0Wz+ydQCcAU8h1Duf6n5yKXjq8xFCgacigCpgMjvhgCDK&#10;YwuhwmeGUAHUO6F0PAVRrvMa+ecGgNLtJEKnAKpwf+1RD0QdoArLi3m6EaMZSONOTOsG0muuuaY5&#10;axXLIoOoAlh53zzWoobtlQykyqwwVTKwLStDAbNPam5o1SKrIFrVWeqcEs4YxIZKcXgQx0eWSSgl&#10;GUAV9nxmA6jccccdzXARefLJJ8ev+NgCoqADiBK6Z+AF3IAcYAGOgNFOLrp2zzzzTLNXLGGesR/k&#10;ng13X4z65w4cWf50pFnGEaECqHdCBVHvfjpA6WrzDwWXBAwyfSBCVBjNIKoIoLETqm4o+OS165Jo&#10;yofPCaVbquF4zQVlGWmPeocoQ/zMTaZTz+tj2HoWjJIMomTRGCVdIOW1scy7hu11GlFeb4ZRkkHU&#10;M2+XVJkXpUoGua2W+J4481pV1aKqIFo1WMXj17UlO/uHZ8+ePZsZ4g8gzwk42CgKouDFIQqOQMpO&#10;L7pTnCGKPP3006Ovfe1r458cPg1oG0SJQ1QQA1wsd5ZxGz4jQPW5EOHTISp8AlEFNIJeMJp1Rjl4&#10;PpB0hPowvBIRSoRPht4J743nAaN0RYGoAKpL3juXzLUVRPmZuqAglHD4MP4BAKLzYLRvZ3RR3dEu&#10;kPI4zMGeNGzPsuaIFbPMI1Wm6ZSSDKTKLHNLp0kGwFUke22eRx99dPwXoKpqMVUQrdr2JQCDjzhE&#10;D24ADxgCSgzRc9udXOwxz9QMdnADn94VpTOuM3tFjII6IAfahM8sDk9dF0BjHJ66zj8S+vx0nTC8&#10;DhDbMAr8NAwfh+K7OqGKD8Xz3KCJ5+H7oFOdUCEc9OrQToT3A8y9GwpOgahjdFXdUTIPSEkXSK+9&#10;9tpm6gxHq8ggqnBYNZAPSOdF6ZAwVRYN1L6ZBZXThmZAVdWiqyBate2L44ESMAEO2GnFh+hBEBgC&#10;SQzRM0WgatRs2B588MEGXF7MJQWg4E9YA2fqbiqCpq5rOeu6vuYy63w6QtX5JIKnwmfJZ0rAZBtG&#10;gV+GUAGUSwHUIQo0tYe8huKBJMtF4fuCKAhljmSEKO/LEUp474LoUBjt0x0lGUTJojBKBFI67fyz&#10;kkFU8dOIZhBVMoTGTAtSkiG0LcLpOgB1iOi9PPLII+Pf+qqqxVVBtGrHFIDIIEqnChAAUYbo+Zpj&#10;aVYd7iZzHFqGllUsG04CwLIUKD3CppDp8NSy5pJk8PTrwieflXc/HZ8E1BBASWdbGHWIaig+Qyjw&#10;FD69E+oAFUK1Vzxf8xxAFGyrGwpCCR14hyjvCYQKohdeeGGzLByis2KURIzOsyMT6QtSMi1IieaR&#10;sgz6HP6J9zOpS0oyiHpm6ZR6MohOikNVyQC4ivhr8td85513jn/jq6oWWwXRqh1TIMLnigIasAOE&#10;2BiCCQ3Pg9Kqw8VQPRt4cAECdFQFYdLDcvT49/12DtA2fHqEUD43xQGqMPUCSNLZjl1R8AgqBVEN&#10;wwuiEaCxC6poxyQ6oLxmIErnjk6ouqGEzqufm57bgk91Q8E8R3tgj/pFYJRkECWOUZJBlGQYJX0x&#10;Svp0SAEuO7z1OfwTy7vrjE1KhtAs86CUON7mjaNwUiah0pM916Sws2JV1TKqIFq1Y4rTd4IDOnnC&#10;DMgBCMKShueBxU6fK+rFsnjsscea/P73v2/CchMoCbByZPr1+DXgzOLo9OuOUO+Eai94LnWdgEl2&#10;kAGjTCMAkOqGgkt1QjOECqLqggqi7PEOIHkMdjgConxPGNVe8QrrGtMYwCgRRLkd4axe2pEpw+is&#10;IO07VE8co7N0R6cdsu+DUo4iAOQziCqAlXmkPF+fLinJEJpl3o5plgx66xi93hoRqlpmFUSrdkwJ&#10;onRFQQyoAToASBClK8rwPF3Rmit6dHF8SLqjCsgCdUAO2IErsEVYproev3ZwEq4TsBnhqUt9Xlyq&#10;88ml4MlnqkugyOfMa+P2gJEOKK+PzihApavpCBVE1QVVJ9S7oTwu0xQI78Hng/KYAqry+c9/vllG&#10;Co8piIJ2dsoRRIfGKHGMkgyixDFKMogqbSCNGCUZRkmfIXtAynvnM84gqvhpRPt0SUmGz64sAqZt&#10;yXA4RLLn6kodvL5qmVUQrdoxxQYQLIAVICPogCC6dECU+YwMz9MVBaVs+OsYeocLfAImNs50SNmR&#10;CdyzFz3LEYwKlQpgEzwVAVTo1CWfR8Sn4BmTARR8Ej5jBVxqLiioBKJ8zsAyArRtOF5zQnk8QVQY&#10;BZxAFJTSBeVr7RkfIfq2t71tsxsKRHk8DdsvCqOL6I6SZYFU80iBft/TiAJSpQ9MScRnnywTqMvM&#10;r3/96/FvfFXVcqogWrVjCjwBErACXthwAR4gRKfOh+fpirLxo9vC7eioAYAarj+6OJwTx+gEcw5M&#10;j+MTZHocnDGAU0PuPuwueHoEUD4nRQAl4JJ/Nvg8hdAMoEKo8MlcUM0HBZx8j8cRRnk8UOkA1Z7x&#10;/IwhexDKXFUOW8RxQ7k9l6xngqhjdLuClGQgJX1ROu1pRCNK+8KUZPjsGyF1K2K1qmrZVRCt2lFF&#10;1wqwgBegow4c3a3YFWV4HkwQun4cK5MuF7f7whe+0CBD0NA8QIGCbuFOKbAC1iIyFS1j/9oB6p3O&#10;LoBGfBLvgkaAag4oAYp0uQElABVCBc/YCRVCub2ioXjCeiSMsuMWPxNCtTOSIEpYbwRQ5oYSAO8Q&#10;XVeMTgJphlEybYeUTAIpAaQc/ol/JjKIKoCVkyvwnBGlgmkG0CwZNudJhKqSwXCIxOfJXhOpHZSq&#10;VlEF0aodVQACrKgrKiTRtVNXFIhqpyV1RYEnO72wZy9n8GH+KHs803lheFqHC/rKV77SnLN+p3VO&#10;QTuIdGDGCKFcFzYFUKFT10GmACqEOjojQIGnLjX3k/h1YOkIJcDTA0LVBSWOT58TCjhZP4TRL37x&#10;i8336YQyD5Ro/eI18X0QKoied955zT8wEaIRo6QPRrciSEmGUaVPl5T3wjoz6TSirHOaR9qWaTum&#10;Sga6ZSTisguYfcKpkquqVlEF0aodVWywgQGIATdsoMACw8beFfVDOYFROlrqitJl0XnzL7300qMw&#10;yhxEMMr3mVO5U4pl4LDsCrdzZAqhAmcWR2e89O4n1wVPOma6FEC9E6oOqADqw/GxCwoyFc0F5baC&#10;KAGmdEIFUTqgindC2UmJx9HcUT/EUxtIJ2FUIJ0VoySDKIkYJRlElQyjZFEgJTw+v6eThu1ZH+hQ&#10;ZxCNmRWmJIPeOodTKx88eHD821xVtdwqiFbtuAIa6qoBICBKvCvqc0U1RN/WFWXeGh2xL33pSw1G&#10;OfzMV7/61eZnAJYO6XYvlgH4FiwFTgFTlx6Hpr5Wp1Phc1JAJgGfEaDe+ezCZxyCVxygsRPqABVC&#10;6YjqVJQOUd8rngifCvNECa9XEO2L0XmG6kkfkHZ1R4ljdJb5owSQLhKlrId8XhlEFT4D1tkMoF0R&#10;TmcF6qRkSBwi2XN5aki+apVVEK3acQUyQQzQAUCxK+qHctIe9Joryry+2BXtGqJn/iCHPQII27WY&#10;hnD33Xc3ESgdmyxngdMTsRm/JgKnR53PLnzqunc/BVBdqgOadUG9ExoByjC7Lllv+JyB6CWXXNLg&#10;NHZB+R7wEUTZez7uUT8kRkkGUdIHo5NA6hidB6Qkg6iSQVTpA1J+9/iHKIOowrA9nVRgnMGzTxaN&#10;00VnJ81nr1rPKohW7biiewlkQA4gyrqiQNS7oj5XVEP06ooCEA3RqyuqIXphFOBu12Jjtnfv3tFd&#10;d93VgFuYbIOmf4+ow+lfR3jGRIA6PD1Cp+JD8AJoRGjWBRVEwSfRDkmA0zF6zjnnbM4FFUAVAEqY&#10;H8o/MdrRLWYSRvuCdIju6LJAOmuHlIDSLpjy3phyc8IJJ6QYVUAr75tjmCoZPGeJY3UdwOqvpYbk&#10;q1ZdBdGqHVc6jBMBRVlXtGsPerqiDNHHrihDfd4V1RA9QKErul13YAIrd9xxx+j2228f3Xbbba24&#10;9K8FTC4jPPUzAdPhqe9nnc82fAqgPgTvAaAahgeiAijwVOiAqguqeaA6JijhdbCOgE+wyddM4Tj3&#10;3HM3EQpA+ZrH0N70SsToPN1RMiRIhdIMo2RakJIMo0oXSkmGUU8bSnle/mF885vfnEJU4fPnd9dB&#10;GpNhc9mZBExPdn/C4deqqlZdBdGqHVccoB58AB5Q1NYVzc62BETbdlzKhuiFUbqibKC3W7FDFhv4&#10;W2+9dXTLLbc0AUyOyzZoKvo663Iq+p4AKnyCTl0q3vlsA6i6n1kXVBAVPh2gSpwLSgcUcPJYdMg1&#10;b5QOqXdC+Zr1hn9MhsAoySBK5sEomQajZN1AStpQynFd+YwziCrs+MQ/l7yODKMxGfTWPdUNrVqH&#10;KohW7chiwwx+QFLfruikwzkBkLjjEhs8DdFzv+1WLMdf/vKXxwTEC5rqZDo0swidgqauA03Hp5J1&#10;PoVQ4dMDQIGioi6oEJp1QQVQ74S27ZAENvmnBGjyjwv/4AihdEIJtwehyiSM9gXpunRHSQQpmWfY&#10;ngyF0ghTlh3/hGYQVRjS559QlkUG0FmSoXDZqR2UqtalCqJVO7LAElihG+ddUWG0T1e0bceliFHN&#10;F6U7up2KzjJ4uvnmmzezZ8+e5lAwBMgLk1xGcHoEzZjY7fSvHZ0ewOn4pOupzqcACjy7uqDA07ug&#10;AmjWCWU4ntDtPPvssxtwCqBEndBdu3Y178khSjg4+zIx2gXSDKNkCJCC0UWDlGQIzeIo5bn53Z40&#10;j5S/EYxu6ExPJIPmMpLhMrtdlhqSr1qnKohW7diiu0mnDozSFQWj7LAARNsOch8P59Q2RB8xStd0&#10;O+2dypA8KBA6mf9KbrrpptHPf/7z0e7du5s5a3SXBcoITI9w6T9zcCptABU6Y3zoPXY/ia5nXVBH&#10;qONTACW+V7zvlKT5oI5QkEpXXUdS6MJoBtI2jJJZQNrVHSVDgZRkKI0Ijckg6mH9GxKmBJzy+ztp&#10;HinrDPNNvbvqcaiuEqtZCqFV61YF0aodW2xABdE+Q/R+OCcN0dMVBaMM0YNRIEq0F73mi/K97VIg&#10;FMgATgV43njjjU1+9rOfbYZl7KhsQ6a+9giZuo3AqUuP0EkcoI5Q73z6ELwD1DuhAqgigIJPXQJP&#10;h6gjlIBQQfSMM87YnDuaYZRMwmgXSB2jJIMocYxOAmmGUbKsIXslg6hnaJASPif+McogqgBW/hHl&#10;NWYgbUuEqpLBcajw+PyeVlWtWxVEq3ZsMbQMavp2RR2jdEUdo9l8UccoQ/nrUPOe7YllBh4iOD0/&#10;/elPm/zkJz8Z3XDDDQ2KHJN+GcP3FYemvhYy1fF0gAqeDlDgGbugk/DZ1QVVB1QIFT59GD4ClE7o&#10;WWed1fyDI4gqGUZX0R2dBaRgdMgO6ZAo7QNTkgE0hvfPP6hdw/b8jGF7lksGz3UIv4u1c1LVOlZB&#10;tGpHF91O5i0CUWE0dkXBqLqiJB5btG2+KNEQPRhlo7bKAhpMMZinAEwffJLrr79+8/zXLBOHpXDp&#10;6ASVuozXicApdOpSHU/Hp3c/HaAZPgXPDJ8OUCFUHVDHp+IIBaAK3VB2WNPxRj3L6I4uEqQkA2kf&#10;lEaQDo1SpS9MSYSowmtj9GPSsD0dfz5X7RwVd5BaVQqhVetaBdGqHV1stNlZRl3RbMclDdGrK6r5&#10;onEv+knzRblc1fnnwYVfTlt0QsEM0FQETqFT8BQ+dVxD7UTBMhRCIzYdl45O/1nEp3c7/bp3PYVP&#10;wvUIUO9+OkLjEHzXPFCSdULpgp555pkNQun2CqIZRkmG0Xl2ZCKLwCjJMEraQJoh1OMQ9fQFKckA&#10;mmUalJIMpYx4sJ5lEFUAK7fL7u9I9WSAHCJ/+tOfxr/JVVXrVwXRqh1dAAvAOEbjED2JQ/Rth3Tq&#10;wijD9FznOZdd80AUTAIZIdOxGc9lrQNo+7w0D8s44jKm7Wd8TkrsdgqfunSAZviMABVCgad3QJU+&#10;80AFUB+OB6Gnn356s15wPFnHaAbSWXdk2iognWXYXpkGpSRDaJZphvJj+AwZQckgqjBszwgK7yFD&#10;6aJzzz33jH+Tq6rWswqiVTu+2NiyU4KG6LMdl9rmi7KBAaNAVBhlvmhXZ5QN2LKL98he7ffee+/4&#10;O/1KsMySHTYmwlOhK0PHB6SASpahw1LQ9O6mvtZ1fZ0BNOJT17PuZ9swvHc/fQje4wB1hAJPRyid&#10;UHVDeR0cvotEjEaItmGUDInRrQxSsiiUkllgyvLhb8Gkwz/xN4XPKAPjIsLh1Kqq1r0KolVVLxYb&#10;iGyIPs4X1V70QCoe0onOqOaLdmGU+aKrqGkPH8X540FDBstJ0ZAg+NRGkQ02G3gO8g+CmEsneCqO&#10;S8emfiZgCp4OTl16vPPp+PQOaNb51PzPbA4oAZzeBVUHVFEn9LTTTmt2YBNEM4y2gTTD6CK6o8sC&#10;aYZSQNoHpSQDKZkWpSQD6KQIqF1I5XXyu/6mN70phajCesuh3eL9HZHzhlGLqiXVgY3RRcnnfDjH&#10;jXZdfPlo9/5nxzdecL2wd3TZ8Yef+/jL9o5eGH+7qYO/Hn1r49dHfe+FvZeNjm9e567RZXtXM4+4&#10;IFpV9WKxUaQrCkaBqA/RM19UQ/TxkE6EIXphVJ3RbE96YXTeHYaWUXROAUqGzCwOzwyfbPwBAxEg&#10;QDsbZGHTcak4Pj2Cp65711P45BJwtnU+HZ+x+9kG0AyfjlB1QQVRpiFwIgOHqNIHo/MM1ZMMosQx&#10;KpBmECURo/OAlMzTJSWO0JhloVTpwinQZN09FiZHAlj5u8D7ivefJ0yXqZ2TllidEB3nuI+PNp58&#10;fnyHBVYK0UOjg/s3RhfvOu4YnBZEq6rWpJi3SdctG6LPDukUd16KGPXOqDCqzijfW+eD2991110N&#10;ToTKtnj3xdFJtKF2eCpsdIEHIGF5OTCJEOrf8y6n4ClsOj7V9ZyEzwyhWRdUABVCBVDhU0PwPhSv&#10;TihhHQCiSsTorPNGpwHpUMP1ZFkg7YtSEtcvRf/4ZPjsEwfnPGE58TfkGJhYGNLnbwrLM6Jyltx/&#10;//3j3+aqpVQfiL6Y4y7ePVpSXzTU46ONi45vXsMxXdI1qIJoVdW42AgwXByH6PvOF407L4FR7bwU&#10;O6PM11zHohMKaLKNW4xvbLXx1sY/gwFoABhgA6SwvNlIA/SITMdmBKe+L3A6QB2euhRCHZ198UmE&#10;zzgEnwHUEcrr4fSuDtEMoyRidLuBlGQYVUBpF0wjPruSrXtE6+Y8OCW+3k8T3gtTeY4//jAI2sLf&#10;G9aJ7DE83o31FEJXUJsQjV3FI53I5vM9/rLR3qMU+Oxo/+7Lj/y8axj/0IHR3o3LRhcdd2Rdecmu&#10;i0eXX7N3dODQ+DZU7Ija1x6BtLMjenD/aPflF492bd7v/NHFl+8e7T/oT+iP8b+jjScfP/p1vvga&#10;v7H3wItLor0KolVVVnQuMoxqiN4xSgdjFowCL/CwjsXrjxvttsQNvUcoUHeLjTDQAB2gxBEDbDii&#10;gMApWDowIzgVwdMBqm5nBlDFASpwCqHqfGoY3jugjlDwKYgKoG9961s3Ico6AUT7YnQZ3VGSQVSZ&#10;BqT+GSpDgNQR6tG65OjsSrZeerQeZ9icJRkW28LfANY1h0EMIwHcLrt/W+67777xb3LVUqsVotQL&#10;L/74fw9/rg7RQ0+Odn/u/KM+8yM5f/S53U8a3v462nvZhcntyIt4veyO0eazDgTRQwd+OvrcJpBD&#10;dv2f0e4DR6YZ+GNcdNGuY28/YVpCQbSqyoq9TDm2JRhliL4LozrYfR+Mxh2Y2Lt+HQtI9NmIk7jh&#10;d3QSwZMAEB5bXVBhBugAHhDEMnNkdmGT+NfCZ4Rn1vkk2bC7AkJ9CF4IdXx6B9QR+pa3vKUJRwEQ&#10;Qj2TQNp3R6Z1AinJQDoESifBNK6Dk5Ktx56hcZrF4chnzulsj9lwW5hHSieV9+z3jSmErrCm7og+&#10;P3py4+Oj45r7nD+6eGPfYUge3DfauHiMU8fb5uOfMvrwxu/HQH12tO/yDx9+DL9tOke0fWg+heih&#10;3482PnzK4dex63OjjaZDe/R7Oe7DG6Mnx1I+8hh+e3t9Lzl+dNHG44dvnFRBtKoqFJ1ONg4+X5RM&#10;2nlJGGWjETFKIkbJqg5w31bgQRv5SXEUCA0ERAgagqcHuDhAGTIGTCCKnXscnYKmY1PXQWbEpyJ8&#10;Ak5dejJ8Cpx+XR1Px+dp446nA9QRChy+/OUvN0cHmAWjZGiMkgyj0wzXkwjQmPhZk3lBSlivfH3z&#10;aH3M4NmVDKJZFg1Twu8Df1+6hu35GbfhtvH+v/vd78a/wVUrqV5zRK1zeWjf6PLzx6CL80af3T26&#10;uBnWPm50/uX7GnQe2n/56Hw9xqQ98AeA6JHne8Po4t1/ab53uA69+PI+N8blB0eX7/9n890jjxFu&#10;v/lejn1er4JoVVUouqIcVD1iNNt5qQ2jXZ1RP+g931unAsbs7ZthICZiQl2wDCMghQ1oBCgYAk5C&#10;FIBj2Ts4PRk42zqfAqfSBVDB0+MA9Q6o49MBeuqppzbhHxXeRxdGySSQLqI7OgtISQQpn2NEqCdb&#10;B/qAlGTrmgeULgKmJINoW9Q9HRKqvC9GS974xjc2G++2sB4yGsN0n5NPPjm9TWWxOar6QNSHszdv&#10;n3UKj6DxJRdtjA7wrYN3jC47Zpj8lNFFl/2/0cbu/UeG5am5IWpTCZjzeSDwMXntaVeVSl/LsVUQ&#10;rapKCkByWsY4X9QPdt+GUSDahlHiZ2BiY7JuxcZNqOxKhg0PIIn4JMAHEDlACaACVoCLg9dHaPrX&#10;QNPhqeve8VQETuFT8PTOp8PT8ekIBaCOUOFTl5zS8Q1veMMmQj0ZRMkkjJKIURIxSnxZeiJESYSo&#10;4viMiRglqwQp6QIpmQelJOKzTxyo8yCV+eTMEz0MgqMDPl/96lePXvrSl6Y/ryw+R1UnRJMdfPpC&#10;dHMoPwzxhxx30TdG+/T4S4Pokcc68hhHuqRNFUSrqmYvOoN0tvpilJ2XJnVG/Tijwij3Wbfi7E8Z&#10;IGIiOhydRIBR5xMAteGT0AEEXoDs0ksvbY4hKmiCS113cHbBU/jUdQHU8ekIFTgdnlzqunc/HZ8M&#10;xXNJF4uONx1lEjE6z1D9srujQ3dISbYODY3SSTAl8+JUiQCdNxGwCusIc9QPw+AlzRElTjrppNHL&#10;Xvayze9Vlp+jahNnoSPYVn0hqo7oZj0/OrD3R6ONK8Pe8/44K+2IhtsXRKuq5is2Wh/60IcajGqI&#10;fhJGdYzRrDPqZ2ASRrnPuhVAECq7EjEipAg0wk7EJ/HupwOUja7jjeOJOjQn4TPCE2Rm+IxdT772&#10;rqei7qcjVAAVQgkIBc5C6LwYJX0wSiJGSVzeyiKH6wnrRYZQT8QoUZc9Q2hMhtAYQEoiQmOGQqkn&#10;AnOosMw5ZjGfC6Mph6FQWVWOqmkhOuUc0bY69OTG6MNxDubcEJ1njmhBtKpq0OIg96ASjPp8Ud+T&#10;fhJG1RnNTgcKRtkDf90KLKgr1pUIF5CjRAABz4jPNoAKcRxvlZMMgEuP4EmybqejU0PtGT7V7XSA&#10;tsFTET6Bpy4ZjufzppPM6VsdosQhSuaZN0qG6I5mII2fp8JnHRHqmRWkpA2lGUCzZAjN0hemZBE4&#10;7ZMMn1keffTR8W9q1drUtBAd/XO0//IPNkCbvNe8488P63ToxZt/Y9wZNTBOgGiEbwZRh/J0e80X&#10;RKuqFlJg0zHadsD7OGc0HtoJjMZ5o9xn3YqD7WeA6Ruh0+FJBE8ifIIyAQ20ATlAx3FFOS8/Q/Rg&#10;VOAUOh2fQmcEqKNTX0d4RnwqEZ/eAQWfCghlJypes9IHoyQiVBkSo6QLpBGj6wbSRaCUTANTsiqc&#10;xvzxj38c/5ZWrVVNDdEXyw+RdEzCcUQ7b9tnjqjD9+ifpRB9sbzbekxajyNaEK2qWkgxX5TjQsbO&#10;KBCdFqNxqJ55qOtWfSHq4BQ6iWDkXU+S4ZO0AZTz8utMVMzTFTIFTV0KmX5d4NR1odOv0+0End71&#10;9C6o4JkBVAhligCv2SGqbIXuKBkapGRolJJpUEoygHYFmCoZRtsipC4aq9UJXeOaBaJNTXlmpWv+&#10;79E7LB130eiyK286ekeoNvx5t9WG/dsg2tQsZ1YqiFZVLabAERDtO0yfnQ40G6rnUFDrVkxJoFsb&#10;gZMFCAExBycRngAV2OrCJ+ExhM9LLrlkE6CcWYa9hznUFYdzcmwKnw5PhybR1wInl3zt+FS88yl8&#10;OkCB5+tf//rmkrzuda9rplewbhBHqLJVuqNkK4F00Sgl354Rpp6I1Fmh+swzz4x/O6uqtl8VRKuq&#10;ehann+zCqB9n1A963zZvlACJdSxecwRPDDBiL/GNjY0GBnR4M3Qqwmdb99MBSgRQDifFzhk8F4dw&#10;ApcZPjWsLmz6197pjPgUOHVd8NR18Ak6udR1whm4hFClrTsaMUri8llEd7QNpUODdNEoJRlKySww&#10;JRk++2YIpPbJ1VdfPXr66afHv5VVVduzCqJVVT1Lh3Tq0xmNpwMFdjq8k4bqgSvdx3Us9ugXKtsC&#10;uvzMUAzpC1XCVoRnhs+2DqgAytmoQCiviRMAgPoMmw5OT4Sn49PhqajjqQ4o6Hzta197VDjnPe+B&#10;9MVo3+4oyzbDKFkHkJIMpGRWkJIhUEpmhamSwXPWOFiVDJxZOLHGc889N/7tqqravlUQraqaotg4&#10;cLD1iNF4nNG2eaMOUvaeX1eIAqKIJgUw0gXNXjvzX0GXo5MIntnQexs+Oc6qAKrjrzJlgOXGzl7s&#10;Pe/Q9OsCp74GnA7QiE8BVF3PDKCvec1rmoOI04EVQtswSjKQLgujpC9GyZAdUtIHpCQDKVkXlJIM&#10;mIuIY/Wee+4Z/0ZVVW3/KohWVU1Z9957b7MntzCaHfSeAFFhNA7VC6McjmXdCvBFQCkA8aqrrhrf&#10;8uiiIyqECWjZkLsACj77AlQIBaBMAWBnL9DLzkLe5fTrni54RoBGfCpCKK+L98R7c4wShyhZh+7o&#10;oueQkgyjyjJRSjKQeobAqSdD5Ty5//77x79RVVU7owqiVVUzFBvXD37wg60YnTRUL5DSLV0XjN52&#10;220NECOuPNddd9341scW6IpD7Q7P2PlswyfD747PCFB28mJnL82z5UxLEZv+tYbZHZy67l1PIVTo&#10;JELo//zP/zQIZY6v3mNfjLaBdBEY7QJpxOh2BynJIBozNEw9GTS7cuDA0efRqaraCVUQraqasehq&#10;fuADHzgGo/HwTtqJqWuonm7iKou5nsAvAtIDAH1OqBcbcr+tw7MNn13dT6IheAcoXVABlHm2wJA5&#10;tyz3LnhqByMFcDpCBU4hFHh6TjnllOZz4705RIXRCNK+GF0USDOMkqFBOuuwfV+UkgylZBaYkgyj&#10;WRYJ1Jhrr712dPDgNIf9qaraPlUQraqasZgjKYyyB3XEaNu80aw7SodvVfNFr7zyygZ6QqMQGcNr&#10;z4rXDQYFTkdnGzy7up8ZQL0D6gBlegM7L6m7zA5LEZ0OTkendzzVAY34fNWrXjV65Stf2XxeDu02&#10;kDpGpwEpGF3nDimZtUtKMpAqQ6CUANNF41QRUoeAag3FV+30KohWVc1ZIMgxSrKdmOJQfeyOgq5l&#10;F9gDig5HIlB6eO1Zfe9739sEp+LwdHwCT8enACp8dgGURIDyj4CWH2F5nnbaaQ0+hUwHqMAZ4anr&#10;4FMAFUJ5HgF9EkbJrBgVSJeFUTJkh5QsC6Qkw6gyD0qVDKCT4kDtg9S77757/FtUVbVzqyBaVTVn&#10;0RF8z3ve05x9yTEah+q7uqMAiuscvHpZxYYSHAqLihAZw+1jMVQPEHVf73aq4xnhyfcZYm/DJz+b&#10;1AEFoPwD4ABlObIMWa7sKd8FT7CpS6HTEfqKV7yiCZ+fOsVKBGmG0Xm6o1sBpGTWYXslw6gy7fA9&#10;yUDqGQKnSobQacI/b4XQqqrDVRCtqhqgABn44NBOWXcU0NAd7QNSgLGMApbAUFhUhMiYDKLA0e/r&#10;4CR0O8EjtwOeYBI00A0Gnl34bBuCjx1QByjLk+XK8uUUoN7lJIKo8EnoenoA6Mtf/vIGu3SCI0Qz&#10;jGYgXRZGSQZRZZUgJfOAlCwCpWQolHoydMZcf/31dZD6qiqrgmhV1UD12GOPNVACo7E7Koxmw/Vx&#10;Zya+xyGiFl08B9iLeMwC+GKxg1W8nc/zVMcTZIJYdT3b8OndT9LW/STMrwWgLC8tOwGUsHxZzixz&#10;Dufk8HR8qvOpAFDC48WpCbNgdJkgpTu66g7polFKpkWpkmE0ZsiuaZb77rtv/NtTVVWlKohWVQ1Y&#10;DNMDJY4zCkY5xJPvyNTWHSXeHeX7N9988/hRF1dATsPjihDpAX2xrrnmmmPuCzYVRyfvS/Bswyed&#10;z67hd6IOKK/bu6AOUJarEMryZrnzzwHzRoXNiM+TTz65CYeC4vGY5xohmmG0L0gzjC4SpBlElSFA&#10;SjKMKpNASoZAKZmlY6pkGG2LkDoLVPfu3VtnSaqqaqmCaFXVAkoYzYbq2/asjyDltosunkdgVByT&#10;njg0D1LifUGndzsjOiM+49D7NB1QByhRF5TlyvJlOWuZs/z5HIAm4CQC6EknnTQ68cQTm8M98Vy+&#10;01XbjluzYLQNpIvAKBkSpCTDKMkgqgzRJSUZQLPMg1KSAXRSuoD64x//uIbhq6omVEG0qmoBRWeU&#10;A1S/733v2xyq9wPgk0nD9UALyC3isE48JvAAfQKjAiKzACSveD/Shs4Mnt75bMMnHVDvfgqg2TC8&#10;AMpy9eXMcmf58znwz8H73//+Zs96AOoIBdDaMWsWjPYF6aK6o20oHbpDOk+XtA9K1wmmngyhXfnV&#10;r341/k2pqqrqqoJoVdUCC4wCn67uqIM0DtcTMDdksWMVw+0CYoRjW3idFHND2TMeLMbb6DEjPPvi&#10;UwCNw+9tHVCWlwM064I6QN/73vc24SgHu3btGp1wwgnNpR8dYBkYJfNilPTFKMkQqmQYJRlGlUWC&#10;lAyNUjIkTEkG0I2Njeb3pKqqql8VRKuqFlxsLIGPQBrnjnaBlPD1UPNFQSTdTaGQCIqKAJlFeNTX&#10;8b7+uD7Urvu1wZPOp3c/ff5n7H72Aai6oAIonWkh9N3vfvfoXe961+id73zn6MILL2xQrsNYDQXS&#10;vhgl84J0mu4omaVDSjKMknm6pKQPSkkflJIMoF0RTocA6q233jr+TauqqupbBdGqqiUUXUiGrgER&#10;MNJw/aQOKUPOoIuftZ1es28xZ034EwqJoKgIkH0S7+uP69j0RHhOGnr37mccgs86oBqGjwDlnwHg&#10;CUDf8Y53jM4///zmrFLUAw880KBkHoySWUE61HD9oofsSYZRpQukJIOop2+3lPSFKYn47Ju+SK1h&#10;+Kqq2asgWlW1xGKHHjpyAEnD9X1Bys/nwSjPncEwxjE5Kdn9YwRPhtt9yN3xSSI+ZwUoyzUDqLqg&#10;F1xwQfMaskNksXwB0ySMdoE0YpREjLaBtC9Gybp2SMm8ICV9QUqWgVLFcXrjjTeO15yqqqpZqyBa&#10;VbXk+sUvftEgS91RB2kcso8oBR+zFEPyYE4dSHUkCVD0ZJhsS7yvP66eS+iM8FTns23ovQufhOWU&#10;7YgkhAJQH4ZXF5QpBV07gD377LOjG264IcUomRWjWXc0Aynd0Xn3ridDg5RkICUZRpVJKCUZRD3T&#10;dEpJ3/mlMRk8s3BmpGUc67eqaidUQbSqagVF540OJWDKQBo7pEQgZU7jNMV8TQcgcRwKjIo6l30S&#10;7+uPG58zG3J3gAqffQAaO6CThuHpgr797W9Pzw7VVSBoVoySDKR9MCqQ9sEo2QogJUN1SqdBKRkS&#10;pr/5zW/Ga0dVVdUQVRCtqlphXXXVVU3HrguksUvK9/fs2TN+hPaiC0qX0sGnDiQoVCIY54k/bux2&#10;Kt719M7nJHz2Bai6oA5QYPzggw+Ol8x0xfxR5gEOCdK+3dE2kLahdGiQzjpsTzKIeoZAKZkFpmRa&#10;nFYHtKpqMVUQrapagwKkdPAEqkko5Xttw8sAlO6kuosCnwBIIg49AmSfZPdX/Pkcnd7xdHi2Db33&#10;xWfWAZ0HoLGeeOKJ0Xe/+91OjHaBNGJ03UBKMpCSebqkJIOoB5QOBVMyK06JgEq+853vjO644446&#10;K1JV1QKrIFpVtSblw/VtIHWU8jMAFqMhfAL01G0kEacRqCRDZVviff1xHZ2K4NmGTwHU8dkGUML7&#10;FUC1IxLzQDmDEiBfRPEPQMRoBOk0GCV9MUr6YpRsNZCSIeaUxsyC0rvuumv8iVdVVS2yCqJVVWtW&#10;dEcZUgdZji5HaVunNKKOCHwCoIAakUqEx2kSH0OP3QedJOt8duEz2wnJAQrshuqCdhUd0jhk7xgl&#10;GUZJhCiZtju66g7pslDaB6YkA2hX2rqmHLO3OqBVVcurgmhV1ZoWHT1wBbwcYsDMUSq4CaWCaYY+&#10;RTCMQCUOyUmJ9/XHJdlzE8GzDZ9tAPXDMEWAcqD+eY+1Omv5kH3E6LTd0b7HHiXTYJQMDVLSB6Qk&#10;w6iSITSmL0hJBs9JeeSRR8afZlVV1TKrIFpVteZFhxR00QWMKCVCaQZTAvrUMVUyHC4iej69Br0m&#10;h2db55P4/M82gHJGp2V0QCcVQ/Yc9gmcLbM7SoYEKZl2xybSt0tKMox6MojGTNMtJRk++bz2798/&#10;/gSrqqpWUQXRqqotUhx6CHyBsr4ozWBKvHPqmRapjkxFj61uZxs8p8WnAMpOSACUvfTXdU9mUMrp&#10;HjnepGN02kM9kUWClCyqS7pMlJI+ML3iiisKn1VVa1YF0aqqLVYM2YMRYOYozWBKwF4GVEeq4ljt&#10;m/gY/vgOTiV7jV2dT3U/ASjD/czjW9UQ/Kw1L0jXtUNKMoh6+oKUZBD1ZABti8P06quvrqH3qqo1&#10;rYJoVdUWLbpuoBSkgDXwBuIA3SScKg5EIjhOk/gY2fMoek16jbzerOspeNL55BBM4HNRe8Evs9jB&#10;6aabbhp9/etfXylISQZSMqlDuiyUkgyjngyghMMucQazhx9+eLzkq6qq1rUKolVV26SAGnhzlBK6&#10;jOqckgyIi4p3OtXtFDwzfAqg5513XjP0vtU6n9MWKM0Q6lkkSDOIKovskpJFoPT2228fPfXUU+Ol&#10;W1VVtRWqIFpVtc0KkF555ZUNVoCdYKoIg0Q49ahr2SfZ/f3x/Xkdnd71VOeTnY5A1nbofE5bdLdv&#10;u+225nMDXcsGKckwSgDpPF1SkkHUMy1KCfj80Y9+1MzF/cMf/jBeklVVVVutCqJVVdu8vvWtbzU7&#10;OjHEDfgEQuJQJI7IvomP4Y/v6PSOJ6+DrifAmvb87zuhGMLXPxRMS+jCKJkWpGQRXVIyL0pJBlOm&#10;M/zwhz8c7d27t4bcq6q2URVEq6p2WAEcIsSAQnUmBcdp4sgUNBUemx2M9Fzf/OY3m+deh8MtbbVi&#10;uTHvUcsyyywgzTBKMogqywIp8KRTXFVVtX2rIFpVVbVZdCez0L1sC3M5s/us66GVtkMxlA/mQRrH&#10;mSXzgnSWYXvSF6VdMP3BD37Q5JZbbhnt27evzmxUVbWDqiBaVVVVtY2KrinZs2fP6Nvf/vZagfS6&#10;665r5nQqVVVVVQXRqqqqqh1SdFHJQw891ITja7bl+9//fpprrrmmM3feeWfT1VSqqqqquqogWlVV&#10;VVVVVVVVtZIqiFZVVVVVVVVVVa2kCqJVVVVVVVVVVVUrqYJoVVVVVVVVVVXVSqogWlVVVVVVVVVV&#10;tZIqiFZVVVVVVVVVVa2kCqJVVVVVVVVVVVUrqNHo/wNdYpmhc7HS1QAAAABJRU5ErkJgglBLAwQK&#10;AAAAAAAAACEACqDiF4+FAACPhQAAFAAAAGRycy9tZWRpYS9pbWFnZTIucG5niVBORw0KGgoAAAAN&#10;SUhEUgAAAgcAAAE3CAYAAAA+M+ILAAAAAXNSR0IArs4c6QAAAARnQU1BAACxjwv8YQUAAAAJcEhZ&#10;cwAADsMAAA7DAcdvqGQAAIUkSURBVHhe7Z0JXFRl+/559/79fMveMsVcUHJDNAkRRcRBFHFJ3HCP&#10;cF9yN5dccq8Ms6zMsii1UlxIcwst3LJcosSMFPdKaTFTs7JSuf7P9cwcOIwDgg4wA/d3Prczc7YZ&#10;zhzPc517Ox4QBEEQBEEwIeJAEARBEIRsiDgQBEEQBCEbIg4EQRAEQciGiANBEARBELIh4kAQBEEQ&#10;hGyIOBAEQRAEIRsiDgRBEARByIaIA0EQBEEQsiHiQBAEQRCEbIg4EARBEAQhGyIOBEEQBEHIhogD&#10;QRAEQRCyIeJAEARBEIRsiDgQhGz8ifTkpRhn8YSHh4c2z+h52JJ20Tb/RlzDpbQUpF26ZnufE1wu&#10;wfQ54Ri3eC/Sb7SaIAhCISDiQBBMXEuLQzgH6oRDuKQnpGPvvGh4ej6KhNN/6mVy5houJj0OT4+B&#10;SEi/YpuWAxeTMM7TE5bYvepzlFBIngeLhz/GJZ21LSAIglB0iDgQhEyuID1hIDy8Y5FsHtv1QO6N&#10;6IRvbBNywrZ+XsSBPVeSEevtAe/YZLUVQRCEokXEgeDWzJ49BpGRDbFkycv49ttvbVNvFuPKPzcX&#10;P8MBiYiN9s0MO3hYHkdC2kU1vsfC25iWL4HwJ9KTpsHi0Qaxyedt0wRBEIoOEQeC2/L777/rgXj/&#10;/gZ48cXqCAjwVEIhGJs3J+DcuXO2pfKJEUbIHPjHIS5hI5LTbSGFS3sRa/G2hQO4+BY8zryB6ASk&#10;34zn4NohxIUz78ATlnEJechVEARBKHhEHAhuy65du9CvX1X1qlmmZQmFSmpepBIK67WIyDdKJCSv&#10;TUBC3Dh1Ra9EgmcfxB1ylJR4Fknj/G9eHBhcOoi4aF949knAadEHgiAUMSIOBLdl9uzhavCvp15l&#10;iQPDfv/dosSDv1qmqvYAMPxw02hvgSc8xyWB8uBaejLWJijhkLAoq9rgVsVBfpIZBUEQChgRB4Jb&#10;YoQUzp1rot5dLw7M9u23jREQUEW9vgE2F78hArKwegc4/efTCejj6Yvo2HeUOGC44bRzPAeGOPB8&#10;HEkXxXUgCELRIuJAcEschRRysiVLfPDii7PV6xvxJ04nPGpNSDRKGZksuPclRHtakwWtSYdG4uBF&#10;pG2Zp+Z5wCM8DmnX8n71f80mMvoknFKygBNOIaGPf2YugyAIQlEi4kBwSxhSYG6BIzFgb0xUzHsl&#10;gxrwk+KyNUHSSYlJadn7Huh5TCJciLhx4fCwXfFnJih6RCEudWcu5Yn2zZbojUiUhERBEFwCEQeC&#10;W7J//w5dmcCBf8GCGjp04EgYMO+AiYmCIAhC3hFxILgdmzdvVgN+P/189OhR1K1bC3XqsDqhFtat&#10;q4tjxxqppazigAmJrFgQBEEQ8o6IA8HtCAgIQEJCghr4Z2uXfLly9+ochP379yMmpr2eNnt2HV3J&#10;wNc3VcpoIy0tTX1edZ2zwNeCIAglAREHgluxdu1a1K9fXwsBMnp0b4wbN0h7Evz8/NS8B7B06VIl&#10;FrbqcMKSJfP1coRehhkzZiA2NjZz/Rvx4ovTdEIjLTLSS4cy2I3xppssCYIguAEiDgS3Yt68SRg0&#10;qB5atgyFj48PgoKq4cCBA3peQsIyJQiaqwE8UhvDDvQaLF68GG3atMEDDzygBvYl2uvA9xEREXj9&#10;9ddzTFZ0VC6ZltbQ1mSpghYfN91kSRAEwYURcSC4DRyEw8JCMXGivxqwQ7BvXwCGDGmIBg380bp1&#10;a3TvHow1a9boZdetW4f27Y0Qw2wddjDDbVEocH6FChWwadOm6wZ5DvzMWTCEgb3ZN1kSkZA719L3&#10;YjErO9T+0uYZjdgttiqQvHDpGJLzfOtsYtztUhpLCUJ+EXEguA0c4Pv27asHew4uPXoE6LwCDtQU&#10;Cp07B6Bq1ap46KGHUKtWLSUaGmijcKAQYCiAeQMvvviiXr958+bZnulJYNjCgCEEtmO2FwX2xkoJ&#10;ri/iIBd0gylv0/0jjP4Rpl4PuZHnO2OasHW2vLmmVIJQshFxILgNDBUwJECOHTuG2rUr6IGfnoNp&#10;0x7Ejh3WQX7WrFkICQlBy5YtMwf+oKAgHYYwBEPNmjVRr541YdGwLl26KFFh7aRIEcEcA0diwN6s&#10;HoTB6rWQI+kJiPawIDbZ7Ccw35fiBuj18yMOLiMtLsr224o4EIT8IuJAcBtGjeqrru7roEaNGmjb&#10;Ngjjxz+qpzO5MCDAW4cRDPHA5yZNmuDBBx/UiYoUFhQLjRo10tN69OiBKlWq6MGDXoWDBw9i8ODB&#10;CA4uq96/pqsTxo6tlKf2zKyMsA9bCHboK382jVqadYdLey6lYUus6Y6YRqfKK8m6mZR1Wt4Egu5A&#10;6f0o4ldNg7eIA0HINyIOBLeAoYAGDSqjVat/o0WLQPz88zllP+scAw7ufn7V8fbbb2tRMG/ePLVc&#10;K9x///0IDAxEr169dIVDixYt8PDDD2dWGtDrwAGHwsHf3x/h4eFYvDhaT7OGH2Yr0VEFMTFV8M47&#10;tR0KBU7j8hJSuBFGGME08MetwtrkdFtI4TySY9vAwzIPyQw7XDuNpMeZn2Ab2PPjOdCtqC06XPGn&#10;bnct4kAQ8ouIA8EtMKoPpkyZogbqJbapWaSnp+tcA84PCwuzDUBW43smKDIPwWKxYPny5Rg7dmzm&#10;/Mcee0w/08Pwxhtz1HK36fcUJBQJzHF46CGLnkYvQVKSnxIDFvWpzXTOA1s5Fzemqb95ndrfzi/Z&#10;ZNvojUrEGXe09EV03EEHSYl296nIsziwrafvdQHbvTBEHAhCfhFxILg8HKA4MFMc8PXrrz+PmTPH&#10;aK+BUYZ44cIFLQ6YY1C3bl29PI0JjHPmzEGfPn30a87r3Lkx6tXzREBAaV36yB4JvPIfNmyYFgTd&#10;u1sTGOmFoAeiWrV78PLLL+P06dN4881FaNCgtk0oVFWi5b5iF1LgPm2kxFi02hc1AwLQTe2fjbay&#10;UOdi8xYYd6K8lo7ktbwV9irr/Sr0b5hPcaCTENvbbowl4kAQbhYRB25GYZWD2X+OZ/Q8bMlXGZnz&#10;YCOiRx4ph4cfjtDfpXr1MloYcLD66KOPlCBogsaNG+scgo4dO2qR0LRpU+0lyNxPypo1a6a9B5GR&#10;/mpAZ+jAQ4sDehEIxQFDEvffX1V7C+g12Lx5HSZN6qPfcxthYcGYP3++FiksdRw7dkCxCyksVMJo&#10;oLK31Os49bdNUeInyvb3j1fPFEP5+5ttyYHX3Y7adJvqn08goY+vOs5isUqJsrXJp3H+JjwHVjGQ&#10;9ZtnmX0ypCAIuSHiwJ0orHIw/Tme6kS9GIfM8V8jHlyIsCqB1QUvv1xDvWOMPwRTpjygBunGqFu3&#10;DgYPjsHMmY/qwSo4ODib14DGioR27dpp7wC9AkxGbNkyWAuD/fut4oAhC2PwHzasv7IKGD48CI0a&#10;Bap5lTF58mQtBug54DLMTTAqJ4qbMCC1AwIw/9tvtTgwmyEUmql9yf0wyxZ2yQvWW1QzIdE4dtW0&#10;9F2YF227TbVOOlTz9S2rr+FSWiJio33V50QhLu3yzZUyKsRzIAg3h4gDd0JfPRVmOVgW1pNs4V99&#10;JSUl6YGdyYM1atRAt26B+OgjfzWnmb7BUr9+dVCnji+qV6+eWbbI5EI+G8YkRLZOZifFUaNGqcE9&#10;VK1XRs97+eXZSgwMQpMmHIg80LTpAxg50i/z5k2rV9dBTEwwfHxqISqqCSZOjNGCgIMil8/7raDd&#10;A1Z+BCrhYy8M7G2hEksMOwy0eV1uDAf8JFO4gMakxCQ7oWubx9tkx42DxcMf45LOZglUD0+Ex+3D&#10;3lgLPLxjkXyDMV/EgSDcHCIO3IlCLgczYz3J2q7iChFe7dMIB3gfn/I6PMDeBry6Z/MjJgdOmtRU&#10;ewXYFpk9Dfh3Vq5cWYcXBgwYoK/2WcbIcsaIiBZ44YVZapq6arWUVcLDGmJYssQDDzxQV38e12/Q&#10;oB4WLQrS3gra9OmV0amTNVRBwTJy5Ej9vYoTsepvH5GQ4FAQ2BvFAXMRBEEofog4cCsKsRwsG9bt&#10;evZJwOnCjSro+DZd+LTJk8dg6NAoPZ1X7n37ttUdEXmfhaFDH9D7hMLAyDWwDzF069ZNN0fq1KkV&#10;Zs/2wLx5FAPW/wIBAR7o3Nk66DOEQO9AnTpVlOiYpNdlvsPcufdrkUCvQqdO9TJbNRcnfAICMGv/&#10;fodiwN6YrMh9JQhC8UPEQSHBk2jf4Y9gYdwCJ7iiC7oczIz6rKRpsHg+ioTTOXgrCgjeWXHs2Id1&#10;4t8XX3wBP79aqFatmh7AWblQv34NvS/pCq9d21pBwF4GfGZZouFBoLeAA/kjjzyiBUJEhJf2FKxf&#10;74HQ0L/pz9q+/V39TLgOb8gUElJHv6dQmDRpqA4rMLwwcKA1MbI45hssS0jQOQfMKxj8zjs6z8Be&#10;FNAoIFjFIAhC8UTEQSGx4f11qNtLXdmO8UBF3zIIiWiEdzeudsKVVwGUg2VyDZcOLUa0Z5vM0rDC&#10;hHc95B0QjZsbVahQVucg0Pr374+yZbNuqkRxwCqFrl276nCCvdeAIYfRo+tg2LD70aNHTSUu2MeA&#10;92cIwpgxkdi2bTWmT5+mP/eFF57Wz5cv/46tW7fq5kr16nlrIcLfi5/ZvXtXvUxxguEUVm5wf1JM&#10;GfuO4YPYtLRs4kBCCoJQvBFxUEh06PUQHnrVA/12W63DEqtQqFKngp5H8ZD7lWjhlYNZuYi0hMdh&#10;8QjH40mnbWGLwoODMAcmo9kQn5cvr60Eg1UoREWF44knntAeBHoSOGBHR1u7G/K+Cd7e3rp6gWIh&#10;NDRUhyXS0+/DL79UR7t29dU6EXj66ceQmJioB0QmM7K3AW3KlMm4evWq9YvYeO+9tTqfgfONAbQ4&#10;Yexv/l38++5X4oo3omJbaXoT6jRogGrKmI/AZMRbDSlQaDG/Ia/VDoIgFC4iDgoB48Qbsz1LHBjG&#10;aRQN9QdZr9JGTRma4wmz8MrBbN6IIhIGJLfbJbNl8ZNPeuPhh6vreyqwzTGFFSsRKBY4wDGswCoF&#10;ljH27t1bC4bXXx+BbdsW4csvg9Vzfb2/x4613taZxoGfvxXDFCNH9kdKSgouXrT2dvjkk48RGGjN&#10;aeD2iltIYdqsWVpAGcde90GDtPgKUCKA0+mNWblyJZ5WAzr3VXdTSIH7gvs8PwM9+yW0USKElRHN&#10;lVGA3IrYEATBuYg4KAToFeDgby8M7I1Cgcu9sOg525r2FFI5mBYRxvbNdjPJjDcHQwq826EjcWA2&#10;43bJvBJ98sknMWnScLz55kv66rdFCw7+1u/ert09aqArowXAhQv/xS+/eOCLL7LEgcVyb2aTpf79&#10;W2D69DF60KP169cTXbt20fPoYRg7tr/67OJF01at0DomBg0bNcq854QxWL++dCl8G1v3M0MPzP84&#10;c+YMNm3apBtHcToFEz0rzPlgvkZuA70hlo18BuYvmLsxbldCo7iJL0FwN0QcFAL2IYXcrIbFUw90&#10;JRlj8DBCCrnZ5s19MGJET9Sv74277/43ypTh1T27IEbijz++UMvwELcacwxmzBisREAtHDvmoeZT&#10;VFRDx44WjBpVUX2uUbJYBT17WgfIoUOHIizMT62f9b1yG/jcEYYO2Ghq+r59erB+ND4eIRFWoUQx&#10;0KZ7d+0Z4N9NAWaIh+nTp+vp5oGc3gOGeTifYR5H0EtAMWDOYaAZTZbaKWHH9emlkLCDIBQNIg4K&#10;GGNAcRRSsLfu73mgYfiDtjVLLta2xJXUK8eC4Ny5DtiwIRoPPWS95bJhUVFtdU+DRx99VHcvVHtf&#10;mVUY/P671YvwzDPTtDjo188D777rgaSkzmrA4/QuurVyr15BWLeurv4clixOnVoLLVvW1d0YmdfA&#10;q+PiBq/0OaA/8MADqK9EQudJkzD32DFtvZ54ArXDwnR5KPM3uJ+NKhAKB2PwpkBgSMdoVsVlmPPR&#10;sGFDvZxZ8DZTws0+wdHemNfAFs5RpvCFIAiFh4iDAobioF3PCF2hwATEqBWOhQGt6ZTcQgolh/37&#10;9+hcAiYf8q6H9rdKjoxskCkI/PzuQv/+MXo/Ew5CLFm0igMOWh7YtMlDhxTGjn1E35ExOrqVWqab&#10;Xp9Cwfrf4EW9jf79m+tmSWyy9MQTTTNDGxQKXbsGYfDg3txssYJ5BcbgHR8fj9Au1hBKm44dEbNw&#10;IZ48eBA+depoTwA7UfI22JxPbwOFAEMKfM9GU3xmLwk+G2Z0rCR57cBIo3dhkRIIgiAUPiIOChjG&#10;uDlQ0XU7/cmpqFilvA4dUAh0WZVdHEhIITscSHg7ZA4sTE40BurNmyergbsXXnutt55vD69gmXNA&#10;xoy5G15elfXVKysTOHB5enpqAbBgwQLExcVh9OgH9JXzTz+1Vb+XtX8BP5sJjiEhHujTpz0WLqyh&#10;BtEKmSKkuMC/h4M6vSZMQJw4YwZeUscs9wFDBg1atdIigPuUfPrpp9o7Q48APQN1lGgwRED79u3h&#10;4+OT+d6o6uCxz/f0MjARMa8dGKubRIsgCIWLiIMChCdDxr45MPHqjG5bttxlG+An581EqTtvR5XA&#10;Mmj1vLW08VZDCm8sW6S3y4GtOGF1Wa9XA3ikHqDZ+yAtraHat14O/1Yuz/3NwalNm3t1nJy/AQco&#10;igBjwOHvwyZL69Yl6N4J+/c3wNNPsznSUD2ojRnTC1u3btKv2UNhwIAYTMvh4a7w7/br0AHVmjdH&#10;EyUEvvvhB3z88cdYvHgxduzYAV+1H5l0yH3FO1ZSXFEA0BvAO2GGhYWhYsWKupMkl+G+5X7mPqMw&#10;NrwJtJFKGLylhAG7MLLJEvMLcmuyxCoGQRCKBhEHBcjQ4Y/qODXhgHVfRU91lTpanyjHjRunXbR7&#10;9uzBjLlT4F23UraQAk+yvKrN60DPK0Bulx4JeiAat2yguzEWxyvdJUteVsKA4iDYNvV6uByvdjlg&#10;5QRLIJnbYDRZatLEX237JTWHAiEMd9zBFsvz9G/A35HbMwsC88NdoYh6+eWXtfgZP2GCbaqV3377&#10;DavVYN6zZ08sWrRIVyLcf//9mYM9BQKbS9WvX183oeIdNOkl4zyGHpifwXl8P2/DBjRRQoL70Whk&#10;1UJ9JufxdtAUCmZxICEFQShaRBwUEBQDvMIKbW7RHoPx48ejYXBg5rzR40bhAf+6+uRsJHZx+vvv&#10;v6+9DVyH0xnn5W2H+To3F2v8quXZyiWZ22B0Y8xbk6WSB/MaWArJUAUrIxi2YJ7D9OkV8NhjzXH8&#10;eFMcOfKk9jZwEKPgMAsC88MdYf4FB2/juHr08cfxkhIKLFW8csVa30phxL+dfSMoDBg6oLeAr3lM&#10;MvmT8+lFYIjB0r27fk8RwPmE7ykaKCSMJlKcRtuyZYvutNiyQwdUqlVLiwJ6DRhSKG7CVhDcCREH&#10;BcT27dtRPex/eqCOfENdSbWrjZp1q+ts7tdeew3Va96vBQFPgMOHD0fnzp31yZKeBbpkzXA5igjO&#10;nzFjhm1qdtiOmaEJQxyYLa9NlkoSHPQYljCSHM3GBMjERB/88ce/8frr92HNmqcyhZVZEJgf7sgT&#10;Tz+NFmpQrlGjBnr06KGPD179E3pMJk6Zogd9Tqf5+vpqATBkyBA90BvTeZdM3r+Cr/uoY7eDEgAU&#10;B0ZSKKfzmOezcezFq3ntevfWQpjHNu+euXTpUl3myHCCucmSIAiFj4iDAmLQoEH6BNo4OAhNu9dD&#10;qxetAzWFQrNODVHJu4K+AmM8t1OnTjrpi8LB6NJHeCLl1RdPqrxi4zOXZUKYOdzA1wwl2IsCezOa&#10;LDGMUdJhSCEhgTdWul4cmO377wNw+fK/cP78HPW+eImDhur4e/LAAe3G7/v66wi1CVQO7L1GjcK7&#10;69frY5GCgMmHDIMZCYdsT83jl+KBy7NChDfF4p7oqgZ4TqOHgMaQw9gnnkCwEhAsleRx/oDaHhNE&#10;iZGwyDAFxYKR/CgIQtEh4qAA4AmVJztebdJl27tvDCrVLqtDDGEjaqLLaqvbv2q1KloU8MTLzntc&#10;h/XhvJLjjYM4j0aXLq/OON9s+/bt05839olRaP6UY0Fgb3Uiy2QTFiUVhhTsSyQdGZeJj/dUrynY&#10;XswUA/YPd4PCk8cVj6MODz+sGx9RJLC/wOBFi1C7SZNMb0CFChX0s1GSaBjFwbJlyzIHdwrY1krM&#10;etvyGBhy6DPcWm1STX3WY5s26c9gs6UGalke5wyb0UsxdOpU/b2MMIaEFAShaBFxUADQNdu8ZTP4&#10;1K2BmTNnokMXtgLepU9806ZNw79LWU+unEYBMXfuXH0PAMZ/eeVkCAVmhtPKly+v33M+PQlM5uJ7&#10;Gj+Lz7n1TzDs4c3WdUp67gF/h8jI+3SegSNBYLYlS3y0lwFgqCfAJAeyP9wNXtHT7c9BeN26dShT&#10;ubIerCP79sWEDz/UgziTBDsNHqw9BzwOmQfTsWNHnWjIMABLH7t3764TFukd6NKjB8ZPn45+48cj&#10;6pFHUEEtTy9CHbW8EYZg7wSKD4oQfgZFSXhMDO5VnzF6zBjtOWPfBEEQihYRBwUAb3dbofbduPPe&#10;/9NVCd9//72etmHDBiS8uxrRfXtlDtJMduPJkDFfZoxHRUXpbnT0FLBagSdviggubw4z8KqPyYbv&#10;b96kwwScVv/hcmg5z7EwoLFkkjkHJR3uU/v+CTkJBftySbMgMD/cDYpQGgfjeeoqf5Y6rujl4vsy&#10;3t6opwbzAc8+i4FLl2ZWKLRq1Ur3N6B4zexn0L49unTpoo/bpuHhqK22WU0t56nWJ8w/aNW1q94u&#10;j3ceyzVtTZToseD2Wc5IscCGSx3Utl544QW9riAIRYeIAydjhBRYncBnZmOb+fnnn7XLlfOYl2Cu&#10;A2epGK/oWJ3Ak2+MuqLi9hiD5Xwmbg1WV3LGsv0eexj9B/fXJ1wut21nEjwrlkP5Gnfrkka2YzaL&#10;A4YUuKxghYOVff8E9jowhAErGRh+MGMWBOaHO/GpEju8uRHLaOnS/3933qnFKY8zhgjqquOMgohC&#10;lGLAOPYY4qLngOEE3uWSYsHrr7/QQR3jFBpcjnui0ahRqNu9u/6s596ifwA65MA8hJdYEqmWNY7r&#10;wHbtdNiCHoshy5frbZR0z5YguAIiDpzMwlcXam8AT360kKZN8Oqrr+LkyZO2JYC3335bnwTpqmVu&#10;AZO66Kqla5Z3umP3PooGnnBLe3mgzH136eWZvMgrMA7wTOpa8d4yPZ2fx5M3Gyz5+z+orwDZDKlc&#10;pTLwblJaVytQKMiJN2f4WyUkLFX7PFjtS0+1nxlOqG4LKWRhFgTmhzvBagCLrTyzixKgFAYUChy8&#10;Oe2BpmwbbQ15MaRg5B4wlMCkQ96+me9pI3fs0CcRL3WM8/0ktQ7zDhhqqBgUhA+3b9efGREVpRsl&#10;/aXEBI9PNlpiySSFCENjPK55TI+35R4IglC0iDhwMoEWf7TuaPUGsKqgeQSvQq1NjXo83B0TJozP&#10;zCmgMXzAky6f6Q0wplMY0J17X6170Gi0Byo2tooDhhZoPJHOnD1dL8f3HNw6dI1EvQbW3glz5szR&#10;26HYiBlqLVOTkELesLrX56v9WF2/NmMWBOYH4B7lofx7GqljhtfzdOePXrcOTR5+WHct5F0QKVjZ&#10;/8AQCjy+6CHga3oL+EyjeGXyLI9b/9Wr8bjNG0brM3as7gJKzwOXoXil+DVKG82w5JfCgN+LXjNz&#10;CEcQhKJDxIET4QmRJ0cm/tEaPVIFvv4+eiDnibFJaLA+CTLUQC8BPQSsHeczM8HZ64D9/CkSnn76&#10;aZ2DUL1hRVimZYkDnkh5EuUy9Zs+gCadHkRgwwaZwoIigZ8xYcIEVKrhqU/uXIfuYs4Tbg2zIDA/&#10;gDPKXH9gW6iOBd7tkOLAbIz5j9u8GdUaNEBtJRRi1cBuHDM8Jpm0yLwCHmc8LnmsscqGIoEigMd3&#10;PyUoRq9YoedxGo89Lm8M+AsWLcJjU6Yg4d13cf78eT3twBdfIFAJkiZNmuj1xLMlCK6BiAMn8txz&#10;z+kTIk9ybbqEo8lEa6w/4nkPtO3VHKXKWr0JnG8Yr9TM72kfffSRPqFSVFSofi+qhFmnP//887o8&#10;LLyV7e53YY11WSQ/w/KEOllHWBO9eNU3aPgArN+4TnsV+J7fS7h1zILA/AAYfuB/J9f2IHDgn6/E&#10;o704MBvns1MhjyXCK/956j3d/3xd1eT5otFTQHHgceSI3gONduzQ4qBX374Ii4jIvHNjNyVuWWlD&#10;GMYIbtpUt1lu37EjSnt5ZX6eIAhFj/xvdBK84qE7n1datDfeeAO16lXXJ8bmXYJ08yN6Ezr2a40W&#10;4darfIYXWMLIBC+6bhleYPyXooCJYnxubGmEJ+fMQsfukQhp0Rjl6nnAr48SAxaLHvBr+9ZGsKUx&#10;gvver7dPscBeCtX8KuurNp606TmgQBBuHbMgMD8Ahh94LwDj2fWg4Mzr7ZKf/fhjPPfyy6ivjrOy&#10;tnAC8xN4zO28ckX/xYbVVNMoBjzUQM8ahf+p+XxftV499FTHMbfHSgR/W+4Cj8UZTz+NAUpU8P8N&#10;8xs4nUJWEATXQMSBk6Ag4ImTAoGDcddeUfrKnS5+to6tULU8/AP8ETG4ARo/nBW7Ze8C1o8zMZHv&#10;uT7fM75reCEMzwGN1OxgTQ7jyZ4nV+YVlL2vjJ5Pj0XjcVYhYngsOJ2llMKtYxYE5kcWjKvzd2KY&#10;wbVc5AwVOAopmG3q228jqGtXfczcUbYsSt9zD+qoY7LZQw/pNt88tvmXGcJgkDoGuSx7dfC5x9at&#10;qD1qlE4+5HtahBK5bZQQoEeC4YvoZ56BnxIdrMihiGDVgni2BMG1EHHgJHgHRN7ciHFahhf+77+3&#10;o23btvpkysG7Y9cOejDXV1i2k6bRBZFJW/QiMLmL3gKeKBk+8PLyQr1mNXTOQbkHlEgI+p/+rLdX&#10;WK9MuY0xY8bgsfFjMG3W1MyrMHosOK9zn4fQeKyHvkOj4BzMgsD8yA5zOygSXOv+ALxvgXG7ZOYX&#10;2N8ueciUKfD084OXGrh5/AwcOFCLW8Jjl7kG9EQZ4mC0mldRbW+oEVZQ6/QcNgxVqlRB1bAweP/y&#10;Cw5euJBZissE2/AOHdD/zTf1Z7NTYkclOPyVQF6xYoX+HEEQXAMRB06AXgOe/HgXRD4HN2+ECRPH&#10;67gqxcC9Ff+HZi1C9UmSJ1kuYzZ2j4uIiNCNjSgUeHtcCgeGHCgOQiZ5oGxdD/g3egCderTHVnV1&#10;RvoP6If169fr14wHr1y5Umd/c5v8Tvw8bnvVuyv1MkJhwkGVdyVkMp5r3SuAAnL8bGs1Am+XzLsg&#10;Uhw8pl63iY5G9OTJDm+XzPX69u2LP9XriEGDUKVaNYydOVMn4porGZjAOPOjj/TJpcYPP+CVd95B&#10;qBK9PCYpluuHh6MeExuV+Ji8YwdqKIHBeYIguA4iDpwAPQbG7ZJ5c6OQyR4I7GNteTzs8UH6mYO2&#10;UR5m9h7QtUrvAZvE8G53FAcUCaxgePjhh3Fvpf/p5br07IxPP/00swkST7IsDzt+/LjtWwAZGRna&#10;ezDryZn6MwwhwmlCUWFOVHSt34EDMm+X3K1fP32LZCYhxqal6WPG0WDN44heLbZMvtvbG+OUiOAx&#10;yuV5DLOigevR2zBw7FhMOnECrX/9FQFqnXtq1NDHJPMKfNVn8b4gPIbZ8Ktlq1a2TxAEwVUQceAE&#10;OvR6SDcaMjoRGsa4f/MnPVC+bilUf6CKbkx04MABvQ5PqDyJMr+AFQvte4djxKzeejrdsszq5hVY&#10;/4F90SrSmsjFk2vv/jGZTZbIrKdmag+BURpGVqxcgZCmwQhqHKTLHoWihIKA3gNeiTPM4JpCjcci&#10;vQXN1EDOMEFOGKErs3iwF5/MbaBHgsbjtkKlStigxPHy9eu1iPCsVk0fs1yPgpkhCUEQXAsRB7cI&#10;T5KVfctdJwzsjUKhbi8P3ZCIsCqBIQFe+bONcuSs+9B7SRVEzfVCdct/MWHSOPTq1QtV6pTX1Qme&#10;D1rFQZM2DRARaS1lHD16NKrcXxmnT5/W22Ruw1NPPZXZoKa2X028/MoCPU8oati2muLgqLLsjZWK&#10;G+ZySSYgUiTc+9138P7qK0THxOiwmeFFYwKueLYEwfUQcXCLvLViic41cCQI7K33410w4rHhqFW7&#10;Bv5927/wj39bexfQEzDujT7o9JynFgi0NpM90bl7h8yERDZBMsIRPdZZxQarEvwb19PTeLLtOzgG&#10;S9+23uDGSBATXA1m5RffzHx6FZjwaE50pEUr49FY7ZNP9HHJbox79+7NTHgUBMG1kNHjFgmJaIQO&#10;SxyLAcNGLG+PBk39UOref+oT4133lEZIsyaI7NAOkydP1ifUlduXaBHQ8qn/ovsrFbRA6DmiHYJ7&#10;VEfAwP/gnpoeeOyxxzK707FkkW2VuX2jt0G5ymV03wOKCIoFPguuBgdDGsMMxe/3GauOO97q2V4c&#10;xClro2y+MnoTWFLJ49hRboMgCEWPiINbhGWDD3aorG+HzKt5sygY/am1YyHtnpp/xx1lb8PixYsz&#10;T4gcwHnTJSZpbdyToMUBExvLVC6NuS/PRo9HumiR8MjrVRE+qjICQx7UQoKegdWrV6Oi133ZmiwZ&#10;QoG9FFgaybJKwVUxchBcL1HxZuFxzWPdvkTS3igUpn//vc5vEATBNRFx4ARYFcCbGvHE2HhIBZ2c&#10;yKqFIR/6o3ptbz29S6/Oejl7Fi5cqLO2j5+xZonzyn/Hjh3a3crysIadvBEVWzVTJPSZHaGTuRLe&#10;XY2J0ybo5XTWd6PaqPNAHUSODUKbBVm9Dcy1+PYPoaihKAhQVjy6V7KPAiseHAkCs9GDUOavvzBn&#10;0yb1ShAEV0TEgRPhFf22nUm6eoFJisxFYMghakXOjYjoNWBS1qMjB+Eer1KYNm2abqdMocByRg78&#10;vCL7IHkthixpjGFvWTA1dgLqtr0TMTEx2pPAhEQuz3JJIy+B91YgZjFg/xBcASYqUjQaPRHcF95/&#10;gcceBYLRO8GRMbRw2+XLeODatWLiMxGE4oeIgwKCAzqTFZmTwBMmX+cEPQpMIDR6y3Nd+z7z9Ew8&#10;2Ps/8GleFl2eqak9CTOXP4p+w6LxnzuU+AhtlOmZoNgw1jeLAfuH4EowxEBjyMl9h0weu+ydEGXX&#10;O8EsDigcmkydqmWRIAiuiYiDQuBWM7KNWC5DFcwraLfwdrR/OquyIXKqN5YuW6yrHrgcnw3MYsD+&#10;IbgSFAQsSWWYIev3cyXMx475kRNG74TmkZH6hk9MQjTu+GjuwChdDgTB9RBx4AbkVC4Z8+Ht6PGG&#10;VSQ07FoZo1/tioTNy7SYMDCfxO0fgivCQZPX1BwyXavMz3zsmB95gUKBzZHYA4EC1hDM/Et5EpK6&#10;GkFwLUQcuAHMV2Degr04yLSP/4PoTbdnehIW75yDC79ZBYL5JG7/EFwVDpzGkOk6IQbzsWN+5Bd7&#10;Txr/Sv61riWFBKFkI+LAxWEeQQ2Lp2NRYGftXvwv+r/aOFMkbP1yrekUfv1DcGWYP0JhwHI/14jO&#10;m48d88MZSP6BILgWIg5cHCYisoeCIzFgb3Uiy+jqhf0nP8GUNV0xZ+MQ0yn8+ofgDvA+BxQKRX9d&#10;bT52zA9nYgRVBEEoWkQcuDi8WRNjtEZZpCNRQGMDJi5n9Kn/46/fdWjBfBK3fwjuAkNETFQs2ls/&#10;m48d88OZMBWTJyX3LuoUBPdHxIEbYC6LZIih+VPXd2Okd4FeBnvMJ3H7h+BOUBhQ+PHaumi8COZj&#10;x/xwJvzLKIPEeyAIRYuIAzeD/QtmzJ2ivQRstWzcKrr+w+V0SMEe80nc/nHqxyO2pQT3oGiHTvOx&#10;Y344m6xaG0EQigoRB24Kwwcb3l+nuzFW9C2TLaRgxnwSt3/YVzYI7gB/46IRCeZjx/woKOgr4V9Z&#10;9NkWglDyEHFQDGBpmCOvATGfxO0fK/cszFbZILgLFHMML/DZCDcUPOZjx/woKPhXURwwD6Fw/kJB&#10;EAxEHBRzzCdx+weh14AiwfAgsNJBcBfYKIn/hQvHg2A+dsyPgoReA+mgKAiFj4iDYo75JG7/sIfC&#10;gF4ElkGKSHAXOHzS2A+hYMND5mPH/CgsJLwgCIWHiAMhG0xSZH8EQyRI0qI7wGGTt32mOMh+wy5n&#10;YhYE5kdhwL+KJytpsywIhYOIA8Eh9ByMiLdocbD7yAfaBFeH+Qf8L10wEXqzIDA/CgsjiFK03R4E&#10;oWQg4kC4IWZPwuEzKbapgmtidFOkJ8G5jnizIDA/CpOiKeIUhJKHiAMhTxgtmSkSFnw4UcofXRpe&#10;WzPHn7+R8wSCWRCYH0UBJZAIBUEoOEQcCPmCIoGVDUfSD2qRIDkJrgzLHflfvPgJOaPNsggEQSgY&#10;RBwINwX7ItCLQGMppHgSXBH+JkaYgRH74tMtwOiBIOJAEAoGEQfCTWOubGDyouQjuCrMP+BQWrxa&#10;CUljJEEoOEQcCLeMkY9AsUCPAu2Pv+TU7Vrw96D3gP0Qihf0i/Cvcm76pSCUbEQcCE6FeQiGJ0FE&#10;gqtBJzy9COwaUHD9EAobigKeyIqfb0QQig4RB4LToQfBqGzgswgEV4PX2cXLg0DZIw2SBMF5iDgQ&#10;Cgw2TjIqGqSywZXgtTY9BxxOi9+QKuEFQbh1RBwIBc73F07rMAM9CRQJfC+4AhQGLArkcFp8vDsM&#10;L4gXQRBuDREHQqHA0AJzEAyRwNeCK0BRwOG0+IQZKAx4YpO7OQrCzSPiQChUDJHAskc2U5KkRVeA&#10;EXv2Q+CwWjw6B/AvkaNKEG4eEQdCkSGVDa4EGyYxxGC0XS4eMGAijZIEIf+IOBCKFHoQjMoGigTp&#10;tFiUUJxx/zPEwNbL7g//Ep7kRCAIQv4QcSC4BPQcMMxAcUCRILeILko4lNIYtXfv3H9+e2ZU0ARB&#10;yDsiDgSXgp4EI2nR6LooFAVGoiLDDO4NBYJ7SxxBKHxEHAguB3MP6Dkwwg0bPn9b8hGKBA6pRi6C&#10;+4cZeARJoqIg5A0RB4JLw/s2GJUN0kipKOBQSnHAMMNm23v3hN+eJzw2kBYEIXdEHAhuAT0JRrjB&#10;yE0QChN2VOTpwr3bC/HbM1giR48g5I6IA8FtoCBYuWehFgg0uUV0YcNrbw6rY5W5bxRfhIEg3BgR&#10;B4LbwdACvQdH0g9Kj4RCxxxmcN87Oxp/hXRRFATHiDgQ3BZ6EigS6EUQkVDYGGEGdlZ0Txhi4F8g&#10;PRAE4XpEHAhuDz0JczYOycxHoEAQkVAYsIKBN9HiNbh77m/37+QgCAWDiAOh2MDKBt7xkaWP9CTw&#10;vVDQ0HPA0wiFgvtG8yltJBdBELIQcSAUO8yVDfQoSPljQcNrb/cOM9D3wSoG8SIIghURB0KxhGEF&#10;5iAYIkEEQkHDYZUdBHj97X5pfvz20mZZELIQcSAUaygSjEZKkrRYGFAY8LTifpUMFAjiORAEKyIO&#10;hBIBBQFzEaSyoaDhPqUwoAeBngT328f8xlLBIJR0RBwIJQpzIyWpbChIKBB4w2TuW/dK9TNSLKUH&#10;glCSEXEglEhY1cA8BAoF3uBJKhsKCiPM4F4CgZ4DfmuRjUJJRcSBUKIxVzbIjZ0KAsNJz2eWO7rP&#10;cCuljUJJRsSBUOJhWMFc2cDQg4gEZ8P7MhjFgu51Pc5Oiu5/w2pByB8iDgTBBkUCwwsUBxQJEm4o&#10;CDjMUiS4j0DgbaZ4onTfRtGCkH9EHAiCHYYngQKBJo2UnAmHWIYZ6EFwj5oAyhimVkqZo1CScFtx&#10;cC19LxaPC4eHh4fVPKMRuyUNl2zzb8ilY0hOu2h7kxfOIzm2Dbxjk3HFNkUo3pgrG+hF4HsKB8EZ&#10;GD0J3W9/ikgQSgLuKQ6uHUJcuDcs4xKQdumamvAn0ve+hGhPX/RJOAVOyZWLSRjn6Y3ohG9sE27E&#10;RRyK6wNPJUJEHJQ86DWg0YMgPRKcidFNkf0Q3ANmTvCk6X4tngQhf7inOEhPQLSHBbHJZj/BWSSN&#10;84dHdALSbVNyRK+fR3Fw7RQS+liU6NiGVdHeIg5KMGZPgogEZ8EwAwWC0TjJtaHXwGizLL+8UJxx&#10;T3Ggr/w9YRm3FMnpf9om2nMRaVvmIdrTFnbw4PIJSDu/F7HexrQ8CIRr6UjexnDFN0gQcSAo6EVg&#10;2SNFAvslsDWzcKswzEBzfZgp4R7ZEoJw8xS6OEhLS8Pvv9+q5jbCCMYgH45xcauwNjndFlK4hkvJ&#10;82DxaIPY5PPW5ZOmqfc2MZAfz0EmIg6E7FAkmCsbRCTcCvQa8Lqc1Qzu0w9BRIJQXClUcXDu3Dnb&#10;YO6B4cNnY9euW/2vpQb95I1ISFiEcRZPtV1fRMcddJyUaM4zEHEgOAmGFcw9EuhRoGAQbhYWDrKz&#10;AMWBawsEnr14AuW3FYTiRqGKg5dfXoLq1V9EkybnUK/eZlSt2g/e3gGYPftF7N9/q1XE1moCD8/H&#10;kXTRlqSohUMCEuLGwWIOI4g4EJyMWSQwcZHvRSTcCgwxsIDQtWEqJU+iTFQUhOJEoYqD4OBINGiw&#10;H82aIdMoFHx8lsDLK1ILBQqIb7/NrVjoMtLiokwiwOAaLiY9Dk89/TJOJzyqXkcjdpUSB2uTkX5e&#10;PAdCwWOIAqNPAhMYRSTcDLxYMMIMrlsbQN+GCAOhOFJo4oADvqdnQDZhYG+NG3+rhQKXmzAh5/Km&#10;a6cT0EcnJBqljMwb3IV50f6wxO7FJfVIjrXAwzIPyZx/KQ1bYqPh6eGJ8LhDuJbvUkYi4kDIO/bh&#10;BhEJN4NRG2CEGVwbhhmki6JQXCg0cWCEFByJAnurWnU24uNzu2HqNTXeJyHO3ARJJyUm2YkFX9O8&#10;hTovwXNcEi5eO42kx7kuxcI+7KWQ8I5Fcq6jvogDIf9QEBjlj2zFTKNwEPIKBRWNIQbXvsOBUeKY&#10;m99TENyFQhMHDCnQM+BIDJiNYQYO6ExeFITiAkseaUZlg9yzIb/Qe8Brc5priivDz+HaEkYQ8kah&#10;iAOWLnLAp+fAPufA3urUScCYMe7TMU0Q8go9BrxFNMWBUdlAwSDkFV4w8JTluv0Q5JJGKC4Uijhg&#10;b4Njx44hIWEzgoLaonTpKjq3wJEngYmJt165IAiuDT0HFAk09kuQbot5heeGo8ooEG61FLrgoBeB&#10;RZnyiwruSoGLA6O3QUBAAMaOHYuFCxdi3LhxmD9/ia5O8PRsossaGU6gV4Hhh1th8+bNN6h2EATX&#10;gYLA3JJZwg15gdfndOBTHLhmJQO/mWv7OAQhdwpcHCxduhQvvviiDi2w6ZGnZx1Uq1YNS5YsyRQO&#10;bIjE5/vui7xBImLucHusdKBFRvbD+vWbndCNURAKFgoE+0ZKEm64Efx/TS8CT2GuGeXnt5IGSYK7&#10;UuDi4KGHOuiBf/bs2UhMTEStWgH6yp6CwcurKby9vbVo4CDOcIIxmB88eFCJhuHo1asXJk2alLlM&#10;blAMGBUR/v67dNUDP3vaNGc0WRKEgsW+soHtmKX8MTd4PuAQzDCDa5c7yq8ouBsFKg54JV+hQgAa&#10;NTqGBg2eQbVqEahUyaKFAQfrdu16Y/ny5eoqP1KHHehlmDlzJkJCQtCyZUvtXWC+AkMFvXv31gP9&#10;mDFjsGPHDtsnZIfeAkdNlpjkyFyGhg0j1WckSCWE4NIYgsBIXJQeCTeC+8YIM7jefjJ/O0FwFwpU&#10;HCxbtgy1avkgImIgfH3j9WBNoRAUNFxd2TfQgz0FAD0KDz74oH5PoxgwQ08Dl6Ng4HJNmzbF2rVr&#10;s3kSOOBXqpR7k6WGDdO0Z4Gf8frrNx++EITCwAg3UCAYIkGSFnOCQ7BRTOh6AoF+DZ5sxX8puAsF&#10;Kg7oEeBAz/sbNFOjc5UqkVoYBATs04O1j89i1K/fWA/WDC888MAD2mvQqFEjtG7dWnsY+FyjRg1Y&#10;LBa9XKtWrTJFBM0QCOaQwo2MngTez0EQ3AF6DRbvnKM9CVLZkBvcJyyDpjhwvTADPQfyqwnuQoGJ&#10;A4YDOHhTGPCqfsqUF/Hcc3F6wK9Tpw58fZurQd83c/6zzz6LsLAwJR6CUK9ePf26QYMGqF27tt5O&#10;zZo1s4kCVj7wed06q5eBIQXmGTgSA/Ym5ZKCO0JBIJUNeYHnBJ7a6B10veGY9RVSTyW4OgUmDvbt&#10;26cG9p6oVau9GsQDdfmiEQpgcmGrVn314E4oJOgRoJeAoQN6GZo0aYLAwEC0bdtWhxSee+45vTzF&#10;BZMVKSr4vkoVf71Nvqbn4EZdGDmfJZSC4K4YPRIoEngHSKlscASv03kBwP/rrjUU8xu53rcShOwU&#10;iDgwBmsPDy/cdVdHJQasVzhXrlzBF198gXnzFuCpp+bpZSgMWNrIhES+79ChAwYNGqQ9B+3atdMi&#10;gNC7wPndu3dXgqOWTlCkoKhRIwaLFi3SSYoMFXDgr1SpVWbvBHtxwOZLElIQ3B16EYzyR4oDVjYw&#10;5CCY4fDLvimsZnAdTyGDHu5xQ2qhJFMg4oAue7r9OaCvW7cOH3zwoRYGZrZt26YHe+YSMKfAKiY8&#10;1JV9Y+1ZePrppxEeHq7DDPPmWYVEQMBD6Nu3rzZ6EHr06IFp09YhMLChnt+vXz/9eXw9caI18bBi&#10;xSglJt5Un/O7FgcMKVCQCEJxgULB3CNBRII9Rjqg6yQqMtgh+QeCK1Mg4qB//5GoU6euHsAPHDig&#10;exswFLBx40bs3bsXFy5cwNSpUzMrFAyvwcCBAzF48GBERESgefPmOszg5+eHKlWCULZsO7VMgPYq&#10;cHCnURxs2JCkExkJRUnLlr30tihOtm7dqsVGVNQAPa1SpbHqs6x6fVouD0FwNygQNnz+dmZlA0WC&#10;lD8acBim54AXBbxmd51hmb4NuVGT4Io4XRwY7v/AwIO6MsHHx1ddvTfN7Ig4aNA0LF26Ul/lM4RA&#10;YcC8Ag7iXM+wLl266AZIzEHw9u6jpqkv6zE2UxywCoLiYNKkJ/Xyo0eP0R6HGjXq4+jRo/o1myd5&#10;eFTRDZj27NmjKxr27LG6F81iwP4hCO4KBQGFAY2CgVUOkpNgYOQgnFHmGhF/o82yCATB1XC6OBg/&#10;/gklCpropkchIee0O5/x/5CQvrrnwf/+VxErVqzA9OnTddmiIQaYgNi5c2clJnx0LgGNXgfOq1Il&#10;Wj1TdERqcVC/fn0lJkIQHt4Zfn6t1fs96jMXKUESgttuK6s9FuyNwAqJ2NiFWkhQjFCIGJjFgP1D&#10;ENwdCgMmLhqeBOmRYMB9wKE461xQ1DDoIfdgEFwNp4sD9jZgEiGv1jmwP/hgpLqaX6jj/RQLfB0Q&#10;0FSXKTLpkMmIhkCg94AhhQULFuCNN97Ahg0bMufdd58/QkN7o3XrSNx7b7iaNhvlyzfToYemTZ/Q&#10;zZX4GUaTpcDARnq91atXa48FvxNFg4FZDNg/BKG4wPwDehEoEKT80YACgeWOrufU5zcTCSe4Ak4X&#10;BxyQjSv3116LR8+e43RlAZMOa9V6SHsROIjXrPmqLlXk8uxhQI8BXzNBkTkEfM0eBxQb9eqFoUwZ&#10;5iUE2T5jobI0JTYe0iKEn+fjU1v3TqDHwhAK7MoYEfGw3hbzG8yJiGYxYP8QhOKGIRJY4UCBIEmL&#10;hBcL9CAwN6Po8zMoCuhBkFoqwRVwujjgVTrzC/z9/XH77WX1vRNY2siExPLlffSVPlsn16zZQHdC&#10;NISA2Zhv0LVrV122yHLGihU7qeksj4zSn8HwgodHHURFdUWfPn10fsHq1evRqdMok8eiC+6/f672&#10;VjRocABeXnX0ugZmMWD/EITiCkMLRo8EigURCRQFRpih6AUC+zvypOw6hZdCScWp4qBp00jdZ4B9&#10;BCgKmEzIqgHG+jt37omRI5/Sy3He/fffrxMSDU8BxQQrFGh8/fHHH+sQA9sq16gxXA34FAUD9fpP&#10;PvkkLl++rF8z/2DKlClYsOA1TJw4UXssTp8+rQXC8OEj9HPLlp0xevRMvbyBWQzYPwShOEOBYL5n&#10;A0VCyYa9VCgQGGYo2kRFeg/oOZDQglDUOE0c0GV/770BYAdCNhry9GyCunWb4OWXl2ivAQdpX19f&#10;nRjIq/tp06bpHgbMOTDnHdA4fcSIEUpUbMZ9913AnXcmq+kfKAvEqlXrMHfuXCU0HtOf26SJRX32&#10;Mf2afP3111i06E1ER4/QHgt6Muh9WLNmjW0JK2YxYP8QhJKAcc8GigO+lrs/sszZdRIVi16qCCUZ&#10;p4mDadMY91+iY/2GGXdBLFfOH5Ur19ClhJs2bdLeBIqJFi1aYNiwYahSpYparrrOS3jttdf0YN6m&#10;TRt07LgA9ep9o0QBvQZWe+GFbxAS8ox6/ZLeBkMYc+bM1x4DM9OmTdc9EihEzFUKBmYxYP8QhJIG&#10;OywajZRKrkjg9TrzkpisWPR3bTWkiggEoShwijgw2iU7aldsWIMG+1G1qjUfYMCAsXo9viYc4IOD&#10;g5VACENgYGftOahdu51utTxq1Cj4+jbD//43XS2/FS+/fEBtJxm3334Z69ZtRevW15QoScP48Ucx&#10;a1YiFi1arkTDESU8WilRUk1vi8mO9pjFgP1DEEoiDDcYN3aisalSycQIM1AgFZ2DnzKFZ0hpsywU&#10;BU4RB/QIsPugI1Fgb6xWiI4ehaSkXahWLQT33FNRly6yJXLHjnuUAFiijHdc5LO1JXKVKqw4oJgY&#10;q3sW1KgRrqYtUwJgrPrcZShV6qhtvtXGjJmOzp3ZI6E/YmIeVc/X/5lmMWD/EISSDJsmMdRAbwJz&#10;E4ywQ8mDtQNMESw6mJgongOhKLh+1LwJgoMj83S75JiYfWjXrjfuvLM8/vnPu/Hf/1rvqUCvAUME&#10;vMeSeZA3xEFWQmI/3beA01u06KimL8zsnWAtWRyHqlUXK7HxiV7+ySePoHXrZEQq6c0WB7t20cth&#10;/c5mMWD/EATBCnMSDE8ChULJaqTEa3cOzexjaL01fFHBve5aHRmE4o4aQm8Nxvo5WOd0F0Ranz4J&#10;uOeeYPzjH4H429+q6+XZ2jgpKUm3TuZ7wsGbLz08uM3NqFIlQIuD//3vQZQtWx8NG3bWuQgMQ7B8&#10;kf0T/ve/RrrpEXsbWMsWn0PjxmFqfd7uuTdmz+ZNoIztWm2z+n9uFgP2D0EQsrBvpFTy2jEXffcB&#10;ShOeJaUHglBY8Hi7ZXjDI+MuiDVrjtVeBOMuiBMm7NfT77yzlhIQ3fHYY+N1joIBqwnYKZEigz2K&#10;fHzW6uWHDuX9EPYjJiYGgYHN9LQKFSroZyYZ8jNpjRq10k2QON3XN1ytv1R/Lu/twOZKx45lVTJw&#10;+/ROUISYxYD9QxCE66FIMJIVS1bSIs9XtKIVCfxkJiiWJN+NUHQ4RRwYcNDnFf3gwdbEQyYgMhGR&#10;gzXFAqdRDNjDwZ0D/qpVTDBsr5bz0rdpZs8DT09PJSrq6bwEDvQ0eg7YObFatWbo3LmPFhbcLrfP&#10;3gpsndy48SO6giInzGLA/qE2o4UERYSDrysIJRqKhJJZ2WD0QmAmQNH8zQx0CEJh4FRxYIaDNRMV&#10;IyP7qQE+AOXL90Pv3tYqBXsoKljeyOZH77zzjl6XAoAhBd5N0YDbogDgM7ddq1YtPPPMM7pUkfdl&#10;8Pdvpddl/gKX27dvn23NG0NnBgUBQw7MTyAUCfQ0KN2iQxN8zWUEoaTD3APzLaJ3H/nANqe4Q3HA&#10;02bROvj56cyEEISCosDEgRkO2EuXJlzXiyA/cBuVKgVoLwS9EV5evB2zBx5+eCy2bt2FgQMHolu3&#10;GC0UKCroWbhVKBjUx2pRwM1RLBjGaYag4LMglEToNWA+ghFyYAJj8fck8D88jWGGwh+i+ck8u/Hk&#10;LdcqQkFRKOLAGdBTwDAFxYFhDFUwv6FOHWsYY8iQaTqsQWM+grOhtqFngZ4EhhwoECgUKCDobRDP&#10;glCSKXmVDQwz8D88BULh/q28zGL+gdyDQSgo3EYcMJSQW7kkqxVYMVG1aj9Ur144LVApCigSiNmz&#10;wIaMFBCcTzFxCw4TQXAr7Csbir8XgX8fT6OFH2Ywy5HiLsOEwsctxAFDCvQMGBUQuRlDDuy7UBSY&#10;8xaWqIsKvqdYoFeBjgzD40DRIAjFGYoE5iTQe0CPAt8XX4wERTZMKvxreV6f8HJITiuCM3ELceAo&#10;pJCT8V4OvNmTq0CvgeFhMDwLNHoaKCI4T8SCUFyh52DOxiHak0CPwv6Tn9jmFDcYXmAOAp8L11VI&#10;ccATOT9dEJyFW4gDJh1SHOR27wbDWBlxK4mPBQ09C/Qq9FP/kw0PA8UCoYdBPAtCcYSiwCh/pFgo&#10;vtBzwP/Q6j93IZKgzHUuiYTigFuIA5YmDh9uTTpk8qG5yZLZijKkcLMYSY5GCMLsWaBYkHwFobjA&#10;EAMTFVn2SC+CUeVQvGD0n/kH5ufCRZIUBWfgFuLAgP0QWLZITwKFAkMIRpMlGt8nJBSuYncmFAjM&#10;TTA8CxQJFAd8poCgV0G8C0JxgCLB8CRQJBS/lsxU9Ty9Fu5QTQ8CP5WyRBBuBbcSB2aYpMhchDZt&#10;rE2WKAzYB4HTiwsUC4SCgSLBCEEYRu+C0W9BxILgbtg3UmJ+QvGqbqAwYA4C0wULzwVIYcATO3MR&#10;BOFmcVtxYIY5BkxCnD27ZOhl5i1QFLBro1EJQbFgeB34bAgLQXB1KAgYaqBYoEgoXi2ZKQoY6jyj&#10;rPC8mpQlgnArFAtxUNIxvAoUBGbPAkMTnC5eBcEdoCAw90hg6KH4QGHA023hXs/z0wrPZyEUJ0Qc&#10;FEPMFREUCRQPhlCggOB8QXBVzI2U+Fx84FBNU/8ZCyFRkZ9AnwWDGuJIFPKLiINijhFeYPjBSGo0&#10;PAvMWTAaMwmCq0GRwERF5iUUn8oG/mfjcH1UWcE7/+k14KfJf3Ehv4g4KIFQMBiVDxQI9CgYooFe&#10;Br4W74LgKlAUTFnTNdOT4P4igYqd3RR5+i14p79EFYWbQcSBoKEYoFgghmfBuEeE0YdBEIoSJi0a&#10;5Y987d5JixQFLDykClfqvBCgn4KSRP4rC3lBxIFwHfQeUBBQGFAgUChQPDBvwXyrakEobFjRwGqG&#10;Hy+c0SLB/W8RzURFOv5ZzVCwwzZDCzzhM+NBEG6EiAPhhlAssOKBpZMMORi3qqYZeQucJgiFBXMR&#10;jKRFmnvfIprihm47pg8WLBQINEG4ESIOhHxj5CUwV4GCgd4FehUoIPia89lrQUoohYLGXNlALwIF&#10;gnuKBIYZGF4ovOGbnygIOSHiQHAaFAP0Ihw9mt2zYDRqkrwFoaAwVzYwL4E5Ce6JUts6zFCwyprC&#10;gCd/8SIIOSHiQHA6FAFGt0aj1wKNeQoUD5xOxLMgOBtzZQOf3e8W0VTQ/I/BMEPB9kPgJ3AAkPQh&#10;wREiDoQCxxALFANGKILvKRiM5kziWRCciX1lg/vd2IlDN43X9gUTAOB/N6ZDCoIjRBwIRQKFApMY&#10;6Ulg6IFCgaLBqIpg3oKRCCkINwNzDxhm+OLrvVokuGePBIYYCj5RUWlzyUEQsiHiQHAJ6DWgEKAH&#10;wUhuNESD5C0ItwrDC+7ZSIlDNodulgPRk1AwUILQRCAIBiIOBJeFXgT7vAV6EziN1RKCkF9Y8shw&#10;AwUC+yO4T48E5h/MVlYwwze3SnHAdEhBICIOBLfAyFsgRm8FI2+B4QiGKMSzIOQFhhuYg8BmSvQk&#10;8JnTXB9+R4YYbBm9ToYCQf77CAYiDgS3hV4EigKj14LhXTDyGfjMZQTBEeYeCe5zi2imELK+gAKh&#10;YNxn/C9DD4IIhZKNiAOh2GCIASNfgc+GaDC8C9L2WbDHLBIOn0nRXgXX9iTwuzEIwFCD86Hs4MBQ&#10;cBkOgjsg4kAo1jA3wbj7pOFZ4H0jGIKgWBAEA0MU0ItgeBJcVyQo5auNAsH5YQYKg4KRHoK7IOJA&#10;KDHQq0BhQI8CPQkUDPQk0LvAHAbOkzCEQE/CnI1D3CDcQOHCJEUm49Al5lwhY2zNVeWRULCIOBBK&#10;NBQK9CyYcxYoGgi9DpwvlExY/khxwBJIehVct5EShQFP5c73IFAY0IMgzZJKHiIOBMGG4VlgqSQ9&#10;ChQK5htMSUVEyYNhBZY7un5lA11exlBOT4JzMLbIgcJ5WxXcAREHgnADKBAoDgzPAo0igtP5LBR/&#10;zKWPrhtqMHIQOIw7z+XFLdGZJhG3koWIA0HIB/Qc0JNAL4M5b4HPnC6eheKN4UWgQHDdygYO4zy1&#10;O/9an0JBDu+SgYgDQbgFjNJJcxdHGoUCp9O7IGKh+EFBcPG3n7N5ElxLJBguLZbkMCfh1uFfZxRQ&#10;yiFd/BFxIAhOwujiSGFgeBEoFIw20Ex8ZBiC70UwFA/oOXDdRkoUBRzOlUJ1UpiBW+KgQYEgFG9E&#10;HAhCAWGIBcODYJ+3QMFAzwPFguDeGDd2olCgB4HvXQeGF3iqd86BRoFAE4o3Ig4EoZChGDAqH+hN&#10;oGjga4YmDI+DeBbcD4oC5iTsPvKB9iRQLLiGSGAOAsMLPKgYbnDOwUVfhIiE4ouIA0EoQigC6D0w&#10;xIHZs8D3nC9hCPeDjZSMW0S7jkhQylOf8ulJuHWMrYlAKJ7wtxUEwUUwQhH0ILBrI99TKNDDwOmG&#10;x0GaM7kH9CIwF4HigPkIRX+LaH4+PQksTrz170I/hK1nmFDMEHEgCC4MxQHzFehdoEAwexbY1dGY&#10;J3kLrgvDDUxcpBeBxlLIohUJFAdsu0x31K0fOOLUKp6IOBAEN8IIM9CDQM8CX/OZYoEYnRwpGATX&#10;wvVuEe28MAMFgtKuTkp5FFwBEQeC4OZQMFAM0Mx3nzRuKEVELLgORiMl3tyJr4suH4FDOhMVOaQr&#10;VXkLPRC5JZY3snBSDrXigYgDQShmMB+B/RQoDOhJoDCgWDC3fBax4Bps+PxtF0hapAeBwzpDHTcf&#10;7uCazD+QQ6t4IOJAEIo59Cww1EDRYO61YHgWjC6OIhiKBvvKBr4vfDi0G2GGmxcIQvFBxIEglDAo&#10;Esx5C/Qk0BiSoEhg4iMFg1REFC7myga+5r0bCheqQ3Ug6DCDOgBuAQYrGGZguEFwT0QcCIKghQAF&#10;AUWD4VmgUTBQLHC+iIWCh5UNhPkI9CQwgZGVDoULh3YODfzBb254p7zgFigQBPeEv58gCEIm9B4Y&#10;vRaMxkyEz4ZQMEIRQsFAkcBqBnoSKBKYm2AIh8KBwzvDDLaM1puAvodb8z8IRYmIA0EQ8oSR0Mhw&#10;hOFZMFo+S5+FgsEQCcxF+PHCGR1uKDyRwKGd4oA/rqOEFA4fjiw7/LYMVgjuxfW/pCAIwg2w9yzw&#10;NUUDEx7pWeB7yVtwLhQJ5h4JhScSWObIocL+xzTEgL1lh8KAU9kHQXAfrv8lBUEQ8gHDCxQBrHag&#10;d4HvDc8CjXkLFAsShrh1zJUNFAmFk7TIH46Nkji8m4d4Dh+O7HoMeSEOJvfB8S8pCIJwi5i9Cyyb&#10;JBQLFBAMQ4hn4eYxKhsoFuhFKJweCYY4YIiBZogBe7seQ14I7oPjX1IQBMHJUAgYN5Ay3yfCqIig&#10;WBDyj9GSuXAaKVHNUemxDsEQA/aWO0ovigfBDbjxLykIguBkHFVE8NnovcD50pQp7zC8YG6kVLA3&#10;dqKKo5kFgdlyxpAWNPl5XZvcf0lBEIRCwBADhligl8HwLPA9PQtGPoOQMwwxsEcCkxUL3pNgiAF7&#10;yx2GF7iUhBlcmxv/koIgCEUABQJDDRQGxg2lmKtAsUARYSRBCtfDXASjRwLFwo1aMntM88jRcobz&#10;HNmNKUi/huAc8vZLCoIgFDFG8qLR8pnPFAzGPSI4TcRCFvQe0JNgiAS+zglHosCwnDHEgL3lHQYn&#10;lNaTNssuSP5+SUEQBBfBKJ2kMKBAoFDga06nt0E8C1YoEthhkSEG49keR6LAsJwxxIC95d0voH4+&#10;vQZLHQXXgr+LIAiC28OQg1EiSbFAcWCEIyRvwUpOlQ2ORIFhOcN5jozphqxJyBvqZ8nH0kJhwV9S&#10;EAShWEIxQFFAcUCRQKNoYCdHozGTEa4oKZgrGxhyYGWDI1FgWM5wniNjoIABA/oF8qfEbvRTOPo0&#10;wwTnIvtUEIQSg3EPCEMc0MtAwWB0cWR5ZUnxLDAHYfHOOTrs4EgUGJYzxrBsb8SoSaBfIG8wAsQ1&#10;KCtywvwp9iY4F9mngiCUWJiTYJRPGp4F5i0YVRIlwatAT4IjUWBYznCeIzPgME+lRU/CjZM/jCW5&#10;hZzKHO0/yWyCc5F9KgiCoKDHgKKA3gWGIygUCPMXjPLJ4upZcCQKDMsZY1i2NzMUBcxB4HBvc9vk&#10;AnctfQ057WJHn2aY4FxknwqCIOSCcbdJoyKCRhHB6Xymd8HdBYMjUWAYww63jhE0uLFAMKCcsP9k&#10;biEnE5yL7FNBEIQ8QiFAzwLFgNFbgR4FCgZ39i44EgWGMWmR+Qm31pKZO0TtHP1840RFfhIHJ4YZ&#10;zEsaQsCRCc5F9qkgCMItQLFgn7fABEcKBE53h14LjkSBYUb5I+3WbxFNfwCHHT7nDn0MDEhQIBhw&#10;zZxMcC6yTwVBEJwEBQE9Bww30CgU+J5eBleuiHAkCgwjbL/MNszfnD2mPQm3ds8G+gWomNQOuYFI&#10;sN9NhhBwZIJzkX0qCIJQQBj5CBQKzFswPAuGaDBERFHjSBQYZub7C6czPQl5uWdDzlAUKMWkhULu&#10;AoFwCQYl+G1yMsG5yD4VBEEoRIy2zxQNFAw0hiYoGPia8wo7FOFIFBjmCHoOjEZKbMl880mLrE3g&#10;Z+T+BzNLgUvlZoJzkX0qCIJQxFAcmO8+aQgFeh4MIVGQOBIFhuUEBQETFek9WLlnoRYLNxduoF+A&#10;GQb0JOT8hxoyIicTnIvsU0EQBBfC8CyY8xY4jWLBqJBwtmfBkSgwLC/sPvJB5t0fGXbIf7iBAoGp&#10;hwwz0BxjCAFHJjgX2aeCIAgujCEEKAzMvRb4muKB810hwdHwJBgi4eYqG4zMAsd5CJyTkwnORfap&#10;IAiCG2F4FigWmNRIkcDXDE3wmc2ZjF4MRQFFAsMLfGaogYKBr/MGl2OGARXR9b0S7QWB2QTnIvtU&#10;EATBjaEQMJozMfRgeBZo7L1AKCa4TGFCQcBcBHoR8t9IicLAaIGUJRA4YOVkgnORfSoILoyHOsOn&#10;8awvCPmAhwwFgdGEiUKB75n0WNi9FszljxQJFA159yRQJLAVUs7L83+HLfIiOBERB4LTyLicjgNb&#10;NyAhYQOSkr/GpQzbjFvmDNYPjML8lF/tXv+InbFTEZ92WS91Kzj87j/vROyweKRdtS7jXK7ix/Uj&#10;4D8/Rb1yzO/q7E1x0KhRI9sUQbg5jLwEczUEjZ4FCgV6FQras8AcBCYu5q+ygU0gaBz+r89DoGSg&#10;dKCJQHAuIg4Ep5Dx4zZMbRGCqLEzERs7E2P7vYrkP26gDjJ+QPI765By6ZptQk58g4ToNohNvmT3&#10;+jxS4pcg6Zs/9FIZZz/FOwkHwDn5IcfvfikF8QuS8M2Nvt5NcQXpCQPhHZusXjlm+fLlWhyULl0a&#10;SUlJtqmCcGtQBDCR0SidpJfBSHakgKBnwUh0LAjMSYt5r2xgoqK5kXIWlA4cyNSfIDgREQeCE7iM&#10;tLgeaLHwIP6yTckTV5IR6z0QCek5DY8GOYmD7FxJjoV3dALSbe/zxk1+91vmxuKgQYMGWhzQ+FoQ&#10;CgoKBAoCCgf7vAUKB4qG/ES3zOvbG2FYwSwS8paLwGUoEq6XAfQp5Bx4EG4G208lCLdCLgPsta/x&#10;4VND0c7fEx6lAtA1NgnpVzJwNS0eQ3u1gX+parBERWNofBquZlxA6oqJaONdCqUC+mH+jtO2gTMn&#10;cWCEFX5GWvx49Grjj1LeFkRFj7eGGnLcnplcvnu2sMJVXEpdhSlRASjlUQ2hI2bjmXGTrZ/D5Ya+&#10;gOWLxyD0us/6A998+ByGtVPfzcMT/l3nIimdno7cxQE9BeXKlVMnU6s44GvxHgiFBcUAww30Ihg5&#10;ChzYKSBYDXGjvAVDCDgyMxQJRmUDhQJDDrkLBYoD5iFQDly/HJ0dXEK4dex+KkG4OTJ+/gSxka0Q&#10;8/z7SDtvGmYzziJ1zyGcvXxNjYffIWlKJAatP42MK5dw9ttETPHqhbiU0zh76Xf8kPg4wsdvwNeX&#10;r+LKz3swP7I34tJ+UxvJSRxkvb5y6Sd8mzgFXlFxSEn/CZeu/JXL9rKT43dPT0C0dyySOXpf3IEp&#10;D0Rj4f6f1GD+F37ePRehHhbr9+ByHv4YFJ+qPvcqLp9ahUFeY5B4jqriCs6mfobUs5eRodY7lzQV&#10;foPW44eM3MWB2WtgGKcxD0EQChsjFMFnehI4yBvGvAWGIMw5C+b59uYIigO2YaYXgZa7SOD/Ad60&#10;iZkG2VG6RQ9qLIYUbo0cfipByD8Zl44i8fl+CKjZGy98cib7oJdxGee/+xYpcb2yBkRzWCHjayTE&#10;xKjB20gu/AMnlsYgPO4QruVBHJBsYYVct3c9Dr97pjjIwK87p8J7RGLWtcq1Q4gLD88SBxWnYuev&#10;Ro5F9u9l5Roun/8B6SlxiNLbzFkc7FJnYXthYNi6detsSwlC0UGNSrFg5C1QHDAcQaHAeepQzdFy&#10;g4LAqGxg0iJFA+16mGlA7wH9BHydBf0KlA7CrXGDn0oQ8stVXDq+BuOCBiL+6z/UiH0aO154FKH+&#10;oYiK7oUoSzXH4kC/th8MS8FPZ/PfhDjIdXs5YffdM8WBo4Hc9NlmD4PG/L3+QPqOBRgU2giWqF6I&#10;jrLA+wbi4Jy6BGP5Io3f23hN4zxBcEVYKkkzQhA5WV5gkiLDDUZeguNGSnzPJEVa9v8Xzvpfci3j&#10;Gn6/zMoodXa4+id+ufg9zpxJwZFD23D82Ef48YeT+FnZue9P4a8/LuPCzz/g19+sy7s7efypBCE/&#10;XEJybBtEJxzDmYShCNKufV6v2w2IZnFw9SAWBkdj6Qlr5UF2chIE5td24iDX7eWG8d2/uc5zUHPK&#10;TmT+t7f3HOQgDjLOJKB30ERs+PpXaL9CroLjeigOBMHdsBcEZlMaV+ctUEjcqCLC3CPBcfkjBcJp&#10;ZQwxZM82MKRDdr+CYy5e/AGHv9yAjzbPxb5NU5C8bjg+XN0FO95qgZ2LLfh0mQXJSy3YoeyTdyzY&#10;owTLJ6vU89tq2qJgbH7NoiwMH6rnDc+raW9EY3fik0je8SaOfPE+vlfi4erVAqmJLjDUTyUIt0oG&#10;rpz/CRfUIKrf/XYAr0S2U4NjOlLmt0fX+JPWgTHjJ+x8IsSxOMAFNSi3R2RcalZi4NUrsG7yJsRB&#10;rtszk9N3v5ht0M849yHGB09E4g9/qqWu4lLKArQrZco5yEEcXE2ZD7+u8fhGb/4qLu6cAV8RB0Ix&#10;x14QmI1hB3O/BXP755ygJ8EQCcxNuP6+DUZ4gVkHVsVBcUDJQHOkQTKuXcHXRzdj93vDsFsN+AfV&#10;gH94pQUn11twItGCUx+q19vV843sA7XcZguOrLPggBIMqWobKauVvWt93hcfgK1v1MP6BRZ88NYj&#10;SN72Gk4d3oXLv1+f/+RKqJ9GEG6V35C6MBKl/NugV3QPtPEPQNe5H+HHjAz8dTwevQMiMWLWHMwa&#10;2R+P9o+Eb+aAqMTClBawDHwCs+P24NzPe/BCVwvajJiB2FljER06Dut/pNrOmzjQSYO+LTBw5jOI&#10;230WGTluz0xO313Nyjbo/4H0pDlox/BIr3YI7T0eY1tF3FAc4K8jiO8davsOoxDzaD908i06cZBx&#10;6RscSE5G8nV2BGevV05OxNy8Kovcv88PTmtyJRQuxsDvyAzoNaD3wOixwNesgjCWceRZoEj48cKZ&#10;TE/C9SKB2QYsdaQ0UIJDmSNxcPWvX3Fy33yc3NZJDfBh1kH+I2U7lO1WtkfZvhyM87jMJzbj613K&#10;7EWDvW214Oj7VtGw/U0LlsX6YfGL3bDsjSewb/c2XLvmWp4F008lCLfAlUtITzugTuoHkJZ+yTTg&#10;qSvzS98iNflzpKb/howrv+L8JdPcy+lZ8zjhykV8k/q52k4qTvxobIfJfOdwSQ9eOb0m6n36IbXu&#10;IaTrMIbC4fbsyOm7M4nyp+zrZFw+j+++O4/LVxlW6GFNeLxuObvvZXyH1HRczriCS+d/1ctmXL6A&#10;n0z7whHOFge6hDQ6GtFaCFWEt6WTeq3exzyHnT8X5MnJTsjZyP37/JStyZXgPpjFgL3lBpMcKRCY&#10;WmMsT+HAxEfOI8dPZu+RQI9CVmUDZcAZZZQEOQQU1EXLic+mq4E+FKdS1KD9lc2OKzuVix2zPR9U&#10;dkBZqs0OK+P6FA20j5VRDFAwUGzYiwTDEi04uNaCD5eEID7WgjfnRGPH+8vw3emTti9atNzgpxIE&#10;QZPxK376ySZgbGGFyPZxSPvLECYFQ8GFFUy5FYWCY3GQRWF/H6EgMQZ2R5ZX6DVgciPzE4xKCEM0&#10;cNrBr37Hq+vXYtgyi/YiMGExSyQYvRBoVi+CwdkfP8OptIhsA/+J1GCk7ArAZ1v8kLI9ECkf1VPP&#10;PtoOKktV9uV2zrNO+3yLD/Yp+/R99fy+H/Yl+uOrHQFI21MXaWrdrz7xxZE9ATj+SRBO7VWfkayM&#10;osGRWNhqwRElEna9YcE7T1vw4qQIJL630vZti458/FSCUIK5ehhLO/rBv00PREeFqueJWJF6wSYW&#10;Co7CFQdsKjURLy9fiEEBfhi4/gyufbMFTw1rD/9SHijl3wuxSd/ir/REPPHo20j90/jrf0bywqmI&#10;S1EDf54aWTkip+9jhBX4OhZL31uIEaHV4OEdifEJKTimK0Gqqe/WHVMSDsMagGDDqpUY36YmPEoF&#10;IWb+dt14Syg8zGLA3m4F5itQGFA4GP0Wynj/jn7DzmHaEmufhKweCTR+IIWClT///A3Hjz6MUyfb&#10;Y/+uQDWwN8Snm5Uw+Lg9Dn/eAZ9/1hYf7+qEbe9HYOPaltiwpgXefduC9+ItWK+eN6wOxZbEKHyQ&#10;2BY7t7TDvt0ROH64nfY6HPnYD0f3hGLjO4HY8JY/Pljjj2QlGlK318VXu3yRpuzwTh+kqfcndgZf&#10;LxSSLDj8ngVbX7HgtZmh2JW0tkgrH27xpxKEksQVXDr7HdIZViiksaZwxQEHcG/c1fUV7Pv6e5y/&#10;fA0ZZw9hT+oP6u/NwJVzSZjiNxLrvzuYFVIhF5MwzvtxJF38I4+NrByR0/cx1uHraqg5co112+d2&#10;YFYjz+zvg/oj/us/kfHD+xgVPtlaIXLlLD6d3wvtzYmpQoFjFgP25iwoFIwujvQqVPY/hydXz9EC&#10;gcZKB6vngCKBYQYlKk6tUoN5FHaubYsvk4fi4GfTsO3DeXh67hCMfDwKJ08eVgIib2Gs9e8nwL9J&#10;RQwd3EyJg044pMTGU1Maod+Ifnj+hbl4Zt5cPDZqAHpEhaNv97p4amIA3lnYCAe2NlciwQ+Ht9bF&#10;4cS62QWCshNbLNi1xIJFM5pg2pRRuFpEuQhO/KkEQXA2hS8OgjEi8Xvb+yx0rkV6MuKiWqnB+qxu&#10;OW1tKHVNaYPH4T0uCRfz3MjKEXkRBy0wZafhNnb0nsv+jPSEoYgwNbvKOLEUkeFxSHPU/UooEOwF&#10;gdkKCoYcKBiWrz+CyUsW2qYS5iEk4NdLP+BQyihsXxmExHW98MHmt3Hi68P48quDeKhHN8xbEGtd&#10;PI+8u2ElmjQJhFfV0jiaNgipShyMGR6Dy5eN4z+LX375FR9s24GZsbMQ1TEMA3r5Y+FMP+xZH4Lj&#10;WxviSKI/TiQ1tAqEbUogJFlwcLkFM0e0xLKlr+p+C4VNAf5UgiDcKoUvDswDeAaupG/HC4Mi4K8T&#10;BTvB4h2q519Li0N45FKcyDiLpHEd1SD9E3JvPGW/bXvyIg7M6+f0/ju1HYvdd1DmNx8prpUMXqxR&#10;uzxHKwrYY+Cr/fOxZXEwVr0ZgS3vr7bNAf7860+06PgQ1m5aZZuSNxLWvoWAyv9Bver/wpG0Ifg0&#10;MQgjxo2yzc2ZP//8Ex9uS8KEyZPRrIk/+sf4YN3SIJzc2RDHtvjhxNYgnNpiwXFlny4KRXSvFlj8&#10;1ivqv2PhhsaK6KcSBCEvcGArGPIgDugJ6B2J8RtO2MIopvlsAhUxEPGHtmGW5Sns/k0tkOdGVo5w&#10;ljj4AakLoxC59GiB54MIOWMvCMxWFBxOXYNtK8Pw0Yau6BpWDifTvrTNAdK//x6tu0ThwJef2abk&#10;jRVrl6AhxYHXP3DkyyHYsykE4eGt8e23DGfkjVlzpyIkvAWCmwaj7yM+2BofhGNJfjj6vj9ObLLg&#10;q80hWDMvFFHtw7A8YVmhCoQi+qkEQcgLRSoOrqZgvl8fxH9jjdZnXNyBJ3ytngPr3Syj0T66Kyyz&#10;PoG1nUteG1k5wlni4Bf8ljwXQZHmSpKruCIJiYWKvSAwmzNhb4BffzuHSxe/Q/o3Kfj26BqcPvwW&#10;Ptv5HDa9Ow2TRrXHslfGYO/2jti+Jgx9OlRAt1ZeSFy7CB8lrcLOLQl4Y9mbeNC/Cta/+zZOHvlS&#10;CwfDDh/5Cmnq+ZBhh75E2mE1TT0/OrQ9Gnp7wM+rDI582h8frfZDwwYN0aFzB5w6fdz2DXNn6uyp&#10;sDzUHpYIC0JozYPw8owAnNgehKObfHHk/UAcWWHB0jmB6NQ+GM+9Mge/XMrp/5BzcfJPJQiCMylS&#10;caCG/OPxjyKgzTDMip2BkTED0b9TZOZ8HVrwsGDW7vP6Pcm58ZT9tu1xljhQ7zN+wqcvRNu+90yM&#10;i26PEetZ+y64K39e+QO//HoBF3/9Fme/34FTaS8hdfcEfJn0KI7sGolD28YjNXEIjn4cgROftMWe&#10;FdHYsKgFnp8Ujq0J0dj0RiDi5gXBt1Y9eHl5o2+bSnh2nA82L/bB1HFtsXGxHz5YXBMfqvfvx/kg&#10;cVFNPD2yAgLr/geNat6OwCoeCCjvgXoVSqPefbehfuW/obGaFlLzX6jvXQZHP4vG9uU+aOTvr/7P&#10;/g133lEaLSOi8MgjQzKtz6AB6DvgEQwZNgDDhw9AdN8oWCJbwBLTH5ZHImAJD4WlW3uERPbAjAnM&#10;P2iOY4kBOL4xEF+uCsLyGUFoZQnBM88rgfDbL7Y9U3CIOBAEF6bgxAGbU53TFQlZ2DeVIldw6ZtU&#10;W2MpdQV+6ULWfDZ/+t5B5cYNG1k54kbfx379G703vvfnSD3xQy6fK7gqf/zxGy5cOILvzmzAt0dW&#10;4qvP5iLlg25IfrcZDm4MwZEtFny5pZ0aRNsri8HJ7eqKfbt6/2EH7I1vge1LgrBvdSd88l5r7Hy/&#10;Hdo28YHFYoGlubKmFoSFW9C+ZTC6dnsED/p4Iah+NQQ96Iuget4IbuCFRsE1UKFcWZS783aUveN2&#10;lC99O8qULo2K99yO4Op3I6RaKVi8PGCpXxbHP4pC4ts+8PcL1v9nKRD4/M9/3oY7S92NymXLoexd&#10;ZVCxTBnc/d9/oOb9/0KNynfAv3kILNFhsLRX3ylCCYVHhiuxMEG9j8DbL7fDirl1cTIpCCc2BeGr&#10;NRbETw9Ei3A/zHvxJXz77de2PVUwiDgQBBem4MSBILgmFy+dwdGDryB5S2+krGuBzzZacHibBcft&#10;Sv5ys93xIUhZE4oN8e2wMSEMU0fXQFUvH9xzTyVUqlQTD9QLgk9dPzQIDkLHbj0RrMQChUNjigeT&#10;NVJWX9kDynyVPagsNMyChyIsaFL3Pvje64HWTcvjyNbW2LzEF/XrNbKJg5zN+y4PBFf5B+rVr4nQ&#10;thZE9FSioKX6vNBQ9ZktYWkVhpCHWqBr9+YY1LEGtseH6UZJJ9+zIEX9Xa884YOINiHo2qMbfryu&#10;fbTzkDOPILgwPJkIQkngt19/QFrys9jzXji+3NgEJ/RAH3XdwH9D22nBZxsicGRHBEZFV8eKN7pi&#10;WJ9G6DN8KO4o7Ynb/t9dqFolAKX+rwwah7VFeKvWamDOLgoMC1bWRFkDZX62abTmShzcfeed6NW2&#10;Jta+1hNH1OdufCdAiYMHswmBf/zj3/j73/+Jv/3t7/r93f/PA/Xu+zcaBjZGaGsL2razoGt7C/r1&#10;V9+jjfoelraZn9GuTVtMGdYEz08MsP5dSiAc32DBF8uaIG56IMb09cPBNeH46YcvbHvQuciZRxBc&#10;GBEH+eM99Tije+sL7gKb/Bz5fBV2r4zCoU0h+m6IxiCvWw/zZkdfKjukzLifAS1N2QllR2zPbIV8&#10;NAyHPw/FS1NDsPfDEOxY1gzj+tVE/wH1MOuZaXg57hUsWrwYs2KfwWOTJmHGsy/CNygQ9ZsEIKBp&#10;kFUkqIFfWzMLmioLMUSBmtaquQWt1bRA/3p4uG1VrHw2BElvROHwliBsWRmA0JBmSgz8K1Mc/O1v&#10;/8B//nOHEgn/0e/L3V0GQQ0D0Uxt56GOoZgzMwrvL5+A7RumIWHZePTqFIbGLfiZoXi4R0vMHt0O&#10;T0+y9T+gJVlwYq0Fny5uiI8Wh2H/GgsOvNcBZ745aNubzkPOPILgwog4yB/vqsc09XhVPUQkuD5X&#10;/vgF+7dNxf51wTixXQmDT9UAmNNNkIxpx5orQdANJw73wJHU/sq6KovB0a+GKHHwLA7u7Y+PEvsj&#10;cWFLHE9ujWUv+aJ/z9IYOqAUtr4ThlMpXZWwiELqwR747PP++HjbQCQlDkLihv54990YrFkagyWv&#10;DsErL/XDgmdj8NycgZg7uzdmzeqFKROiMWpkFAb2bo9XnuyA157uhs/2voivtjbE8R1hGBvjh6A6&#10;XqhdsxK8vCqgpncNPFDDHxUrlkeFCp4IDg1Ci7ZKYHRpgZfnxGD9mzFIfLUHPojvgXdmdcCsAWFo&#10;EdIWYRFBeG1OJ1galsb2tS2zxIEy3h76+FKLEgcNsXOxBZ8vD8HSZ5oheXeiba86BznzCIILI+Ig&#10;/xgCwRAJJ9RDcD3++PN37FeD8tGPG1vvbHi8BU6dVIPfkRCk7gtA6p7WSP2klxrsO2H/niHq9Ugc&#10;3jcIX30yBF9+Nh4HD83BkbQX8OO3i5S9oewdnElPxMULe/D5RxPx8eYY/PTTcnx35jm8Mr8HhvYL&#10;w6wpnXDs5FNIPTYSX305FKdSo3DqgLJDyg4rO6FMCYdTvF/CgQglJFqreUpQ8PsZd2Dk8xdqwD6s&#10;RMqhUJz6vDXS1NX8qY/DcPKTMKR80BJ714Vh+5pQbI0Pw+Z3QrFxcSjWLYrAusURiH8tAMtfCsJb&#10;zwVj8fMBWDQ3AM8/EYTYCYGYM6EhFj4biN0JIUha6o8P3lbb3eGfTRxo22TBp29ZsF2Jgz1qmfcX&#10;BuLVySHY8/7z+PXXn2x7+NaQM48guDA3EgfGICiPGz8E1+Ha1StI3T4CJ1OVIDhhwYkjwdi9oS62&#10;x9fE7ng/HNwVhq+2D8WJlPE4dWwITp0aqMRDt6zwQTZTg3mm9VA2SA3s7bBhYZB6zXWH4OSJkVj9&#10;dge8Eqs+69RjmdO1HRyCE6nDceLL4UhLHoXDnw9Hqvrc1JQncCRlMo4kD8eR3UNwZKey3WORmjxS&#10;l1Ee2v400j6ZjsN7nsAnm4bg8M5pOLjlCRxSz6nbJyL14yFIUet8sa0/Uj8ciJRNMUjZEo0Diep5&#10;U198ltgCXyS2xqFtrXH8YyVClLA4tSMYp3hTpu0+JjFw/f0XaGnrLTjwdgg+XBqMXUokJC4Kwpr5&#10;EUjb1gmfbxuPH7+7tVs/izgQBBdGPAf556x6zFIPCoKZ6vGGevyiHoJrcFUJg7S9z+LEvlCc2BOG&#10;E5/YKhF2qKtwY/DbZsFJZakbAvFloh++3KUG9bQO14sD5h0Yr48p4/zjFnX1HoC9K9UV9x71nlf7&#10;XO6zUJxk2IL5C8a0FGXMZeB7PjO/4XObfWEzvuZ02mct1eAegU9XByFtp0UJid44+HlfpOxQQoTb&#10;3qv+Bn4mjcvzNs3a1MD/UXMc29FSWTuc2hWFY3ujcHJ7FA4ndlB/ZwfsX9cbKYm9kPJuD3y2ti+S&#10;10Wp5yjsWdsehz9Q2zf2jcm+iLdgwythSHrD6kVIfKUhEt8IwrGPh+HKlevv8ZAf5MwjCC6MiIP8&#10;YRYGFAWSd+A6/PnnZfx4Zhu+2jUMRz+yDXAceOmmVwJBD6h2gx/txLYQ9RymB8jkTYE49lVzJQDU&#10;NA7oycqYkMhtHFBmG5D3LvdSg7F67WB7OtHR/nbJuRkHd3633fVwYENLrHn9Ibw6twOmjWmEsYOa&#10;Y3zfpthELwW362j9mzIlJnY2x1eJwUokWPDZuiAc2BSAlHUBSF1fF8c+pHeB+QcB2PVqPexcEqjE&#10;gR8+eK0uVj9fA2e+PWTb6zePnHkEwYURcZA/nlQPSUZ0PXgb5L0fTldX7a2zX+0zyZBX/MZ7DvgH&#10;lXFAvm7AVEJhaxNsXVQTnyc1tiYuUhDw6t9uud2LlTiwm+Y0o7Dg99uvbGczPS1VDdrXLXezprb/&#10;uRIAyUkB+OqzcJw6EWHdT0eVUUxRqOyyLsflU9dbsDrWGx+91QQfvOKp9k8zHDqw0bbnbx458wiC&#10;CyPiIH/QcyC4HkeP7sbJw22vCwt8/bW6Aj7VAWdOj8Y33wxWr9UynMfl6NK3Hzi3++H4BxbsW1IP&#10;e9b7KrERavUe2C33cUGKAweWutYJ4kAN9qnvB2L/B8E4frSd2g9KeJj2VaYZ4RMKKbXeiW1hSHm3&#10;MT5eFoJtbwZgw0s1sXzBA/jprLkVef6RM48guDAiDoTiwDffxjkY6MJw6qSy1HY4c/hxnDzQB0dT&#10;2qvBvjVOfaUGfV4tO/AKnNreGEcTffDZokBsj1eDckrIdS79nYUsDvYnmBMI82tKIG0LRfLaQKSl&#10;qP1xSv3t1+0rB3ZSGYUR/3ZbCCXlvVC8MMYbj/fyxrNj+uKH9Jv3oMmZRxBcGBEHgjtz9coVvLs2&#10;HkePPZJ9YFNXvse/aInFc4PRvU1F1K1WGqVv/xv+7z8euO/ef6BNk/J4flJdHNrawuo+t4/nv2fB&#10;0cXB2L6oArYv97e62U3zt79dJdv7grYD79ZzOD2v9nliQ5w4RlHQUpn6m837KjdjEqWd52TvypZo&#10;VftfiPG6CxO7heFmb/MsZx5BcGFEHAiFScbZT/FOwgEY97q8FXg75dfefAXDBkfgVFrrrAFNXfFu&#10;XtUC9euWxt/U8c1jnMbOgrf/v7tw++1lcOftd+G22+6A592344Upfjj5kRo47RMMV6pBeXElJD5X&#10;DXtWB6r5ymzztr+jxIFTEwRzt9T1NxdWOLk9RAmDYLVPKAgGKpusjCEFNZ9G7wlzNCgAmGugKx+U&#10;7VZGrwqn2wkj2svT/PGQ198Q5eWBvUmbbb9I/pAzjyC4MDmJA6N239GjuOIxTQ0iDiyvcFc6svzC&#10;VXKyvOFoTcOKlivJsfCOTkC67f2t8Eb8IjQILI0nhqhB+zCvitvi1JFQLH7eH//9v9vUvle/n8ff&#10;cNddFXH//QGoW88C3wcsqF1HWY1gVPEKhpdXQ1Tw9EN0myo4lJi9UyDbLB9YHILtb96FNTOrITUp&#10;q83wrnfKOxw0C8ZCcGCjr4PpN7KG+GRtPZw8yTyLKJw/l5glDFiBsbsRPt0YjMXP1MS0kd6YNNwL&#10;c8b5IP75ABxO4vrWigVHduTDMHQPug1+5TzQpE51fPb5p7ZfJe8U/dEoCEKOiDjIwpEwoOUVsyAw&#10;W37hKjlZ3nC0pmFFxWWkxY9Hrzb+KOVtQVT0eMSn3VydfGpamrbK9Srg3jtL4YWJ9axXv4ctWPJ8&#10;Pdz2H+vtjP/979tRq5Y/mjSxaKuthMH9PhZUrWFRosCCGurZu4oSB+VqoHJ5XzwUQoHQOtsgmLaG&#10;9f0VsPWV27D2KW8YvRI+XlozM5u/MOzA+/kPK3y2xg9HDzPHQL0/NVZZB5z6MhjH9ljUPvNBk7pl&#10;cM//yqCsVw21P3xQzdsXlWvWROn7yqLcXbejd6cK2LuOZZ5+122b9sZUH/iU8UADP194VqiCha/G&#10;4cqVv2y/0o0pyqNREIQbIOIgC0fCgJZXzILAbPmFq+RkecPRmoYVFRm4cuknfJs4BV5RcUhJ/wmX&#10;rtxcrLrfuMe0VXnQD//4+z+w9k01WB20YMvqIJS+4x9qn3vgn/+6DfXrB8HfX4mC2koQVLUKgsqV&#10;Q/Rz9tchqOhZF6XvLIeO4VVwYmuEGvw4KKrtbrZg1+K62P7m3UiYdDf2vMNWw9XwyVL1vCX7YFmQ&#10;9uWm/IUVDr/fEPs/Vn+DFgZKFDDP4FAwtq1oiJAH70b5ytVQp5E/6gZaUL2qv94H99fyRbVa9eBV&#10;XQkn77pqwPeC592lEDe3Lk5sb6K2S09Clkj5bIU/WvqXx4DRo9C2Y2u1jRqYPftJ/PHnH7ZfKneK&#10;8mgUBOEGiDjIwpEwoOUVsyAwW37hKjlZ3nC0pmFFizPCCqOeflWbf88ZCI5oi9StHZC2pznq+hih&#10;BA9Ur1kXDRtZUMmrCTw91eBXtREsoZ0Q3W8Ehg9/HN169IOvX7ieT4Hg51URFct46nXnTgjCqR2N&#10;MgfBL/Q9Bryw7ikPLH28oprWGLuX+eDYB1mDcUHbgQTHLY4dWlIT7GZfBCOvgHbUgsS3AlDp3tvh&#10;6+OPhg9aULOmVSTlZuXK+uI///4nVi3g5zPnonHm53yWEIhnn+iAZ196ASPHDEHr1hFo374D3nsv&#10;bz0Qiv5oFAQhR0QcZOFIGNDyCnelI8svXCUnyxuO1jSsaHGGOJg7/1VtXYY8jdGPT8XaVywY+0gV&#10;ta/V76Xs9v93B6pWs6CyVxDKlquLgEat0W/wSEyYPBEWSwTWb9qEDduTMOmZmejcfyC87w9FVbUs&#10;r57/+a/bUeau2/D5hqz8g+PvWbBjcUNsnnc7XhtzG5KXWbBneQUc3RqWuUxBW8q6vIuD4x8EI2WX&#10;XzZhsC+xLmpWLoP76waiWnXrwF+xYmNU9Q5G/YB2aNgwQlkofHyZh5FdIJQu7YV77/o79qxiSWRW&#10;m+WD71owb0I9NAwMQPceMQiPaI32kZ0we+502y+VO0V/NAqCkCMiDrJwJAxoecUQA/aWX7hKTpY3&#10;HK1pWNHiDHFw6dKv2uYvWIQ+A0eiSYg36tXyUfv6b+oq9z9o0CAEXlUsuPdeXzwYEIqH+43C5Nkz&#10;8duvF/HzhZ/w5bFT2LknBWOnPImRE6ag7/Cx8PK2oFKlYJQudzf+pQTClAEcjG0JeR9YkLzYgqQX&#10;G2LxVA+snlYNn62phy/WMUGRV9K2EIRe3gnNiq6zYBzIcxOkhti/sl5WM6iTFhz7ogWaPng3qtYM&#10;gE91iiCLFkTdYwajU/deSjRNwujHxuPectUQEtoSAUEW1PTNCrtU8mqIf/z93+jVroLaPr8H/04/&#10;pK73xbsvlkGrFv4Y9Oh4hIS3RsNgC8YpEZYXiv5oFAQhR0QcZOFIGNDyir0oMCy/cJWcLG84WtOw&#10;osWZ1Qok7fBXSEx8Hz/9dBarVi7Hzp07ENa8E8qXD1CDWxB6xPRF11698eLrb2LMjGfwyKS5GDzp&#10;NfQevQCPjH4aL6x4H6NnzEZkp/56IPx//+9ulCrlqa6yS+Pkzha2AdeCAyss2P6mBW/N8MALA0vj&#10;q/UWrH2+Jk591EHNtyYpWuPxhqhwrkg4uDqvnoMApGzK7jV4fmJNlLvbSwugqupvrFLVgnbdojF6&#10;7GN4/Inp+Dz1Kzy/ajNGxC7BtNjX0SKiCwJClEConeU9+N//7lei6W/YuYzfgw2Z6uLE+juwbkFd&#10;tO/aFY0fmQZLzDT0VLbmvS22Xyd3iv5oFAQhR0QcZOFIGNDyir0oMCy/cJWcLG84WtOwIubiDkzx&#10;bYGBM59B3O6CaUUdHNIJZcvWRS3fMAwcPBHjJz6F8TOeRrcBQ9F9yON4cuEbGPTYDLTuPggxIyai&#10;7UOdMHL8ZHjVsOCee2pqcfDvf/4L25ZlhQ2ObAjGjsXVkDDnP5g7tBQWTQ3EG5Pq4ot3O+HAe63x&#10;xYbW+GxDSyRv7IZPP2iPLxI74PONnZCyIQoH1kXh8Ac9cHJXe5zaG4VTH9PU64/bqW1TXNwoPBGC&#10;lFUUHjZPhrasskqzHVfLpLC6wCYOTnzREr5VS2uviDHQNwhpidHq6v7C+Z+wa++n6DPlOfR5fCEm&#10;L0pESNQgdO0zFM3btkNYRKhenh6EiuXr4u9/+xs6RFRQn1FefVZDpK0sg8VPeiGkVSc0jmiLjg/3&#10;xsrVq/LcFMkFjkZBEHJCxEEWjoQBLa/YiwLD8gtXycnyhqM1DStqruFy+iEkJx9C+uVrtmnOpUGD&#10;DqhQoSHq+LdEvyGTMXzMFMQMnIhhE2fi8alz8dgTc/HIgDHo2asvHmrfGu06dMOEKbPRJDRKi4O/&#10;//2f+Mc//oOZI9WAvNU2IG8Lxudv+2DjgrswrU8pPNSwGh5uWw/DugZgTI8AjB8UgKlDA/D0hIaI&#10;m9YQ8XMD1FW1Lz6MC8Qn8cHYvcoPe1YEYN/KQHz2bhg+T4hAyrutsX9tC+zfYMHn61pjnxIZyWuj&#10;8Pn6KOzf2EOJiyh8qoTFnrXdsH15WzVfvV/fTc1Xr9dasG+j1VI2tlDWVlknbH8rFCdTjSoFC9Yt&#10;CcI9pctmCoOqVUPQpJkFoyaMx1PPvKQE0wiMnfsqnly8BS07D0W5qkFo2q4Teg4YpfZNS9SoGaLF&#10;QdWqgegS1QXxy5fivUU+OLn9bhyOL4f3FpZFx45BaNM5Rm1rEC78ctH2K9wYVzgaBUHIAREHWTgS&#10;BrS8Yi8KDMsvXCUnyxuO1jSs+BMdPVoPhL71IhAzaDTa9RiCTj2j0aXnQHTrPRI9equBL6oDWrS0&#10;ILxFGGL6DcGMp+ejdccYHY7g/wlvb29sfPc5dZWcdVV/Ym0IPlhcCTE9Q2FpGYamYRZYLBaEqMGW&#10;z4Y15TTb62b6ORjNmvjD0rguWjTzRZsWAejwkC8e7uqLQT1qYlRMTUwY4IPJw+ph5hglMB4PxvNP&#10;WPDqDAveeCoIi6Y3xMuTgrH46TB1pV4P7zxdD/HP18A7z/sg/jkfrFXPG5QlLgzEey80tDY4ojg4&#10;bsETg3zwv7vZx8AqDmrWDEaLiHaYMXseRo2bjkcGjke3PmMxYOKz6BI9CpYw9bep79x32GC0jaQ4&#10;yAotTJ06Ve/fLRvj8fGGLkhZcTd2LymFqSPL4NGBbZG4ZZOen1dKxtEoCG6KiIMsHAkDWl4xCwKz&#10;5ReukpPlDUdrGlb8eW3RMj2YVfJqjAGjpmLotFlKJIxE83bhaNW9HcZPnoHwThEIa2FB504d1ODe&#10;FguWvo0mzTujTBkmNnpgwIAB+OOP37ErISpLHHxgwdZ3LHjymXF45fV4vPLGMsye9wJmzZmGybOm&#10;47HHp2HC5PkYNnoWBj42DY8OHY/hw8ar98MxcsxwNX8MBg19FIOHDkWvvr3R5qF2CG/bFi3Cm6N5&#10;eDM0Ud8nUA3MAUpsNFLCwxAYDi3E+hykrJHtOVhZTNdAnDoWbhUHac0Q0cgTTMw0Bnif2k3QtmMU&#10;Zj8Zi5iYacoGoWe/h9G772B07NoHzZVgatEiHJ2ieyMgqIkSSWo/VmqiPTGvvvqqbQ9b+e3CCfx4&#10;ZCVOpa7Db7//Zpuad0rG0SgIboqIgywcCQNaXjELArPlF66Sk+UNR2saVvhs3rwZDRo0QFJSkm1K&#10;wfLdd9+jShU1qFUORrtOj2LcrFcwK/Z1RHTogJatwtCpXRge6hiGyPZt8UifUegY3Q/vrFmNaj4h&#10;KF3aWhL52Wef6W2dOv4lvv86Eee+TsAPJ9fgws+HcOXqn3peTly5egW//vYrfvr5p/wNmhlXcfHS&#10;Lzhx6gQ+SzmIjz/+FB/vSsbmrZ9gfeKHWL36PbwTvwpLV6zGm++sxDsrV+LN5Svw2lvxeGnRUjw5&#10;dwEeG9sfR7+w3pZ6//aWuPP//oV7y2aJA9+6FrSJbI1eA/qiS8+26N6rBR7uEYrImE4YMmoIwiND&#10;0e/RARg+6Qm079BNJy8yX8HT0wdffvml7Ys6h6I5GgVByBMiDrJwJAxoecUsCMyWX7hKTpY3HK1p&#10;WOGTkJCg9oMHypUrh/vvvx/Lly/H77//bptbMIwdNx2VKwWhSrVQDB0/E7GLlmHh8ncw95X5GDdp&#10;HPoNehSPT5+BpfHLsSxhDfoNGaEGwhD83/+Vxfjx421bcU/++P0kzp99D9s2v43zSqDMefr5THFQ&#10;vboFrdpFoFXnaPQZPRxtu7VENyUQOncLRZs2YRj/+GPY8P4GjHpsDtp3itHrVKwYhF69+tq27jyK&#10;5mgUBCFPiDjIwpEwoOUVsyAwW37hKjlZ3nC0pmGFjyEODKNIqFKlCpYsWVJgIuHyH5fRocNAeFVW&#10;AsHbonsdxKkr748+24kffjijrtB/wh9/nMeZH09iyrTJqFXbgjL3+uDee8vi559/tm2leHDhwgX4&#10;+bXTiYW0hk2VGIjpjd7DxqNDt27o3PVhDJswArOeeQZTn3oSi5Ysw4TJT8EvoLn6rfx0E6SVK1fa&#10;tuY8iuZoFAQhT5hP2mYziwH7h6Pli4U5EAbaHC3r0Lg/HZmjZXMx/i45maPl7czBWpnmaPmitP37&#10;96vvVTBcvPgLunXti/KefuoKOBh+9Zpj9KhxWLd2LVatjMfcZ2PRs2df1Kxl0aWPZcqUwyeffGxb&#10;u3jx7ppNWih5VbaWNFosYWjTMQqW0HYYOGQcxk57Go8pQTDjqblYFBeH4KZtUKFCoM7B6NdvgG0r&#10;zoVHpCAIglBCsfcc0KZMmYJz587Zlig4rl27hnfeXobAwDb6KrhChQBUq2bRxpsxlVPC4Y47Kuiu&#10;iC+99JJtreLJjCem6VCLEWKo49ccoS1bK5HQCx16xKjnrghv1R5161pQsXw9lCvro0RTefzwww+2&#10;LTgXEQeCIAglGLM4mDNnTqGIAnuuXr2KzR98gNnTp+Hhnt0Q3iJcCYZgtGnbBkOHDcf69RtsSxZf&#10;/vjzMqI69UTFCoG4r7w/7rsvEF5VQ/R9KO5nyaJ3MCpXDNQ3W7rj9jtQvnwFbNu2zba28xFxIAiC&#10;UIJh6GDBggVFIgoEOzIy8NFHuzBi5ETUr99UCQB/3RqZ4YPy99VELZ8HMXjwEGzYuAlXrlyxrVQw&#10;iDgQBEEQBFdAxIEgCIIgCK6KiANBKGIyLn2DA8nJSL7OjuDslbzdJKXA+XknYofFI+2q7X2e+BE7&#10;Y6ciPu2y7b0gCO6CiANBKGKupsVjaHQ0oqN7oI1/RXhbOqnX6n3Mc9j5c75G44LjUgriFyThm3zd&#10;i+c8UuKXIOmbP2zvnc1VXPrmYJaYSv0Wl1xBTN2UkBIE10LEgSC4DJeQHNsG0Qnf2N4LucP9FWoT&#10;U70QZamJajFvI+1y4QqEjLOf4p2EA+rb2LgpISUIroWIA0FwGRyJA7rmJ+Ll5QsxKMAPA9efwbVv&#10;tuCpYe3hX8oDpfx7ITbpW+jUJF6xDn0ByxePQah3KZQK6If5O05b52VcQOqKqYjy94SHdwRGrz+J&#10;a3rbsVj63kKMCK2mpkdifEIKju1YgEHqfSn/7piScBg6KGC+Gna0rRy3b4QV1FV+6ipMiQpAKQ9P&#10;+EdNxYrUC7AO48bf+CpG8nuUCkLM/O1Iv6EXwG5/ZXyHxJGtMC7prPV9IXElORbe0QlIt70XhOKA&#10;iANBcBkciYNvkBDtjbu6voJ9X3+P85evqSvVQ9iT+gMuZ2TgyrkkTPEbifU/KAmQnoBoD38Mik/F&#10;pStXcfnUKgzyGoPEc1dxLS0O4e0WIZXrXz6Lk+mX1MDMbVdDzZFr8PXlq2pbOzCrkWf290H9Ef/1&#10;n9Zte8ciWX2Mo21dzXH7bRCbrF6f+xDjg4Zi6ZfnlFj5C+cPr8CI4AlI5Pe2fY9qg5T4uHRFrX8U&#10;Kwa1wIjE7627IEfs99cF7J7VRgsoknHpIFaMj4S3EiMBMS9gR7oR3lD7LX07XhhhCKxBWE4BowXO&#10;RLSxF1aGeImPw/g2NZX4CcegFyhefkda/Hj0auOPUt4WREWPtwqhnIRUqQBETVmF1EtGvOFmRZEg&#10;FDwiDgTBZchJHAQ7HCgzLp/Hd+nJiItqpQdgPYBXnIqdvxqDS9bgfO34UrRvNBpvJ59WosI2W89v&#10;gSk7jfp2R++t62cTBw62lfP2uf7PavVHETx/P7Lul3cJKfO7Iibha5uIMH/uFbX8QHjHJtsG55zg&#10;/opAm9iNSE7+BB8un4XukbH4hHkaGWeQOKo7xm84ob7PX/j50xcQ2T4OaX9lIOPnjzA7vDde+ITf&#10;VQmFSz/i7K9/4IfExxE+foNVGP28B/MjeyMujXft4/fzRql2L+DTn/9S+/1rbH6iHdovTcOfl37C&#10;t4lT4BUVh5T0n6w5D5n76irOJU1B0MC38eX5v9SfdQ6H40cjeNT7+EHvI273ZkSRIBQ8Ig4EwWXI&#10;SRzYBmiN7ap3UAT8day9EyzeodcN4FbM6/6B9E9excAAbwQMfBWf6Kto+23n8j7bth1tK7ftf+fg&#10;7zILAPvPzY84sOUcRFngXaorFn5p3UaG+r4xEUoMGHH/jKNYGtlTDfaX1LYHwy/2U/WNTWR8jYSY&#10;GDXfqKz4AyeWxiA87hCu6e8XhEHrT6u9b0V7TyKX4oSacF1YIXNfcZtdMT/F+LsUf+7H/OBHkZDO&#10;v4zbvRlRJAgFj4gDQXAZ8iAOOIj1jrRdEXOCaX6u4sDGlR+wP+5RPNA7AWcy7Ofn8v66bSuybcvR&#10;NGP9s0iL64nIpUczB9frB1/z5+ZHHBj76zf9GQ/M+kS9UlvggG26V4DVItRA/b2Dfay4koxYb/vl&#10;S8FvfgquOtqPpv2Rozi4zG0OtAkBA/O2bvbvFoSCR8SBILgMeRAHV1Mw368P4r/5S7/NuLgDT/jm&#10;xXOQRcY38ejqNx8pV+3n5/LekThQZG3LNkHhaPt/qSvt9pGv4ksj5vBXKuLam9325s+9GXGgPveH&#10;9RhUcYTOv7iauhDBtiv77FxWIqKHTZSYuHoQC4OjsfRENn+CDX4/8xW+7W8Mt3omchQHfx5CXHhM&#10;9m1mejDoobjZv1sQCh4RB4LgMuRBHKjr4uPxjyKgzTDMip2BkTED0b9TZA4DeNa6V1NeQdTAyXhG&#10;rTOiXTuMXHdSDUD2287lvWnbjrZ1+Ubbz7iAL5eOQGg76/ce0SYUMXEHcMne+6G5OXEA/ISdU8LR&#10;fukRXPttH2KDetnEB8nA1StX1b8ZWqhEBs3B7osmRYMLalvtERmXCqvsUly9AmtuIL9fNdQc/yHO&#10;6feX8XX8YATH7svyUjgMK9Cb0RuRCw9YKz5sn93elvtw83+3IBQ8Ig4EwWVgctw5XZGQxTVcPn/O&#10;rrnPFVz6JhXJyYeQzuS5Sxes8zMu4/xPl0wDi2ndK5fw4wmucwBHzl5Wn2Q3/0bvzdt2tK08bV99&#10;7/QjSFHLpKXn8D1tZFy+gJ8u3WiItBcHGfgteS4aBb2AlD+v4OdPF6BrQCRGzJqDWeOiETpiA37U&#10;y11C2vIRaNQoGpOfeQazxo5F3IFfkfHzHrzQ1YI2I2YgdtZYRIeOw/ofKSA4iDdCp+hodFXznpkc&#10;g9DIWOz80fb9Lu7AFN8WGDjzGcTtPptNSGVcOoClg9qgnd7mMLQJGIi4L40SThEHgusi4kAQBDfF&#10;gZiiiPn+vC0fg/O/RarunngSP2YTG0qQnD2mhIpdZ8UrF/FN6udK5KTixI+GgLEN4p/+iLNHDiA5&#10;5RjO2gu49EM2saam24s0JZzS07jeEaTbf4ebEkWCUPCIOBAEQcgV+yt8QSj+iDgQBEHIlTNYPzAK&#10;81N+tb0XhOKPiANBEARBELIh4kAQBEEQhGyIOBAEQRAEIRsiDgRBEARByIaIA0EQBEEQsiHiQBAE&#10;QRCEbIg4EARBEATBBPD/AZalRqvQRnYdAAAAAElFTkSuQmCCUEsDBAoAAAAAAAAAIQC82Ao2Q6wA&#10;AEOsAAAUAAAAZHJzL21lZGlhL2ltYWdlMS5wbmeJUE5HDQoaCgAAAA1JSERSAAAB+QAAAekIAwAA&#10;AcG5hdsAAAABc1JHQgCuzhzpAAAABGdBTUEAALGPC/xhBQAAAwBQTFRF////9/f3paWlnJyc5u/v&#10;lJSUjISMe4SEc3Nrc3t75t7mY2trY1pa3t7WUlpara2tQkpC1tbWUlJKzsXOxcXFQjpCvb21rbW1&#10;MTE6MTExKSkhAAAAISEhEBkQAAgIEAgIxUKEjEKExRCEjBCEUhCEGRCExVpKSt7mxRlKSpzmWt46&#10;Wpw6Wt4QWpwQWt5jWpxjYxAhzpzeOloZGd6EGZyErZzehJS9UkKEtea1GUKEhO+1lLWEhMW1EGsZ&#10;EEIZY0IhWt6EWpyE71Le7xne74zehO/mOhBKhJTvQmuEve/mEBBKlOaExbWEEGuEhMXmGWtSYyFS&#10;GUJSlO9SlK1SlO8ZlK0ZlGsZGe+1lCkZGa21lM5SlIxSlM4ZlIwZlEoZGc61lAgZGYy1773e71ql&#10;71pC7xml7xlC75yl75xC71pz71oQ7xlz7xkQ75xz75wQxeaExWvmUmvm796lxe9SxWuExa1SxSnm&#10;Uinm795Cxe8Zxa0ZjGvmGWvmjCnmGSnmlGtKGe/mlClKGa3mxWsZSu+1xSkZSq21xWu1Umu1xSm1&#10;Uim1jGu1GWu1jCm1GSm1795zlGuE794QxUrmUkrmxc5SxYxSxQjmUgjmxc4ZxYwZjErmGUrmjAjm&#10;GQjmlEpKGc7mlAhKGYzmxUoZSs61xQgZSoy1xUq1Ukq1xQi1Ugi1jEq1GUq1jAi1GQi1Kd46KZw6&#10;Kd4QKZwQKd5jKZxjCN46CJw6CN4QCJwQCN5jCJxjY2sQMRAIvYyE1ua1Y2tCtc7mxZSle5Sczpy1&#10;7+bO7/867/+9QmNSY2uExbWlOhAhOjEQEAghrZS11sWtc2uMtcWt3u/mQjpSa3NaY1JSUmta3s7v&#10;5ub3CCEh1s7vpYyl9+bm9+b3lIx7e4yMe4x7pbWljIx79+bvzr21Oikha1pac2NrrcXFQjExnIyc&#10;rbWlQkpac2t73s7WnKWcQjE61sXOY3Nr5t7ve4RzY1pr7/////f3jJSMUlJa5u/mlISUra2c1sXW&#10;paWt9/f/paWcAAAAL9IGvgAAAQB0Uk5T////////////////////////////////////////////&#10;////////////////////////////////////////////////////////////////////////////&#10;////////////////////////////////////////////////////////////////////////////&#10;////////////////////////////////////////////////////////////////////////////&#10;////////////////////////////////////////////////////////////////////AFP3ByUA&#10;AAAJcEhZcwAAIdUAACHVAQSctJ0AAKfASURBVHhe7P3bbiI52weOEtm4cYxlp0ycdldVcyFL+l/j&#10;up8+WkfrYFArEpHmZCmCIEQ2jZKQVByYDlp2baD2FCQ9M+98/Xvf6RACVWX78bPzs2n9OzFS8YtD&#10;ob+5q/jlIWAt33/m4UsZ/mtB4587ET48bC3Mv2v7sgVg+CPGPP5ZBfUjfmFwP+glUwHin+rI/ONH&#10;r6uR3HHt6iB+uYGvkBlXNLwiFpmBnrdad7nFEOSrvX1mTCno+GeI7extIV+jefluxuJj8yjVGKNk&#10;1GmQ+KeB58KqcVictyBXhUucm0dMHswhIP8E0cCSb3VdjeOXW7zeDu23ykaXRjyRJP2Ijr084Tqh&#10;gpJrjOOftHDjq/inRUha0bOyVqt0Fsz7Kdx8il9kEH/GEmsKbWGvLUsWOTtbb+a/+Aos9QistXzy&#10;UfqzS/tPcjXZwpkrc/hgf2QoR3schnMTTuL2mwaGoMdaRxcP/8o9kvmuhZm77cKnbmbe75kfg4nS&#10;ZowxAO53wxfbMWz/mJ9cFi8LNXQI7fWi3+KfKURLfLH5SAziaS/1QFsCSNG1gbnpDRrSliHgYWoE&#10;8mdLmAuiaHS8Y//NrHPqwdtMmceaa21nJ34KYG5IHjdTM473x6Lk+Q2kYHYV1+YhIdKfzIfM/xcv&#10;0+iv9oGJh8JnA64TPn+GnkfxzxAgvFUJZx/YfyA51THhp6k8+1ij8IKIoZZ5rvhO7nb08ahy853D&#10;bat13BrYj8ZzmqVoi/QYChsr+uNRetJTqxniLdwXEVTJiOOvjlvfzUha7RYsmRQv/lmK+AJmqVn4&#10;T3rvFTCLf6YAEyL5mTx6P/6ZjM/cIWFD2SVNILMrs97O4gVy4ldbeBWLIrezv/mA+jOk18y0Kldk&#10;hojDdbEfiCRsiOQlCbzoAimmAAjhBUGY2eQtqv+YXIQvzH/hvbcDt2+BNF1aGDnWejH/wdaN/ZW3&#10;Freqatmi2epsRhvxW7uOwl7CIry8ocsUPVpRH89CvOT5aXyOfxrES9iOfmwRDxvHF4o3yRYkWuiY&#10;Bs0NUvMefrg4bwYl826R+m4peDhruVE8qVjOb66UZYVp3HrM3mONUmunPWx/S2t81/EtLqMfWwCl&#10;IkrK0i8l5qrph4f8a2GmYgBDV+C4FchEal5tCCWl6Sl9kaK/4/hnFmapU6ttcay87eSEjLEedtzp&#10;FZeEl27X9IyWKI+pJzVzm7pCKF+qkBCGURINMrMX/9xghzZuF8OSof1euL5F5GjGklErzWjEqE3D&#10;lb1hLt8wCzs/pGXnNLveZdB9HX7vCp2ZzxP5GsDxmN6FX1x6dWp7fO3lDU+mOaadIPldulbpLiAe&#10;ambEmbXYQAeiREpE8qk4tPgaj9EPs/ctJ9kbk6NwhanR1HcgHkCaE1SMoxL2Ev/fNU+WuZyKdwF4&#10;U7h7oWtBcoT2G/thl3m7CzP/PVcAE68Xk86e9LeBMHtXhZyFZZlOLIKrQFOyP+AqsxcMLEeouULI&#10;QzdqY//pfivfQuPo2u/X8uIY4bfsVsoILzMMsFYRL5rWz0uGFWUArN1kMPqrVzaOhL3BiInmsbnu&#10;sSp8IDXLhk95JSZ7QlXmD7QVD6QM9sG4mhW+D3zsbUWtTmlNWyTzIjKUA3utH+b7Whnua4U4/Gnf&#10;3UEKMaIbRv+mHyk7x8ljWQ0khWRSym+1GYvF0Ki38csY8d0gLMiGEu54+Q1FXy9de6GTa4fCAAXR&#10;x1LXAXqRWtG8ltxS/jr1Z81n4fUy/B3FhmJozeQB6LfQxAxXhfX5k/25RfggmekowF59e7+L7DB1&#10;6z789tpeKD3Z1NMp27L1WDo7llzQ11OzNbHrp+nGafXMF+BrNFslmly8mwywZ1RSsy3swG4ilTLS&#10;hWioNpknx10vtEyM5hmOw14zfrRwpaPltsNoc2QI1fz9krwmk4JbAE/DaSIeThYTxRrZSXilzdiA&#10;5rFxn4JhbDh8d+DdRUtpvhxr1uHzpInbvLY3NtOljVEfvpWilcU8WmGQrPTafDpL4va3y9bEvkw0&#10;VTf+GSIcVvqOG0M1Bm6dm6diJBl/K6cSZLwSsfKaho71JmM4I2YuvrlOgpBUEjxuJy9B+uEs8iaZ&#10;1XBDk9Ei/+FW66/4Z0vY+0y3PqYY4ZRvr1kwz7ZyKH7OFF1ehv6cFEBrRLMDeLMX3DxeiPCOIbS6&#10;DaePJdc25O+rIslkbwI3g1SfIwLaOgehs0hoMsFG0d1wg4EG4W3Nk8aTkb7BZWoOwseKPsZaOn5I&#10;MuD2UtthFBc9i8yMhL9UGTDxNZMLJj+7GdM8D3vF+NESRNdJrSUOHTfbmcsjlEMGyUTkhgTNBkrW&#10;Pdpf29GHX93MLTYM3j6QuVCKULDnAcscKhFvWiMTiVvif0L82NDhOD2RWb0ufm4zPiS7MQGlCH3R&#10;6qaX2CDwBbeXS18yhjVQbsIJj3jBeeSTtNjOHxg+2b/mrlqODUvxtbv9AjIcOpnFzXUrFygEdlHq&#10;hpeR2WpwHf8sIJzW9BAzh0eJQdcO/ekRCpeyWmRaFG0vV2Fah9jQY+KgCdeUREqPfblZ8voZDOeD&#10;6cjj4fWN3mWwnaTz3EmDRXorRJ/0AAm3wsA/Qy2JqeHgEEaO91M1LlCb4Q0p0rG/ROzCwIkvvrmH&#10;dkme39jNEP49tWXNZ1KTZVc9HoOaldrhRZ+nRWR2JxcS48yyZJEZQBpYRFep/ECC+AMkrSAVhEM9&#10;7MzSUzdWVyqJtBZYr9ILegDqt9Rv/M8BDw3raMR4fwkQdj2muVrgy58DxMp9sb8Cj9GYAb/rdp50&#10;yAZSAh1ar7ecg40kjgHZz/xb+wPGzDrBNY4U9gcOUEsjIyLDXw1ocbuNojOJ0aH7+Dpi8rC45MRx&#10;PeXx3MPlP3qLkRcMImbZ3td1aeYuxbmzj3CPeUs53Qo2nPA7wPt9D8Tn/vZaW9VpJ4pDTt6im9nM&#10;xoNkcGRXvoPFYpREDUSfhaARU6x60PvCqVA11pG7N1E1Ih2QM9UlHb1DImzkZ3Z97QRwa8Bubd5K&#10;sLZ91NQmCf/ttM+4o2Sp5N0gPatbyo38cIpx95TflkvpLWBryLmYXAGSUUoirFeZW+RR5rYcx8Qr&#10;AZmJh3rXsli9MPgDc3c20kP7hp02wVmGF6T0vhxy9GGXIvdhAowWFb9OAO0JdIiYdKYtRF4uEjra&#10;jolaS7gGBYvqx0vrnBGQYbavgDAWTSwNHRobZAk3eUpjRWVGX/8MaB3va/rJUmCBx8TYhNWQs4S1&#10;3Mc/c4jmr0jLJbAbY8aVclfAqlzhUxc/KuOBZbQyGd1glXIfR9hQCwHp7VvFCDoXfTVoyW/bG6cn&#10;NfQllCGeUvTke/7MHm0m2GzWe9bzXPdl69AunwNkbsccnSax+KUo0ULjawTx7R3Ud7XAId3nMfN8&#10;ziWqGoBFykeSIRjzl8qv2SfYbkjrxgmjiM5zF4jgLNN7t7ALQyapzHDjEa/nIffO0ngB6UtmUPrQ&#10;qXktwMp2LrEgTidc9JGeKB+EcqbsUtTHvc0fxpFiEkGGX7fiv2gkpaY2v6DmCuzzqeKYhyyanLoO&#10;Ej8iQ+R0mXUJ+zDFhZOXiUnn3REetL9E1zfmqmDp0+qEHZG7+EWEULMxjOyBR3Fg4fJcP8TTqyfu&#10;iZ7Oo99g/OTI8pbt/jCDDb1gA/KHy1Vnu924Vt5XMEhmKHGIZHmCuY75QPiZTxuKToAk9zzt3Ya/&#10;hDPYw3IBSriTa0iItJzV9vS6BR48dUejc+0tHnPeqMiHG6JktXlL955CSoz23Dp6FLOIyahiYMsL&#10;zIXS2/UvMyefVWH/ZinXanvhqLcTmsd2szG75G5L4K/0cysMo0yhcKMEuStnn9zOhuGKlTs9RBAe&#10;rqXEUQmBOzVKVrwGJesWocbdF8EQss7fNPJyJPCNnhC/LEPy3XaRFaCcU7sMMj/g8FwxnFmzMuaH&#10;NoOrV5DiVSjOgV3GukePkDvhCt0E6YWFoiR0bIvqGzyHz13KuLfAZq5Vlo5S+qjhW2j9syzszgHh&#10;0sfPbonY+lbzWAx4NW1YoCjCdHuoYZEj2U+4SMNj8f300debwYviPNjNPZp4nltjJBj9LNprydY1&#10;M5E80RZu6zR+tQHw+vwOBFn6KtgBSnFfsJjJFhFNXjw/1VZAv8VXXILXdNi35egof75ZhLkDwcBG&#10;d5Yg4TKRPMaxrkqDrBixDNj7w/X16WZ9S5yVBtvozhCpNZM7TJz4o8KSa/TJrXVryZcOW10foGh6&#10;i7RgEH6LZx4hQ3bZyGqL7O+ROQFlXoWxykuCU9bKHbJuUPZMVvFLYZnSIQ2KZ0Oz8BHSIiwbs/a5&#10;lDeHSLY4SDsFCs+UPtCq2JNj7HsvlAKzZ+J3Qjwny5fKwShDIazQEso6YqgWtXy8habm+5Ym02p9&#10;9UlPgpTsKlkGDIyqMnlIztpx5uglg86dcrHTCfdq+CFc5hF7TuJSE6TXKKuQhE+usa88Odr+5aZq&#10;7sGT0sNQUaQ1nhBNzLW2cf3JwUmEsq9Z4/ZSp6be0uUm0jmFG/OXNdgsYVod3QJp96siJDF6sts6&#10;S+FZlr4BkgwpBEDbAYoAKWOHSlHFIdqw/TznR50WV9oYcxY5tppTmgwK1vdmC8VfLX5lA81dZ+ao&#10;ssUS4Zv5yc4puCHqNMTk+/lZi3BlZhrwZUHuJMjffec2CZE1JLfiipZ7sKB5tlJ2mz8BPalUUTPP&#10;mT0+t0jCr0OkVwNlLMsszF9SfwwsEZZ5mSLULHG0eUNxv9rOHwvZj6EyhQcJQ01vl/QTi2j3V+zo&#10;PPJrthmEcMVEKYm2pKCJ+1kLtB1mLHKTZCUantzzub3zzrvHH8h+7jn1NAQThbBMKz5nhlii1JUN&#10;bARgBrplJsnlDUgvlGrpSSxZ3Pl1yvtehP1TkKG7YE64GuHEe7QDqbvXkkQLbk/JE5yk7hvz/2l8&#10;FQwKXo8qWE93gKo2Sh7nsS1MC6waFo5GmiP/sFvvewmOmjGVfXGUmv+OA1ZmDuPfNnirkYAfhXN2&#10;KbD2sePhWDpDyUosjV+IH0QxriflEuBvQ0Fr+43f+K9jnQ9E/1tx4lnRWogJ/ruAJ/rUZfN6Ofjr&#10;oPGfRE81RosVYzhj5P5yuJB2e647EWll55kUJWpTOd0c7VC26LmRN058ip46Y5Dg2Eh2hrIWnZHQ&#10;qKiP7I/sORfwo7ukHWMKthZVY36uP2Hehbx4j+U9JsNLBs3Ugw0JvBTFrw7/+HywKmLGmPPExOhf&#10;uZrLdk4TzSumyRRBcshufY6PUFHROFQTX3vaZqJnkVntz1MuwGIZmuI3e09BlA4cIq9iXKIn9eTj&#10;Ms0jNc7FlctZR8WDqHadlCJ7GJPdYAQdn+GLp3LFJz4KbzE88dSn5NjHXGCntzOF/LOmeF18V7Cq&#10;IvfoWREAxrw5iYPsw/fgJn5yB0KzMbPmb/GgNs8R1OQt2Q/Bbgu3N0km0bd5c2OjsOTWqZt2rNUi&#10;ikNfDbJf+LzmpLUsSRjPIB5ofs/hfTIQ76Ply1ispPWkNZ/tGEOJYRlCH7fW5W7rIp6znrzo8ENw&#10;t+/OOuUkm2C7RTOTdGx+G3Hz1aO0g7YcglmhkHKsRVMBhkTxtkjCj3YhzSvCKbnqetx9WO9KlgOG&#10;OYeznnUWtBZPLY/VZJhZpFY8tfuizaTY1wlFaW96GYwloslMUUCSBUj5pRagtOxNglIeH5Mc7rqe&#10;R1n92tl5ItAdKWKLqBSJ1bzTlAPHD5/QG1h5lJNNEnQZjgHRorWcub7GJJS25nbnA7CpRBGicvpy&#10;qxVi+x40/1vyL/FvOTBk3dxn5r9gvVQKOLGDA8dTQJ0NHyvOSTnsnbOfpRgVzcz7TexKtHaUt5Zs&#10;43BNM+xYeFRMf37li+FcIdKcAV6mPpJ6VA2SNUNpP/9bFVexyPrADcz1eujC5rltIR6QFtE7LPuF&#10;iiCrbNJ4OKV1D7EB7cSTVYD5+nO6uk+I8iW1x1zZo56qi9q5nydztqb2elUsLtl9bBM2Ur5nY+Se&#10;7Lh0+OYCVFnJ9krttewspehmC1uWJbX9euGHKu4e3ydHReUTZW5HuNdnYbWsijmKs/3iuIIEJCRm&#10;kmQPF3HDMgpUxTmY5n9wwGeDjcDJDSrRpQwy0g+Fvn2vEB+w+TrRVktPnRDEP7c4MUJF3Sl9HR5u&#10;JfIu/bnsiFMEHU2x4Kqveiw1sO2BmxF2ntbzzd+2zCyBYZIE/AnciTbrv7nrdjoL87UZZ7wezl99&#10;j6jE92ex9fISz+PTtKzPKrMGGzZlFYv4tUH8IGW0GpNTkvN6S1x04YVu/AhbvVsj7SueHkFaHQmR&#10;rJMDilpx6Q6I75/cbj1QWuKyb5vbd8/ueZvXuQW3q5zZJK1l6cg3SLEGM3/T8BgzeoD8M4OSiJMt&#10;6OZgL6uL1t3cLG72wzzmQ2UK5TLanjHyxGfls7YSM/7DPLySUc0Ky5RCxaoYkDIekDoqy0d/2psR&#10;w2sTRsXtLg4vn12MLaRytdZpYkshVWyqFLloTbteUC0cFYWstYij/ugvmFUsSy+vbZWZ+HiOZAIA&#10;ttpgUQZuL5XXWM2Xus9K9fVtuHAE+LdaP4T7oXi86NmhvUQuptcwmWJDIs+hZR95gQq7e/ux7JQy&#10;G/nHsK/cpzD0SGqt+FsvHlUnq9/iH8qGXMSXin8k+fIT6bxIMYr3sSGkn5lVyN42wZn54Csgdx5/&#10;CpNV8XxypE+HcVwOyRyaxAmGCB61BnC5ZSYRufdl/8nnOJEJPejY59t8P36sAtM3z2nEzRNDYfW0&#10;0Ik0iA/jW4TJfmsQ85Po6D8wG/4iLZLMCtkPvPYnnDw52/iAB8K1CwabWY9unN93G8vdOoxiCkli&#10;ExevrlLeU3T7UIFGuHUOUYaP2Ck215gulorP5Pb2GPkzcDfd8PFcJFMIowXb8dpnMnOfEaYGSHkT&#10;Vz6FV4iue8PvcazxpSFoSyDD3vD1ZnSCE+UolDrqt2PKbabIYRdfL++FeBkMyZMXHcTG8mWjyGbB&#10;wsW4aIGtzHqYq2PvNF8qMssr49tHArKwLK2zubHtbCmQmFl1cKI9h4+UJqN+dOmv0W8JVnFtuwis&#10;tMTXfaQdFGgyQjvkwVGcG4TQ2FKGqq+Y9TWm6M/m5xfXpNUF2QCC55INGDGRki/HsKMKt7Ctz6nx&#10;sEfZVyvSM8+L3SoRkfqY/Ugh0Cq8cWokeZjbR+sSBuqT1mW8LzJkBKNlLMPm/iU3Mm/Z5clRZBaX&#10;YTUKErKXcBPqIplswxdKEM+sLa+aE0j2QrmaQ0XYY3IZK5DYrHzJVDGYKZiRRRT1bfRdMxHZ258Y&#10;ImYpFa8RwsGneE949bIZ2cAsYG4LJhCbpLNKHNtHTg/Z3iqg6OfPkAwCMypSRz2GbOI/F+ISrWys&#10;XXmDT63gZ4aw47CeeE0jXlI7+kT7DatspGELc+y6vW+LDqbxGI4ivDsNqyAYyViZ6WMhkjXPb8+z&#10;+qcOYfh9TocM7xyuJgg5oBGRdcnfdsyRClJwz9k34p1cBVsoJjdDfOsmDndcm5WliMU7Kpq68PFy&#10;7OG1lmJi2Lwxmk9l2uwg++yPtKRWtPkTsGI23ljWMsjPkJlAmzXWYAWMOZAJ2s4TUck4GNYjuj1/&#10;M/Oc3yD20dcgoeEKPIccp07vN2MrYTv9M67UkG0sZHuX7EDNb3LSHbdklYPIAMW6xmZ6DR0Un7fk&#10;6Yb8Kz7VZDPj9ktb4zsGUeq2T0Ao1stgvhTfeBw/evlcLfMEjDHwNZIp9pinD0vPXE883EkKVZQj&#10;4hrb3V+k8m8tHgX0bdFZfgJrPM1NSzpRxQiwT+jJyOrjokkRI9yvsQb5Ixl3kc5ES10q3UpPYkic&#10;aa8HsCZW+quG8M203+vPelusKYtEyYt+xDq3VUqzK+CaT2Cu+/72btEFj5OvJEjTXnLP9VZBLkf8&#10;QWNdhDB7JSMmzSIK3XeVXiSCrWQt7VtiMwKL5EMYDMoPrDbmcrKvwkGLkGhS4zezsSZaoVEvvmLZ&#10;2Zm9lkzmMY/QnZlHyhyOhpXw3puMCmmfTTuBJ1Wkk5ayiHjLJVewSPsCdh0WRde0RX7zG2+zcuSn&#10;NQ4rWGh03/Tdt4w7RGFesheK5j/KA0ojRTf3ga22V4p4r2aWOPvRnFQvrMa36I0skWS5TbFZQIJ4&#10;2DDD9rICsOLBN4DRQFNXyGqY2WtnsJn0zJhy65T5tYwTUNd+PXnMTU+MEFFYbMXKb5Cd4dx8V3L+&#10;LYTnYUp7xM8msZGEdEs2UJrbp9eKRjp4iuhrfYBGWQfm6lkfs4V1bCcoW8HUe+kBmkexf8Ht7TMl&#10;Htl8ykcEe55nnyBDMyibclBCfakZSY/ecsAxjCpWbpahdPYicDLzPWr0k+0SRwUb65F+oDSriW4J&#10;JoT3GYjdYUfhQ23d0mkM2/wpLpsYjqL8eCJPQJnJScvqaKAcKU+bRwh/sQ7V14qYgWO19AjDUYbK&#10;w33VHq/J+ytqO+Htpx473WxNQw52fEU4c381nXXs1adZ2ZWGGH7lxnrZLE9mc2VlkSU8/lMRoLup&#10;DTuQVSE35l0Uns9YVJimnvyirj+Pkv2RpY0sy47uCVtHXKO3bfyRfeAykhL0QfDtXbfRW2kQ4vO+&#10;cuLJrCHk1MSEM2oeJPSbLSMemWZgY8Eu8gV8WnJQ8oxLtPC0Ezmoo+lNoWrBMqBy3lFt0L5E7Rli&#10;MsmdK8T/aISHrU5OBFKM/sCYxfwr503ME2V+QBbhqkWcMH2OXHxy1tfglMxLEp3AOrpvznwoTFZN&#10;Sl90583yFLcZGfpflY4i9PKITNmczpVXxQ1yi2OwOXiKle+oPF/JJr/WnKs/kvPVHCx7yX2neKt6&#10;Yki+LjZnLRlov0V8VIzgC2EoIrewhYKlpUgJrxZN7NgtE8mhNx9m2HgKObZQsQPrRUb0JUuMFZzU&#10;mjGlf8pd14yqlEhyS5J/GnuyH08aZFXacFGtD84z8zU2M1Qxzuy8Fu7wGqS86L2ktKjFeusnK6xq&#10;1vtg/1xGeCHS5mWJhyYJeIr3MEtSnaRn+VB8nywFh0xzM9cy7wmpRnFnmquEBxgKbI4mYHjEhLRn&#10;FL7Epk0TWvQs8e1tZQGDGv9FOU1EiNQqM/+Xygj44VYHU0i6XKzD3iYW28ndDmHMHmOFtO4W26Xb&#10;yPwY22t+OkdqaSRz/Kshd/LZUypdkifaJTShHsbMuMMidlXK0wbJw+W2d4ole2TiTVSqMBwCvnBP&#10;P382GgzwmaAwaIHx0dhpQdH2w61gyXSCuPjErHZYi1KmkN4qwPP45Dotc+/Nl9IxEwYsw4LsZwHw&#10;LrhTegKQQcn903cPiIKnKl+Wjub8SSSjVp6ZxVS2O90kJ5PLYOc/s+22656ADHRrXnw7QagXpJ7Z&#10;3H50Dby+Km9LkoMZSOrSsbaSRUjGsIKOkonYzL99kgvbfKyi3U0O7e3JAkylOJagRMlLjfo+eb44&#10;H3ZQoZNWoVi6tggh0x66HE3YEMFUeOcuut/AfkWm+XotWKwbF+V4iV7TDHnGsxNQgXQQMbxxG610&#10;FRLf2AbFsaVQW2zsQGTXqppy6E5uciBS2bQeuL2E8q6w3WW5B+CjsJQRE3KXT/8fwllGoOeLXP0i&#10;sMGNcGbeN+IkGs9fqKwY168DV9gfajjZe0d8DBYAwluUCfv621Hnr/gbcJU5Q/uN3/iN3/iN1l39&#10;IfR/G1ME5nlt+/8MRhecTPUAGStsel11GP9fxb06kl+/fVZrTyOFq+NA/oM4YkoTB7tf+7efJxM+&#10;1EkT7ggBpOIGOX9jy4S/BVQm+q9ia/3J4x65JG1CSxoPbgEBYfk4Z0ilBEvFwVLK483fjg2o1JhJ&#10;URUT8A8BgI2r3QIy/vDW6nAFMF9uCpQaCABwlhISQDHloCTcuxpQ/NRn//A0bMvcl4HM55kCo1gP&#10;44OIzUAfb8h8Ox+QpNLN6pA61hRkr1n7MEx3u01sIPcG0wvHU32ulJLXYDXCVTW4RHmxiTQ0AO20&#10;RKWgcVGwjwB1NotOvatGk0++g7XvuYqv9FJ/t4nsdTBLWrpHQrgcqdmzdZv2EDVTHB0eBqd1Pbg+&#10;DALkXe2tsIJeLagm0zvPO+WYyvW108gfc/OpdDhXIzRkaqJ8ojlYhzlTMTrP7Xf58XYiioopIdqT&#10;2lJrz2S+xsrvXai1whzXegczuGnnL3uiJ5dYucrDSzVhKu0xDWXE1fJXkUCU9FJ+2mHmBFdQK7Xu&#10;ThvYQlvHAvPTPcvuyUxtS22UCK9v08XQ7TnODHUcX5eWE837sHmIas78mnlQi2Mnk3FwxL+DsiiL&#10;XUDJ8eMCzZF790fr5fYPxvFpxsebKkUr2INhjR/n8EyPq253sS0PgJ/qz0H2A40OIcffY5f9dI15&#10;NoIkfbAjgZrF2sX7KWGZESl1UQ4GYRj8cbGfwfuhz7YTz4YvubVNz8XA4fxUebz/uQPA7sLmdTjO&#10;8XRYEh6TASaBkVo7JcGeCPBRK4h5TwnS5+KO0YoNZ9RAnmrs5Vox74diqfdar3LI1IILDQbZegPv&#10;xGNSTb5QwTlGigdcIOKcqq8TBaCUjJSXIm6E+5JYmNdKrr1KFlwRgC8x+C5bDBHybjlsllyBQZLB&#10;Di+L1Ae2EkdcDtpc8UArrR3dfQfzs2EHRZBS4Xa8DV/AqtXGroe4JlIh0FzCl8LGfGhqxFzwaonY&#10;M8rFUU68lJec9Vb6idfmaNUinyOfoCi1YJq33iPHOe17auIBzbXzPhdHOE6oHqZ3XM084vKYj6XE&#10;S1UZD6CRDSWOI2b2RfVpe24+U9FMFnqFZ0yr2dLj4uq4JEupMWwM3hGkgpOvjuvdTpmacaQfflAD&#10;IRXGXxVmvXRkdhmOD1j+uv4A6YYH45dcGCYEFw+8dcY8jtFkerufbmfxKDEAqHe8kTaLB66053oT&#10;rBgUeBtWEHWPigd/fsNGFSWr91exaln7hp/LihBBC4jn6zVqhS2kd+NNYJWeqW1h7LEGzDX2v+54&#10;SOuo39UGOiiE6b8SAHOsiZSl3ddgx3SFav1RlXKfAKJQ1aizPQJB5j+LKbg3pSSD18uhkfsZJHEj&#10;edB2WuVoZoon2Ekr001elsEYjqFgDE+J65rdOMfE9bB1xB0fRa64bPpGiEA4lVX1QUVG8tHFRb47&#10;qnXvVDtKZSe58dEeindKflZA9OcvK7SjXUkK7WPKAJieUTNsVB/mIvd40JNodDfVOgUcRerBeWO1&#10;IzGYeAlVPUvOWlQa1TN+oynMJoA8ziqkaCILobAR6pJRC9gGnz7W8akHO4xilfsKxEFyHppHvQQj&#10;wBWInixitUf7xJ/R5XVZfLehg5cMn763FX8aY5VOC6qNXbL199KSqgbxpzgHi9mQfGGtZwLCFLAQ&#10;cjOHdbfbAjpbmvsc/yxgqemzlXXxry3iwXQcXjnyMyXuCVBVm1ZEmZu7EckUqVpC+zMNlMv15lQq&#10;Y/LtIn7aDruRplDSknkDCCRgkWiClwDs7OJevNSPKQHVTaNx83DF1vOLMRNcj98Srjn6Fg86N97q&#10;MJ6jKuMmqBr/5lpMQ62ot1b8u1E4B7ZEZhmK94b8wWO+MEQL+ZqhgpYZyJ2iLInx52vkGCvB00Qj&#10;FnVAyZZLDlHMBzCQy1qRcV+yY54z03oB6OJJKeCr/oVelpftKyQHtVr9JaXKrJlCHM30Ra7AgkVn&#10;Fz0lFBUQvIKttuIa9SmxvuNSppn3nIj8G2UwF84i+6X2mVq6Br5e9jFH/fjtDEpsJ7kAnjJfU1hh&#10;zkelD1J6rQwikt1klOIBWJkrVVFsSijICrWrBBkTdctHQ0AM9BTPTpWHffAqVJmqWPIwcDkfLNp6&#10;qL02dwCblT7L487Ft6w0O3HmWav5e6SxwV2FdvPYqOfjghOIKcBb7HbpLjgwe9i889jPXP213LqA&#10;Nj8Wy1c8I16vhO4tdiT42qD0UX4kQen+jjF/rEyVqkMQcuBxjdygiwFYbi79iBLN4Kp+Acff53OQ&#10;bVW+xdGORfrrsTCWzFkp1BmrjaIW3dOCSiBpsfJMDizbiSywIVENGLetl1fxsVxdwTxWyaxNwbwT&#10;rnn2ES/Q1kucRCrvo/ZtAZESdBum0BCk6XFV+clmvStEJodymDPfjvKKZlr2Ya0XSveAhgQBnXCv&#10;JuuRgHmubi8R3TC7AP6cempbEqYW4U65auapLdtVtaM/h/HuumLdzoXiypssyQCw5EJSwxPgcod/&#10;87FH0IYsLht5z+QfHl+ENpcALBWH0utBaGTYmOiyKXgYsE7MJLcLQZsImBIyqXVz0tZJ9Gcymesn&#10;9/SLC9T3k0k70bqZp7THXe6OudapntiG+HdEUjz6/iM/gpSytaEYM5ubw6e3zHqgPB2dcOLFNJYt&#10;Dwbjk4qxyivUG2TI1oIENXaUdVCG8t6MDfdtg/Bvx1M51InJPWVAIzXhmPQXSGZSb+/xHIRlmMsA&#10;lZko+6yr8OrtI8MyopOZNgYsn+hwmfkdK6L55Nb3PT0H85yjxJ5uzAAAlQSdeyJRWtowwl+WKu2t&#10;NRhcm1UWl2pCnoi3OSlnU8fch6g/BJ59+p7RCjzEsQ7tKFBI/fIz5CaolAH2zQxcP1ZY+XS7yty/&#10;QobW+ADe6uu+9VFncTRzlp0ZRhfA6Ek410faIDN8s70KEm2DcF7ijweRPcbRkx2wxTjlGidGpGbs&#10;VdId8B+TP4nLiQYgnfWYVoSubmULmRHLs+ros3X4l6RoDLjQ+tZ3lfrUE2AddYbNgHotduc5+m7C&#10;CX8ABSdnujqJ3fSVax+1t0lOcMIxw+5DTFXr3BaC3fRmY5z4yneJS/TEu1qkHtLfDFP8xQlawusZ&#10;k7VyPrKR6MQ+DX0Bc/3Va3HvVnMSFffMAnvaUR4fKq1md14ZB9gYRKE/qnLt49zDaJhZY7hQjjAH&#10;ckru9KnhFBgBirebM1NxrgfWlZ7MIhD1IpecJXbUGi55rg9mCMwWDlDqVmP/J6PlRQASJTE8dqk8&#10;XY1HH05wervU+SQiTAkg3onLiPKZYVLJ5jtyM97ZtJ9sNwzJefFCrcxmWVys2yU+v55amLlmSiGg&#10;gC3wXIabcPjRKCo+YkYZPbX9aCr/tUplLgdao01fg8Dd0IBNi2WCMrN5o98RotyeB0BsBDcunV52&#10;34q6sFY+cBqGE61mLVLu3TazeBTN5Fs114tvg1KcwvYq2AOB0J2kLXmw9a5YtcMOhMMf4Xoeyxak&#10;rVczE1HFmuw220A+GqU6qH7eDJ5FyF57pYvVo7FdeF48/04QP4Tc8A55UER1tD2ft/yuxVb4iLEz&#10;1qLfe5C1I4dkNCrWqom2vGjp0izsWtASs2OVeNBrCDk+IBSxQSv2ovkUwhbafHMqocex9z8utUzN&#10;le8vYl6EFcodAqdBhbedw8Y4yu8V83ts9NQQUqQYBjRUhgtVffYANIpvzOLslpYJuRn+aVTk8C51&#10;fYU3eDMfPewMPK0Thn1IYtu2RGZuED6x2SGXDVlNNUg/FNshI03v6iCUAjBI9Rishll3Acg+pzsp&#10;JOxn46gKR1TQBdMwix7umj2ZXQkiijUDr4gg3jQXfkjSrNM4C5O9rbUNdGWv9R2IXJGpMFozpvp6&#10;AL1woYKDfFUZSGB3zhXMKA5p0E18BJQyDk3fhKRZ+RBKWsMSHipPgHaCsgzrMlffMa5LY3jeG35V&#10;olbtBd9Q+FOL1YSOs/SjJDpgOCOxaJ5T2mLj1tg9OJXnL3mWoeGdWfMERQp+bVOpBgiLT7KcszoL&#10;sI342VZovol5hQH9brskyPmh+Y0Rs0s3ikn39i7DySZg58f7dr4dvYBhce9KYLO4AWUP6Smy2zRZ&#10;IYmOzTWYrghmqMd9srFSpzCyKgwthq00G3/6fSkfNz+jHe9Uk75BL+hpkHO9T9FlxJsYONY9FrDd&#10;BzAWFKCH7SHJWXpGkxV/btfv+0G43+OPhDvgYCSaXhRWlOK8eRQfKLkxZKKH5VMjng/BBMe1GWjB&#10;nxdLMPPnv8IXFWDhTjzqktBU3LFLakHcDelEnK+KA9SpH60OEGxTQqsWD0OtvAkaep8hYOBTftta&#10;agoLt9Zwcxo9yhFH87AvSTY4fQ8YhiNTbNNetnwMcDdzbaTrnSEsPNflHOG2h1TROMBBRFI1Uxnv&#10;G06mmOMeemjhJZpuN1NjWOdVy0vNv+H9CROKELcWbEBdn0XEu+txN5miifrGP0mJf6qy/AAQdfRI&#10;CsAXASNuA/gz1Zw7dxohj7TrzvBKETtDYMq6txRXGOm4xrrZwIb82djNeseIMe6viT/Ees2J0t0y&#10;X6mM1bzK0ceqCZhx7fp9fif1VF/s5Y+x2GRVilRlbWPSL/OcTzTQYmyV6CvkqPiYo/oIw4YYCCjg&#10;8JSjsoM1o0REYUuVTWmj490pmD+1iZpowhH6y7+sOAuuQmojB/1M6FFhC+2m6NBQxDM989VX5btq&#10;DlhJtMx426KTIwDi9lpZ2I0XRbJX3TVa5kfAFWxpPZTdWQfgiuj3CmSP1mHKwWE3eY7h2l+vRUkM&#10;SoLQjTnRQLrfXH7PJkrzRWHpGrXjj4Ro226JCl6TL91+AUBUDrfJ5SMUxHrmdIG0WMqvdHVmpsew&#10;4EouHHj2TwTYAG3DzSkcMRp2cNsCLpotTTLtltNUbOWix4uiwNbGaxyXWfI5kY6WMFr0RoUKuQ+L&#10;6uy7ZTFBUZAcNaSsJ1yYOXC446RV1ZPGkTJb8jJ3rVjLimBGG8nxUBuFFaOi6PcZT0U3dMYx0wXh&#10;XMN0Pc4MREq/jZ6LAL49Nn1eV/LuIlK0/sNcrVyJYbZobRmM+G4Q5VqtzKK0b25qP7gr1Vz6RXnQ&#10;5mAQUY5Y7g7kTCGjTRq9u3yRqtPd7L4hO/S+2t0B+5nZqw9YgTW9yld0UjnJFcgM3tJ9+QVYTh/L&#10;AMG44WgFdmou7X7KaKwmJaqqPX70Uy/0vOyF/KrYlpJlMJ+rGb75WrVe2mBjGEDf30Rkl+jPAdVu&#10;5QPcb0zlHZsmh4LGzypqKls+Unt20KuKranxX+Xxhj0/6iOeXhS6Uu5F1bAClGUptXssi0LsRqv1&#10;E9QwjR0DKQ1KzO6sOqhttJsS1wp///Q9PPmoBC1zazWu5Fk2mF4VU4kmP4lR6JQqUbRQcmSPUw+E&#10;BvNIU41Fdd0yClQZYtMww7B0p1b20knWUNuL2zicZdl2xkEmXHFH5GQaQmus8C1HV/BiwIHlPmWZ&#10;vuYJT3dk/OyIkIqwUawyqMzh2LKc7wHkMzC6Q4iIFgckm/p80brZfLSaExZAn+Ax8FzOuKe0BjHf&#10;y0bi0JdiZE4ZRK2LyiCoElGoaqeladolkHBXHbvcRRzMs0RgPTJRAftdUb9pgK6eeq5yifr8DXvb&#10;k+aQFMdw+dSMnkPQ5RplTKg8qnZ3UGmxp0oEgRftqK++PnWdJ0cvCisc0g/q7bHyLVsniJDPmugu&#10;J/fbNhuQAbX3eUVHdXBE2aVnbhvBWkCvjJlF2NAzBCtywbDyuU/a4qpsIoXZsarVML40BCYAB4h3&#10;+MC98YwR/sw2ta4buXlSIHdcu1+/TVzXWEHzQl38mkWpkU/nCbM5wkSj1gAPZwRpzlGpHJxH3DPd&#10;+K8ekef+iNjowvwF9yqGDQhhvjs0M9DVEzzMcfG6E9jaijcFiwuaJ11HK3SEjLGe1hRkuP4Wx/Vn&#10;FmZtrQDzt+WDyrI4KV49laSslgB2/dHCdfuEtYJJz83y9loBTOsjQYpTY8Yfv4oBxWBp5iTyEv7Y&#10;EFnObHsVcokAQyxuI/m482gIK0Nn4aukm3wVyHzdNtYuaiPOHZWNqqpVBe7LheAGdYSRwcYRlHjk&#10;zV2P/HIDwiqr8YtqrJ0nI2Me/uDqaLoeXO/wJMdsDc04Tq91fakTtjMqIbeHqpDxZKSzwlcvJQuX&#10;PketwP0CCU95ZisbmaCHOxYpBtLXIJVssYN36Aa2WCP3fd7TmVVRZLYV+K44zxDAl7rv9p+AJzHy&#10;mp1ehdiOuH7hzNCrhd0GRw0+Q4tG9lF4frPFGYo94c2ICRu5pRX/dIcwd8hetfmjiaL16RpHuMrx&#10;lkOw81MV11nn337k1e05ixiZYRj9nXh3PtmnUIz1i47rM4OODeNucnYSYgfZVRebgjkvq93vDIh9&#10;vHAYR6kGNTpZHrJXr3GEwbE/qxhyAfU2a97tnwXdaG3PqcB42UyQZ9DgeDcEFXX2/mN0leYuCIOa&#10;yYxDimoQFpsseXaByuRBhPtPJc1/YM0xT4KQ2qrWI9l4+wadVs9VoxUppBZtIU7Log/5ar4usybq&#10;j88TT2OpUYM3roMdGYglqPJw7VZbzEJa0kkJrfs1yGfRCzxPeygmBOg7QMCV2TmnKFOiuFvJAFNK&#10;Xk6Bhe2UyrduvONTyPb3TtAganTL+u+jiK3HhXLinlL5KYUDbqeZeW8j4XFATj2pXuY5lUOU7bVc&#10;J8iNCIYku25xl6r9wUuOr3ZeK7fGx5e01XWeFNdL5WkK5qCs3IzWWnn+TLlPRt11Ss6ow6opKRQu&#10;0m6dg3XIVjBYLze78+CxGxQd+DvovtTjPwRCKM+dPa0J4tOykrJ3AE8YcxzlzqSAsxc+L87Qekt1&#10;mTOnR/AHuLfVjuLfl2zoxX7Hb2jfk48ccrGW9RGMm/zlDGC3+zTt+/4puoQC6BJXGMVkyls9oZTu&#10;EEXiCJMtXl+FEGzAOBgwdofNLyWpy/G8H0+JJsZcMAYDH8yLjdr3RCbQtU7YVTFWMl+ByZ/gk7/y&#10;iOb1PPzB7Iw6ySxOK+3X+NGMmjxwzeivFh6Xk6bp2jXYWjDPlZl8rERab0CH5r9W0JtyjUb15YSP&#10;N22wi2ChUpMEH+UR+f6/EP2kXE97SDJ59TG1TRPecVRO+LJZAVGOBlHiPux5e8YCtYK0S/1HmQcj&#10;1M8YngNPT1vkK5+q6ekmP+G9CCm2jI5EI+2nBKBx0wBRkt6+yXqLEZrc0NqG0cQa6XlR5dQ+BBQV&#10;zwTXZ3uFERTxFteArwStdhpDsE071XkxL3mNunkYQIr+xmxXbcE98AO9FLpomJFbm3cnaGcPV8g7&#10;AYxgJqgpze6LMT1DXsgXRUXZ4C0gUzcNy6Z9JI7riwO+GyeLaDPARykB4vzlmlm02y/tF8wHv2rm&#10;98A9qaU2skYHSRvxOdPg9V+NHqk4Lrteqjiv+K0hmbzJpMn3/xYoK7htIPOI4zoXnxVf1JXECEEX&#10;36uPHP9XAAGWCQ/iSwn6qq88+gSGqnSPmD3NmjVm/t/CGOI74v3R9548I3I1CYsvUCFfFgq1mRRh&#10;KfD/Lv4CtkcKv5IazJzpotmhzH8Ige0ixeA5xh7/FT0k/ifQewAA/W1q2G/8xm/8xm/8xm/8xm/8&#10;xq8BT1oC/18EBoM9Wl7+t0AJ+Ln8tb7Ofy+m6CLJEa0/pfwPAmoFgL6UmrUQWJRXtvzPQqxuOeae&#10;57o9PQDg0JJg/5tQ8+CO+3rgce+B4+pM5P8iINcYu6qvpguFkKsRXiAM5oytwQLLf8Gxy6+DwGTl&#10;OKdfXUP25M6Qf1bkBVBIRjYdD/5DoNieLP/Jn9A3TxGuGQJoVhHNJpDbaEP8L7BLKEDUPKfVegEL&#10;Lab+6UxxIM5qM/N6pyBfnhXCvyRD/DN+kZJu//Z6fPwokQay9w8c0NYikIPt2SRCKzxx+NG11yVO&#10;JlYAlB6oU/zzJXyfSjQAWMb5OpWgAs9/NkvM/BsgctER91jrlnjSp8uF/jMhBws+WHbK4yYg0Jjt&#10;taRULnce5P9yHG1KgKYRDWMCnExiEAJgULL2FF9YviAyzS8b4a/yfhJ/E0RdviVE80GcrxfCBxxH&#10;IcPnybcCukzHGMluVQB0DqlP4fneqaofApmk15QDjqaZXsd8OMIE2VoJCGkbOt9rF/l9b1fFFQtI&#10;yPftrIuSy/xqiN3lfAKRyr9ibKa5etL+RPC10f0JK8/2hsUz/zwkCLtzbfAmL/beMu8BdFSvRc+4&#10;barYDIoEhLtcTG69btfs/vjtMtAdW5k/AJYNWRWYNyq//BF4Q3xz+Mq26bN1oEpdE9f1PdLrsovJ&#10;rvhgXLP76TXv3sJQONjgGLqK2mwz/rdwP7k4Sz9arz62NgK41Nrve3iiHi6cbm2scQRZeVXiDB1l&#10;K2sJernCfFubYviLo8UszC1y8o1Od67+UHH81fMWp1xe3/G0+K/EOSgPbdZtgInyPeWiJQCpW1Mo&#10;q2phfRBsGYDiUOUOj+UxAk/E8zQn2GU/1g1rvr/lg20tABu3sKtnp56ryG2mQ0x794O8C2EyQlkR&#10;rHqPDVqD9dDzxb3mwyfVvBpBIda4FejbpyflurrjuJ8JyUQ8hRPxyzS/IJJvpZHNoo7zoSlRukXA&#10;qXpiXb6PYjZ+ycU0LibDW++ra2yf9qJ7m4n5icLgGzUHOwAxjWVt9A3yvYISQKvZBIZmnu+DYEr0&#10;cL+wcHidHr7sKK3MBnI8uab3N5k0s+RzFcziXdi0fqyq/QZLJVh7nQpKomYD5Os07EQw3SpEhK0B&#10;IfrrE/b1Bcpyzk0CBDUGlNrfWKgB3TxzNU8tCJuxjcxKAXVe5g/794iEiQ4DCZi73oL63J3oaS57&#10;6Sb+acAF+sl2RPXvAbrt3lTjochx23nRhqXdcrt2B1iSYyCJ2efojtyjCcqlFqR/u8MA1Fcn3AMw&#10;lVRTR7YwdU7B5ockd1bgOS41kPSwvwSI5HTaNC9CSvGIG8p3c4BUdSWzePHPciSkDw9IJq9F2OIQ&#10;J6YkmYN5Nr4zXQ2BEkUkAVcKtsgav+/k5ChbraH+Wj27REETpXdfUHSxSXKBCrezJJi+4YidOqd9&#10;X7k+Q7boTfz2Icg34t3BriFoXdX2gTgUFLfTYi/XJDstQfkj9DzFgevYY4RdZU5r8ZD78q5wYqhO&#10;zIc+XNeShp2fV599plZIXnCkXI8j13FmzNmxWLUo2JeVdQwjtHutS3iE1tf1KSn7gkVnAKgqsT31&#10;lISdGgPaVbP+p4WDT1MycF8UC4OXlN/cgkatLxCY70i02BMjEcsOikqz21IbYmz3ulIeWXqPSJK9&#10;ymhkUVZXoEZUJ8wF8WEnKimyTz2YSgS4pUlSHaLUcE+plwCspk9Ec36HNaJ3pTXim6FMk69sV7mp&#10;IWNkjR5dt21VOY3v3m1rGJb7CsC6HY+6zHJNcXSjBnJ15/YwdxDn7+A9pf3+qk4akzaORrVm3m3f&#10;MFzfv7cbIM2kD4GZwzOF4vqqBjBfXKElUkV9nqVPmNFzfGMGXC++xO8egLKFz2ywLYKozLnF2H+m&#10;wHeV8DzWJRkf9gEIuzGB7pRr+GoET+iuy/O9co4OkIeuDmY9FY9dZpWma0ThDmJcu7cXXCsHPb0v&#10;sVtYX+8N4Zr4jHlm8wOgWcrQsngt1WMs0X1/K6+Gshupk9IMSoIMWJoayNCWxHA19zzs8LKyiM1x&#10;FUoqBwEPcU/zoe7MgdUfny9TD1He1FtgbEXOge0qK4uQFSY6Y2RAzvV1/w9OkDCTMn2HrDHDCp/8&#10;FVy1dN/Mpjv87GEeFd/rbJemUv6Ea3IQw62u/57zW+RKRK0A4EB7d5rr6adXsnfznBTQUXA0hnSJ&#10;tTZqyzeiuPKlD6iFRIvL0z5GjN7vGN2ug4IS1NQNy7bjzlf24QAQrpBDtJrqsDP1IYDnghHE5z2z&#10;wJcY2cH/oeUSON1NV5Hz+NpOz0xBTQnIjReqOepOTdO1fQoW3BUa3tIW9k475BM4RMOibMEYo3AR&#10;PwEktw763Hc0J2RN0faKENvsaxgZuuO/EPhevr9PqpTiStRVBUmJ+rJzsrFZhPFb63FE/OV+NQ7E&#10;QjMRd+jwEjbGDNseEu119UJzmSm+hYx8TQsz2ENl7uF9u/bVkuum2GltNbvFegAwrLUFtoB0rTLn&#10;zdsxzUbA7dMnwfsz+U1n62BLWaxqyIqHQntuvvp6k/HFzmurnuIpsBrOfTXziHHO1iQnQbKzusSg&#10;deVw2TEqfk5rOddllo7EWT10v2P8HQ8cebZKi5il0QsbCdQWbH1lodzOI1tdNcbjYo231e9i4Aot&#10;hmUsoPpayDns6rFgl7zUvipDVh9LQapNX7QsyiW31dmecmsoIazqG0RTzZCb1UWNsDM8ynxgozwY&#10;ujuCJ5ItMTaKHcb4u/lJOoyJEzhuWUd9UIxHOILXla7FoOpYR06+588N7EerT4G2hxclxeeqsLsq&#10;5cX3IzOf4mZ1zdusVzlXUEjAEQOjTFEcKK5r9K7a1rO5CQtX6a2kolICEttbGRd0PXbyqJYj8c/2&#10;ztrSG1B2Lpdme/+Axkybs1qfful+r0BM8qkSrHmcgYgjNmb4u4KDpdZ0T1uRhnwpoN3plN/UXr6a&#10;iIvYUHXNlyAOF7+hyN3MEle0sERjOiXQGrt5rrsLwdxMGo+PHXqqklvupYlvRW3dKclfISHXqSRp&#10;xJuuswZOZgO8Gflpf9rrBI2b7kSAIOzWt4XASBZtkqaPGCJNoXXGWyhsX5vt0VhbPsbzeVo7OEHx&#10;DSIa+7lPWSMJzsqKO0MGsrlYDfv4xMhwxrppC+sKN6OpmOoX/CXOlHo1M7feEGr8gLtrIiegKrKS&#10;yv0K9IZsjhP36R9j2HJ2sc2aVFowwZO5UaPj8agPa6C9+1vsImO6rNf2bDjGZoZHpS70Ath2xisd&#10;2YLPx2ZKtzfxWAMSyHM5DVFXpXyZGRj20IiVRuTZa/Mn7Snvm2dLka6TIaSoq4H0oMsMfVxVs9xj&#10;vN4eqxmh2Nn5qEXKmwEAqjgfbLeaTGj8bS3hSHm3a0+5XQclemh6Z+26GATLfDXanzVcZy02ZYL7&#10;gIGdW6Doo7jUqNpZTHtNFJ1oQY+1EvxP21UEqRFwYjUiy1NrF4d2yphCtXMsvPRj2PkKLmf8Mvp2&#10;tcpRvPk966rlWRgx55SY9Td1h00Joi2/+muCXOs5mzH37oJEqlROpatJFhOqQourUsY2ZAQ10+qs&#10;o5E/oa3xxSjdBzyFo6KiQYj2sDIWgM3nnBeHn8sLKUVETp4mI9f1ANc/OHqKHDap2JwIFUsP1zVz&#10;XH7OnHkuzAnXn7nXd6XZxeXh3SXkrdbMfVAu9x3byblwrmOMht0CKpxSiFZTbB5B+Q+T5XnUy7hI&#10;NqXKPZzX7610Y5gEGU7Y84IfRHF+/eSRLl6XVlemxYWnQLZcXynPG+oH/VRi6ebCw8oQDggZljNR&#10;3nHP09oxfMS+V7LOxau9Lao5eoxOgVFm/R2X5Ix89fzJYq3JE78ufeKSaKuhHir31ANL/5Z4uDQ0&#10;pszjmEF8UNObALfFNPrjp8c0t++VmTI0nzPRqNVZfhbHGaEZ3KkL7iquteIOzinFMcocDi4G3HIp&#10;JCZiUp6AdL3r6WLj/IQF0W0Jdqa2S0+58pzRGWHT6J+slDrKug96y2+Y+K4asnlrynip87tkIa4e&#10;zHT1Dd1jsjynoDxaslIQxoiE0aagNb0EoG3GVGG7B9u9B+c7Qla2eE07xmHOgJ+uESfkVPHh7WAF&#10;vTKJWeZe5fP5mruaD1dE605F6Y5IklUjnNRtrXuqMTDafKWCsNmRTZKjNkj3IcgbMxdzMPI44xwY&#10;iaNHhp4K3SrKbjXBc09TrpE3A85F2R412KWUWi4pMkerPfNWCe+MEY1+ny7iFltCKrBRqBYuba0m&#10;RBFPzkLnG8i6aMslbHDmv7Z6YN5Smlf6WnaskJmcovlVIdAt5mabXO2f45Fk5pUepEULJPGfZhjh&#10;y9Z1ShEo6auVhhwwUtpm2KJqUmKAknYVrMpWsgBX6cPyxoiUnbq8YKOprG7j1+aTIFF2SmXfFj4Y&#10;DCZVnG3HpgfFDmzWnq8EdQ4MP7BN0Hp13jCswyOfDXp34Xzt8jC2pEZtWHE0u8OjwYokntnw6DQz&#10;FUae7rhgJXDdOXgImkuYE3bRdzEtg2czU+VLUjEnCRLVCCoUqxJZbcoB80UyP0EYF9bYMZoHaNC1&#10;KgfAmjZpKi/Gv8O2SVhCG6yXYZeYLJnRLlglpkaSVLtjE1YA0idAd54N5XFfaimXoXTb14fobLSb&#10;bjvacblYp4nGcSS/2ITXwj3zGmylCc/vc8dxtOd6p9jGXzQEMvy4GaWVqib1h6s6/ivV6klbdoRa&#10;o7QW4njojDzc+wIosEnyaX50YyYT+y5GWG5XJhBAu7zZgoatIuGfjeiljMRr+5H8SCJYwAz3OQHY&#10;GEKo7W2YDBOnmnie8vwBAWZjxG83JXwoXX+qwu7FOqO20QHUVUbRJGE+5vuxR+G+3NLIIbNqEWTd&#10;iaVO8pR4l2hlBvlnH89TEoe3W0u372GPDLF+2BBgg6aoBpT01TJ02QRMHW8ZkugJaOO72UPZ8j8i&#10;sKmysJVETWi/RJjwGlkRnLei42SjH9Jr39iV/JQTHfcSNjPe5fhJu97X6bVD5GT7LHXUFOONuO0o&#10;EDjADL+qrbKloYjPq+/zIRoGKzRfx/p/2m9Gq1MPNigS/qJmd5nRRFPjcvCT24z/zw7neBNWhH8Y&#10;u3Fy6in/DHCsUtSOd53eLdzRmRxTKmz4rPyrtc1Fl+kBn8R9yLZQaqGjyHGabebE4mP/dnUSUUEF&#10;+VFjeRoDIho84kOtZtysvDKD3DjDJ46yMcXa984B47PUTe9lW6M4kKoE1CUtNDKTFX7Cpj1uMAhd&#10;JVsgkOEGkBPE17pjFpoAnT3gjDwzHBQaJG6Qo3JjMMWvirCMJVTn/lqo2dJVasZ6bUY3BwgCgcUM&#10;EfVtyBWmWde6BoNVpZuI9Q1dPJr/f7cp5GOj261XUdP2JbvMr4/opi+DEeEz5XgTbzEagEHWvrta&#10;j1sQM1DposnpwqjG42yNs9BRoAft7qjrGWl2R85uJgnVd8AcmWUXI89HnDxkok2WvD2o2vkgad31&#10;ZvtNBijMyQhuSIuGNlH+azBtlGEIDd9VwFV/3ql2pN5v8Ywg4TjOLS0mxeTlUHdbrKYAO62WSbyi&#10;OeB9h65fbrVaqM3DjbXt1sL45AEDPfoWvxuCScMcYDivOk8AuWMU/KiPmFFthaxMPe9s/iCeCFDc&#10;nSC363VBiYNGaM6IdGzLfwRI4bQqez4oSicogr10+PxjTXRwhieKAY/phOrDqPpoWz+sP+MMtc7I&#10;Z+JpiFwpXgD6nL4FyB5U2LUQ+soscCnzccMbbPyPetTFrusa5ks01qMis2Zy9uB5M+9zn+k5WG/a&#10;BSdIh1++HFUPPvQSvMbs5zicCjkgXMfvsG2aFgMDkOlLDT00ZBennn1IY4fr1B1B6nmwd9SzVyHZ&#10;rZtGTGfDaKNA/G2B+r5L2l96RJZ5pzB6VI57uv5q5NAQFT3Wx6lzazOiyj0fcYfkw+FDqPUafA5/&#10;zbhv75HhvPHrEA7rtZRrOJN20QST1E5bb2ieAoQgZHLewsyprJ0BY8e/G86t4WXE6Bqn3JgUgMan&#10;ZmlA/WVFjOhVRPIF8LIbLMRWGbHafuXgI5qK13ccSt8zDqIyF7n2sOZCGXbHp1y5rqcWfY9c8FS5&#10;i/XGNRJoijqtNZtiXeuPiP+mfasCXg7mbW/iSsPyOVHzwrq2poDfeV8VUQpofUFyTxlis1U2u7oM&#10;0afi7yeXgaHj/LE+BOeI+1r3zdI7RwQ5ZMsKz1Ir/BMbjiQIZo1CuYx0t/J+RNqgRRTR133plPjw&#10;saOB6yrM6dsD0AUNyWKVKNKWLHYMPqKcrF4sd7jkMcFGBPbV6ZMvH3toM/807TMLmN6j3Z9oERJ+&#10;2uY2mDV7IV2VeaYQdLQ2yrc6nTwhH8B26aH+W6wYhuPeMfiItDL+ntKDrzTIfI2wMQIWA/9Jb5Wf&#10;Iy+t8/ZaV1WstgTmYTan0/CqBcB8XRJ1geZzMFMTuuJqqHWmCN8WsSYdLkn5JwziP9iPHqX17Xad&#10;89aCcrB2P/0IPORx7GyTil4yeWXJAVgzGH2DJnvGEKPwUVl+Llxyw0gMT5wAqwrG7+YRDiwaXaWY&#10;iQdvf6RFc5MU9MAxT3a6vmgp7m8T+93NUslHLlc5Bfw1nIvQO1FGi4YrxtVjY56pN9fNIno8go0h&#10;UkFZVnELomHvGvzMPM32KuOawNYiCFhvOW6K99qL4B+UBU9R3NkJaqFQa5bGhidhI/8CzFy5luYa&#10;pcbZMIblGa2wW4zOvozYTZqiM4gfwdx0+9Rh/F5zkME8asVrEGw5vTXjjIynVMbJJIg+k1D3ksNl&#10;i9Ht/VKAuBVeK0cw5Ti7QMyQ6CabOQu5YeCl02wRk4RoHf8VvTIofaxqvM75ZUI1W6/Jkd20RnkS&#10;4kGGCcfmP7MElqiRVStzPcATBLzlPsbSZzeOF/aT4/IHjhtI1jjuY7XlOZUZe0Ch8mSOUwvfAvdh&#10;SMjDScB80mJ/Ibbs80ebFS4hrJb6tIX27wlbek63aTFe0P0TJPfZSIx9fdIRRKSWb3xf5jqgNxJM&#10;moFSz6x6VDr1NTpvBKHiVQEK3Zq/VqAsDhEnSlolJSeDTwzK8YEZ0OGZ7fO3DdOk7XjCYWAlx0qk&#10;Vaagbk+fyRLFZieKp5+dxKvxXHm583jrefHg99zvW1iCud8IXdkzLM2+iCWaeX0iomBBA69og6fQ&#10;fq20gGqQz1uiRmhEo65RNaJND+PgqCqVYTesJ3sR7y5hpM9rrOix2KFj7sHrqH0Ds16HDD4f4my5&#10;XOTshdX6WkSAOnquply2DEbgRCZplC60udSctkgkBCpkUg7mo4eVd8t4hMOgH5vkam5r/ylHYtBf&#10;GrUr8i8eCpzEztutk9o+gJpVQIKBk61npBpCGz50GAGmpOdLNOLwOnUzaf9mNiylLVqpCjVCIKNn&#10;tuPOrHF42de3aldaGo9mp8TRn3tjs++TvRaqlmVxXAns5rCPxyoT+5piGWkT5mLl07i5vierTQfz&#10;F+LuCh+rQpwiQzduLMvJ6sjoIrb/UmdJByI6RqCPJRE+ITCPx3zMPmUOKUIEUT9zyzOVf+j+CyVe&#10;yi9h7Ys6ej6GURrte9fdmCQhwzXmVFUkxSbDVtIX8PMnY5tUAwPUOrePEMalFnKHG6N9bKsrbUBh&#10;662aygw6IXGw1+TJDobb+vRmbl+dva1Zkp7VEyDy2Yhh/OEjy3vsY/9lXnQPfxaSnXqyQ7wCq5sa&#10;UqnRuprBtb7S8/tIwJRBZJhPbFPFx6pbxmw4x893kGFWSQA7ItHe7KgvzaarfOiGMLeldAyqywsE&#10;4GHr0Eu40lu4Q6OZh9aONwN/OJz/PGSVFbor49/cKaTUg0yaFOyc4xapyWUDKdt688rS5WucZwck&#10;ttRDt4GIe2L01nrNONgH9UsK5zC6d/VRbjOEBBfx7AoIun2wzQJZR2uyHVZybM+lB4cOPrQZMq6C&#10;zPFvEdcBi+JoK8OsGyIcPIvXsBygFVfLhNvMAKv8JDPBSOvcyKZDBx/vltTm2pVp0Wklx2zv5Pd2&#10;8F7BvMoAWv8+lNnyvSOjiiWPiIycX7c2+Yz7YUNMqa/bA/IawKPER197pLQbZvB2UPXlGjo2jyF7&#10;H7huPSazQSUwK7/xCdZjvSmLGyISniE20/AqaokItdhz4sF4H927UXCeqA7Ut0AQgdwnKEOT8MEh&#10;QL2heQocKcq7oOeou1WH0hNGExvqZz05E6vTx5fYq7xKAW7sFMCiUs0xoOOg4F44uo/egSMbEcla&#10;Uc7+LkC8nm8q071lCS6xrAxF1ZHzmXUwJTP9rqX3k7kPCaBmAooCYcMmp2YBl7LqJCILttQ4dgkd&#10;F2rTRPvo2QyoZgsFx3Z/jONwqELc/T7Qm7Axe+cge6CdRt3j0Ecz8GZW3UwvZxhcGhXxCichtBtE&#10;MZL2n4SdlEBG35prYpcqKC5KYwi6ZbLhOlSNEaYkUQGS3ehmFQV+IE7UV82VkgoAkK/4Glpr9gix&#10;Jso7jr6hizmweaeHS7sAhLeKEIT7p2KQNQtvcH6Dmg2eaPlFKiU84roYFPNGLQOzj5FKhcsDRCr2&#10;YAQGNubrcEXH7J7+do6tbVahoMeWTA1w/fTEmJCedF3X45KDC148Wn0VkaH0XH21WWRlaqI62jJG&#10;dL/74cpgmdwiRTeG6rI3fYznokGsutvkUB9iQ/Hf/uAucSb8DpecN1zHNbQqqRlGWvV4yDEjQCoK&#10;FcAlocC7EJ4MiPQTGOMuQ4m9iCPUKoAx3IqEkQy6D13bJUkrgkZ8qEviSGDsz63kY7ERwITm3Rnv&#10;ux5GYL3an+3N7D/QTXmnxlZgp3AcPkkTsrIqMN8p7S7BF6D1k3IR//RMt2EBKcTNnirreMUn8Z5o&#10;YeWdrv0JYeqymIS/CzFlZaIlr2hyHLTFWZPkEiPojhFblXVz2qI9GMynygPMBTMH5YIeY4BIfTnf&#10;HkBnEW1EyDn+6vaVcshn3SEbzbgpYgXNLH30M8KiWDKyCUn9NM+0xGV1ENIQ+IGovwDjLkdaFcS8&#10;BaVX0e6p2PRBNHjFiPbdP/jMv3zh03Q8YSOMN1/IVrsghYqIlbwnBXteg2coDsusTuigRLQgo/CB&#10;ODrcdXmYm0U6b8WU265kBkp1Rtx1+Wc3QEwlPsXG2CYEbOKJInzKG/cNMuSk0RaoVgx1COOwpQAp&#10;3/7tZFbuwKrUCrQe7KgsQgUl05BJSqMiqAHx+MxVFwLs23eHpjIZ/cwspzzoERrwO3vgxwAnpz6f&#10;eF8RGoB5NtsixPlGiTi7BD9LQ7nDe4cORVYuOyKhS8Aae10isPJHmi9FA1GcQuakJwgjSDdAueO5&#10;SNWsk6R24Q3ln3NvxpmrCbob5QPuDTLhTAxvVcsUwvUOC/FVRHpEetFYYg3MbQmYPBBk1MJqnagE&#10;2Q8/pcnmhuaX2tAqHBVYwRahtISEE/errwwb5npQ7E5CUYOCXyLS3qxj8rx88F/jnwm+X5/aMin7&#10;VA7NkQmMz6lDwHXOr/Nw1BLr1ls131NWEedgMlJ/ul8M1WtNCrmHd42eLt4XVgZWDOeP+GeMM7AG&#10;Yen4zY7aibANQRpX6WtS2upule43S4lmKNWExUJjVjveta/84ZPtTuInJ3wxahMkt0gGbCM0Ih2/&#10;gJyj8JgQwEOOXL02ORQfhaSV3DVMeavDQePQXRvzoxx+hJWdGViTDnnin7XLL2knEx1GUXl33wI2&#10;E2y5ZbldV/AaBMa+t5GC6/JtUsDG7ZoCTzO0y1ZvM+8h92NhMtforEyk+OG06IHNacLMEMBC64fU&#10;1YLGJUq25ZRsRGU5j8mRfYRnG9PRTNwZBb4EGcGMt/ItvOZ1NbP3o5vCGw+DFuDqDg0zfRJkeTeH&#10;MrxsP2keppyOS2VEeHpX3jIjj/LvW1Nhg2CZBAZFjGRdmh1gcJRKGIkfHeHJJpou+NEkGjoGTBG6&#10;2QDlx4dVjM2Mvknj5UpHf3r04j4cfWw8V+L5cxzLtQUbzEFCgXRnAkAaaZZqrlDuGUouncdrwRdR&#10;hmqR9eam9gMIjEioaEG1wZsqLs8VwfPIWoB71SPKsnfzunyNK10LVg+pmpkN6kSCl6LuhzOwy4dB&#10;3VLCGANm90K7JoinDH/GP0OMacXKh5cuhey1ejseuL5qSLZqzw6lnvUrdbY3xJqd32yRU2qqHKI1&#10;zZyFkXn1T7xDE2q7addSu8aNca4qyxuZedG7Ml4KyNmOoMKsO6tpsEbbm0YWpVjvqn9sxpS6enUG&#10;A3CrNzRoH1U8ejUih9kWrOIKom7fGgukhvAz+UgVkO6WOiri0wzF31ayQhRGMMFNWF0z5IcqKpqQ&#10;0NrNOL57KcbLJWi2HshN0nJL+eObdCsp/ggkoSK75U4aBfl7cl6u4ZmVrU2ouUudeWdRs1+yWHuT&#10;uONivt7WmCK30klL051J9yH84l6lP8oHb1jSj1qutklUyaPEu1IFeeHOwiaA6bOIR0FcVclRBcrY&#10;InEiRyMUYyNgug5hCjZCptTru0FFxuI+a2EAgXZ9DxMRNuBaeF6//yAqZfdVoXxOQfmrRJnXBtRY&#10;dfUhaKXVaUpTAksh42LvBkKwO4IQYqJO2YMbjTaFx/LHL0FZBuFN+bfD2KiTDVWUsje0Lj5r84Xn&#10;ADxEwV7CPsKOU7hAgJJzJ4NGeQoG7bJ5rVAvf4b/Jn+E+qLsYziyylLYoaenwcH8Z8jmY5ZbJ10C&#10;UF0lsVmQ4HlpPsO6nGXEJB2HkACwRk7Jw6Hc6M8bE2GLdDtRRTV4GUu6yn5ilMhqwVrhj8ijPISt&#10;gmySiY68kNP2YFXGACCLeyPH2IPbcSVnWL0o6gzAIlL4yppYBBDtymGtj/GKUKF3FYtNh3hM5sTY&#10;MWFnXRzRTa7M+NXJXym/FmvgOI5BmSJEzXyPewTMV5G2Upg7yB5qbaQQPyp3xAbnFdGfFYEeW82x&#10;x1rgAnvk8gWZTYBwVsRJ+ralnT2MLMwDqT2NlMeHGicFmTOjDxho0nyhQZujXA3pDWBFHHgq25Bi&#10;rnj/1tOe74PB2tY8TsHwxMQCbHDelgDeepIo3/emPae99BJ2lkrTlvWVRNIo6ciXRZU+dl+lkKXM&#10;UtpvrYHrKcr/GLmX8xytTGFrHH74bTf5bSB67oP6qrSngKd1d3MzGHkiT3i5XCtHd81uq8ZncVWl&#10;Bq6rJi1lbCi9BP63PzhQF9feUOdli+X4VuHZR7cj5NYocz4xhI8BTkWj/+idswrdsQpHF8DwzPiX&#10;EsDKsL+CpE6QGiIeau79YWhfKa118XTQjpoiUV94OQNI1piAp5nCXC9F6vhaoHTsUjOcmeeL+U4p&#10;vVTHT1b2ZN/uOOoRD7gTR/eoYCzVwmeD0AjYlEtrAAYA8DwOhSbKIcOI10NG7E13OfUKmHBJOMFm&#10;Ua4QdgrfrjZ7q/MFt2EzfAW8AVMcPCzPSHx2koMZvTDLWaOK5HCvXhwshfIA4dNTIz7vyYYGrwuk&#10;VY8rr+N5SnGX4/W60LhHVvu67qu9LgndwwcAiKcEIGtO9G3pzg4uwwm+ls2123jaSdtxPMAzcjjp&#10;wNsMmp8sL73bF4/7nLzke6fUdR53qgXp5ir3aMiNgPcI1g6Z8pdS31EUkw4rW88VEO3EewzYqqAe&#10;7NU41yHszveIwtRpG3Uk9wB1XLhc5Q2Rigx/M/QBA8PUpl+Wjy1aFvjNYlYgqrdYBshscQ6kIARk&#10;syJCkPu6IgIZiLPJ05+eN1F64Q9JnjDrsilqHNSt58JmccEqyXHp3WIapNbHKP6J62N3D5PgiHm2&#10;AGAEWuYz4YNleeuSAjj4+uS5LlHta4bvktZSMWpXojaKvjAxRg2NSsJFEDPQi6O2w351SWToY6X4&#10;hEZcAG3UuTpiDMHnYN7EYDHjY+SO2bqsC80ozObubYszlOC1hupLjx56+aem8hKssYw03k1TA5Zl&#10;2BAKiRkDOAlUGe0SC+dTTmIX0w46krbUolE+0QxNNEGZ46jQSVKJRTWvN2jukYJASMnayOfd9rK9&#10;BOBaXyCkFX9pMyaloDAzWluLoR5qyJQyPMFc+q42GdFwDg/po6MrPrnT+tZJD6g8RCCBTB3Ul6Eh&#10;74p9XhYv50fJJUGp68SigeMJG9GtFFKuWdj5mtdbynESiId9kgmjKqHcFKoqiyWoEZEZpHKiXrZU&#10;GlSY4nL3Mcug30Pg9JbrtW/4zGCXNyMCnoOMkK9fOrCrVsW4ocKavg1LafiPLyUXYFWRzimoyxPg&#10;8xm/pfqy6zUL8n8lGBg5vMGi9sAQhh0xatHMKU4zPFUk0SIWdFMVPEETzR0iTni/7xnFfzYlfOdj&#10;xoAsFQtTk79mgdPhKeXYcXYeI0dfMOPseLvNDL9ROTsGCPrsutowPHHHhxXhPSXYVgXfwc1yufTl&#10;aOIWLoZ+Z/OTx5t2F2bsjSgYg9PhlPc9pX12nI3g2oGEv+8YmmG5DR6kiRu+hCpzp0CBTe+zaDb2&#10;Y7QCi1NvMPTWHseoVhfJIWbwO+xCY4A0EWQNqnT+KPNhhEX+UjgKNcOKMn95wLZGtxS+qic1MXZk&#10;hYe1FONw1Dtk6RRGoac7US8rLco/8VaYWoAa7fcIthJwrxXgoaOdOOejGWxE6o5VtV6HZm7m510b&#10;blylPhcKE4jlA90Vr5IDAQNg49zrVzINEewSUZYsmqYN7Modr/77z+xBgd3v8M72dGuMMUeDkH3s&#10;0Qktf4CWh22HCpuGEOzIIq2jDJFegyTIWO62eFO4b0exKd+bjj5QtSyahm6SJtwuQr0KXM+Kt/Sa&#10;4nWw3lIpx4713OBzrdY6Cv9YkzydRyEVKI23HWcLkkVqhz3wS0GSvcuYlrcizsGWnq/mZTCKS6kd&#10;UB51imJ0il+DqMZhkcGMMasePwYlkqi92x6yRSYrj6aCpHNmc6K3qFGX0np8BdrSKhUloOyhnERh&#10;B2BSVL3ZLg0p+oCtr1CCTb+QvViu0bgqP96IeOGk8lNjVMbH1wAMyo4A7uvpNTlrL4tTPtYJH/zR&#10;wKjMoDLkroF1YDdhphsyyh6+Hj8Amrs8JjouEpDL/KKrkilJsDGninR/Pt0oI3tt+AhV3oQmqroV&#10;rOkKMafrUc5ADxiwtZ4TQDLl4OYaGXvgieCMYVkVqGr/stWfcsQkUn2hD6naXHEG2WAWw6wcg6Sv&#10;llEwACsGFwWCbXzZdyOu1TeH+979yGh42ZtU0FqmHkx6ho6WP1M3C0vP7o2n3GxG2M03x3HEhXkV&#10;h3MRpr6XG+iwp0PXh3tPCfcUdfn3IR7kBXypwM8mmmxjJMRtdpobbdMiyr5WOiEZvG7GbvAYqjyK&#10;owvJJmewdYN5kWFSpB0lPNed6C7SBOmCFjUtCvxOlmlE2cvw5G4dkH6awxw49tIyOTuv1ct5QAGy&#10;3accz53jiRIKrFclNDCbau65Pj5VinA9L/LufGm54gGZGItBWCn0DID1hts+Hzp2c8GiPbrLuVsS&#10;9IHUKNDgTzX3tDfSYFXCMYezDvBdj78YUwjwMvX5R0bjzgfBQoFVclIDLsAmgd72FDgYBUVvV/vd&#10;SJHOgnLNEHddReQXxklJsScGEEeeR4gGhAVcD3ExhB1ubYZM74IjSYg8PtqYI6/MA98iHgfw+0pZ&#10;5llNReJ9glJuKDnWXz332uWeQxQrWVcyB+jJV4hgRZ6+RPQW0DOkhkYhphSGaHHYgvDoGRoZOob0&#10;RDLM1SeZSLuEnn4SDxOPAU5bZLDYxxdYRE7a15p7SeGfHJBaXvruH4qD6TXRGeUnxnqKPdnSmjga&#10;GeYXv7vB6ysUQvxkWNvKwESaXwpMc1MBRuOOJspTXxVqr0F9GcpdyIWw1IX+5X14CfAC62t9q3yt&#10;wOsq3cttC8tbj+BRC2ueLQqZAcXPmeaWaSQbEh9TM3SO+jbS8ZPe042UQ5Am07otX1Ve8tqo7dib&#10;APEHnj3MihW70sAD89k673tYTaAUUY+1FpuectdXt4h4XM11CXPdCzBVLrU6CSWsBFCKnvdJESPx&#10;OvYIrn9RyzEVBtmmn1kIXEleiffpFDiXruvOHH95q7VTe7cm2Na9qdbrwxqClbBKh9nq3dOFQrje&#10;vFxX13w8DysFPKNytTvKbTt3PA+c9k8dcksZfdrljGyAt03xg6rDnE3tyToco/naRhuy7wex4E3y&#10;cK9UpkRkfzsHi6HW3ikmzoNUzZNxapCsa/mGfd5RSjfGSs/BKBSVcNlksjIQ6WCtUcni09Bmd1ZA&#10;+/J0ZHY+0c42ie9diDWMssEH943VKHG6oUNWUu6mGjBXYgAWpzsOixDKUMhSeUZtMv+P3ns3ImdY&#10;iVoeLA/UIyhhDRfmqGRXyVVu+DYiayyNUpb4dhDHH7PwBo/WK1kcvKwI3W8EMSe7n+/IluopAcic&#10;zp3/aB0BsI1TMErjupQ3HAgzkflTj5TCfSAoiJqyV8LWIa2AeNp8lTKp4zTVCJRcgI+i+hBXLOuK&#10;e6vITdwXC3w+rtBsZP3pYgD67BWOqeYlkVCwYQ2dpsApIqd7Fq6ohbwYyILDODhrwkohQ5/qza2P&#10;QjuOuKQYlOsa78BfAGR604EdITYGgSAMfBhb24lHjiX6cnMgh98JY6/y0M8dLLId+EsgyP59/N6L&#10;149kohW48r5+l/AoSORWGsaYF8vZRXWq6a9FVCrtlwEmLfzPac+Y78bGXTMDgF7M/zhpGmTwy4B2&#10;JYGRZgFtJRA1su3fgQCy2sPzMQK4quhVHZ7B38i+3gOqaSX1szmo6d5TBcb/N0YeAbGK8QP9cB05&#10;JZpGRFD2Pl/jP4ETEHcBzIBirrW8s971bnexe1D0eq8iZ/8iiGKAtMZa+x7RnveI2QrN47dL8Sb5&#10;3hmF/yr0eJb9fYO9pXY5Ra6vwLwyY+6tJfnyfe7Vfwkk/xlWvzFAbSyU73KPE6WRVyxVYwCpxMu6&#10;VKD/OQhsuHwPdrTDPddTxJ9xh+fCaqhEwGyFXQXm/kcB7x1vjT11eoGF6Mw9W3L8jUp2rfQLk0le&#10;2n8V65/IGzkeIhq3UYuQxnWz/gvgALS1TxRa2OLUjb2b/w2sCeKgBXz0zUEj3Txf5D8Cet1q3R/T&#10;1lAPF02SVv6LQIb3N6tB/h/EEIF5Ojrp/xYg6lTml/7Gb/zGb/zGb/zGb/zGb/zGb/zGb/zGb/zG&#10;b/yXALBsXkr8N/47EAQARPjdx0S6/sb/DKBGa7Cy6bEfGOn7G/9+vAEyUwQj0EmnFvy3j/h/wwJw&#10;pBHQMzzqsRGJw7aooYW7fI7Nb/ynQMnpTGPHFrL3sQRKzTwMYX8+BwPQxmG35t/4LwJily9Pzl0l&#10;bxXnZqd7HExc1UUvcwB+FpqM/MZ/BisOAP2LAtfWXXA495RGF1w7Wk88R6s1iDHoCWEb/0EI/548&#10;q9/4tbjnT0p3NefuN9//rNm3B2UrQpAu73QfwCit8tkSIpSeCNFjYL1mZ4yBkQZM/MfjPf9ruGdE&#10;j8yqGdWOM+D42g1BZj/BTyJWjBPPCP8GKV7BGzym4mZwOVNo9R8Ndf7fh9m19xIpDTZlL/EU3Bnx&#10;TvrkD89VNoz9D6z9oa2VSZlto7c3qMR6CKSRCk0TA21dIkM9lBpx0guT+zAmnu97d9rf4gljvLD/&#10;t1zGXP23yGkGSM/WCK/zfYYlH1gVHuA+8RzyNMOeOlsa1s/vAEE6VUI+BZrNca8CFAw/rBmQP87z&#10;izSGr1T0AGBsDbC+ZvL+dd98EHjf+4n0JRis2PrMUMIvTT/9XwWUGAF2UpovLV+IxmjiKUDhEkuO&#10;156vjHlPOhOj45V69KBeLKY4W0KzDvBYMDC/RBKOT8InMb/JE7Np479/AOwt5mx5eW04TfzW/3U8&#10;MkJ2zsarQMqWpwl6K2H2M8V6xpcX30inPLkekRWY2/Z1jdM7Asqwg4GU5t9fmtd4BCG9YujbJ/Zj&#10;V12A/y7gMdOdgw5gABnMLf+vaPQisEcQAPOdxYHGR/CeIY+AbN/3QFx4QPx6KU2ZZ9lM/Nv/EUAJ&#10;SG1PtToce7gN5vP19aaIdQbSGXQvlloRbnhFoskbQ8CodNFrg/H51U+jJuR1ijSg1KPBzUdV4wh6&#10;eF1a6+GYddqGzOLf/tuAEoFmGlglXq9+oi6ZlRYth46nNdGOLYEIJLtQzp1o0QWyhRg1XlJz+wUA&#10;vUb9XMy+PAPoI/La6SlYX4+MwoLKmPyjBADJDy5m9C/DD/yA8NDzOFpfvZfQS78P8Yzjs7VaiOFX&#10;pSa3k69PbVeBWwCMiQAIZ/trWMGrRN33Jfe/4cVgbrsRd6vFm7FmH/TNf3L3Q2FYcLo7BbxqKw4+&#10;1NyBHbPPg7fnte+67lOXc++ri7Xr6y/el88IdQ5fP8g8cvV24MJosNaT29FSp+rfBFtvAoRXS66Q&#10;9QIYJeUza+xn+B/A+JzhxV3a07rB2xm+PmAnloPprsMJ8fSpXXplSO2ODJXimjCHg3fr7RR00+pC&#10;UwA1IhhzPAK9NSLLVSjsgMb8CTAJvudre8GlIixT1u9/FWMKvssWJVHl/VKcvCDUUPTWAa6nC2WU&#10;fuX5fU852iz55PvoFHQ450b6f0gS/5FAAO21LkIbMaO5OlUuR5eEK9/jvd5Te27UVIBxWZMefPMX&#10;aO6Q+JcCAh7O07ZSZQVOLof7NprJAQ445jN86nCz4ftm2bmakO/d9oWxohfX2Jbt+CDQHsZZW7Aa&#10;59zFEDLCkOpz75YxTz31CVJftLE9ASmva2orK8EeblAZ9V8KSBWLJuisSYdAiKdN57MEgeRWkZsD&#10;zfEp+fbV7Xv8rqMMs5/KJeb9+GMfBqnQye5t+agdhpn88eC6E0OPn33Le1yO2YwvXeyW17pvidgZ&#10;Actan/zrAen1pm/XuKSHRSng4VwOkiE22+jO9TQbePTRR0bD8xT6oglxHPUrYjchK5405MC4MTEN&#10;91FG2fT7CKtvRuv4ph80dyZgVVUEDrY3ux228frxf0nngzK9hHQPGfvKFvsvPrxHL4BCAXCX2w4c&#10;VwgzewC0INpHl3yoqtoBvBtQIlRt9FGkNSd4SPpfXc+Ys+Zp+DGCSC4Bn6rKUGKY6RAx7l0eWkv8&#10;bwdcZIuL0/3qpUCpa8vnZQGP0QPb9n5Nu/YeyHq9HJk9d/1LdWUoECl1T0HUAQh3lB4hw360/nZx&#10;p568CWDs8ehGf6nkQ0fsJLfNk41E3+sH+6WgJN93ap89H6PHG+x8aPT5Gajkt4C019aHgy7/hi0j&#10;3UIkcMD0PHQiId7/qtZyKPgEKCPqF6eKS1BdOza75yM8t7vUmHwdtiRKtem/L+UIUjQoiCV4SJV5&#10;uEZXNeOD4xP2UM8FAwoc0sGYvKuFUXMIvEx6KIUYi47GU8Q9LoJxR54ZldPYlwosnqaqSybVDtuy&#10;lTeApMvB3OacoHf3FPhoBPR76VbdqxXzFifoU8UXBUKg/Ei/AEh3N7b9MFCQDxSSuB1pujY8A7bE&#10;BTaSf8ZBWf+uBGLbczED2Bnq2cV3AOrbIP0DoDq24vIQ5UeqDSBGmZ4dFlB00L493f9GGKk/TJgx&#10;fMn1JaZ3CKzB+hrxQQ3dVrUhnpERGTh/dtvyFfDYpQDvCNHoHebw+xHARbXV3tSsK0HAiAiShTab&#10;hpS6gf9dgKhrFu8HyTe0fENq+GIY9mCB6s6IK/qWAVcRrD3FlX99Tj8pxYey1SUrw/8ZUuCf2gyQ&#10;1Xlgr99lT79OQzUOHt+Q9b9/2SNAoiq0EHGpSW3jnlw/4gR/PaiVpNqV7JQr7/Rp4mLte0ZfBOAn&#10;wJUFtX81euXhkAlOyltXNsaYIaMiS8Mhx73/hXBGgQavraCHDjmMhLw06IR6S3O5x57Xdz3f7HdO&#10;XEG0c0ccPSHDfyrNGI52uErGq/fpJHQIJLaBdwG4QJjow5uF/A0I2MatP+7hvZ1IFV2hsDp1yJB7&#10;vuv2fb2+044i/VNNtNZKlhhUfwuk2nlfYXvJHYaj3peX8PoQoaOTyU9gdaRlTQ/Pfxgot2cF38v7&#10;QssbJIl234gP4tmVN/A4wH6gKbib8hnB/0wzEPq9gb0MV7t6/pQDCpw2k4Dyuw+oDYD6d+55SPHy&#10;fHLbzibzQETEUdNNWS42BUaYmw3OndNvX/0/lOa+h4ce68EWxesDreb3Aa5xoxgycUBCDDQ2XXYK&#10;FUDqmpw+dSG8ArG//IQQ/O9wakLWMZxaj4yyvdCdjAebvnzvNVr7q1LpABFehe5AMjSLPujao4j1&#10;1NNcY4KXvGD5/g2AoMKEz2Nc0WOzGhQVGg8jXw8fpmrI/VNA/0J8ol8gXHZXa7Ackad/uNvXEQjj&#10;LMAMzNdgPkD5Vsh0WRqHkQUsD2GhaHZ72cauWvyAVy4lM6CNlkdWBA+5dqbxp/5OUBtE0Azne7XW&#10;g0wXr0yfFGACdwTjxqhV3tdT5PjAw9Y7v0a4/sD0FwOSaP6Fy7FyOAZfUvuQxmE8dLpjd44rYjVC&#10;BGdDZecQyjAhAOmZNx15WPB/oHyE0HvMtmzM76F8KJsASRi5h0aUGsPG7WsbdcGGWhE87Xy5uLO+&#10;k38K8H4UO22oVnpyhtS0zdrEcZBZJPPmp8U1mSFpTTypawTTM2suEyUxdrxh/xOjO7O/m92Dvc7g&#10;grtGawPlspw72Em1Sg5RE+W6DvGeuHPnz7jmpKORlbD/EKCcWk9DCPTJWNec85ni/hPxfO+rr1vL&#10;Bxt2zcBT2LwwQJWMUn6v8elmAfUQAXNNwG0sN0V/p5kLi03q6nHUoEe9Ee5VwvAEEwUGXwyb/+r6&#10;bt+IuVNABGFTMuOEVxxy/A1gKW0cuR59hIJzx//DUOSVzfbhPiZ8amzRjbkX9Ejp3qY7enJnEVCJ&#10;9MUwvpIc/W3JGrTea1eG+x2ePAhU9TXFFGsXd7lnpnJiNvqpcifogvAfVsuk7j8UrQjXT6ltKshE&#10;Ebokru8ZtuTz4VIJfKrkteLeqdcn2OLO/N8WhDBP/dfJeUo/hnstfB5Q/02FIsXl3gtv5VH8ogTw&#10;Hl/XmAmUoNCuQXpEFnfcV7qLkeNpxQE2ps4/0SgIjikaCdGTZ7aaguFBI4317AI7Xuhs4RfEVcTT&#10;Hpk+aP7EUG7w4uks4gGUCgmWRm3BTMre4WUXZG2f4I+CyB0/NsSyyvKCsr6V/RvTxmoHyP2mz3pY&#10;tnRnRPqeh148PLx4mhx8Crwv4PGJZKi9YmBOnji6Ok9PNiPdCQIcz/p+3zW0yQlAn2QLM2QVlEkh&#10;zgSCtMSPe1BDSwcEGRFuVML9Em5ezcT8atxnA+0aI0ClLAmSBqkWARUMcSswxkZd6oHe44joyQXi&#10;uMMP4D97AEJ7ZwzYGRMi2ZGU5D0Z4hSslx0yu0DTMO73lKgZmWkJBudBV5GyRRwLvI7fXxfNGUME&#10;NwyQKWsaew1XZf2RPxK0ga5WjvNtDZwNrm4Pk1DA2DWGDejZ5SNVeafPBwAaFYqr0Zl4DFr5ZRNF&#10;YoN4MQBr8BNzs9+5kFhqY4b6jiYzD513q+RRAEKnO6tLSTiClBHdJK+3136PrrAT8JC+8jHES+bR&#10;Ajg4VK8RU1siwXBFbm1pqtlh0jEHGHLbhfou7ystrCNJSmlVao6Jj4gZ1sMZdwZkwm/19Ze/2l+c&#10;sOxHFf76LuV1k/wyyBzC6tv60oLj8wNB9/HfFJBxVohFc9dFERTgqVH44lBfit6ThgyPxep6BQjb&#10;2T84kHWOS8juQkFIqc30RgRzjNUQ1wVfmUve8D3mwbCiFzPWChUA/rqSL3D4vvRHkMwCXDVOT6uG&#10;kf7xK7v2B7ju4T0zuiNjtJlGDZd78ChJro05sgJ4x3coknDZ3otuoWS4XMt+Jr/oAONtfzs+Bxw+&#10;GV1cNx8qvKfG+JXixNg88VulgIXQt2pAOnAc1IPBHrHrR6N9PEZwOdF4bU/Y6tcCRvFXq721J2iI&#10;tsTxNfglpk4A3u8nxFfWV7fZ7uMjW2jQGMY9xlbfR9rzFqgtz6xpS4+Py7iC+fgPKSUwXI976gEh&#10;xqQtewuPIe3seL7x0bmQbU0OSIWH8gCdBLKhwrWsDSa27tgwwejVPhAa5beDrL/hYZB77NRK3Op2&#10;EBhViiFbbBCdbUyld+L1VYgboJW2ZQzBWmZr3kJ4b22B+YEiBtbK98MRpKzwMTvoHnSJemlFIpDL&#10;Wr3iENB3lwyC4kUZVdds0o+qlVFAIu+tns5u2E+jZyFM2iv5+I75YA1O1w8BvMi6X4w1GL/aCyJb&#10;FKT5wWhDQJbxN7B9OD8UgOtBLxzZ86+tOWjk/SB+1frrRd9JGARGpAiJ/IvrTAZUUzD+iw4Gjopx&#10;CJQk3p39MAaT7bXAxy59IHB619zzQZvwHWUsj+zGIwpEwQnJdnxd/JodtAHEayGxLj3whT2gua1J&#10;dN7MOwrFu7XaKsDSK8NDD11PtsnroEEh8OaAGSkEbZUK+z9exZ/Or9ptdLY9PhSRWm/x4zDHfyNA&#10;ytZLst4ZDwCpbF8ABphIH5nlAcXlQfy3CSCqiM4zO+QwzYeixDo8xMSthMhEBAOCHI3ACpcFaEB5&#10;h37KjOXPMgf6vV+y9EaLQEDGyZZXDUVmcC7Yz/aw3D0uHn5dKq6x4+NXRYhDY01g5A5utT4yhziT&#10;APq9KxEhX8hCw/F8HW3scY8bPioJHxSWVeJcbKH44BAiKAxzz9USFv4e5PUMj2Xbxywt0c+L/Ex8&#10;WM0yCmoXlz6ZP2POr/f2x8pIefg4GSXTHgLBuZ5ypRczl0sqsO8r0KJ6uQbrNT7NOyVkiUpHLz5o&#10;6a25xquy2C72WPsYlCkCehQGtMQFc+6vkaHu3vvt0OOd1oJ8AGQ5nzOk1X7bBLLwMFV/lFqaTm84&#10;R76+tAXI10SrU+9B/8nvXFfbYl+20mjWlUa38j0N+gF1v6gEqDaJ+I0deCQEGdfLm3x1ioCjgRkg&#10;A3rfKPI8XhuMnj7Z80gGQLqAZiMcW0WBflCFhavUlofL7ouNHECe983WnjvlCqO+h5HShGuciTWH&#10;wyo1Ew7fc7BkVG4AGthocLU84KRhvLR20RtlNrpi6whgGDtmHw52llHfhRO9O+0GnmHtTR440YvU&#10;Z8N43t3odV+zXPpwpBm2UJMLrG2xL893OVl6WDvEP8WGABS6SC/80byGUQWH2vWG2+xRI/Sofbdz&#10;lnN4yWwXKl+8sBL+YngCuPb00IctkVCd0LwulroUPdxAWjDFJy/0CXXJUmE2dUI32hlfo4dZkxsi&#10;9FyRkb0f0nWO4PKWP0jUv1A24qzvO5xwtvAEcNUTJir1SVG/trBeySmBMdk03juUI6hogVEOyDpl&#10;80ptVs/D08wjgLtKvtFPvs/PWvQB2eo1RDWv4dossB4ullrpDlfflPKI+9lTX10kdVj2abVskJgu&#10;uNgrv6UCbBtVAgHBeoq9p0vF//An/qnHu4bu4RKO6RzdhmHlISjaVcrheJ+lf5RgkXIP7AWK44DH&#10;nTi6yVTlTsEINwLWC2/BppwrxU9dsyBfr2/boSzuNGatkIEGzxKQIRlDMXKB5yk++zT42j81lDA0&#10;0tRoUyU5SEWIy0xC6oFIleURamUUOQbwbKI0Jqdo4gFjflwMOUCMD5N7HdVU/toAomZZtvBs+c68&#10;SdmIVQSy2hhadgGSMACemnin+lRzDxPHneLJxZQT5DSVKHDQiAH99B6ch7Nr5vqe5/mcowclL4zW&#10;ydFIdXGzfEbDpppQSC1oSlwzh38HwHMVoudDBj0Ovk48YuxpR2kdJn1YyIaa5afdskhcLP/6ACua&#10;7aZEWFN9whiy5Gno2eQu1/38RCboyRu6Npli4GDeWI+GoJFZQG8lmdx2SN+Wz+z3scM9n2hnpju2&#10;svOoIRenD3fv2i4GgmWmnhLNua1tCTv86ieGr44iGruOXMRbmDY3ROpmAo5P8Ace76C0klwErCtx&#10;ARHvaDn0tK2m7X71iMcnPcAZ8pzppfY68cd24Q038q1BvUS+Gn5CRpXyXPeUTAQKjp4RenhDxpRq&#10;XI5A3O6rSeWREvOtoHeZCywbo+F8vb5+0HFiI1zvI19YaUiyletsJPcImWkAWNPZEq4uax4arrTh&#10;vg8eQbNb37e1ahS+mzxABMfCyrqG4z2vq4SXArkczNEFx/jqzydPa18rZAxmzCR8pMTbw1pbq/jF&#10;oUj5wCU+y6+U5Gg+t4U+SaiAiYeaTgYlEEVWCdm7mx2VIqB35Yeg4149bxF8bQu1LHF3qsiTnuBT&#10;Dxkr9kE7bI2U/nFjdJzdiyoaOi4ZNuaCTSk6nah+B2LEPWNOOkaPHiq91PnCuHXg1/GLA7E5bpGl&#10;tTkg7JnhYxJyIbz3CaHoZFR2iLu/YtUjBKWHruflfsYNAjC7MNR999XXghL5pm6nZtvrHvJsgm+U&#10;EAjvmarndY3znY3xiv0hurTZclQj/jT7AxuVekKE2f/dvcQfdeMXhwFGcdxHZQ74HJLC/HtBJGWJ&#10;IZR7OqkPwFmex8B2o4xwQfiTdVPBzwq8aHHscDTREy1vu9vrwaVe07dS0jcycE9v/3Haw6vAJZ9p&#10;NfH3Wnizad/lyYPA8u8KB3wasL0+6Czj/sWMB8rrqhPrj0WAMr3rVxWKxg4gsl7b85tC1QYKLktE&#10;lVHq30PSZGFt6TXQes/jV/ElfnEQjq0zCHzfOUG9xZ4EuQHF5OUD3A5NQVGy/47ODjQepEZzuxSj&#10;0jMhKpfZfIjz98VKQNTRuD2fI9WSe3Z88g5dEwvKziHfeb5SrdJDWetHhICwH4fFHh4Mo9GZdTk6&#10;Ofi2waNgxO9eTitX1Cg/G53iUb8/AO2Vroc25ICO9iIi/R52f8LWi/hljJ4stOo+rq7IJx6WK/Tk&#10;kZI+nPAYxRUTrt978rknwCcY5NPaD8AORvWTW6IX7zWusmjvk5ID3nNvmU8atkekHa2XW0sGLqsn&#10;8RhhWytmDqbZDRZAiUZbC1D8Lcn/W1Dlf6y7oBzGmtDOB4/sfo+wg5t3ZEI+4lw73VfSMeamsXA3&#10;4eKiJsQEXhPS1Z0lyBa9sopQ9vlpPmbrVwBCIVmbkCExdpnPbSfD7hQDtrMX/sGARuL32uhDLVW4&#10;aGyni+7BcRAU5JR6KBma3I4ASDJZIV7WDAv80e6ghUcAg1ckDoUW3Yshx3kXHS2vrfAhMPxF2cMP&#10;Vy0QY1cA378ev9JH+mj+NbQA0IXf//anx8lHdwpIBvUqH5r625vg/qLhuaUgq/jVvoBIonb8OgJT&#10;PW7DMJYrI6WxhHR5Zt7k6s+l2TeFaYOerztk5g5VH/+gc1vJjk/nGADblIVk3Zlwt+G4N8bPMgwk&#10;OG0zpD0MRA+o718qm2JK50VipTyzRfeiAHhfGr8fZErLjEFlkPreOG5oLQjn0Crz6Ka1zLjlqCbk&#10;Sc8+331z9ZW4uZt4Rou5vzXraHaOztehhkgRQYGWZ9rjnup6rm3RaZgtWv4E4DZHjwEGHyh7x+cS&#10;fXZ9j1yni6lS+VCbbU91O7BuNNsopPEmheAC2EbD+ZoLhcpFRy+H5HOW4WjeSNFr71FhMYOlWRuZ&#10;zvqA330sBeq+SK085SHuGll5iYcXhv0zkHc0wOEdW1IKO1x5fc/7/O2WXMg/eGfJ9dAjJeV660po&#10;7QXKtOc6ZIhCN1SEQLRf0MWyBYzYjd/a4kiv2Ly9AmjrZb2/JM0aZwY9B8yNfc8WmcBjmOOWESBD&#10;H5NvIC5324qQw1qTuhJn1rFJWUo95B0JwH0L2Vrrvnc7US5nTx5gs9mD5jynC9poMmdIZoZEzOe9&#10;9tRsQCNQVVc7WrFVWa0lyg8MvEkBUmJ4C5M4lWMMe10bWcGMsB2ry5KpZ2HMcD4dEd6v9XDn1I0Z&#10;4hy3jfhKU9Rr5dHcm9k62b9BmksXaILxy05TGLCgqilSLe6f7L9pqpGuJlj7Ud03hTTHRo7POHa8&#10;4QO7dnJDhUwrRQGf+J77h63J7zNvPKHX7RHxNK4IhCASYo+zA4Pag2fmuv072gL6mN26/A4TjBmL&#10;DNDKSn5Q1nUxPZvs6BWmGb2bfXbWd7hFB71Y4hP1FfeqB0FJWuOjF0t00b/dd9T3age9uGbxGx1L&#10;ZBHn/MFUKBPysF4RpX2zjT3fV6fMOyaEsSlxjN2a5/UYI0dhIw6ezOe15k/Knz4ojM7hK16jl/hj&#10;ecz1cL6ag4fb/SsZQ8ndiY0fYJyEx8mvRo2P/mT+eBeWbHiEMN3oF1JxThGmw59pbSYHQ8I12e3A&#10;qD5DZcbl+fieSu0rLCDugrXRYrGq9lNQtIijqKMi9iuw2rfcCczxjhxs/rM84BCMxR6czeMcPdwt&#10;hnfEdtCyvF5z89L/NGKGKfyFPuUj/qAx4Y3hP5jblszazIHWnjAbXztP2AFPD1UPRLVR/edG4j7U&#10;jqoICDzve+aq1Jjqp9FL2B7B1pFoG73tL/HTmKrhxQOqbH0Os02NoRF+rgqvIGmsngcdcsGY4w8w&#10;P7W9hz33VLvfuEZgDn6+1Ke4PdroPrM65E53lj/nD7ap8l6oy89rQZsgczLf25dDkwrEG0mByGo+&#10;X6/BAnNPI0TuppMe5s7UbOo/r8ht7g6vQDtmDXX/QsJ7ZRgqQROXK3R51+Uau1XLSg2XUE+TC5Se&#10;M9Eg8gF4jiyszXNMCQy8tugCiaObKFSeAiUJv95G7j/u7DUVSF22f6nHAO5BOFNftdLGaO278okP&#10;AVG290B31yYOKHhCmmGivQ4iLXg2oNEjAa2nDfRLWGPehSH3tMHU5ZBseTPt0QMYxUkbFZ67HjVs&#10;Rtx4mhmW710R7jt3o0LwHQQ2kEPEZSqlfINHLTq58BRw1E11YNJ3rviZUC5iC8+W2LCWNeRGOpx6&#10;dWoqcGvaXouHK4atQsmwiJZPXLKmvX9SrWIfu8VofMwJMnaO0XyMBFRt3CGuciakoxRwWaNErCOl&#10;p1hPCPNcM1oKvnmYtq7IcgXW6zu+67TnqLIlggjjfB/3Xnm4qY5ykrYcKSBcth75DzY4ocKsCQ+j&#10;hPKVPqBAL0VtBaowPv2Trg4IZpxxhzxp59RTEzOhZja/yPaDZf/MMJtyzd/w+bL4SkivzsyNgl5s&#10;zwsjfnbvojyEl3paSnKPwIYvhACHc9+1XRe807tu3zBHeaf08LvTJPA50BPAJOmPzp48/tXnyvWx&#10;f4cuFkbmzcGwrkJmiOATK81sgN1QP9u/jZCYJ994LXRB3NZAPUXWg4+dYWbH08tST36A9cKMZjDH&#10;lQlGPW1UolcxAvwP32YuARcZw3ExvXAQMJKjVKjB5QwVKAJS9gN8svR4gmUvrNsBl+3107R5VkQC&#10;htOGOVXpfMh7w6Y1nimM1eyrp9Sp6hDCNe21HnvLdqPy4wADdHIeAD9kGkZXMEqRHhLENeFD3SSi&#10;e1U2pKOXKNVFzBOB1hRgq23kwxfEhhSwQuHpTTrLEJr9X/m4VJj9QSp7bf1QT3ooGTFT4HrWDFwQ&#10;zPxTo1MgjyNeumhmvxdvZ7TOa4DI0tbJ+0HMroR0CB6wpH9lSkk1w32mNSrj7obwIeoYZjQA7c5I&#10;KY0MFUzQCiuj6hO8HnilmVo5GBY3tTqw8g3P8I3+jLQmpzPizJBiKG8ol0Po4qBEXAd3u4MbAqY8&#10;ACIrSXoZO0FgNUST+Be7sRrnHZQAsZV/SqZmHlxX6TvPezJT6focE6UkK+MUwC3p4gN1FxhNgZKV&#10;JI8thl4oUrS1LOUY+8PtuUkfBsE5BmtkHla0pGsehg+Vr8Axnpilb+Qyh8jBWnS9SWgou/3PnLz6&#10;Q09IPeG4cetRmlevjQCMvyrm+/kIzMpvjzXG24U1uKouqgzpHpUoSyANj1MIL7gymqPi5NRfmzmQ&#10;RK/ZROuiVgivPL/qwBK2kbHUJBT2VE4ArvbXcSvA2Lnuk01UVCA6OvR8UD28MPYQ8PTw861CctIg&#10;cAq2jZaE2zOtw96jnp4ZFoAnoG0WAF99b+yFoVm+HMB2ciYifu65E49TKq0Za/zCoNozYJ41Jxb2&#10;hJgafdYQOln8v7XZ5NzYd0PscoSBgNIt6uKU9J8qnL0CAwoPPa3YAfFi/nPcIsn1rNkgLuwxJCZ5&#10;VbAUYzY06outkkoc/mSYvuaOsQfND2M1G2pt/vx0mZ77o63C3WvvueePWepI/3wjxoPKxhnH7z6I&#10;oNi6cEDb8bwJV/dSr8mEGXV5SIh28mECZnRi8v9UZhr1WKtHKg9j3wdgc44gcfNtZO9sJT6oiVnJ&#10;OVg3SjGjRqF9AWvD4YCYe8+iz5+UGTzDQz7sDPcqKZ9eephKt93be/ua3vOtu0RVF7rc4QG7H3HK&#10;do/6F9edvo3zJRL7mHz7THSfA/TN7IL4MwmeqeeVSEGgbMd6oUVd5793gk0sjec0jK2ofWQzjjqo&#10;qesMCuzO7EiOMTmWZ/Cce3ryMCGipqlTGbZtkGD6wfZe+cfMyos4MZ6VtkuGYu9iLjWI/XXR4YXU&#10;bXJKTvWk0IFa+F6JzWSdEIFkRjeIBw+zcVbw2PwOoW11mbwvolAsows0DlF+DH0d9/72C5Bt6ziH&#10;KMSoNgV0FgNbGckm0u1XjwNOI2I7SadxBWDfLTmWGU4aSZzSq0BW3ufhIyC0TWgD6+tCzxLphhsv&#10;BxhZQQJfnZ8ZYfuEKfQy8omBXqd1ZoRo8h6760FmCVfdt5p3zTYLbW5E1STmOvRl07HwnRhjvZxb&#10;cYEejJ7wuJcIhaGnQWTCvtI2WjPk69xa2bbRF1Ow9f7LBcAHIACEd16MAlRIHZZuuvtrDBply1KC&#10;wpNSqU8kgAtBk9mD8kE+wym/k5AmqfuMQRIFHTFjWDQfScAMV6GfQ4Fj+PUe67MLj2JFOF5MI35i&#10;nrkpJzJkQ2jLhiCkkNHUmyErH6iyk1Ska/kBkRQ7ACny8nfpeQXubxCZHTA+6hmDL8bIxoGr57GM&#10;oiwV3gujQ2DowBZzosT2PSkYMGPPW4bPcvkIH4DgcUvYYlORYjc6+SQCul/DDIubjNUyZme9go1k&#10;2OTelz0Mr9naMEJ9LdtkENgTRHQEIRwHRzAMsGH42wNDxy30gi58D0tpLzQgfHu6iQwnGx3ifnr7&#10;9tySHj9pVLfmXYBPDQU+nOYNGrl/BKZYZW5Gdb41ElzffSCP24HAHq8noLxfolEeL5H8fuHA4ESc&#10;9G7ObHVySoYXVk4IfGKeflEe0G8X7uwgy58tJUT9r4d8dV/Qa9AgXkdoGCmfGxzJ/U2ck6zPi+qs&#10;dXDUe9hXdXgf6MbZD+++FstBG/PCKO2d5ZZjfzX/Hd1HjPL1yXxbeKGnJLdDx96zISwkd1TyKgdD&#10;cNnPFH/8ZaCg0oWWIMx0ynag2F/BM9/BaUcsBC+rNCWcND3d/jjA67iuFHOzvHlMgQpr3PYyJ4Rs&#10;U6krjSN6zXDWNh3D4xOxl/2U4MetWj07bm3YzQcC1Pr0oBMxwo1CawEPca+JVcrvzNrGINoEw9Nf&#10;L9rKwD7ZJ6KnWRcH/RSR9XiVM6nHDIddkKjtcBS91aILvTw+ZDZKEbJS4frRb38DhK7KAYJXG7IX&#10;qXk4ThV2aI7O1pSShtVvmhtAtK8r+KNA7SPM+2n1Fa7iE8qykpvjOTpvnRsdB46+bzb11WG1EkoQ&#10;e82Y++vchQWke96nYAza+JVBqvApPUgUbevgiVBBlIOwUq/cWaL71wEuQStzjiHiPExYkckOGV9E&#10;O/y1/fLzzHY5+ahjHL2yMlQgfK/2OFl5N97OSpwHOR1ge6p5Uz4tu5BYPuIi2iWW3M7TxPUPgLpu&#10;yoO/iItdNW/AXqg3QllJYn8TRB6Fk5Egy3dVptgbY/CQ5Voif7Tz5iYfOLCPMIyOZ2CiVVM8vtnD&#10;zfVr0OZbMn6Mmho8omYFQS0gP7vPzgbUCDdNQaJABokRMIkuIy41cJvWQvworLeUHtBMZk+Ek9iK&#10;T5en3wuhB3e8TTLA/BcdfDYHdP2tGIuigq/20tiEPs6xy6CHezcInLeo7Zcpe1IyUFpIHgp8T1GS&#10;Mw5xFPUJF0My2+cJPgL0Og64gOvSBpJn0ZIfuOUNbMjvJtcMjgbVwdJ/F4SLjubxUocRR0Fd2dIy&#10;MEDz/U+O2OUTV3x5Qs+hRdA6YbgQvxbIsFAmXHbir9M4/uGu9Lz4F4Ne2weUd+WCJgrGEp+i3w5A&#10;oF+PE8+AVZ4zJ7//CJhrhnQVEiNkxvgQ+2tXSOZa4cd4M3s6pSkdnXzK1jzHyYHV+CYmNngWmj8I&#10;ufsegn8EqE56VZUgtOorI10bwFw9OpqH7LvV7LPdy/4BENeuDbWhiXAljg4pN3beoZmKBlsc5RpB&#10;0PX2Y4+pU6ON1bMOV1yS2XvCTg/FX+pnzXnZ2TWkh0p5i+RQBi6iOTnKHt7+/fD70U9btpzpwxqz&#10;SRKI0rQ+ucz5cDcBCUc3aesBMsbI3bFZ+ejvwmsWHf2BeI66KFbbqHB5866wyDEI2+Zt6xK/Zk8E&#10;/nb0rTvegj4J1jjiKYujOShtnHZcEALncXAbBKtMNQ8BgITLBb02X4AOYvzvXnmRlBlKdI0iTlBj&#10;U7cMvQUFNEgn94oDp/uDkOx5s0Fdsn/UQQSIeq2gwC+O0iHGMW6inMLXXPUmGBZJeJ2aLQ/VMZv/&#10;zStPb7dPGlSe5Dy032GBB4bXS5TR6IMP7nW8JzZ7/hoZrl1F77tACYPBxt0O4b3ETqlN/xafd7Pc&#10;6eA5vo2OjSEXrb935cfnOWsGnpZGbtD2O2rhhaXtRTe71LAuZfuXQ/XDOaZhcv3R6GAqHDNMBudU&#10;hL0Aa5btjYT2suF80e8JjOJzbbmfNCTBgPpIDc8GiVYCissiZxIlSvzzNbv5Gb/eH+LBjBmd3Gxb&#10;UlnQsgI3fxeAawgcJhzuGb9jyikKHTZQoNoBUXxmqF1nrEcqzqjAjJhVl89G2/xIqw46d0M8LVen&#10;4NVDsUaAAUSFzDNj+QbOfuWRU/DMGG0uVS6kp/fpA4uX7QnhIrMW22nRuiQstCHoJ32x7J2/srIa&#10;VikIzs6x9LZL/7gScI0h85hZ+bcWmH6kJ+eagPVPAJZkVFhjUB0FJT5l/3Q8N49E9w/FinAFWjA6&#10;CxMX4RsJpOEF/xCg6+Viv6k25rny++Z/pwdpfDa6dBfYQya50fAAAKUjaIuYPUiIqlyRvUEdWy1m&#10;DVCeg8NFTW0I871MJZ+xDN13hwrmB9F6im9PsxZCSfeZvwt33CYxpQEHibRneJXOd26GI92AJx4V&#10;wo57qBUYI1/MGZDuoXurCIGnmi+Giuir1mNSywVyNEcvO0Z2hFIVFGjUVejosFLXJy+pkm4CCyMW&#10;N+M/+aeWnnUL+WyGB23PYJps4CwqDeIdYERAa1YGLbBvk5FqwI6nNZkq7JxqxCTm2nobbZ/vUWfa&#10;qbLfYpwZvSNGkkN9tkOQlQNInYpW7akL0B4Rh7OQmnr/yNJDftX6o+QACm6jBmz40D6QO8uRVELo&#10;iVkT1CLeR7k4bP/zL6gz0RJx7n+1leeeJmdEGwsEMLDM5xbmAZPw0o2THS4OCD6Ay0z6au/pOuyl&#10;guL9Jf8BDV/aDXBZqk7Rfvyu3OtkIVi95yAC9H1fv1L3Pe0DMqAE22B3qT3X9fseAp7nqT/UCn/j&#10;5Bo0yGqJWj8GXxIVPDgg6tosbdoHBNua3xKM2g8JOdiWKn/rvofXYQzoo+Kl4WDyuyVJ6NfFCObz&#10;K1n+vPYAPLr98ti4/QH5rcMxUsq35TP82wkABBuZf62YdlCTMonj8CT5Zbs3elsJ0BQQpY8AIdHI&#10;rPsX1QECoNGamuvdAOLY2qK/Lq8ujYDGCWZvwMWld4xiMGmNGOolzVNCRGmR78bCZW8f5Ne81yON&#10;pw73+n/6ZvG1/40jfoqR5ziaDF8a2dI9REVK4IWqyH4QGTPmRHGlO1ppX82YfOB/cA+PcXdl60MY&#10;Cyf+1K/EtkoO5VWhQezaqOmP1afSPZyqFgo+RlxRz7YDtDU6ot/fAaE6Ss81X7pfv/b9r0+8TzhB&#10;vesTKh+WuEmFNYv7B50e2HzfuppjMI1fWbyCPhIUYXbGbft14rnIMzKO2xYFg4Ll+Quw0V0spFcV&#10;kRAm4siK6g5pwPUHBRoIFVXzxHi9JOrpPcV4qDJm/No2uhUdoJVSyPUJURqjNZB/fM0bs1WAHZ5e&#10;+ZP5no90nzkN0ajdpZSefvNu1alZeqxXjAz50+R2eEpSIZG/Crm25syrDDBjBI53ZxTJJkVsmoDy&#10;fkiSsmP2APg5R3v2k0sBdvUIzOfI+/qNYyJ/jBB2n/ipdjR2+FMnl0ZSCXgtz9NHNZsiWU0h0x2X&#10;wFDblri+6379rNSTWXmlJn+oriZ4hsh7DgMbAbbzeXSo/z1+VcCb4bsI7NA9eg0qyjYBJFGWxTl6&#10;sIwZ5Bt07YljhkhXWx1NmMtdX0zZ0nHUQntd0tSIDusePDup07tMZ4rdgCjlr6VLwG/ZVPOw8b7r&#10;KU77jxhdaIAmWg/3ViH2xElJWfpOiT8nwf3DOinVW4WD0s2KgNgNfZtUkzW51p7usnGPJBIf64vZ&#10;fnEsgSTr43TO7BU3ahTWE/3S0GMwllEGUSpKrXDMWI9Xvc2nfCXtdld5HPBTt//ZI9o5JbqrVzbF&#10;S15875SeDn8YAsbLdFrgOtXbGuxc2A+pigiJH7mBmK8J0a5D+v4SPjKuZuTKVgaP9N+G1v7Ric6X&#10;/Id9AGyH9/mw6RzTp4jk4WDrvIu6hDeF3JZYHiM8t9XKAJlyj2mtiaOpq7SjyIv6ye96v/S8vrKh&#10;FdvWIC2C3RXzrDPYxRSaAOp+ZNRQMgFCDvkZ02bRlfb6WrsdQkZt8BM08b+Ya4lRSawTZHfdBzwC&#10;jQtQwU3rFTjYnGHuxe4DtJUrr2s8JKjt+EQGr9PeiN/xPn8iy04HO47D7VHBXkS1F3oPlWyO9Stj&#10;jo1iUBaskMJbYvlA+X30/SDnq/D8WN3W6AUI2vL7fc8zKrnSimFPodHXhdknDTqVQVlnEwa0JEqs&#10;HAHfutu3efRirwbo/bgVRIJjsY5qyUhB6WOrxx+4sfA5iCJkIp/hxwMmeXOlkF5VxTjbfyoo7RyV&#10;4Djq3UixDT84O8TCQ25iPIGvmkxJWOH+q6sGXxSeEeXpjsO1HsTll6oBGYlOQj4AGV+iBPFlj3ed&#10;8mXg1sY7wAkDgK2RDoPfDWTt0fGhoBUJJAkodyvm9djWds/Vgk1BROV54SqkWFFSZmsXjnA/IRf6&#10;5OrOCXd5qP66tw6HE8p1r3Nn3u/kS3RkAdnwbAdl7IGc2AVJRat9cr9O6hPo0NNoacu1ko0Auv/4&#10;ozu4O1/uDflVhr0tcg1BttZPhG15Xhoa32ybTw8bevWgVH6SxEkVeuDYUYo7qm8LVhte6OnJbS9o&#10;CQRqjoBtO8SPFJPjPOcNkvoW+8Td/6V2+IjHEmAyJG8iqZZDS7K63wXYqEm44G5Fde0xWgbmqYpK&#10;8VatDw90k3OQx4tj0bB76KPu3yUMOrhYrMEArAEhMwd0HT3l5P4rv9VcY4x1lbYBJWrvsR4NMG4X&#10;6lnAWAfex5fzo1EBkLDCp/wUjeDHd0PlH4dHna96WYF7fluxU+9tFsqqYAFsDuTD6kGb2v0CiYZH&#10;jz3f26pcP4jXNVvb97U8F0QgPeJ9X2lGpooPdXnUGgTkgzxJWzyD74WwodaP6EBfNtUQDegepV8C&#10;FrlCg6gC5cfgZo/4CjGpUvKBdYeh9MneuCXdzV67x3C8DycMIb4WA23PgQqLJ8A1oEa7lka//8x9&#10;BIdF6n2m5FcUk4Or0oCwyCqgtoR0Q/yoTtIsAcRRocWr7wc7rbOoa8VVgoB5FRwirJ5E8VUiuyhK&#10;ldUzw9y3IpYV8DtpEvqW/yPN87rPEWXY5mN9PMZVp1RhYQ+4R7EcuWezxGMcViw7CpPw3o1sGGkT&#10;vK380/JbywfYGt9EuqLR7d417/BK/bEjFM6CaDQPPV8ZY5GeLeMiXr8AN1VVn6JNr5rveQYu9rH+&#10;DeLMPrmrU2oD9OKqR3sBAtcrtQXCED16B94tXCny/WKPrDIYrX2hSeeCJQfd8P4SRx0Sfw1YZbUW&#10;GIbklBUJrgBj+9dOFJ1Q1JVo03thLPmeRJfA6Pml0Qs255kt3xkrJ/9w9w2qH7fC7m6w7TYv43MQ&#10;VtfxiyKiLNF9Vv7sRwO2loe0br7xtoH7Idi/En8KcOnxdbrfcBqj0oIyTQAF9vxD1NdAan34gX1D&#10;FOz4DIRVcvegenbWOtvldiyDIGaCenEFukOQlCg/FPDnrevh0vpGZvPt5cCOAaV2v2Cx/zcpQKgH&#10;l794v9uFr6NJuJZGTsW/NIBZ+fHl4JAiwOeLOwhHh/qmRJQa8i4EwlrXZU8Az/bdgHTAffeAkHUK&#10;MPsRajzBvMyP+HGAqx07lKG9Vt66ng7dfhAt4NXtQbJ6/lEegWfQd91sfaMQQRs110BF13W53Hsg&#10;cOlmFnvf1I+9AHOVfYoQ87HYw1CbWn4NDw4jByOK91ek4XW2JMk7QZHnuwrl6x6q3VIsgAL96fqT&#10;vYP1jgV4KBLvcSYi8kNBd5tBlNFeecviUlyHmj28O9gAlXhZEkNVh2eKbK+cjwWUxHMn2rYtjN8x&#10;U1FH0FCiBz1x1db50xCQArCsoHb4qwLWejXBKQkgENlmVPVIcnJQ04jPIsTU2Yd3j8WvqrIYUMGw&#10;cr2J4hpIc5O3ovkAhcRcKfWHr9uMPu7pk4DicvRzm21aBGwflNi4CygfvVUKNN8nGJAm7ifRgKqq&#10;AHHS1KsBqp0RB+MYZSJwg9b49Qyd2jN03/Fc92v4/wi+Lq93uhuQ8extylGsafFuwIYni4vrvU4F&#10;Nz2I32eWIK+ZZ7wy2u4dgAgDpJ2lzOjzIs6Wf3+jMXgsAUniXnYhYCDspPZhCMSo4Xqene3lgto6&#10;QoObXB0OIwtqWVsGEPPrk536xYf2e0vAHMBs+Ai63U65GG33yTuy6uyij0BVe4lyCNt58MMQ2HzW&#10;ZhBgL1N5nlIKNvWIYogOapM7gk4aLb+4XOL6QNjxoRUNa8EAIhy3V+3tScLrMlPFOD+uZqCSI3aI&#10;aDh+T5GyHCC7bqyL/LVtyNkEvYxKElyngp7gYjEIe4bqZnIAovZrKpS3AAhSDac+DNQFc6W/kEXf&#10;VvQLeRQjcqq9tGZvbM/4VSNApvnZAWseY/xxRfP2ee6Th73kNc2XZ2B3ImLasIe4g18AeEg5RY5q&#10;5+PeGHhXpFziv53/knB9OOXDB2LTwNw+oAJ8+aqMyrHsrMB88KL5xtMtwrp6OxBAKG7u9msPXIpD&#10;C7NkMS70sKiF3K9wFywyYLmwNm4gNXLIWs8IMtYSi88emafRqoYFssu/rB+7RD04/jWJuMjzEGNT&#10;LJH2taex52ntozD1zYiBpEC9BUv/UgS8Z22A37/oIY7AB3jxU5VhmuAtW8J0J8ZlCfcnlwweD/mp&#10;JkNPG/MYyJ/c48a4+KHmhvsjPC1NhAoxsArOCch7UURJ4eEPANArAHrwivddz51wrnxnoLFeab6Y&#10;cTLM8sqqRHp6hjGLWpR/FI4AOn+nedfb00NG8X4u8Yr6KuOV791Oe0yvhMNPFSfEv25/Zqrbtulf&#10;g26N+IGrMPnweBS2yo7xa+L0W/fc0yOtFFc2BxTzb1i7DlfE8UYYXReyvmFeB4JXmC/Ex5phIWAb&#10;A2L2ysFX3l8r/envpctYlbz0DhoJRuFYKuv/mHi831eoyy9s2081xaRW4YSjqFidSHzbuU7nH4aj&#10;3oWeSDbhnm+Wvu+ZNVfUI6BnHpMQ1Y0/lsL9yBYNP4LwuAe6Dx/E24sIziwvAut1ncZbh1rPcyng&#10;3qVB4KAstkZqrZ0LTWbeV9flRHHGvc+Kcz1khCx2lhs6jrvKBWwEjltwvSPt8UAEsjsiesQ5wtwz&#10;Av70dMa1o21JesqWndKUrGdAzJJ8lDyvwvmUEILmAMTN5fcEXJYXCKoDVXtHupTFxoznS+KspoZx&#10;eq6vnrg6vfYH6GKJdZc7wyZMjC4G0YeObtBFRY7EeyH0cgUGK7B4GipNQH+Bhxg7inQ5xqCTj0w6&#10;lsvunMkf8Cwthn4JoFoCQhw+0agl7AlC+KYlhkb+gR1JoqV4Zvsfh4ifRccDmSI9M6vsI/dP1zNy&#10;dMLRJz5EEI4BHjbjYPdxhDtc3hje95HHsjHg1a3CYI1co9Kv0VlLEYR9z2es/1ljzDen5VAgTdZi&#10;W9d0bDuk/Epcehd3WvWvu8bwOIbM63MjtAlZW+1YOzuOteFiUCtLy3HO997yrXEhJ2cMpj+tUQSG&#10;pKuGRmE+ReoMD40YRT0FeGNlTdq1hxEBXP35nppC1YBrT/dtPznsSYFkgHyt77iHLvAxvJeAGxU1&#10;/mQacLn8Bd7EBNTonUOmXPHTKEV/fPns+mTqfrOVTQfz9bI+Dgb+yHXVaIiXQxyHvbw1cIywHrUB&#10;73uIUvLjTBMzDI8jrrvdC0c119aMbZM6kxU4VU/3wxCATeqbgZHitnyFkUnLXq2/m6Jfo3sY9BRD&#10;gkLpKSMpu+pC+8poTRrp0/Df+uTl1b4qfQSh9lTsQwRlvUJeZTuqhUXRCxu0JZx2ucJdj+g1lQxd&#10;sGaLeKLSMis4mT/EDXk+CpucikfBMMEOXhurEwCbXL0Dxv5tGekV//aBIMp5Gl7wb67rucYeni1H&#10;xt40xoaHRxyQWhfPFTkgA8EAqsOKcIv57vHjO2umoAce19t7g/c3RC8T9aUCPSNQc13DofzALEOJ&#10;mWzrCQLSWKD2jTG8B5zf5Vw4FTgmUwdr/gGlDdMQxiJiQHHP2sPuV09p/ujrKdPKwVNnViZ8Yhzc&#10;7R/qQ+PAdmcbAmMr2TrM14WIbngF+G1bivOS7ROfMPY6MnN+G5wRduCTQrNNIRU98In7GF00LRpY&#10;gXvdns9XYH3H35k1koIkePYZaIWflOf1+97wM+EeGT2KFmWM8WohD5dR0uL+GH/qHMLrLR53VdU2&#10;qyVQB09x9RECFOwSgRVbAylOzq1bLHW0LArh2VcaZCMpqgDhsVlp9mKmDbw84IG8j11u0ObNvwtj&#10;cHE3epkzgPfXi6tA8WIwn6/BVCOFFDnlU04W2jslmrWlnlRWWh/L0aGsB4LF4VG/Mtu6qBKvTajy&#10;yGxKaVgEPsVEI8akEPRcTAuqy7lEKBX0YJeYCtGTxq4genFtqIixOWD228XbHutDEkSyWOC1sV0V&#10;dxzLSuI3QQdfNRllBYTWI8Mav/h8KRBpAY5uuaeWyAh6bkz8+FN5HNHyhkVNAMF10pDkEBzma6pF&#10;Un/+LeTQhkejoaDiRJz0hFlf859FDylsXtPzY/r4aj8VmFnfPQcFB/whYPyJcK1X1963i6sfPe3Z&#10;OARGzLotyO3i8MLekBpVg1j50fZv14TRtq+cjp61l1V1eiA+JCkowjEAu4V1DYJUw6aPQa/Ea74s&#10;jcmh3zv7hb7AsFDCexHYQldEecCsk2fw1fX5Z4nNjg0zoz9uKwhtXTjE4xWuTMjekaJBsTGW49eH&#10;QVQlZh+I8oSTI3RZWvkgkMbWb0r2Z01DEmsBOR7SIDhR6ovvOaeqM3Oxp2dIqw7B7enHHTFB3lnb&#10;HiGgXLuD4j0ZhpJAtt/hbAHBzYdGil9X6kzGECv3BFCG2rvPyMfvLIqwATCMXj+QkT2YcD1upLNr&#10;Nj8nDkI+6e5VWa4ewfEVQhfO91wH0Bj0+uxgRt+CC2Dsp/d6x/Yukl0HNI9flCCgaFSh1cNjqetV&#10;XHZxmKujgJ7TbmviDUlodhurW02+PhJlFn9qTHz1gXMRITgpk8bjg2JDE8gpNbz6/W5RumxYpGo3&#10;wK4zB0ZqXIBS44q9Ly4/yu4+7vCJWnPFiHfquspzPIQ5v+phKtEl8q/jj30koqJ8KcAxOKQmZ4wg&#10;jCoVH9JAr7dsZGDvBGQNDpvOp3WuM8gWa5avjBC14P8QBPaUfjDH2jFMX536p8bkMpY3N29Lwf2P&#10;M+/T+JEpnQbpAh3O58dwabnFR4U6nb1TV4gA12ERpZ04ukG1btyxXCL2uln9sE7HR0FckKXR4ZX3&#10;7RYgN+wrY8T+E9J8qI3V/ZGpEimktF5Iq7IyGwF2Xuy+AYe34MuBNcrcqwfc1fZ3i4COdiSQHAmg&#10;wtNdiWurtO4PSCVRemr1kWXH04oPmIMfPM4XyN8ziLU52oldB8NudYcCTiMlefGBx43y/XwO7Gcj&#10;SLXz0A8y7rFfECWZBZwgBjBXd+DYPJXeL6OqKUItL4BRHebDAKmO8p7hxwk/C/YOnSPE/nWPXhGg&#10;tQl5wpbVpwiDX9kwL8AdsLJmN4ncaTLtWP4wHBH6LEbvOWeiKPZa08MiOKphz1XfAXYI04DGxq+8&#10;a2+brzIWP1/Qr4qdpNcvmOP2aBNPIPAvCB8UuvMOZQqCTc1Q0fkYdTyFq4d3TO0hzVFDQJbpl7iB&#10;xPkaOPCekYqaWO8HpOmYMcON4lcfBXoxQs0LmmQB2XS7P15+hfmxu9p8FQL5HuMguDaKVZrDBkes&#10;0rF539Hpwii/Cq+LDzgZSnAkP1OzbQ86SoeCLLf60Ote1YqbQxy69PK9bX9P8HIr8o0MKG1IvAUF&#10;GKzEQQFVkFbVUczBJgjHL98FSFF0XLVnbzEL2ENpRhzMP5Acs6C7prwcAn2AE7C3jAQtXDb0z7/2&#10;8Bqt/mrkQtjgCOgOecDLJlJjPI87JL8DsIdvkvjDm70MeQjB9yytUHR4ztZOwEO8JhR8jLIZ9DA6&#10;XzStThLh+VWsyR6JMz2CflpVfhFWhdsJ8b4aLzCT09vCzVdOEJQroBzE5bx/GfY/Mv7A3LlXonQN&#10;6VWvL5REAxEcPddPbQCvlY1+n++IfU+B7igHUg1jf+fIJuk9Uotx6xyU9AE+f8+RbjPs3alIfFTN&#10;KyMQzcK9tSu2MFRYc3RTI96hwLp9I+Jo3BJAhDsctb3JxSA4lzHHh0NsI3jD12V43DNJOQSEbFFc&#10;qnTb+FLAY4nKDiUh+jB3bQ0e90tFoPpQayWDQG7Nd3qGSrShSxIG1Le35TDKMT6X380Hy/IC5Fet&#10;h3iGuz7HPco8ZatkoA5YgwUZkkoPTmPVYwOKynXemvApmwsKRqU18sfzX5wUluBoDpo7C6D3EdIH&#10;rnNFPo96LxdZbZNybZNhAW4ojuBxTwJyd0O3CR7Q4QisNWeMf1aumvzhEj5rX2AwN5L/ui6b0bqc&#10;4pcNIEmVQIff4hdZUKDalWwnuMEfdoq+E7R5xsd72xxYwJfy+rNrvs3LkcuB8gDpT6wwSuZIqMXu&#10;jJ8xNV/rArObhmdhrUjtuq7/h00XdfH0i6tvFHL1iNfElFhQEtUGqAdsHeO6DQoyQehjIxXWDlk4&#10;1WptcPJ+A2MvNA1xPdh3twE8xotK6WLD9MKtDzXXM06cpeIeEOfIU4AGUCM2aGNeHu5UAOGEc0y0&#10;Usp1/9Rqcc0vOT81F7RFgHbbBxCN/toh2Y7Bjj4/cBbexiaNSDDFK8tn6N1yBbCj13GFqhQCUZYA&#10;92sRd63ZAfrejPQGbFRg9JMiDhDqKIz0RCnf/N87/QqQbhsRbeMs4o/Wgj5g3O10+cS2l+27E49M&#10;bJI1mD1px0iSRkJLfKqxyeHqcndkCru0GUtYboVQgKaAmVGATj4Ce7xvxZwPQpOIx3f2qIaomVl9&#10;jju2VZ7tKOa62uVmqQjWk8+f8PCBY+Q30UjpBSFeVyvifDXX4E/a83xG9Ists0EkWTY8DabX5ZEF&#10;xq6oyxan0txrMZBnrNBFgWli210ClA5EhGa0mx6rfzvgaBcrv8pUnNwXFKc80rUQ2qyzfsFacbP0&#10;7oWW6E5rj7szQbxho1S9tw5e2+KOiLMnBJT/TX/Ba/SFKy6BkR02y0ywS6JcnxCwOvtRY+bJYhcl&#10;iIfFz0P6l/x58c0qb/E7BuN84yjxhYOF5N5PIHtExU5U6LaJ0r39/JMfCVHvzX1P1G7VGV0Zjs4Q&#10;6144Q8I9/9TIaK4+I9nhDH8jRHuNEsifgcbL/xfA7tcJZhoHAC89WxkA8yHWRvLHH8sAwntpyOJC&#10;fT6doSVa/v/WtkUWO7vqnemhlLJn/rP/rImHbswfVghh9VkDcNMTx69VfCgXCAEBV2bTT7gxNzQD&#10;2kghJaCD5nMwWKHb90ZNHI6zOvl3gw5MiT+i7X1ckT3e5ZxP0INZdW+msDIKGV5IDIVA7W7TyRmf&#10;gEXcQBjNR6iDhCRTzpeTS3xAFzWB5uEIIBvt5+TLHtwEwFVM9BRhU8W5ult99gl3jUh6aIcVVuKP&#10;/RN4Y5VrD6P2iHsDXj1kk6t3gHIABqA90oR1kfK+fUY+QvyUTLAA+kvYLvYgnPD1+hp1NJ8eZC/b&#10;egDm/3tQcIiwS/IGVDl4LZk0JK3Ut8+n/E6faW94ppW2eue+F/9YQFTRCvqAY0cDo9XtpxxA984K&#10;aKORK4DVCcUvxP2qDM9WBJGJe3CDlHPHenAYWJPaMiaVCJhREUobJ9biKLPynPhGh7FJH0b4EOCb&#10;FZ/56g45niayxH3/NwPi0lp7Sc7sHrD7JH65D6B80jicB6MhPxB1TQ239zTwgXMnDi82+gPrByOb&#10;D5BZwQmI2/LT5Z5xQmkVLzC8Sy1Xmlubpe/7ZsuzGV0srxTmZvfvW+HwV+AIFE28LNtqAHiPwmDx&#10;9wO2LwZzRDQhCI4FBhnteT+MRRPXXAZQZns30U9ocwa/G+lpA2QwIkaHMfqG5yvD3j2uu+r7CXt8&#10;hqjzQXmE7wVMnahEgDtC5nOg+OOCWplegfUcrK7DZHUD2GMjfPUhR0c7AAEuKflxDhr3cEutPNVt&#10;MDBKPOKed4oBWSoXSGPbDy+Ic7Y+iDv+GohsizO4R2gQXNZXGt8TAVwrdQlAbnIo4qg+jvudgKi6&#10;rs6b1I3ycMU2BdZWdLxbaVddw9a5pkRTz/dneIk7SmH9d5zLNgYcpoyx126zSX4+ZnsEo+yBY1AW&#10;HS3Igv3YlED5MNjehjs9vFTnI2kKgGxLO/CeaXnMnNAFfr4S0MgQI+CNhP9GwIEVk38dRCfR6GmT&#10;/seQolGD0msfDHiF2vNdhdv2ALwHaN5M3Xo1n6yLDT6LD5npWbss0UpysF6vbanU+I1/E5L0iNed&#10;1hm8HyFxoLPnAwAFY3j63vWH9Ptovp8MoWeAV8QV2Xp9FDyUxo0YQDVEYD4A4NuHp1N8DGDbML5A&#10;1qsgQqN/gVViIMDnihY7OwEZZ4fFXsNjcNu5yVAdNBv6WpU1fEkjeGRc/fOWfDWgBqKin5tRVwS6&#10;+OgslXciEFgv2JWgTVUAeCzJB1RHFuzCwYBd6m+3TvvDxM8/i7G808WQiHMJEPgHD5l2gfbA5fUK&#10;gKuTumNZChA62CucgdHiro0RciDP+dcikMQBsQg0UhV/Z+zqXyqg8oC0d8MAHtoGRhkSgBSQwfvT&#10;914FI3jFmCgp5vgfAQTqbs4MF41//5/DG3w8uQG28x1gQJOrdyXs2yArPbtk9G+3Z/4RjCVup0Jc&#10;/ydh+19YP+4zlYB4ZIRtvd2bXq8nxImgj0Y92ODY/Jr8TwgpzwAiEw0M9/gfn4ODEJxcXv98L6OH&#10;P/4JxhGYtUaX9SEoNmLyPv6foK/Q1mu1//3f2Nk7AXttvH6H+howjafkl5SsqAKUl2h+8p+VxH8r&#10;4BU+tL3ruVqHfZDRhyRv7IBR5DzycV6+34hwDDSSj3uuP1w4d7bq8AHRDnvgDUIhv0d1t37j1+CV&#10;IQRkwzoFZuEVIqoz5ERJYwTHVEO/4/WHFUiBVCKAlyd/ozT5Pwwo5qDDmii9SOnhxR3HM6UQk0vF&#10;8VXrzVasREb4H1bRYQNIDRX+TKfY/cbfguCxh7hh//GvpbjixJkih5yt+anyvnm+q5EntJX7ALQ7&#10;hwkAeCzxRDPxePR7n/+jeLxaKg16JyUJ7hK3sXn3fGEzKRw+RR7nfUMuC3VKFoDsFaVgLW4J9O3/&#10;v737X2kYBuIAPrgaiUdIbNbOo8n7P4SvMIawPsDYGC0MYW5o2BzDxin4h/hrKu24z9/5syTX5nrf&#10;T+/K2X9TFqTQAFa9PgMKKRjcpOQcFcXV2kmRxV8Q5BzQDMvD7McPHNKOAPQWAOs+l2/tdp+oy1zD&#10;QGshzaqK08bJ+8J7IhdIGIN1qEK6wHfyNxOlHm0OEgXondbb/OuXcKxFFI4phbXfILms8BU1ez1h&#10;LvrKNiVeESZigs5fn48etB5Ya28u4ge0mHnEOu056g20CLQXtQnOoTQuGBqV+2GfipdV7PTcBlnD&#10;Fio/wzi0Kmg5NpnDOWFK48m3h3WxDrlrjmxC0xRyCkNYyfnuzKApF0GuFrynn7y3Jdo0Rk8InGV1&#10;Rzo92O9QsqnZYxJy2eJWRPYHEiuWzRvbZnls9jDrpGR6ao2LjDHGGGOM/VCv9wTNmHNcITgWKQAA&#10;AABJRU5ErkJgglBLAwQKAAAAAAAAACEAB+IbBV5WAQBeVgEAFAAAAGRycy9tZWRpYS9pbWFnZTMu&#10;cG5niVBORw0KGgoAAAANSUhEUgAAA74AAAISCAYAAADr1xMgAAAAAXNSR0IArs4c6QAAAARnQU1B&#10;AACxjwv8YQUAAAAJcEhZcwAADsMAAA7DAcdvqGQAAP+lSURBVHhe7P0J1DxXfR94k3g3YIONMWIH&#10;AWITmzCbWcQmDAIMZjO7IAELA7YJtsAGYQJ4DCOMwoxZDBZOZDPGCQwE5swwPugdcGZiwMqJgfjk&#10;8MJ4Eo9QTuI3IRwmQ2wM9epTer6P7r/+t/vppbq6+3nu95x7qrvq1l2+97dWVVdfr2toaGhoaGho&#10;aGhoaGhoOMZoiW9DQ0NDQ0NDQ0NDQ0PDsUZLfBsaGhoaGhoaGhoaGhqONVri29DQ0NDQ0NDQ0NDQ&#10;0HCs0RLfhoaGhoaGhoaGhoaGhmONlvg2NDQ0NDQ0NDQ0NDQ0HGu0xLehoaGhoaGhoaGhoaHhWKMl&#10;vg0NDQ0NDQ0NDQ0NDQ3HGi3xbWhoaGhoaGhoaGhoaDjWaIlvQ0NDQ0NDQ0NDQ0NDw7FGS3wbGhoa&#10;GhoaGhoaGhoajjVa4tvQ0NDQ0NDQ0NDQ0NBwrNES34aGhoaGhoaGhoaGhoZjjZb4NjQ0NDQ0NDQ0&#10;NDQ0NBxrtMS3oaGhoaGhoaGhoaGh4VjjmCa+3+q+/sX/rfsnlzyvO+N61+uup5zxvO6Sf/K/dV/8&#10;+rcO6gxROed6d++ed8n7u49cefU1R0/Ht67+TPcPLzrvuvb/8Ivd1w+ONTQ0NDQ0NDQ0NDQ0NOwG&#10;jmHi+1fd1Ve8vjv3MHkdlDNe2F32r792UDe4Jum98m2zz5EAX/aFU5Par3+mu+Tccw73f+vqP+x+&#10;+ZrvL/zQv6kmyQ0NDQ0NDQ0NDQ0NDQ3bwbFLfL911Ye6F54hWT2vu+gffqa7+jALvSYhvvLy7qJz&#10;z+iud+7buivLO799EnvN/uud0Z170eXdlVf/1cH+L3Z/mDvAZ/xyd8XXcs63uq9d8cvdGedd1n3x&#10;sJnavoaGhoaGhoaGhoaGhoZt45glvn/ZXXHROdcmsJd8pvLYce7sntGdd9m/Prgze5CwXpPcnvHC&#10;D3VXnZa0ps1zuouu+MuDfd/ovnjZ07rr1RLfUxLk0/E//8//cyuttNJKK6200korrbTSSivXlKlw&#10;vBLfb/3r7rLz3Ll9WnfZF79xsHOAr13RXeSO8GHSepDEnpIMlygS44uu6K59SHr1O75TLu4+ofFS&#10;R+OljsbL6Wic1NF4qaPxUkfjpY7GSx2NlzoaL3U0XuqYkpfjlfgmqV0k8c2d2cNkubyjeyq+9cXL&#10;uvM87lwmtdXf+D6pu+TKr157fAaa0NfReKmj8VJH4+V0NE7qaLzU0Xipo/FSR+OljsZLHY2XOhov&#10;dUzJy8m945s6y5wzeIx5lbc6N6Gvo/FSR+OljsbL6Wic1NF4qaPxUkfjpY7GSx2NlzoaL3U0XuqY&#10;kpdj+xvf+mPLf9Vd9aGXHvxd0UGiu8xd4nl1FkQT+joaL3U0XupovJyOxkkdjZc6Gi91NF7qaLzU&#10;0Xipo/FSR+Oljil5OWaJb/G3RO7AfujK697q/K2ruyv/4UXFXxa1xHeX0Hipo/FSR+PldDRO6mi8&#10;1NF4qaPxUkfjpY7GSx2NlzoaL3VMycsxS3zha92/vuyFB3d1h+W87pf/8OPde8pHm1viuxNovNTR&#10;eKmj8XI6Gid1NF7qaLzU0Xipo/FSR+OljsZLHY2XOqbk5RgmvuA/ez/UXfK8ux8kvP6f97Luii9+&#10;7bok9rSXWy2Q+B7xV0WLoAl9HY2XOhovdTReTkfjpI7GSx2NlzoaL3U0XupovNTReKmj8VLHlLwc&#10;08R3Nk5/Q3Ptf3pPRfWtziuiCX0djZc6Gi91NF5OR+OkjsZLHY2XOhovdTRe6mi81NF4qaPxUseU&#10;vJywxLf2n7yr/I/v6mhCX0fjpY7GSx2Nl9PROKmj8VJH46WOxksdjZc6Gi91NF7qaLzUMSUvxyzx&#10;PSqJrd3dLRLbF36ou+q0k77aXXnJ+XPaXA5N6OtovNTReKmj8XI6Gid1NF7qaLzU0Xipo/FSR+Ol&#10;jsZLHY2XOqbk5djd8T18LPl653UXfehfH/6v7reuvrL70CXPqye4h7/z9Vvgy7srr/6ra/d//Yvd&#10;Hx6cM8bve6EJfR2NlzoaL3U0Xk5H46SOxksdjZc6Gi91NF7qaLzU0Xipo/FSx5S8HMNHnee91fma&#10;pPd5v9l9JontIcr/962Vu3cv/NC/WftuLzShr6PxUkfjpY7Gy+lonNTReKmj8VJH46WOxksdjZc6&#10;Gi91NF7qmJKXY/ob3691X7ziA8Vbna8p517UXfaR4n99T4M3QX+su+yi84qE1x3g93QfufLqUZJe&#10;aEJfR+OljsZLHY2X09E4qaPxUkfjpY7GSx2NlzoaL3U0XupovNQxJS8n7OVW20cT+joaL3U0Xupo&#10;vJyOk8zJF7/4xZkFL7YNp6LpUB2NlzoaL3U0XupovNTReKljSl5a4jsxmtDX0Xipo/FSx67y8i//&#10;5b88TLj+43/8j/2+//f//X8P95X7x8Yuy0o5/8997nP9dh5+6Zd+aaGSp3P+7t/9u9XjCl4cv+5J&#10;ntOLev/9f//fHzmu44RmW+povNTReKmj8VJH46WOxksdU/LSEt+J0YS+jsZLHY2XOsbmJcmpxPVD&#10;H/pQnwRJhn7yJ3+yLz7XEqZZ5cd+7MdO25fkbHhsmLTpvyxJGJX/+//+vw9GfDp2RVb+1//1fz1t&#10;juFQufDCC09JRMtj/+gf/aN+zvaX855VrNtROIqXrL1+jcXYM55f+7VfO2UtFulvX9BsSx2Nlzoa&#10;L3U0XupovNTReKljSl5a4jsxmtDX0Xipo/FSxyK8uLMqWZGIzUqWJLplkibxSZKjrkQz52nHfkmx&#10;epK3RRIh45DQKTWkfSWJd0oS8BT9ZqyKMQTLyko5t8y3Bv0mGUwiGE61YV7leNR729ve1te96KKL&#10;+v3mNQsZRzl38x4LNV4y75SsbfoeJu4p9s+7+LBPaLaljsZLHY2XOhovdTRe6mi81DElLy3xnRhN&#10;6OtovNTReLkOEkhJiuTkla98ZZ9YJSEskxPJl2M+S2LKesO6Su18idCmHkkeQvKcpGtWSQJcjtm+&#10;jBEvZEVdCWTZpsQ0cy8TZ5+z35zTT3nMuTnH9zL5L9u79a1vfdjuox71qO5pT3ta98hHPrJvV50p&#10;ICEdzlfBS8aWkgQ9xXzCl/K//+//+2FS7LN52zo2L4kfwpjCWdrclcS52ZY6Gi91NF7qaLzU0Xip&#10;o/FSx5S8tMR3YjShr6PxUsdJ5CUJbkruqkpQJC0SqfPPP79PcIZ1bH1Xd5EEI/VTktyk6GPT0Mcw&#10;MUsZ3mHNPEtIxNyJJCvqhqdhmceJ87Sh6EM9/YUH50oWHTeWIazZ5z//+e53fud3+rqS33vc4x7d&#10;/e53v57TTcOYk4QPC16G+4yxVqxFLpSkPXP23TbnS5RLuUlym+K4852TpHrYrpIEXJ0peCrRbG4d&#10;J52XUpZLmVyGF/o41YXDbaPpUR2NlzoaL3VMyUtLfCdGE/o6Gi91nBRekoBK4nK3VtKQZMt+QVju&#10;5j3sYQ/r6/gsQLNVklCUyYX92lz2TpsxKVNAPwLOMtmyNW7IxYAEpeaEm9TFy1BWzFd9SZX6zp+F&#10;JGaLzHcqTpZFODTPcoxDXhxTp1bwkDbwlzZLecK375E5JcltWWbJm7V03Hlp01ouK5/rotncOvaF&#10;l7H1UHsf/ehHD22PQq6DGi/D5JYMk+3oC9057lhUXoY2PDbDvuOIZl/qaLzUMSUvLfGdGE3o62i8&#10;1HESeOH4y8RCMFAGBJJexyUHErxXv/rV3W1uc5u+7ite8Yp+nzrqD4NByXLaLROVYSmDvVrJnTl9&#10;Gdsqd+eMryzakWxm7i9/+cu7t7zlLf2+Sy+9tO8vx4zP9wRLmW+JpkN1rMqLNS7lggzgfpUENQm0&#10;NrRpHa3h1MluiX2Wl6HsD4HbVe847iIv5mJO5K+0V+Qoyab9tVLaqlLetEkmtUEuI+Nk9bOf/ewp&#10;dbWBF+1FH1L8nl8bQxvqu7KKrdwnzJMX/iLc4gJ/7Lv1UsrjtvYdF+yzfdkkGi91TMlLS3wnRhP6&#10;OhovdewbL7mqXZYyAC2Pc/oCgTh+RaIniBpCMFYGfh51dp4isEpA4fNVV1112If9Ao4y2FDKMQwD&#10;Nm06T0l97eacWXBsViJj/Jln2te3dp2jJDCyX5+15HYemg7VsSov1iAyVcrwEJG/ecW6p63hxZlt&#10;Yd/khY6U+hp9UXCbJC7Hs36Ol/p7lE7tGi/Gbh7mlHm/+MUv7n9GkH21ws7gC9gSttW5kb/ILc60&#10;/6xnPas/55/9s392yKGijt/s4yXt2peLcr5/8pOf7NuxP7Zrns4cJwzlBb9kDA/hKH7B/vixUj7x&#10;ba12xTaMgX2zL1Oh8VLHlLy0xHdiNKGvo/FSxz7ywrEP7wAIjoLacQGCAEBxTBA7LwgIL4KF8hzt&#10;fPrTn+73p+2UtG8svpf9++z8WYkrJKAZFgFk2daskv4FPEMYf8ZVcpGij6PQdKiOTfFCHsqEZFhK&#10;GdnFgHZKeYnu0LHoLD2w33ey7zs9KOXeUxCPe9zjuvPOO++QV7qmXpKGsmirbJ/eJHG0b2hz7B8m&#10;aLuqR7iKfUrSmsKmzrNd4SR1S1iX2B7lU5/6VF/POdbLcRzhJfKszOvvJKGUFzIXHhXyhkt/4eZ7&#10;3nvwpCc9qS8uKODe8axPCtnUHq73EbuqR9tG46WOKXlpie/EaEJfR+Oljl3gRcBVBkalU0/wOguC&#10;LAFULUhyXoLSYdvDoi/tJEidxcsw8BBoeBTvggsuOGwjYxFQCOyGwbbvtfGqX7atzOJFG9peBfrO&#10;2LS3aDtNh+rYFC/k1zopubOTQFfZdUwhL2Q53Ax1I1w5nkQu9ehVuI2OeUv4xRdf3P3+7/9+98EP&#10;frDXdfqcc7QxhP71xcboT/HZvpqOw0nVo8jzLHve7EsdJS/8Ew7j1yS297nPfQ5lVIls842Rf1uy&#10;nERXmWX/yz7U31U0eamj8VLHlLy0xHdiNKGvo/FSxy7wwkFz4pyzwJEz5qTjuH2P4+aMZwWUcdic&#10;tXOH9Zyb9pX0qZQJpu+/+Zu/2Z8jSEuwoH3nqKO+q+juGKn/1re+tQ+WywRFXX0mmT4K6pVJcjmm&#10;ITLXIbLf/I1bwVvaVMpEwfgWRdOhOjbFi4A062fNZiUMu4qp5KXUy5ToPw7xF9ANXNKzIYZJrHoS&#10;4bLdYUlby+h506M6Gi91LMMLGWTjySYZjs0no/EHZVEnPlUd3yP7aSPf6cYu2aAmL3U0XuqYkpeW&#10;+E6MJvR1NF7qGIsXjpMD5Uw5Ws5S4mbfIs6S0y0DyjjdONsktAlKcwz07btz9JlEL/vi+LWhLedx&#10;5LOcue+3v/3t+3OSfGarf28mzfn6ypzL4pj6KRlXLVmdhQQmxlGDsRtP2Z/6GYPzU/Sbgq9V0HSo&#10;jk3wEhkt12/fMKW8kOlcIIhe2icBTkBvf3QjejvUf/scp0vqe7md5Df1c86iSW4NTY/qaLzUsSov&#10;uQiqkNnIb1k83VD6NvrivOgLuefDbeNPU2/baPJSR+Oljil5aYnvxGhCX0fjpY5leCnvIpaBuO8c&#10;4qyS5O2oYNFx9cpzOWV3Vj3S5bd4AlH9ccYJZJ2Xc/XleJJlDj+B7LB/88mxYXnmM5/Zt6MPgW95&#10;bhkY+6zo5ygkCCnbMk79KIKL4ThmJanacVzfuWK/aTQdqmNsXsgHOS51bB+xLXmhC7EFCj3NBTM6&#10;k4tQ9KbUxdgUdiHJML10jv+N9nSHdqOvqwb/TY/qaLzUsSleyDhdUEofRAeiK0r8HB1KPWURn7dJ&#10;NHmpo/FSx5S8tMR3YjShr6PxUsdRvHCOZXBYJmc+K7linMJJlvvmgfPkWLUzTN70LdEt2z733HO7&#10;N77xjf1n59ly0jlXsqB/+8sXfTz/+c/v95dlCPPM1e1XvvKVh8GvNsv5JBDw2TZBdtm2UvI2LzHV&#10;3jCoSJmV/Gjbcf3oW0kbzkkxn7RlnOrgvBzbomg6VMfYvGRNI28p9lnPfcEuyMvQNvke/QyXdJOu&#10;4HeYzLIBT37ykw9tTdoo23Ue3dJebMY8ND2qo/FSx6Z4IffxZaX/ie8gy0q+p+wKmrzU0XipY0pe&#10;WuI7MZrQ19F4OR2cGl7K5ChBYRnoJdiTEAKHmcTJvpwzLNpbJMHSf/qzHZ43dL5lkjsvoXSex5LL&#10;YLcsgb4ErmUwqwgGAv3kuDEKkI3beUOulCQp2piVxBhD2gy3q8BYan3MK/pdNvltOlTH2LxED60P&#10;uciaWWPyRO6XXbttYBfkBVelbuDThZ9wqEQXazrIhuDccdu047t1mmd/ZqHpUR2NlzrW4YV880PL&#10;gG6Q7fgmsp7C1ynLtrkJNHmpo/FSx5S8tMR3YjShr6Pxci04QoFfnBpeBHQcnQBQkUgJ6BTf1bVP&#10;EGifZG+YnM4CJyqgdI7z58HfXHzkIx/pPvOZz/TnrQrz46QT8CYxtc9YMpdZ+NKXvtQ98YlP7H//&#10;5BznKnjQdi3YTWCAlyTFPs8rOMl54X1Z4ClrmTlqW/+OzSpHrUUNTYfqGIMX6zFcI/JgLa3p8OIK&#10;eVlE/7aJXZEXXNL7MpBP8mtfLeEdAteL2I5F0PSojnV4sZalzbVW1nkVm7prWIUX8zZ/8o6PRcAf&#10;sStszVDWbR2P/aE32i9LdCplXT05Ck2P6mi81DElLy3xnRhN6Os4ybxwQhxZgmfbJKJ4cdw+zksS&#10;7DPHxgn6XZvHjePMPv/5z/fnOn7FFVcc9HAq1NNOEk99p915ztCxBKfOTUKuPUGNfaXDTZCjXrlP&#10;O+r77hxbdcq21ck5w/Lc5z63e8hDHtK95S1v6euHM+eVPKV/JZw5lnNS7HN8eE6CM0Xb6wRp5uP8&#10;tFn2bb0E7hJ2/eKztg7qZJ3LkrrNttQxFi+R8aydz6W8DC9mtMR3ecQ20Am6QSenRtOjOkpeyDZ7&#10;NpRxNozsS7LohHVkW4f21X6FHm1jjcfEqvISOZ8H/JY+yLaG8J5SJtaxVbZpqzyWUvpObayLpkd1&#10;NF7qmJKXlvhOjCb0dZxkXgQCcUxxbpyQz3ixfd/73nda0ODOJwdVOq84tSSR+c6ZcbQBRyk4SVAS&#10;Jxznp58kij7nXIFpxqr4fZ06+Z5+U9RN34rvZVKXZC6BksTQZ0i7xqWOO7xnn312v++2t71td/75&#10;53dvetObTnHSCQD0Fb70b1zOzz4lPOrTI9dvfvOb+89lHW0pYyUx5m5+ZVI95CwlMpDvPuecsuQ4&#10;Wcm+jH+sce8zxrQt1o/M4Nj6ZF2G+rUPaL6ojsbL6WAD8SKhIv/kng7EPmUb/0Ef1LNV2CL7Y+ti&#10;y9Rhs/cZNXmJX8OXuZf2fljCj+JzeQyf9sUPKYsg/S9zXnyncVif+P9V12cf9Ki8GK34nAs6bH3k&#10;3bGs07o+tdmXOqbkpSW+E6MJfR0nnRdGdmhQfceLraA6AcPb3va27j3veU9viBN8c1K+pw3tOSeO&#10;1Fa9WYVxdw7HVyaNDL+2HQf9u9PqkefUzxiUYV/OizNJsFOOMY4nAZOksHS0ztceOE9/n/vc57pL&#10;L720P6ZN58ZJp39j124ceOYzq2jLeNU1hoxxaoRT/eNhmXGQFefitJyTfScZm7Yt1gjfZG+f0HxR&#10;HY2Xa5MgtjN2nF3ECxkn67FLtvwFWxsdUNc5sffskGPs0q7YImNR1kHmftFFFx362fjCzD18lfNX&#10;Sh9bFvtTJ4VPmBr6tI7mYUyrYNf1yLzMD+94jt+0ZqXciwccDx/zLgTgTbvqKD4P+Wv2pY4peWmJ&#10;78RoQl9H46WOWbww0Ixw6WAFGLb2xXAnocx3xXdIkhWnm5L2yrYYcY6hbMcxAc/QMSfx5SjSTgIC&#10;UD9JWYo69jlXuz4Dp6MdMFbfnR9ejCv9OK5wNJnL0EklSVGG4/bdfDImdfYJNVkxB9ybV4LVk4ZN&#10;2RbcljL8sIc97PBzZJjODOVsV9Bsbh0nlRe2kx2NDMcGB3gh8+qwuZHz2G7HktztOuKPjH3oI2bB&#10;vMwxPipzf9WrXtX7HMcXbWuXwV7xs+aHI2u9ig3bZT2yVll/a1fOL+s8LOrP86HaCWfzSvQoJTHN&#10;SceU8tIS34lxUp3qUThJvDByjOuwlMYwxvgoXhji8nzbBCVlsU+Jsy4df4KWlPLK9NDQ5+rnUQ7e&#10;8bKtWv3woE1jMJZyzOl7GGTZ/tzP/dxhgm0uSjmHMoF1zHmZq+/adH55Ttqz3ccAZpas4Ni88Ybr&#10;k4ZN2Ra8RmbIE531NEIpUym7GNg0X1THSeQl9pJtLG0+GY8M44UNUXb5gs5YML/4L76DjrOj9Lz0&#10;D8dBXsyTDMTXmq81X8cP7jov5Jw/zJzZcp/pAC4i92VZBNEZ7WkrfGrTPrzYR5bw3nAtppSXlvhO&#10;jONgJDeBk8ILQ8foJYkrS2lsGWB18BLny+HmOIM9TEoDDludJJNK+tPH0HHvAsxPWQTq5Sq7ueIh&#10;vJQlTiVt+25/5j+sn+L4PuIoHTJnjphcnCSMaVsiawKYUrfotIJfurkPSUHzRXWcFF7IKLtIhsku&#10;mSbb8Tc+x1fxG3jZV9u4DMw7yRB9xkf0vabX+ygv8X9Ze/O1xh//+MdPsWfr+Ip94sW6ku3Id2IF&#10;erCuLY+eaU/7ze7WMSUvLfGdGE3o6zhJvDB+nMpRQYQgGy8JsBXGU+GQOKhcnUySNwb0y1CnLJIk&#10;O8ffHHnDdDleY5MIaMfW2BNExKk61zxKh1uWsr2Ut771rf25gTHqIw6rLOobR6CusejfcetgX9qo&#10;lX3AIjrECQtylHUd+r5gVduSgCU8kROyVMommV1EP3YRzRfVcdx5Ia/xH+xAbGrAhpJtNpl9jPyf&#10;BF5Km0/fzR9XZSI81Pd94IWP5fP43sQN5bwUx/jJZz3rWd3Tnva0/l0ezlsVi/ISvncJuAoveMoY&#10;1+EjaHa3jil5aYnvxGhCX8dJ4iWJXhlszMIsXhhhTjnJIgfGaa1jnJMkevvx6173uu7cc889NP5K&#10;xswpDJGESr373ve+/biGiW7pZO0P7M/4h0jyIRjTRs71ci0QnDhXf44r2lHUtd/n0ukrSXozPnO7&#10;3/3u15+jvbSlZNw+q7+ric4yOmT+tSDuOGIeL3QFF+V6K/e+9737NRcARibIUYJhnyMXvu8jmi+q&#10;4zjzQt/ZO3JL/12oJP9K5Nt+dZLwBpvmhY2O/hnHmKDnpX6bIw7KYl9ZR8kxPgMnxjj0r7sqL3xm&#10;7HzmoAzn5rN5xbYpOc+xmn2cV8LPUbxoV//saGxpxpm2yGTGJA6YAsaPj/POO+9wTGVZ1943u1vH&#10;lLy0xHdiNKGv4yTwEsfCsDPoi6DkhSNL8sYpebvzBz7wge69731v7yQY5TIYT9Ko32GCo14ceY5p&#10;M05GSZuPetSj+q3jw4DEd+1wYv432F3fL3zhC3391DXu0rHZn6BK3/b5bn/Zf1nihEunqk/tDsdk&#10;Tjhy3Of0q5T7S070f/HFF/d17na3u53icJUy0VG0MQwMt41ldSg8WZ/jjFm8RDbIlvWMPEkGIgsp&#10;n/zkJ3sZIIOlXNCvoW7tC06CzV0Fx5UXsspWl3ZMedKTntTd4Q536D8/7nGPO82eBpvihf6wQY98&#10;5CMPx0QXa4gOKj7PssHapN/qJWEyL20vorOOa985R9XdNXnBiXUOlwo7H87wgoNhAj+E49qJnTuq&#10;aD/9KHgpbaVindOvOtofwvG0mfPIQ9Zu0yj7/+AHP3gY35RPs82Sz0XQ7G4dU/LSEt+J0YS+jpPA&#10;C6cjyF4m0cCL8zgU50p2PYLkM0fACMehJAhQNw4vCWP2ceQMu3NyvmNxWENHpG6cTi0gMjbHnO/c&#10;sp8SnAiHqy39qGNs4Lv9pcO2jdPL/EpcfvnlfV/DwMd3bTmWc322TxtxaCk531ZAqHzlK185PNf8&#10;BIa14m6gcWpnF7CMDgnmsvbmeJwxi5fIGx6e+9zn9nKnuPPvu6ceBOMCHrJQystxQPNFdRxHXti+&#10;yDc7XIKtjr2cJ9+b4EXfxkQHY3/zlEUKPxEba3zGyQc6p7RdfNVnP/vZ/j/v2XvFcfsD7dmv37F0&#10;eZfkhV3HYenzprJZ8akpeIkfTYnPsQ7GmXUdwppZI3NQT312mS1O4r4p6Fsf4dGYI5+lTNpXximJ&#10;L/btQsmuYEpeWuI7MZrQ13GceWFIGUkGkyEtHfE8OAcvjD+HzvAqjOw8w8/wOl72w/nF4Sgx5klQ&#10;tcmYK/obQnvOq/WbJCptx+nOcgDGEoeW78OxOT7PYb/yla/s65ZBUWDe2ss41EnbHFWN/8xP38Ox&#10;JLmtFbypr95RDm/TWEaHOGn8m0Ng/PYfNyxrW/AgYCY3D3zgA7v73Oc+h/KgkIfjgOaL6jhuvMRO&#10;kd3Y+xLsQG3/EGPzQs+MaZ7ddIx9pY/8Afvks325aFXW015+slIWuuw885TUOM/+tLsOdkVezMN8&#10;dsWGz+Nl6IN9T6Jb+mvF0zfWOvuzlrV1s2+V9XROkl19kI95PBqrOmWsMK9o19z00exuHVPy0hLf&#10;iWFxKTlHRHk4pVUU9bjhJBgDhpTxYywZwpph5cDJBNlQL7z47hz7tEF+hmWeHC3iEGLIOZlaMMJo&#10;czpHgXwnODHmoSOLI1DPttyf+Znv0DmWeOpTn9qPd1bQZP+wbWOaBfXTb9r02dhxOwvWKkFUOZ4E&#10;m7azxjg2ltEhc1UCY8x6mQsZsN7z1mBfcBQvX/7yl/v5Rq+se2D97Peb31e/+tWnHd9nnASbuwqO&#10;Cy/sHV2m02zTrED+KBsXjMVL6R/YmFmITaJ/fFfmYqzmYtzO992xsgznU/pe5+mfzqtb9rEKmh7V&#10;MQYv1i1xiTU9KsaJrLPbQ5A7trtmv8mR/bH3i+gDaLOUI5+1U/pN40qMoE6Tlzo8xTcVWuI7MQg9&#10;5YqBTqEY+xhkxlCYA4fis3ksO5eTZAwYQsaREeSAGdnSKZOFGNAhLxxBDO2wMPqrOu9FoZ9l+jAH&#10;4zU3cywdkvHar031QLDDCWWOs/Da17720Jlk7s5xrvGF4xzXj+OrYJ4sp4+sWcaS/jI/25ozHhPL&#10;6BCeyFr4UTKXO93pTpONeQrM4sXcFMfzG0ePsOPFGpZzTxAero4zL8cdbEPWz7pGDoLjxEt8s0Km&#10;Y6f4HIXO44DMK7HDNazLC94zHlv9zkPsZ2y58fkMtuZiTubhWKmfyiy7zYc6x7nq5by0vSxOqh4d&#10;hTF5oZ/W21pZu+FaWWvrSa4U8mBNnZPvziVT6vlsP1nwXXGs7GMe9Od854nh5vkDx7QXecWL8fhu&#10;/1Gx8qpyuQ8oL0i96U1vOti7ebTEd2IQeoJO4BULv+uCbXyUm6IqMSqKz1FejizKXR63LwkeI1Bz&#10;eCfReeAhcqDM4yWGloEIt0rWpGynLAlsxkLGsG6bxqYd45OE1eA4uanpR3gZ8lDyod1SbmfpmTHE&#10;6R0lp0fBOiX5jrNOMU77EngpRzm9ZbCKDplvAmFje8c73tGP9TWveU3/e/Ix1nrbqPFizmyTv+6Q&#10;7LJZ5m1/ZDLyNwQdwNfUiKyPheNoc8mwtbGOpdzab00Va62OdbbGCl7tU/Cy7zJfQziIHJF39gcP&#10;5h2/TS9qdmkdeWEPtY9r/S0C50RP4/+0Udpx8zF2x2Jns54+z4O2tK+ov6otPo56NAY2wQu9tNbW&#10;y5Ys8afW3PcS5MQxMjLUZ2sdW1Cz8fOgXf2uIy/Gk6QvspoSPawV8yzrGju93kfQ23Je+aeOKdAS&#10;34mxD0aSYlOmOMrSKdaMyBDqxDmpqx1tUFLKypFpK0mxghd1aoWRyXiGpXSC24I5xgCHJ3M6iqdF&#10;UJMXfdV4Cr8p4TnFPnWcv87YnJ/1EzRYb2uxDNR3PoM3aw05lsxjON7wEuelHS++8Pnss8/uz7Ee&#10;y0Af+NFWOPM5c1zV0QVp25zi8BRrNwZWsS24/+hHP3o4lsw5smLr+7pz3yaGvFjLe97znt2Tn/zk&#10;U+adYs5gzrOCEDKx71hFXnYZX/rSl/q1Ia/eLE/HauvHNsT2JGi2X10FL/m+C/5lTJDp+IvMm7z7&#10;jq/oe2nP7fd9HXlxvj6SaC4K/JfjsW6L2Eu2XL1Zfg4P5q7t8GCeq+C46dFY2CQvkePIq5hkXzDk&#10;xVwSQ6XMgrplPT469gwfjm8SY7dv3dLmlHrUEt+JsetGMoEAp8+ocFIUSnFsTMHnlKLAeEk/w2IM&#10;xlIrHFaCFN/V196mAhZjpqxJCuI87cNPEhrjsV+9jAV3DJz5lIZam7N4rRnJko847ZTsV8q1U/QZ&#10;vpV1Ydzmw+iW/c/jvgxE1DfGeWPBn3r6KDmq8fL5z3/+8I2gXnCSR3ZrJfJScmVr/XCV9VPX99Rb&#10;F+aqneF4zA+X68jtKrbFvPX/2Mc+tr/7ecEFF5zytyIpxjZLRncdNVlJkJ+LJcqFF17Yb4dzV7L+&#10;KaX+7itWkZddgPVT2IbYXCVrl//ftC+2xZrZZ92uuuqqXp799ZryqU99qq+btcZL1lkfwG5tyqds&#10;C+Z0lB/AV8kLPnCPi9KWLwLnsDfs6qIwPrbRufq2xmOsgza0bS7WuZSVZbGverRpNF7q2AQv7CDd&#10;IMtjgk4kZqWHv//7v3+oL4kr9a1eTS/tX1SvppSXlvhOjF01BqVTIshTY11eKBcnzTlSTI76CU94&#10;Qv85iur4PGdNwdXFQxLFYZtlwZXimC3DUyYItuFUOzEeqY/nfFbSpn2KMeAlhiXtWivHtKWYm34X&#10;NTCLQnuzggw86nvIiWI8Q2gr81SMP/+NmoA1806xP334XM5zlrwkoEnx4qJwWo7RXWFterxGPW3b&#10;n7W3dY5Hf/HubpKE0HneMskBCKCXRTm2yFvmmHEuG1AGq+iQueLBOhhP1kLxOetgbJG/fcOyvJCh&#10;rAHdIwvhA0ezdGLfsK7NnQLRZ/qXN9tnLWzpDhkmv7E71m4oq9rRhrrRsxRtKHTdxQ+8PP/5z+//&#10;v/wZz3hG349z1Bna4l2B8WxiTNo0Z7zhBT8uFuFDyVrgXh3czNKP2Nhl9Ch+BvTnvF3DPujRNtB4&#10;qWNTvCTWjI7RncQZsZGxeXTRsWFRTzuK2Ijuac/3K6644tAWqpeiPf2pm/5T7FfyWb/Go68hppSX&#10;lvhOjF0xBgkoFIJIYCnGIs5oE9gEL5StnCPljXJSVkrrmDmbu/qcvCQ1BiCKP6tQZm3PCzr0EYOj&#10;aDef9VVyrh31y2AjdWNUMn4l/2f44he/uL9blzHFwCwSDMVAphiTecdg+Zz2khCoFw5SnJfxB2Xi&#10;gGNwPEGQrfkrzk+fmWvgHPO0z9YbABMU4WkW9KktdYY86y/9KMOxO55j+nzjG9/Yf77HPe5xuN94&#10;9bEIz0OEg2HRlzZxt0y7q+hQjXfrVa51ZCHf9w3L8GL9cRC5MO9F9WjfsCu+qAQ9JW9kLfquuOgU&#10;GVVi6/7kT/6k1xXnkON5sLbq1dYytsRFLbzoj36WbZIDY1LP1ljVyb7ozZSyoi9jiLway1E8rAq8&#10;xJabJ7AfePU9XDhecsSOxXaU9kb9RbjSHkQ3jSHca0c/Ptu3qbnPwy7q0S6g8VLHFLzQCzqoRDcU&#10;OqSwmfRmWNSlQ+rSNfs8SQd02Ln0T/tlPAWOzdNnx2MnnB87EX2eUl5a4jsx4pwihEPh2SQIpf5T&#10;SoE3lm1iE0JvjjXggTOO8qtHAW3j0MHaUP44aXWs2yLOeizUeNG/9UpyrBijsfr8uc99rt+aT4xK&#10;WczFvBMsmZfvrub77JFX7dnnu8eH/Q5UW+EpJfUUx0t5NsbSyKmDc4bVHBjS9O/uacaj+Ky9IYxf&#10;OxLfzDfjxMcQ9qX/UsaN07naMCbHhyAL6pR6qr2M0xZnL3/5y/vPtf5nAQdlO2MEbGPokHmatzkn&#10;WM0YcbHLMGZrOdTPWbxEj8yLrEWHso5T6vk2MGWgsQi8TI2t8TOFW9ziFt2v/uqv9m/bZo/YtICM&#10;uvuQnzKoby5sgGI9U8iydVRip2r4yle+0rflb6uO4oWusmtpnwwp9pMjMmQcZHEZm7AKYkdiZ/PZ&#10;eMC8jSFBqzkqR9kbHKujTXMxT7zY6mMWj4H+9IsjdZ2Tsdmf9TAW7c+DMeAStKuNzKMs6in6nBK7&#10;pke7gsZLHVPwQnfX1YMyRqKr9I6u0jXfY2PWgTbYFG1PKS8t8Z0YhIbhZ8gZ6Rhs3wnrpoKt0lls&#10;2hmvgk0IvbkuiiigwCUBP1gP3FH+qR0qLMqLMSeQMNb3vOc9/eO4xjwsCdbKeULOV8rfeQo8tTds&#10;Z3j+PHg8TlseHxSo3vKWt+y/v/nNb+451pZxZQw4r+mCfY6feeaZh8EbA+08RRsZn2CWodaW72V7&#10;OQdX1tzxRWCcaV+JDuPIo/U+a3cRHUtwmTkbxzrOZAwd8jZnYykLDo1V2XVkPXCKW2PGi/34ZWez&#10;7nHo9kUnThKmDDRqwLeXUJEvSa8XjkXmHvawhx3KnnrWz1plvezP+tLDrLknX2xj+5KIOu68WTLs&#10;mMeaIy/rgp3IOBWfF7WX6jknXKSYS238sUVJKPHC5qUN3GUc0Q/jcQ6uyj7KEr7zPXqkn1k8zoOx&#10;0TNtWJNsj+LFecae+WcupR8z59Qx1il1edt6tKtovNSxb7zQucRVm9SrKXlpie/EYJSHIExxQhxB&#10;DPiijnJR6IfDi/PTB4EuE4JtYRNCX+N6VVD+bfC0CC/kJMFdWexL8JKStc+xGDNz89ndS8fdeZGs&#10;zkqeyVHZ17JF3+RcwJIASLCWYHYe9P8P/sE/OPh2XcJOlsPFQx7ykO6cc87pxzkP2lLfuYtAX/Qm&#10;PPgrnPwHbIr/GNamuSyK8O+8si0FP4vYgnV1CO9eclX2fbvb3e7ws3nvMnAUWcBlPuMlsmV/5P2k&#10;Y8pAYwhrRf/f+ta3HuqS5Pfcc8/t77o+/vGPP7xYpqhr3eIrlRJk1zFrTE7pke/BUTaF/uuDro3N&#10;i3EkETWuo+ycuamjbupINp0fHgJyrK2y/dinsp7v2ogOpMwbR6AP5+LlqLqLIvZuEbumz6yn8+i1&#10;MgQOyIq62p4K29SjXUbjpY7GSx1T8tIS34nBMB8FzkDAzpGN5WiGiMNMkHBUgrBpbELoBTGl899H&#10;LMMLuTHfMrjxfVgg619eCLF1ThlwjQl9J6BLAJNgJeNaFCUvxho5zpwEz4u2iTdjENzNg+PqCZK1&#10;HR3FWcm5oo66CezMd1WYl3JUcr6ODpmP8Sq4NLcEmPq2f9k1mgrWP3Jl3EOup3So+4Rd4cX60Z/Y&#10;Ak9PWEvfV9UbcqAsC33ihQ5sAuwBPaZX5lqbHztj/tFD9dhm32NrIDJvvzZjazaFqeUFN+bPxibR&#10;jT2q2cL4sRRcTYFmX+povNTReKljSl5a4jsxGORFwaHFQaYw7vY5xgGOkaBwmEOnoUzlOGATQo+n&#10;XQ3WF8VUxqAMtiJnm0h+S1ib9JfAZlHUeNGeIEmbCQJto0cCxaE8+O6YuS8CPGlPP4KyWrBJL7Vn&#10;XgK0cLsqp9HHsujbOGwzp3VkJWPUdmzMPkBwnPHO4nZKh7pP2DYvZC5+x/oleeN37F8HdII8L6Nv&#10;9Mk5Q15KG2JLv1dNyEuwRzWboO30ZR4ZV+wXnpL0btpGlxhbXszTfIY21He8lHNWZvEV2E+m1N1n&#10;Xo4LGi91NF7qmJKXlvhODE5+UXB+AmznMPoQJ8D5JmhwjMFfBtoQYOgjpWyjDN4VfQmyN4VNCL05&#10;mec+Y0pjIFgQZFlvvI0R3C0C/ZDFZfqbxYs5RD+0mYA1uqL4Lni0zR3bsQIlOhSdLQsdpT/5bjyK&#10;cWSMKfN02TF6qaibeeFuXVkRcBpPAs5tIuuYEtifQDlcHGWX1uWlHMsqSIC/6vmbwpS2pYboQ8kL&#10;XbSm9HddLNsO2ae7NV7IQMYWHVboIF1xrnksYkfIQ5JZ58HwXJ+j12Crn7K/HJsKY8uLOZY2UcF/&#10;bBq+o+P2qzv1nBfBtvVoV9F4qaPxUseUvLTEd2LEmXF0ixhxxn8YENuWzjYOm4Owv+Z81UtbxsC5&#10;cCTasj/70ldZL9+PCjDXwSaE3pjNe5+xDSMZOdtlvPe97z1NfyREZDSyqyRg8vZlsqz47aA6YwTX&#10;QN/oXRmgRd98Tr/Ro4yv1FvfbZ1jnzrWYSi/xuy8nKNd58CqsqLNBNVps2ZDpkQCf/M0riAXZsLb&#10;IrK6rg7hRp8p+IktJHPGZBx49DlcphhrijE7vgs6tg3bAvSWDOOS7Fprco4r3ObCxipwrvb0of1l&#10;5djaHMWLdS7X0hyy5vqMzJIR87TW6ihJeNU3NsVn+5yrXXWc6/MuYVPyEh2y9jhIie7Evu0qtqVH&#10;u47GSx2Nlzqm5KUlvhMjzo2R5+w4UU6/LLWEOM6BM0iAEAehnTjT8lxtxxkrzueEh8GAc4ZjUJYN&#10;GtbBJoTe3M1jn9GMZB13v/vdD//OJIkIHSHLCSRt7bf98pe/fBh0rhNYzwI5S6BG70rQI30Pdd1+&#10;YzGm6LF6IGCO7qqbMWe+6upLvWBdWcFdydtUKDlJ0b+xZK6xeeYc3mp2soZVebFeuAjnsb9J2vRv&#10;nOV6CNKzbuV6Z6w+O6b+JuRwGWzDtli7+D/cRV/t830dn4NvvOLXGtzrXvfq/5fX/kVlRf94KfVq&#10;FtLfcB31ZZ3LhDiJb2TCljwZq23m7Zi+nbfIGKbElPISDpV1ZGIKbEOP9gGNlzoaL3VMyUtLfCcG&#10;R8fJA0fPKQ6LOrOcHoegToKsBFocaQ2csrbiZJ3Hqaq/Sw5lE0KPF45zn9GM5Okgt94GS44Fnmef&#10;fXb/Fuq73OUuvYzbn8DJcXIg0Fbe8Y53rJxwJPGxTRAbHcwx/el/GWgn5w712Jijt8btc/oeYgxZ&#10;0YdxKFPBWsU+4SEc289Gmm+CYPuWxaq8lPYZH8ZXliS8uZhY3sXNeGvAsbat6ZQ8DzG1bcER3cBd&#10;EJleZV0DukBecKm96P7nP//5U3yfdTwKxoiXWWtXwhpm/ReF8WQsxr1LPvgoNF9UR+OljsZLHY2X&#10;OqbkpSW+E4PTqwWtJThSDpVjHTpH5yurBEwCSOcKuDheQUjNaetvGExsGpsQenNcJIDZZTQjWUfJ&#10;C/ksA1xbMkx2ybFAOMkimU/CEflfJPhMkKsf7WiPfOkvSYz27F8VZFUfacu4jc0249bfLIwlK/rT&#10;j22QZG0saDv8lWUTWJUX62E9FfwbrxLZIQuLyM4saH9Tc14EU9oW652LT6WO4HMdnbEG1kMp5bUE&#10;2aU77MJR0N6ivGjX+g37ja5GRkr/SV6GHOwLppSXfULjpY7GSx0nkRf2ma0XQ7CJbKbYix1kl9nL&#10;KXlpie/EuPzyyw8+zUeCrgSHBMZ3AiLwXgVpk6AlgNO2NhOAcNb2c876dHxeUDEWNiH05mTO+4zm&#10;POp45StfeUpAaZ2tN7kVXJJln2tw3LkMsDqLJB/qKHQnepJzs6VH+bzMXaASzlOim/opda+c8xBj&#10;ygou8ZOk3liUMWFe+Ax3m7Ixq/JCTqwFDvBhnNbFmpABZZnENzLnPO2Ys7a3hSlsC700R/NVrHd0&#10;wzGcrmOj+UJt4HUIaxMfZov3efoDzsHLouuiHp2PPJhbfCiZscbRH9/ViY04aiy7huaL6mi81NF4&#10;qeOk8BL7G/uXrRL7yB6y4WzhlLy0xHdirLK4hCKOVREoEKqxAkXtc9jaztWYIMK5aWxC6I19naBq&#10;F3DSnAe5FjgmUCWXkfcSj3nMYw6TB+vss/rqMaT2MbA1PXHMeYLwBM7Rq1pfYJ9j6kdPUtfWPsfA&#10;sQT5jtVgTPTOVv1hn75nDsa6iK6PKSvmYg4pxmFdxkJ4H7vdGsbgBf9kMmP2+ag1iVxEPq1jkuZa&#10;ojY1NmlbcJN546rUA7Jt/cuLHquA/qQPnELWhN2IbVhEd0rgxbiiz/NgLvpOyXyjM4o1N4b4WO0u&#10;O6ZdwEnzRYui8VJH46WOk8hLaftiF9lINjyYkpeW+E6MsRZXIBEBcgWZgydYCciXcayl8IHv2hGY&#10;EE5tbxqbEHrjnpV47AtOqvNgIAWukfEUa6rc97737WU0sprEkQ4Mz7EvQXL2OUcp96Xo96Mf/Wgv&#10;O2X58Ic/3B8b6ksNCYjVV/RVQhsJjm2VYTKlTsakraMwtqwYc8Y3HP8Y0GY44Bg3hTF4sf7WQBJD&#10;ZjJutpeddEzJhRr7rbv6u5robMK2mDsOoqfRywAXuHNsFV6cQ27wqh2cpw9ba4J3x1aVKbwsqnND&#10;0NnIgrIJvdkWTqovOgqNlzoaL3U0Xq5NhNlYvjOYkpeW+E6MsRZXwBDnKojg7AlSCoE6yukKFHLV&#10;PcGIrTJ1wLYJoTeHfQ88TrqRJN95NDCFfD71qU/tg+wh7CO3tuS7TK60VQbiglT1lE996lN93SS1&#10;6jHOZCi6RT+0Uet3Fpyfcz/96U+f1n/aNsboorqKRDhBvH6PwiZkJXbGGEp+1gH+YmtiZzaJTemQ&#10;tTQX48eRkrWzluVa7yLW4SVzL4t5k1fbWWvq+KoJKVmJnvgc3+S7PnMBWN/rcI+X2I1F9O6k4KT7&#10;ollovNTReKmj8XJt7BN7nhh9Sl5a4jsxNrm4CeQXgcAggYLPggjnjhHYroJN8JJgdJ9xko0kWWQY&#10;kxiSVespcP7IRz5yUOtoaCdBsnMFymlXEYwfpTfa+MIXvrCSfmhbEnuHO9zhsD9GP30ak7kZk/2+&#10;O5ZE2L5FAvlNyopkwrjNYxVwbuaYYl7aWidBWRQnWYfmYR1erFvWUYkvmQdyTYYWBV2LvDhPH0N5&#10;8T36TMbGuFAbXvS/yLxOCpoe1dF4qaPxUse2eWHXxBdj2MplUNpzcZwxiG34D7Z7Sl5a4jsxdsEY&#10;EMAE37uCTfDSEt/9BmPIKJLV4TquykuCaLIvWK4lX0lEyz59Vl/J+erlbp92YtRn3XGid86xTXsC&#10;a5+zXxBfBvg48H0RbFpWjDfzXgV4CYc+m+8UOI46RD7IBllcFavyEpm0jpH5RXwJuXHOMtA2GzCr&#10;fcHT2L4svJDPyGrD8dSjMdB4qaPxUse2eGEr2TP20jYXLWO/HR8b/BS7Lz4q/cWwsLFT8tIS34mx&#10;bWPAmRNyAfYuYRO8SCiUfcZJdR4xkrOCzlV5SdKp7ZqhZ6jjFHLclVHfM5ayDXoUOVNfHfu1Qc/m&#10;JXdxCmlLH5ySbZn8amNeO8GmZcX8jNX4VoU5maPkaSocRx0SSOBRWRXL8kIPyLT1t36LyOQQy8qO&#10;/ujGPNBBfIwFvJgfHZ5STncdx1GPxkDjpY7GSx1j88IvJ1axnWWz2NHYbXaYzfQ9546BMtEVw+hH&#10;v+KGo/zFlPLSEt+JsW1jIDAnjARxFyCY2tTVHnPclXmuipPoPBjjowLkTfHCCUgmhheGkvAtGgiT&#10;a8bfOctcZNL/O9/5zu7Rj350f27KIphKViQEsy5IzIO54cT5SeqnwHHVocjqqliWFzqgP4GMskri&#10;KxhSFjmX3ujvqLqOk6lVxjOENvBijGMGhMcBx1WP1kXjpY7GSx3r8MLvssPsL9soNohNTazgYmEJ&#10;iWhsKTg+ZlzMZmpPHxkPP7+s/ZxSXlriOzG2bQwEnARUoEAR8pkyTBWM6kcCEcVV8OK7/bmroGSM&#10;9i87Pso4poJvAyfNeVgva36U0ZySF3LHmA8dylFwnnPilOIQzHGRxFHyTO4XleGpODF2a1TaDcX+&#10;OL/a/KypYxzxlDjOOrROcrYsL9ZtnQSTPJNlbSwi/+oI8BaBeusmqsZGPk+azV0UjZc6Gi91NF7q&#10;WJUXsQDbKYZgi2t2OPGyY+r5riR+ZoPjt8cAm5sxrRKjl5hSXlriOzG2aQwoA0FVCCiF4OhTKMwm&#10;kbtgFCXJgDEIWvAi8EjgTLFtjTUBkPOSNCwSOKlLwTNnxRj2CSfJeZBPa75IYD0lL5HVyOMqoG/O&#10;JZPROzKefcosp7EIHzC1rBhXeeWZ7tLL6HC4Ms/M0f6pcZJ06CjgX2EHl+Ul60ofVrWjzlXmQduC&#10;KLKV/nwv+yx9GagbHZqlL853jIzyQzn/93//97vHP/7xfT+ON3mpo/FSR+OljsZLHavwwraJf2Pv&#10;ZsFxNjPJre9smvPZN8fYvmGsEVtYfi7L0Kb6zu8r/PsYmFJeWuI7MSxuK6200korrbTSSiuttNJK&#10;Ky3xPbaYcnHB1RpXuF3xyd0ZV88DV8FdGXKFyHFXg1zZP+qq/DJwRSh3C3LlSPv2K/rFi76NxTHb&#10;XPH3uQbzMK9hyV1l55ZFe1dccUV/bHjH2BWw9On8XcHU8rItkNNlZG5qXsgHGVbWBZlfZK76Iqvk&#10;PDoxD7smK+bJ3tDJ2BT6NTVOig4tgthidn9ZXmIj2dKs6/DOwRDWW1/6jY8Z3j2ogQ1WyD7bkHFr&#10;w372u3bXQr2MMeXe9753v89/dTtewliMSTEn9fFiS16HfuIko+lRHY2XOhov14ENZL/YTLywVcos&#10;W2g/W8duLWIvh0g8pZTn61+7bF3sXfwzG+i8GrShLfVqtncMTCkvLfGdGPtiDChEQOgp7iqguBQs&#10;j6opZWKaY5vkRftRcv1S4Ac+8IG9ElPgGIM3vvGN/bGnPe1p/XbVOY+Jk+I8cF3K3FGYmpcEx7Mc&#10;w6Igb4Jvcz3KeZBB+gPq+q7MOu+kyMqyOCm8kIuhbPg+y44tywu7TW4VckgfZgVl+kwC6rzPfe5z&#10;vY1dxKbSj9jrsti3TNCVZNm5ZWJbtmceD3jAA/rxZS5Nj+povNTReKnjuPHCPrBpiQWGxbEkkGJK&#10;hb0Sf7I37KCCl5zDJtoO44rEyNpcJuZgG3OufktkHMbFDrsQmLYXscubxpTy0hLfibEvxmAYIERB&#10;KbIiYKBAlCyfhxB4OKYNW8rFeFC2lGAqXozBuPymS/JrbPe73/368Zmf7694xStmGo+pcdycxzyQ&#10;M4aefJGNecZ4Sl6MiXyMAfMiV+ZKtobzpB/6SikTC04tY6kF/ydJVpbBSeAlSd5QLsgKeavp0iq8&#10;JJFUajZfP2RUn9HlH//xH+/ucIc79PZ1EZQ+QhvRlaPAZuvjwgsv7G26MTpvVqKcftwRLvWs6VEd&#10;jZc6Gi91HBde2DB2hU1jY2KbypI6jrPFbKNin2JfEF7YnNhSJT5/uM/57OAsOxYYB1up/tDeG4vx&#10;a098q231dglTyktLfCfGvhgDSlQqms9JeCmNgILi+E7ZZillEkhKnvOdO1TMqXkxXmMrjUxZGBpX&#10;xJKMbQvHxXksAjJSypUyC1PxQk7JQC2pWAXaow9K5mlL38iZ/bZk0L4h8ONYLek4SbKyDI4zL+Qp&#10;cvTpT3/6FBuWcqc73akqS6vwEpuZZDQJo23kl2yWuuKct73tbd1nP/vZhXRIW9rRz6J655xzzjnn&#10;cM63u93t+q39Q19WwnFzKdH0qI7GSx2Nlzr2mRf2okwWxa6L2KFFEF60xzYpuXBZJsiLQjvONVbj&#10;HCL2lH3+0pe+dPh5GINvG1PKS0t8J8ZxMJIUKRB0DZXVcUFRkhcKps6Tn/zkPhixr2wDtsmLsZhH&#10;yic+8Yk+GDr77LP7q2PGzVBsA8dBXlaFNagZcpiSlzgW4xnK7SooHY626YS2JQg5pp9ZjgknnJf6&#10;pTM+ybIyD7vAS+1i37oQmMWeXnXVVb0MKQKpWTJSYlVeyGYuzug7/Q4T3kDC67jxzBpLCeOnb9pf&#10;FPxL9AjX+vHZvuc///kzucePUqLpUR2NlzoaL3XsMy9sAtvGFo2NsXhhh42TXZ13gTB+YNcxpby0&#10;xHdiHCcjySgILmwTDPmu+OwOhMSRAaF8j3zkI/tApJbMbJOXBInGprzgBS/ot4997GP7rb+7cFxA&#10;NTWOk7wsC8EsWaoZ9G3wYv1nye86WDaZVp9OGUt55/cky8o8bJsXcnyjG92oX6+Xvexlp10oXAWu&#10;3LNPP/VTP9UXbSvsVBJin3Mxzz6llN11edGWNmvyK9GMP6A35mw8iyS+6qgrmAvs09esC5DG4K6y&#10;/so5Puc5z+me+cxn9u3hBBfaoD+KR6KHwW3TozoaL3U0XurYV17YGfZi7AuVwbq8SGITZ/t8VPzA&#10;5qnLnprbIjZ4G5hSXlriOzGOi5GkTIxDgowkBWUQoY59Aox8pny1BHLbvDByuXqWMb/4xS/uXv/6&#10;13f3vOc9u/e///2nzHcqHBd5WRUx7uRKYbiVV77ylUsnjGNAAE82tg1cRAeTSJ10WZmFbfPyrGc9&#10;q7cpKWeccUZ30UUXHRxdDd5RoC2/T7V90YtedEqiSDeiM2yWY+r5HmyCl7IvhYwG9pdjnAVjJ9el&#10;fscul+0Fqc8uJMGW3Jor+5E5s/E+q2ec6t7lLnfpj5U4znq0TjDf7EsdjZc69o2X2As2ZpOxxTq8&#10;GBc7GJ+/KMRQzmP7dhVTyktLfCfGPhtJV4okrUliKVE+SwYo1/BqkgBDnWEgM8Su8GJO5mOeSeYV&#10;b3p258DnMnjcNPZZXtYFnvEdZ6SQMeWFL3xhvz9BLjmb6kqmMW37qiluoldxZidZVuZhm7xINGJD&#10;Um52s5v1f6s2xDJJibqxp2SR/VVqcpnjw6BnTF6Mhz6a38Me9rDDuZbzLMc5yxekjgRZe+GEvNfs&#10;ruOlDkDacD5bMY9XYxweP856hBcvdazJ31Fo9qWOxksd+8IL/Wdv2BFxxKaxKi9s5qpjZB9nPS2z&#10;K5hSXlriOzH20UgyDJSG0gm2YyTGTDh2iRfBgcebBUXf933f111wwQWHxjEBnccMM/95gdW62Ed5&#10;mQLhhTNwgSIyOe/iyqIgz+Q8a13CMfvG6GcdkDnzTXBvXE1W6tgmL+9617sO5UjxyPOtbnWr7p/+&#10;0396ypMv/k7HcT8NWebCWpI8suB8esAu2c82Zb/t0E6NyUvsZV4qJdByV8JnuhScd955/T4l81fP&#10;uH039pe//OWHbRyFXAAy31XssHOHfB9XPcKPiy64/ZEf+ZH+Tdsf/ehHD44ejWZf6mi81LEPvLAx&#10;bGNs5hRYhRfxBr1dJel1Lh/hfPHCVPNcFlPKS0t8J8Y+GAOKwSAIqAU0P/ETP3GoNNmOHfjvEi8C&#10;ocwvBkd51KMe1QdlD3nIQ7o73/nO3Xve857eaOJpU9gHedkGarwk0Cef61yUIPvWe7iu2tO2IH0X&#10;QDYT+Jt3k5U6tsmL3/TmXQHKgx70oO6ud71r/wbiu93tbt3DH/7w/g5cbKviUWgv1FtEdtkgjzu/&#10;9rWv7c/1mTw4l/z6rG1l2N6YvEQ3ArKpb0UyT6fopDFKuugQP6PEhjqu/mte85qFAzzyr19taFuA&#10;p63MXfFZ/4p2P/OZz/RJdi4YDH3ZcdWjn/3Znz2UsaxDS3zXR+Oljl3mxcU2doN9GOr/prEKL7ko&#10;uCzYV3ZOiT1c9jHpqTClvLTEd2LsqjFIEE25EkSkUJY3v/nN/fFVEolFsGu8mKf5gsAJD3ix32e/&#10;DfPbX0HtJse+q/KybczjhSxzFIJra8XB+ZzA17rOu+rpWCnncZLKrjoN88WJuU3tyHcd29IhbzOO&#10;DVVuf/vb9xfPHv3oR3fnn39+d5vb3OaU42W59a1vXZVR+7LGsVHs0hvf+Mb+pxieTiGnJZyTizml&#10;/I7JC73SfhJWFwhf+tKX9u9I0I9jxmXr9825A2HsdDM6aU6LJr3w5S9/uedVAhdu2GttmqvvSXoV&#10;fbvrKRmfpcvbkpdNA9/K3e9+935Lxv7kT/6k5zAgV7ixBkP5O668rIvGSx27yAv7Ip5ld5axM2Ni&#10;FV5y8W5Z5GLiPNBz7SvbxJTy0hLfibFrxoAhEDQLVB73uMf1yZyggRJMGeTvGi84yZtYb3nLW/Zv&#10;//Q5QedHPvKR/rv/yPR4X5kojYlddB67gGV4sWbWk+Mg2xyBtVN8nrV2znNcwL4tJ7kokvgmQU9C&#10;Yf9JT4S3pUO//Mu/3MvYfe9730N5U1w0s2Vry/1+VpHPEtkhBCgSRusraSGbCtttnXNcKZM9hYyT&#10;Z+cGY/ISP/KYxzymD7ZufvOb93e0zUWfxsSGkkv1IAmv35uq59iidrSc27nnntsn/OEOJ/YPoS99&#10;HHXn5DjaXP48Ca9ibVy0vcc97tF/5/v9bz25893dYNtXv/rVPW9wHHkZA42XOnaJF7aRTSDTtr7z&#10;6WzQ1L59FV7YrNjNZcD2muO8GECcjxclXGwqnp2HKeWlJb4TY1eMAWcmGInAK5SLQdgGds15XHzx&#10;xadw87f/9t/ufv3Xf/2QnwSSro6/5S1v6fdtArvGy65gDF6sX5kIBNbYfkFynOSug2MrOUkiYg7k&#10;13xqycBJwLZ06O/9vb/XP8pc2pFZRaJYfv/4xz/et2FdrWNpr/02M/UcE7hYZ3eYrXFK1l7SExmW&#10;FGpHMOTi3ZjQx5lnntm9733v6x+9Zhd/7/d+r7elGQu5NM7LLrvslDuL5lEGduolME2Czz9lf+Zv&#10;buZqP2jLBQV/pRfY53xjWCTIPY42901vetMhZx6Hd8HWY/e++815jpWfU97xjnf0bTRfVEfjpY5d&#10;4YX+839kmQ1hL9hTtiP7FoVz1sUqvLCNbOEi4DPiA2L3jrqJ5ZzYWXw5Z4y5LoMp5aUlvhNjl4xk&#10;gogy4NgWdo0XwdNNbnKTQ+d/i1vcojeWQzCapUFKADYWdomXXcIYvHAMkoAaElyrsy/ACaeVhCGy&#10;a477NI+xsQ0dsg5nn3324RosUjw54n0KbE/Avlg/AUnq5X9pc3HG73ztZ58it/Z71Dh1Ypds1dOe&#10;5HRMJJDkT8w/Y7fPZwmw8Sge+f6hH/qh7qEPfWh/bhJ89TJmMmyf8Sr2aWuRog3nmq8xaNeYFsFx&#10;s7nu5OLEb8vxXvo176ooL7q4cFE+gu+x8MjOceOFTHkKgVzSm0XlY4jjxstY2CVeJH5lMmgbXwm2&#10;Oa6wR0OwIXSC3KyDVXgxHvbvKKReLghmnosic3POlE98wpTy0hLfiTHl4hJcikCIy6BhFxLdIXbJ&#10;SP6zf/bPDrnyKNgNb3jD/nMeUcydEr8ru+lNb9o/diiI9LgdQzMmdomXXcIYvNAL6zkLcXT7ApwY&#10;b1noPUcvEbCd2pntArahQ+zuD//wD/dr4GVV5Z00yZ7y4z/+44f7yuI/ecFaZf0CSchVV13Vy6Y+&#10;BO3uALtDTJ4T7CRZkTxa+yEEOB5LHhP6Nf7SBpYBp2LMgbu+17/+9ftzHvnIR56S6NZgTtrL3ObB&#10;Hc7wi6tlcNxs7vOf//xD3+Uur2SvfPw+jzsPiyT5Oc95zkErx4+X8qmuvO26lM9Fcdx4GQu7ygs7&#10;lAtyiu/sbGxULuAlKQ7YYfuXtSdDrMqLMc6zfYnzp75TOxamlJeW+E6MqRa3THYFE5RYYLGKYZ8C&#10;u2IkGZb8ntcjYbY3vvGN+21KHhE766yzDvd913d9Vx/EeZnLmNhV57FtjMWLtaMT9GN4Qch+OrQP&#10;oO84MZ/yblfAoduv7LNzXAXb0KH8VjLlB3/wB/vt93//95+y328t8xdA7r65K/e6172uX68EWorP&#10;CcysdWCNHS/3+Sx5VJxnzcvj4LwHP/jBSwdx2uRHEjjmt6ApxrcMvGHZeX6nPCZqvCyK42Zzn/70&#10;p/dc3Oc+9zntd+WSW1svXHPxodynuFscHCdeyEXmmPKEJzzh4OhyOG7yMhbwgme+iJ1hi2KPwjlf&#10;xJ7Etk1xYZYNi/0yHv0P+1Wn9JOJn52zru9cVV70P0zGSxiz8a1i83YBU+pRS3wnxlSLSwliTHze&#10;deyK83DnhPGQ/ApEffbfkwLSJMDeyGo7LO7iuHLMMJZJxzrYFV52DWPx4m5Z7oYoQ8fCQc5zNrsC&#10;jhsnsy5slc4wzv6kYBs69LSnPe20pDAXIhV3gb08j13JPomHFxANwZ44bt2s8zCwKWU0F2vUt9+5&#10;s3zAW9/61r6eoDS+YlbQlAA2gar2tO0FSevIUoK1L33pSwd7xoMAexXdPU4217rxZZ5MwnNZbnvb&#10;2/YXcZPwpuTCrr/cKtflOPGSu73x6XTRS9bKRB/8naMyL4Y6TryMCbzQQXaI7cChUvoocRIdjf2J&#10;fdkFsLVkw9Yc2MnY12GivAxWlZdcQBjCWHBmrI7PsuGbhL5TVsWUetQS34mx7OISYkK9D8H3OtgV&#10;5/HsZz+7V97chREcRKHzllJl+Jiix6H95ZMXusTY5wrnOmu3K7zsGsbiJY7swx/+cDUhtHb27wMW&#10;4YQ9MV9O9KRgWzpEtvwcwn/55v9SL7/88v5Ci0dN3XEtbYiS37xaJ0FiAhrF52HAFflNYC6QFPyo&#10;Py9Yhz/4gz/o6yqCTjZLGQZO2rRfP9q1pROS+7LvVeBcbdYCulWR8SplkL0ojpPNJXeRn7JI+DyK&#10;X75JXJEku+Pr7vAf/dEfHbRyLY4LL7GB5W/wvRk8F7r9T7//0faTpzwGnt89e2x8eFH7OMnLWKB3&#10;eIndWBTWxjns0bZhna25sdjGLrJV6/jPVeUFp2LLErH/xjO029sAno4CXtn94Xin1KOW+E6M4eJS&#10;ogQzFJ4Al4aV0iWBEvis4sj3AbviPASelDdXvcvfQj3gAQ/o7njHO/afGRt3gnNMsW6KK8SOK+sE&#10;hbArvOwaxuQlV5o5leF6OTZ0NruKRTgxP/PZl2R+DOyaDnH4incDlPZDkG2s7qRaH+tkv218gvP4&#10;C3XsJ7cJEtXhT5xje1QgFF7U017ZVkBe7Hc87SvOHStA1fYi410G2jO+VbBr8rIOHvjAB54iYyln&#10;FT/TKYuk10Vdfm64HseFl6985SunzNlPmu5///v3Pp+sZ78XWpb1FBfEhxibFzGeWI9euPC6bgyx&#10;LeDF2PG2DMzfOduOddlZNvbCCy/s5SJgm9dZk3XkBS+lLyAnbN0+AX9sc+yL+djnQuxUaInvxBgK&#10;PeNm0Qnws571rP6zsitXcKbCLjhVjzl5q2WcXK0MfyPlkUVG0Z1h62Xd7H/84x/fr+O62AVedhGb&#10;4CVJLqcWY2wt9+Vi05AT4yaP5sW+cDbucrhTd5Lsyy7qkIC2tCPKMFGzPpFBfsLx1LOmpVwK0tRN&#10;nRT7FOs/XG+8OI/9IvflkynkP7YswZV29JlkeCwZinyOKY/GNuRzURwnm2t9L7300sME+O///b/f&#10;r23590bu/uaCborHnIc4LrzQpczzrOICgLvcea+H4v/7X/ziF/ef84LL/LVTiTF5iT7SiegF3dQ3&#10;eaaHZDvJz66CLuNlaFcWhbmvqr9jwvg9DWZNYm993lbiywbjM3Iytt2cAtZ2OGZyPfa/DMxDS3wn&#10;xnFyqmNiF3jJC2ny+Ff+5sHv8G5/+9v3LwDxuHN5FziPRL/97W/v26DQHJP/qEzAyUCt6qiavNSx&#10;KV4ERQk0rJ/tviCckMHInS1HQyb9v6qA1n7FvpOAXdQha5SkxF8YkTOyVwM5tIaCrUWCHHW1l0Ke&#10;axdvJD+R8RRB1VOe8pT+s2OKRz/f+c539vKSeu4MjoXPf/7z/ZM2eZv1GDBfMr5K0H1cbS4fVMoP&#10;+fvCF75wytuNPf7MRtRsw3Hgxd1ejy3nia6HPexhh3NXHve4x3VPetKT+s/DJzKU4W+AYSxerIc+&#10;bIewbvTfurDpu5AUzoNEZl1ezJEt2xbYDrYT8M4WgrnNstWLYB1e8BH/XZOTfQX5fu9733vwbfNo&#10;ie/EOK5OdV1smxeKN3R03/Ed39Fv89ufFHd3GR6fs01im0Ayvwd2F58B9wIRxxiuZZLgJi91bJIX&#10;spCr66sEzmMjQc9RBSdxjMMrweZiv3rmtuuB05jYBx2yVuvexdFGgmKJn8LmCN7sZ4/K4kVatuoL&#10;5PwfcHmHw7Gh/JMf+yUM60A7kUn9+9sc44nsCjRL+V0F2l9Fzk+azc2/GJSlxv1x4OX973//aXNN&#10;cbfXiyv5+/zkSUmSzIfXUPJC53LxlCzTv/h9ZZ5MO0Ze1TsK2tbPujqyCRi/+a8rL7l4ta5dXBXW&#10;IvaPvbKOYDzGtSr3q/JiLGya98js4rqviyntS0t8J8ZxcB6bwLZ5Ycy8uCL/55fyi7/4i4dvvfS4&#10;0/d+7/eectzdmhe84AUHrVzrvDgkhlHw5qqc78985jP7l9pcdNFFhwaUYT8KTV7q2DQvCUKmdjBx&#10;9qWMKQmg5hWcCDqGV4LtMxcybqs9jvyk4LjrkHWNzYm8CDwVgZK1Zot8LvHUpz71FDlwvAy6BVra&#10;lIiSqZxPJySpi9ivEhlnxuazfSW0SZYzj8xF/8voonbI+nDOi+Ck2VyBtOQ3byF3B7iG48CLueWx&#10;ZSVJrZ8weUO5nyjlmBdcedorf+9EXmvwwjpyRlci1+SVbNMvn+kVuaZLsxDbP6ufEtrWXvrzueY3&#10;HF/34q05GL/tIjpvLPgYQ17C29QwT9wF5l6OY2grl8GyvFg/Y7Geq9izfcGU9qUlvhPjpDnVRbEr&#10;vDB4efQrQaHH/Dwm6u8/3OnIf3Km1H7341zGijMSdAID5jEyDtWx0rDOQpOXOqbgRaA9ZeKbRKMM&#10;VPSfu3W5EzYr+KhxIujSpnOS9CZAcuwk4LjrEFsj+GVPBGcJUAVmZWKZADzyJfHNPjJBPmLzAucL&#10;tmLrfFdf4ithWgZlW0fplTHqh7zbGlvk+Cioo+4iCUQNJ9Xm4s1boGdxvO+8kLnIcYrf8drmCa2b&#10;3OQm/dbvfVPHnWB3gEtdCsimOrZHyab+Y4NnFe0sg+gJva2Nz342QdvxH7V6NZiPc6NLPicBS/Gz&#10;r/RPt9VVR/1l5YU9qY0NZ9o7it8xEd6C2ndzXSU+WJYXa4yDZWVj3zClfWmJ78Q4qU71KOwaL7MM&#10;Wmn0U+b9ByWjpQ6jyXDl+wUXXNBfYfZ5nkHbdXnxBmv/f7iKAyjBISuLtnNc9Mh849g4Ug61BjIS&#10;eVMEF0O+apwkCAGBj+DEVl/6zeepA4sp0WzutYjtIRPk6eEPf3j/fZ7clSAj6npB2p3udKf+JWmr&#10;6D2ZI++LBuBBmYA7n001Jlv7HDfHyPaqaPJSx77zQiZyV7v8m0IvqCTP+V7+tMkdYUmx5DdwsShJ&#10;Htlzx3fXQddKex+/wA7USubnc03Htee43zzTxbRX+pBl5MXYrn/96/dP3Pl5WHlRVpsZT/rZ9EXb&#10;YaKLB/2WSEy3LJp9qWNKXlriOzGa0NexD7ww9nGIKU94whMOjs4Gwx2j7ZwYUftcYedUPWbNkA4L&#10;Xmr7d6F4gdcP/MAP9A7LXXAvBnn5y19erXtUwQVucLRIEL7veiSYEISYs60kNnfffI+s4AU/ZAgv&#10;jvteHhcUaG/ISfpQh+yWAYxAQxvO1a86yiLc7xtOss0t192WzCTg9f/Ctsqi666eQh7pv/YUMjkM&#10;DOch9i+BMvknqxlLKaslcrFHneiLz+bpfD8n0e6s8xfBSZaXeTgOvJATT2jlxZV5KaUL0X7SdIc7&#10;3KH/ne/wd8+e0pLg+expB3IX2d1HXuhMdH9WwdUs8BvKPCzDi2S35FupXbzCOdvBd9Fz49wE8MOm&#10;BWyL8ei7HOMqtqbZlzqm5KUlvhOjCX0d+8ILIydZzd9DuNu5CJwnaEvCkt8NM6jacxfFcQa3LHgZ&#10;7tuV4m7vD/3QDx06AcWbWWt1FymcGufCmeSODk4Cx2vBhn3rBLpTw1jNz9rHieMuyQMOMk9bdXEy&#10;LxCBkhO8OUfbR50neNC/usaQvo8LTorNtW6C0QToKeTAuio+J6AcixfyRXZqgeosGGuCXUmH88lh&#10;OX77ZskiHVI/OpNzn/vc5/a2ZJ49cHweToq8LIvjxgvZim2MvNiWuqP4f216E7kil2x3zjlp8oIH&#10;fMzTMViUF7rrBkLJuTfJD2GtSl9m/YzjKByl7zUYE7sSsDPaKW0Se+d7GaMsgmZf6piSl5b4Towm&#10;9HXsIy8M4FHGvwZOs/w/YMZbqRnQXebFlfPSWSmS+CESMCwKdZ3jjg7HkrbDE/785xu+OKQcF/iu&#10;4uSmhLklkTU3448jNXZzsC/FvMx3kaQisqId5zm/dp7j6ROSuITD44aTYnOto/UjW2QsQaK1tuYp&#10;2T8WL9rU56IQVEauP/vZz/bn1+Dv5TxOnXGzB9EL/dnmrq95e2omb6r2wkHtO0YHUq+8KDArYD0p&#10;8rIsTgIvZCLykfILv/ALp9hLNpxssZnkzt+CrRIH7CuiV/HT7Akdo1vZD4vKiyfFSr7p9gtf+MLu&#10;6U9/eveSl7zkMAHNEybuxnsPi7VyoYtul8h4jFNbzhnWmYXYUOeUvtMY2BtrPkQpG4ug2Zc6puSl&#10;Jb4Towl9HSeJlxhlYGhj8GvOc1d58dsejxUa973uda/DOXAOv/qrv9pdddVVfT3zywtEBLK+L4s4&#10;ljhaDk/iqy9c2q9dTpdjUtRZpa9NwjgTePt990c+8pGDI6eCk049jtt8FnGukRUcJTEYFu06Njye&#10;AEFxfk0WtwmBDvnBzbJjO2k2l22xptbSetMFazrEurxEH72pPkFv+v6t3/qtQ121X0nwGNmeB+eR&#10;SS8TjIwq2tBuTR/YAu16SY7/Bk7f5bnkh11wvvZrAfFJk5dFcRJ4IdMu3kqu/IODJ5pm2V77yZiX&#10;xJHpkwK6FF8RXbalf47RKzq6iLzQxbTl99ReluUFoL67OeB7/ue8Vug6/xgdz3jYIWujffsXuaCr&#10;vnPVLWOH+G3t6Gtd39jsSx1T8tIS34nRhL6Ok8QLo8o5JHD0OYnwELvKyx/+4R92D3jAAw7/7zBv&#10;w1S8DETAqjziEY845XFoL6+ovQV7WczjRTCLT/3Z1oLbqRHnaUwCcFevrbt9CeZLqJ85qHcUBGHh&#10;JHJVK4ITyYA2syacebjyWdkl0Jf8zVheTvPBD37w4OjROKk2lxzkIhvOrHuJdXiJPCsC/yS3+qNv&#10;t7jFLfpHmQWROUbOL7vssv74PJkmy8YrENXPItCvNmclKTVkHMZWBrpjyItxJ/HGv6DZdpnx7RqO&#10;qx6xi0mcFHJq3Txu6yLuUcALPVgkuToOIMOlvuCvBLnnQxaRF+fS9Tve8Y594su+e9nY933f93W3&#10;utWt+mMPfvCD+619til+blbzdSWsp7U5Su9iC2r17NOfvrRHNtbBcdWjdTElLy3xnRhN6Os4abxw&#10;DDGgDGrpSErsKi8cQZKns846q/8dFMf16Ec/+vAOr1J+Vji1MRLRRXhJ8Ilrzm+b0L9xcMyCdJ/j&#10;tAXEw6AJR+QDZ7/xG7/Rc+3/JJ3rHOcGHLPji3CiPYGd/p2DH8X+7NPHLqH2SL0xL4pmc68LMEus&#10;wwuZVUo5LPXaMf25MEa2yT/ZUsifR5zLc42PvCt+8+vxx0WRwFQbyyK6WJ5b8qLt6MssvTAP42bD&#10;Mw/1k0hFZn0ew/ZtC8dVj6yLNbZ2pRwqiwAvZMCaL2OXjiPC4aL+KL/zFz/kCbKU8ne/z3nOcw4/&#10;3/rWt+63tZ9VDaFeaWdqiP+cp5vaMS9y4vM6PvK46tG6mJKXlvhOjCb0dZw0XjhbhvQo7CIvn/jE&#10;J3rj75EkjyJJeD0alr9ncqXcdli8+Vn9MbAsL4KSBKfbAKfKASucbLn2PpOHwEvDOFZ1vTzNm0aT&#10;SJQlzjrfcbJM4JWAIGOzXTTYmwrG5Xdc5pfAyF0BwcoQEmS8Dde42dxrIfks5WNVXpJoKgkWybDv&#10;uCfL9I18XnrppX2fZb0kwuqzGeqrK6gkf+7msy3Oi4zWoC/r7dx1AtGhLcaLOeZilXH5rJRQxxgz&#10;F+PQlvnZ77P9jm/L7oyJ46hH5MYar4PwUurASQBdJeOR88i673TmKHnxc6iclyfHUu5617t2z3zm&#10;M/uLvfzf/e9//1OOL/JXatHNedCGOvP8nnWNPSvnuiqOox6NgSl5aYnvxGhCX8dJ44UBLYOtWdhF&#10;Xv7e3/t7/R/8Kze96U37pNf/Irqb628ikgArHlMqH3X2iO8YWJYXgbfkkfPaZnInKDaOEuSgdND4&#10;vNGNbtRf2faoHd4ct+XwBQOukF944YXdxz/+8UNucWK7a8nrOvjd3/3d/sJK5qj4u5F8FpDg88tf&#10;/vLh49CK34Ul2Wo291rkzoagFFblhbxqh/y5yMWWlUEhWVVH4DkrCcidE+8KqNWzdmmXPGtPkpJg&#10;2/4zzzzztP/8XAWlLRYI1/RI35GtspA/458F41RPH0cF6ruO46hH1m+diyYQXiKbJwFkHnd0j+7U&#10;ZPsoeXE8/44xLBJh/zPuQnn2iTeyfeITn3jQSh2xddHrWeA7hv54CHPTb57KMnffV4V5p62G6zCl&#10;fWmJ78SYcnH3CSeNF4ZzkUBoF3n5uZ/7uX78KaVzUjisfJbE3fnOd+4/+wun973vfQetrIdVeeGo&#10;BeYJqKcIRgX1Cdz1W0sGMh4Id2XxX8+Oa0NbSQwccwfUcZysG8TtGt7whjcc/tbrvPPO6y+wSIQl&#10;PLe//e1P4agsLhwkIWo29zqQHbJG7lflxbmKgNGFLG0mwLQVdM5D9MA6eWvrvPraEyTmAgcdsK50&#10;yHlHJZ6LgB5pN33hpTam2A59qq9f85DEh4MUME/1ZyX/+4bjpEfWKAnMuusTXshRbM5xA77IfAq5&#10;j5zPwlHyMvwLI+8EsfVmdk/35KWZ+evHsrznPe85aOV0sE1H2QV16Dr99Pko6K+st8wFDufl3NwJ&#10;P8pGnkRMaV9a4jsxjpPzGBMnjRfGexHsGi8Mdu6s3fCGN+ydk5dZcYQeR/KIoiuyeRHF7W53u37r&#10;DqXyla985aCl9bAuL5y2QHqMK69JbGcVTpKDtZ3ljNVz9duV7OFvncqSu3V+I+k3Ttmv7eOoQ+aW&#10;33/lAos7fZ408Oh85p+7wnnJmgsuQbO514Gc4ScB2KrQTi4gLRrs0xNyKih1vjHkMXZtrRIM6jvJ&#10;5yIBbA3aMC7FExV4qSVDxsde6E9dUM98zCHFXNgWn4/Thah91qOssbXLGmXN101CwgsZjAyQCW2T&#10;AzKwqmxOjcg4P0VHlci8+SXxXUSu58lL7FCtsN22P/ADP9BvPers0WcvwEod55fIOI0N7/P8urWw&#10;/soi66JNfZayssh56uAMd+GLvdhnPdokpuSlJb4Towl9HSeNF4Z0EewaLwx4nI/yXd/1Xf3WHbZ8&#10;ViS/ruDmbp3i8aV1g4xgDF6MRYCyCjgwwQHnmUB4Xhk6ygQVKRz12Wef3Tv48JVHxJ/97Gf33AkI&#10;/O5Jnze4wQ16zl/0ohcd/nXUcdMhbwvOb79s3eEtny7wdxe5SODiS/Z7wdrv/M7vHLTSbG6JJACC&#10;uVl/p7UIyDPdEdgF9pHleUGhRCABp5JERDvGtQrKwJQeGcOyMJYE+ORl3hy0n0TANjxEl8u2Mp5a&#10;Ir1v2Gc9IhtkZBMXImq88C3WPT5C37ueBBtb5Jrc4kzxfZUxz5MX+uCdDC72uoCOHxfJ/4//4//o&#10;x+C74u3wZcLroufwxXfRNeNU8DxrvPH5zlkUWbfYGdta+/Zl3T3ZZkz4871E80d1TMlLS3wnRhP6&#10;Ok4SL8skXLvGi5ctScDK31NKUJ70pCcdfneltkxQPOrsd6l+hzkWxuKFc7Iey4AjdB7nuejdriD1&#10;OejwQxY4U3dx8ZSXg333d3/34WPiirua5557bvfud7+7/z119lsL/2d43HTop3/6p0+Zo4An390F&#10;8FdZ1iHJr8e9c/y9733vQSvN5pZIcgjr8qIdXAvs3//+9/drQZbtoyM13SDn6gUSA/UFh7bOt2+Z&#10;QFsQLTDVJxnxhMBLX/rSqr3RrvYT0Ef3nW8ei9yRUdf5+ptnO8xJH+qas373GfusR9bC+g6TkDGw&#10;CC/lhVJyTg92DWSV/i2je/OwqLzQIUmw2CLfv/CFL/T+8GUve1nPl3LjG9+43w71upZc1qAOPVyW&#10;e/VxA8YWfbbfuuZi4rve9a5+fNbYCypnjWmf9WiTmJKXlvhOjCb0dZwkXhhLBtL2KOwqL8buUdv8&#10;J6/vL3jBC/oXX0nC3I2Mw/IItCRmTIzFi+B9mYCUk+P0Vg0OOEXBhcIxloFz+BK4u/srkcOdhHfe&#10;489+4ysYx4nvxwF4+eEf/uF+Pn7Xa1s+PYCX8u3hLrS4aOCzpLi8m3mcbEvuPNQKOSZTyizbQnZz&#10;bF1e6AAb4EKYF10l0LPfOPVVC/7ogKSx1CHrnd/8mccitnEIbThfEp6LU/QsSWoSdZ/pcQJ99R7/&#10;+Mf3HMIm5AUPGctYicXU2Hc9su5Z4zGxLC/kdJZubBt0k4yOgXXlhQ2gr2XhE4cw3qO4ZI+cb7sM&#10;6Kr2h5xYw9gTa+knXkrs8Dw523c92hSm5KUlvhOjCX0dJ4kXRpqxXCS420deyqu0Ka7ejomxeOGg&#10;Zjkp+4fzELwu6zwDgZfztTsMfr3dVvuSPIlEkriU/Im/IjEut+rDcdIhwUPmq+Dl+te//ikXVBRJ&#10;v22eMMCJx+xLfo8DL+YjUWM3BFyR27LYnyBNvZIncueClBfHBIvwok3nkt0k1uyW/fqYF3Sq79wh&#10;zCXnD3UpCbN2zWmZBFgya65lm8am2FdLqJMsu1iy6Z8MlGtoPEMbMDbMrXbXfVXsux5FPsbmfRVe&#10;ohubloFFQdeid+RmDKwrL8bhUejy6abceS0hWf/c5z7X6zleS+A3c1tmXuwEHVWs0yw7ZL9ibGnf&#10;OOb1te96tClMyUtLfCdGE/o6ThIvy1x53jde4gSSkCjewDs2xuCFUzO+WnDIYSbBGAOcIec7K9DJ&#10;i6okvOXvVVNuc5vb9AmuBPgBD3hAd9ZZZx0ee9WrXtW3cZx0yP+/DpPc7/iO7+i3eeRNCQ8CpNwV&#10;HwYp+84LmRHckR9ytAqc5+kMj8oL5ASQl19++cHROsi/fhNQ5rtx+DwrGEzACALpWrAKs3RCu7kj&#10;az31NUtvhtBfTQZmIfMqsWl5MTc8GidfsOqaHoWLL7641yF2A5eLcjIL+6xHEhGyFrkcE6vyQlat&#10;/6KyvQnEtkTPx8RY8mJcZDl6bczW8fOf/3zPofdeeEme9VVHfcdxGx1bJumFXCTR5qwYwDgcMwb1&#10;cLgI9t0fbQpT8tIS34nRhL6Ok8QLYzkrGBxiH3nhEDiON77xjX3QtUvBRmBMtUDIuAXCnN6YwYBk&#10;Yx4PZMJLmfRbK/6XNp/Ll2BJZD74wQ/2bRw3HcJX/rvRi63IVZIh5TGPecxpd8bxMcS+80IGyQd5&#10;HUMeI+N3utOdDnkjn29+85v7/XiXEPo/bpwvCsFlxmmbfdoWHNYSr6OCf+cYU9mmrTIMZu2js4sG&#10;ufqs6eVU8mJu5r6oL1gG5lbqheLC0DrYZz0iG5vgGVblxRqR/+E6RV+Gxfgj+8vYAfqe81LoFF3R&#10;36aS703Ii3njwth//Md//PCt8LnTa174c9y+VeaFL/ZGOz6zDzjzOdCuPnBn/zKJ9b77o01hSl5a&#10;4jsxmtDXcZJ4YbwZzUXQ5KWOdXkpk16OK8F1HOa6d0dKcJJp29rXnGR+35i/cHBX19YjvP66x/aW&#10;t7xlvy9/3eOxXo9ofulLX+rbOK6ygrMyOcna5C5Aihes+Y/pIY4LL/7HmJwKwnCSsqqslrxoR2Ct&#10;fcGc3+svaqPA+QJSwaLzjTEg/9ouk9fAMfWdp41ZKNu31mmvDGzprTGX+2bBOLyAht7lwlGwiLzg&#10;3Jj0aSzzxj4PmdfYePvb336KbiguRA5xEgL2XGAYyt5YGJsXa0IuhsX4FfIWPSDvdJYclmtpzuqq&#10;pzgn5yvqa3MRXVkVY/FinHTEfM3FfD3aTHddnFtGhhcBfqIzbAzZCefhMryvgn3Vo01jSl5a4jsx&#10;mtDXcdJ4YVQXcTpNXupYlxeJVBxpnNlYDnSYiJSOVBkGuvotHw0v/xbq1re+9eFnd3nd+c1/1Sr+&#10;0ic4SbJCd8JBCq5qOnUceHFxw9+DkVOBGBlSBGDkd5UAdhYvAk1tLhvYkXvr4FwyP0QCWMfLuycg&#10;ELff+erouzYn53mKJBercFHCvmHCXuqjMTzlKU/pLrjggn6ML3nJS04bT42X9KdtYxQQZ5xJ3H23&#10;Psvg05/+dPfIRz6yH5cyBvDm/4ijFym/8iu/0j8W6o3n6ij2+xsZj8EP7dYQ+6ZH1sx6WSvrNHaC&#10;FGyLF+tHZsgxGbSW9CifzXksmVoF6/BCj+iTNTS/8iIXOc2abgLkJLZIMY7ohvHgd1k9L7FvejQV&#10;puSlJb4Towl9HSeNFw55EafU5KWOMXjhzDZxtThBMOfMcfrus2Tbmg/7TBLuf3vdwfVbVoGrIsjP&#10;I9Ae7YozVu51r3t173znOw9aOVmyIgjKG4Xz8pPaHS04LryYY5mc4IC82b9KIDbkRduCusjqshAU&#10;kntveM5fk9Sg7ejI0AYmaC+DzSGMz3mKeoAL/ePB+WXgmvZy7Ed/9Ed73nKeAFqbHpM3drw4LonQ&#10;prYU+/SZALxExqMdfalb6rlzHA/MTR1/V0bPnaMPfmFdm+SN5uapbT+L8M4A7wgwNvvz84HnP//5&#10;/TbFX4YNLxqU2HU9CscKPleV42WxK7xEr8htTUanxqq85CKYrXVMiT3I+m4K+qEPT37yk3v98WTR&#10;mHHCruvRtjAlLy3xnRhN6Os4abwwrIugyUsdu8TLMNjKlfZZgXsNAhVBtuTtFa94xeE+b+L9H//H&#10;/7HfJkD1IidbCXHZx0mVFQGfIH5WcHJceCFfZSBPxgSItqsgvDifzJIpydgqQTM5lFgaj3boAXme&#10;BX3oS71cBMw8tJXx2JbrmkQU1PcXIu5Wph1tCpg9CokrnL385S/vX7DnIokk8OlPf/ph/9rKmBV3&#10;X/FiLpLwIedHwViN0bhLLmyNL/0o6gxtRDjR/yrrAP5STvt+EuEpkYc+9KH9b+HNzYW1cgzDws7M&#10;wq7pEX7wbWuNIgPWbB3+lsVJtbtHIbxYC2tCL4/yiepYx3k2jd5oc1MgN/rwVEh0dxkbcBSavNQx&#10;JS8t8Z0YTejrOEm8cNaM6SKOuclLHbvEC2ddBrWbgMA97ad4dLFEk5U6jgMvbIUgrAwcBYcCylWB&#10;lyQMtSRsGUj2yGSS3ejEUUhyaQw+l7A/su6z+Wo3c8aJ3/lJZBMoa8fxnOu7Ot4Aq86rX/3qwzaH&#10;xW+oXXTCi/PnJe7LYHhBBs/zuI5/WHU9Hve4x/Xn585uWWr7yjKvz13QI2tOZvNkgPW1jXxsA83u&#10;1oEXCao1smZsjLWqJa3WzoUiNmPWOpJNx9UbMxGtwTiTYLsYFZszBpq81DElLy3xnRhN6Os4abww&#10;qsNAr4YmL3XsAi+cL2csGKslJmPioosu6p1xisd7hwFCk5U6jgMvZG0YfFn/dQIyf2dEloaJGVmW&#10;9EW+BZuLyDV7JkgE22XuyrCHSWL0ZW6+G0eSnNhLczYmxXklEhjrWz3HJYKektDei170ov6RXi+2&#10;moVtywveo+fetL0M/vE//sf9XV0v/Sn//zRFcu+9AO6U3/ve9+4fh86xo/raBT0yTmuMo9jdbaPZ&#10;3dNBf/FirWJf6KLvWTNryE74nT1Z9L0G+2MDYl82Cf2xIcHYvr3JSx1T8tIS34nRhL6Ok8YLI8qQ&#10;H4UmL3VsmxdO3PrFIXLoi1zIWAccsN9OuoPlscUhmqxcB1zljt1x4CXBPpibAFBwtqrMacPfGQ2D&#10;TXdUyXWK5FEd9Y+CMSUwNd5V7pjSqxS6leTZthyD39/5bewQdNF55bwE3n5C8La3va173ete178g&#10;bl4AvSvygn//2z0ca9bf8VIuwGPN5d9UDQvehvu8W8CFAY+Mz8O2ebGOZUKyK2h29zpENulgyUv8&#10;pYTYcevItvj8yle+sr8Q4/vwYi4bEn0eK/E8CvoaypnxL3Mhbx6avNQxJS8t8Z0YTejrOIm8cATD&#10;uy1DNHmpY1u85E6UteMI85lj3DaarFwHAZOkAObxIlA7Sge3DeMjZ4Exkz1yJ1FdBbnwVs6dbGvb&#10;sQSmy3CTgFYxXm0ti4zL1hyNoQZvQ7a+Q73LnSH91wLlvDBOnVnj27QeLcJLgm9zMBfcJmnw3Tx9&#10;LmXAWuXt8De60Y36rZda2forNG+DP+uss/rvSv4DO3wchW3bF/OfJQ/bRLO71+odfSSbsRvhJfaL&#10;jOX4MMGlE+S9vIgD9m36gvIQtSTXmOnbGGjyUseUvLTEd2I0oa/jJPKSxGlecNnkpY5t8GKdOMA4&#10;8TjIJFjbRpOVOoa8WC+Bl/X0eayAZlNIkkvufE7itG4w5hFDbSZBJM+1ZHEZCFxXudMbSOKMKUH0&#10;MBAugQf1kvwmwFZqFwTe9a53dQ95yEO6L3/5yzPrwKb1yJz89Za70LO4sg7W3BzVMUdjLpMGW/si&#10;D9pzzrB893d/d39XN9/9//cd73jHU37v+/M///N9G/MwhX2ZJ39k3fzpwDoyNjZOut3NRRrbMqEN&#10;L/aTsVJ2h4i8D3WSTif5jZxvAmnblk6Vcpj5jdX/SZeXWZiSl5b4Towm9HWcVF44c4Z21lXNJi91&#10;bIMXa5RAUbFuuXixC2iyUseQlwRhgqpZgdiuwZjLCyzGbZ85rAJye/Ob37y79NJLNxpQ1iColLgk&#10;EBbssoP0K8kYnToqqTcHL6Py/8bOGRZtlAnSZz7zmVOObyvxxXnG4He45lxL5PAza4xg3ZIQOx+X&#10;L3vZy/p23en9W3/rb/U/iXj3u9/d77v+9a/fbyW+6V/x9md/5aQ/RZs1vZjCvujfmGr+kDzQAcdm&#10;+ctt4KTb3ayLLTmMTcKLz9HzeSBz2ijtmX3OpeNs1Qte8IKDI+NDP+wSffM5MCfyeNT4l8FJl5dZ&#10;mJKXlvhOjCb0dZxkXnJF1HaIJi91bIsXwXYCxpQxneI6aLJSxzK8ZE13DWSsDMhyh4Q8LgsJk3Of&#10;+MQnbkV2zUOQa6sIcAWY7qrkr7p8PwrmLgF6/etf37eRoDVrmHZygSMJvn4c89hzbf6b1CPr5q5z&#10;OUaPJw8vYMQn1BLiIcyx5EsfuJHMZs4f/OAHuyuvvLL7V//qXx32e/vb377fkoMkzopzcYTLkp9N&#10;25fcWdO/vmch8pu5bRsn3e4mYSSD0WsIL0PZrsHFGzqskIP3ve99vSxEJr/0pS8dJtdjI7rGlhhH&#10;xqvf8vtYOOnyMgtT8tIS34nRhL6Ok84Lg87IciIlmrzUsQ1eBFqcIQeZ4HHeHZmp0WSljmV4ybru&#10;GtgHQWFABvN/z4uCbdEGO+P8pz71qackNmMhwWoZMMau0SEBrWJOZfKSIHPZQFPSpj1t+Zw1VPSh&#10;PcfTbgJdpdbXJvXI3yqV41O8dVpi6sV14c7bmR/xiEfM/V/dwBzNT8J41Hrq46Y3vekp/b///e8/&#10;OHoq8GRNJDLWb1lerAd5c75inErGGHtqzRzXl+/6TfIE9jlPW/6Tmdw//OEP7+vtAprdvQ7WSoJq&#10;bfFCLq1rbI51rF3MiY4qZNLLrt7znvccHL0W6jhW09lloQ3yZExk+7Wvfe1pbZuDfWNj3+QFJ2Nw&#10;fhSm5KUlvhOjGck6TjovjC8jyxCXaPJSx7Z44Sytk1IGZ7uAJit1HAdektyQOVuBv4TJZ8eSWA4h&#10;EE3JnbTUPSrxFfhJLtTJOdnHTiVwtDUGfxH0i7/4i4fjTCLjs+Ml7HcuPXK+wGqdIFOwrR3t6v9T&#10;n/pU/92405dxfPzjH+95kDzpr8Zf5MVFrVm8zkPJlSBf8Rk8ilz+hdADHvCA/lHnPOLtjcwe6fSX&#10;S75/53d+Z1/nox/9aH9+DenHPHBu3OlvCG+2Tt8p8+aoHe2qh5dF+TAeY8maZHy4tz/ygX9tO6Ye&#10;6MM+56inznvf+97+LuBll13Wv6Tr0Y9+dC9vu5D8Nrt7Haxd1hQvWR/6nbWnqzWQNcXdXfqq7lCO&#10;ybb214UxGKM+Io/kbQh9RS7Hwr7Ji3+R8FTK7W53u+7iiy+u8jQGpuSlJb4ToxnJOhov1xrjYbDV&#10;eKljG7ww+NYmzneWA98WmqzUcRx4IXcCMKW8+i6xEMA5nkRBsU8ho0kylDJoKRNfbTomAUmSqH55&#10;ftp0XECrb1vnKP4/1kuSEqwmALYdBrCBcScgXiegNY7Mt9anz+rYrz9IMJ765mke5MWxcJZzSt5B&#10;e+EqvKnrN7y22nVM8bksftt74xvfuP/7obMO3rRc+9/dFG9eXgTGaBzOsTUu/Wc8tpJ+f10kkF30&#10;qQHrhBdtaC8c1hDuZgXIjueiRL4P5cPYzz777O5Zz3rWIQfh0h1qSW/mo+420ezu6bCmeGFfrLV1&#10;ij6RyVkgB9Fh52lnCMfWgTGVMhUbWMI4ojeR07GwT/Ji7nlTfMqm4p4peWmJ78RoRrKOxst1V8lL&#10;Y994qWMbvJTOME5gbKe4Dpqs1HGceSGTAsQElZIxgdwwkfB9uE/iWyaKZFtQmjaGsl1ro4R2SrBj&#10;2nehaB6G560K4zVuCdO8PtVJ8P3JT36yr+8RZPbXeMmLMeEV7Jfo4UiRaOFaXVw5rq5zPvzhD/fb&#10;Wv/Pe97z+mMp5SPH+W3zve51r37rUc8cU5797GcvZWusk7GZp/HVEgh1lmkTL+HYmIbQDxk6Krk5&#10;CvrwSDMOzGEWjAPvWachtGMd1Nskmt2tI3pEXyJ/tvNkjkxaL7o1a121OU8u5oGMOp9czBuHcao3&#10;r86q2Cd58Qj4WcVfoCnDR9DHwpS8tMR3YjQjWUfj5Vow6GXy23ipY1u8WBfrEyfAke4KmqzUcdx5&#10;EZyRRX9nU0OZrCY5kcAJaASl85LZZWAMQwgw9TUPtfPWAT7MU/KVxE8wHZtaBrO15G+evGhDQO6R&#10;aW37nLuf3o5sLrOC8sc+9rH9o8zqKPe9730PP/s9773vfe/+c5LfFC/Deu5zn9t/npfQbxolLx7X&#10;duc1SSUurLO5rytPzl/kggmoE3tsHYzHGMi1fblIQeY3lQA3u3s6rAFeyMUqvFvLWuJLNqzrvDbV&#10;ia77rK5xkBXy4PM8OJf8kZlZyfc62Bd5wZ23aeM7xU8y8PKmN72p++xnP9vXAb7HUyn5i7bsXwZT&#10;8tIS34nRjGQdjZfrkOSX8Wi81LEtXjjROIFZAe620GSljuPOSwI0wZrkQ9AouEsyYv+nP/3p/nei&#10;7IrARHD3B3/wBwctjAM6UYPxHRVsjg39GY+5R19TjhrLLHnBWfi01Rau2WnHfJ8FnKf/JLZJlJ/0&#10;pCd1T3nKU7q73OUuh3V+9Ed/tN96/PlnfuZnuq985Sv9903cgVoU4cV8jcXvhUt+x1zjJCmLAv9e&#10;BIY3XDo/wbdt5EG9sdHs7qmIj1yVF+vFTkXWfVfoGpmYJxf6ppspxsH+ONdWqcmA9u1P7OU82034&#10;+H2RF/z7v3F2yt+j+YyXsvj973DfjW50o/6N8stiSl5a4jsxmpGso/FyKmLgGy91bIuXJBgc5a6h&#10;yUodx5kXgZkAL/KYuxspjksCvDBJwuXFMcGYvOhf0DOEYHJTAeQ8hIcEu2U5aiw1XszD/HAdG6D9&#10;Eo7ptwZ9Ov+GN7zhYYCoeMT5zDPP7P9SaHin1+9/bX/hF36hX0OfJdDbQngxFzxuCpEZycoQ5l/K&#10;Nr5ts9a1cwB/1mwTaHb3VFgHfK/KS2lLrG0SWDJR2roS9ln7yI3zygRXElfqJnnJcefmAo6t8fu8&#10;zIWXZbAv8vKqV72qu+td79rfyXUB7o53vGP34Ac/uP+JRl6+5wWLtsMy72V8szAlLy3xnRjNSNbR&#10;eDkVjDEDjBeBVmnEG7YjL7uc9ELToTqOKy/kUKA3K9kaQiBXJmtj8ZLAkX6USAIjCN0nzOLF/Nhk&#10;HArsh3jUox7V81Cz1eVLmsqSR59/+Id/uN/mLrBHCnHn98e527voOm8K4SWJzaaA51rSQY7wgP8k&#10;ukrkGve1O+JJiDbFX7O7p8L64Rsvq/pK50tyk/RaO3plLa15eTfY2qtvPxlR7Lvooou6Cy64oD9f&#10;iX2K3bQv7WuXHDmXbG/yAtM+yIvHmHGUi2+K5Pce97hH/9nPNPw8I8dS8t/gq6z7lLy0xHdiNCNZ&#10;R+OlDrzEcXPsDPOqzuQ4YUp54XQ5xU0mvZy6PtYJKpsO1XEceSGH5EVZFEkYgrF4MYZh0iswZbM2&#10;mSBtCqvwIlAWRNcuAOBiGCCmPO1pT+u33/u939v/dVH2+z2wOy2Og33bBl74ok3YwSSu5hk/N0Qu&#10;pCwqU8YY31m7GDEWmt09HXwmXkp7swzYlNo684+lfumHzMQGeSGaN5X72x37XTjyBvDHP/7xfXtk&#10;gnxFjjZ1MWQe9kFeXv/61/f8+fmF3/Pf8pa37Lm8+93v3t3tbnfrP7s4JxH2WPOtbnWrvr7yjGc8&#10;46CV5TAlLy3xnRjNSNbReKmj5EUwwPAzLrXA4CRhCnkRLOWqMwe+qaS3hHXlmDnyZftrOlTHceKF&#10;TArwciFsGRnZVOKbOy1DGKcxKtsIMFfFKrywEXiwLsM18f2KK67ok9jv+Z7v6e33u9/97j4h9oiz&#10;4NGLrdztfc5znnMYQCqvec1r+ja0u20O8WKdNzGWJDDz5NkxfQ8vLMyCNtWv3QUeE83u1oGXmj4s&#10;AnZu3sWK2EFJ7m/8xm/0uucnAV4Ex974rsRWenu7LT1d5mLhJrAP8vLkJz+55yt26P73v//hZ6X8&#10;L/KyeOrlgx/84EEry2FKXlriOzGakayj8VJHjZc49FUcynHBpuXF1WCGfNG7C2PDGi+bbDcdquM4&#10;8EIOkli5i7VKME+eyqBvLF4kQwLK2pjSp9+yXnjhhRtPQsbAsrz4PRtb4W7TMFi3bjjwmKCXQZl/&#10;Wcdndei7l8IkgPQ7Oo8TeswZcGz9t4nwYnxjr6M75mR7nr3Flb7J/yIwxiRBm0Szu3Xghe4vy39k&#10;oXYxzT5rSg5s1SUPvkuAI5uOaUOJvtkvEd523LTr8oLT4X+K+32v//OVALsL/PCHP7x/SsUxya6t&#10;F2C58/uJT3zioKXlMCUvLfGdGM1I1tF4qWMWLxzKi170oj6oKovAYeygZBexCXnhEPMon0B+GMTu&#10;OpoO1bFNXhI4rAsyqawTtDlXIMhOwJi8sEfaro3PPndmyt/blcW8JH6rQJCWuzra8ZkNXIenZXlx&#10;l8ljfx5NLoN1n41L4K+E9xr8HrFMfBUXCwL82McurcrVusALXo1jTPBX2sTXUesWHqz1PD9HLnBF&#10;HtT3fVNodreOUl7W0cchsqaRGaDzdC2P6KoDuxgL7bq8vOxlLzvkV0mCm63iJX3snadV8l6ClFU5&#10;n5KXlvhOjGYk62i81DGLF8blDne4Qx8AlIlvGQRyBvuWvC2KTciL4FQAv8kgaZNoOlTHceBFQDFG&#10;8Ei2cwdmbF7oTu2CkWSFTZpli9gt57FZiwIX6sf+aVs/bJ75JeF0zJyX4W4ZXrTtN24J+vRpLilJ&#10;Uo3PcS+NqcH4BPFegpU3ptbejJpk2rymRngxtjHBZyVRWQR8n3U3jlk85C4grpIcbQrN7tYRXqKn&#10;Yya/9Mz6vvjFL+6/kx9rHj3aZey6vPhbsNvd7nbdTW5yk55jxYW95z//+YffXaRzhzff1X3MYx7T&#10;/556VUzJS0t8J0YzknU0XuqYx4ugi9EpA0rG3/53vvOd/Z+Jc/wCMPtnBZ6B4wKJshx1zrYwtrzk&#10;Tu+YznlqNB2qY995SeK4LJyXBKAsm0p8QX9lEpM7MYsEo0liF4F+Mo8aJEfsYOp5uc2iCC9swVH2&#10;QNsvfelL+23mba6Zb8bABruDaxw+z7srbezvfe97Z945YZM3kUwchfCi3yT0qyK+Bj/kY9Zca4jf&#10;w+E8WJNF5WkdNLtbR6lHZH5MeXUBKTIQeVhGhraJfZEXvIohPdps3RSPk//Df/gPu8svv7z/z+wb&#10;3OAGh37FRbt1MCUvLfGdGM1I1tF4qWMeLwxRGTQwVBwMh6/4LAD79Kc/3QdlZRKcxLYsjqmX7+ot&#10;GrROjbHlBV/rBnPbRtOhOvadl1UCeDorGKHP7EINm+CFLWIzIAnfohfP1HOu8wS0884zt0XbBS+P&#10;co7gW/v4mRUo48VxY8k54Z/NzXna8bte5fzzz+9fYAXqDO1tOVbrYU0dV2+ZeQTGYGxTIvJizPo2&#10;h1kc1hBecjHEZ23YLoP4p6Ogjn5W4XcZNLtbR3jBv3VQyMBYSJv009Mm+4LjIC/veMc7ehuQ4g7w&#10;UReijsKUvLTEd2I0I1lH46WOo3jh3BM4MDwCLc5FieMvEzpBVwKHWhkid5tqx7aJIS/Gt45TZbzH&#10;dMrbQNOhOvadl1Vkk946b15isileBKJJ7pa9mCRIpst5bFqpXXhLH4vAGNTHoc/aT+Kp+GyffrSJ&#10;F/1m7Pb7nvp4tfWyly984Qt9YnvrW9/6lASLTdbnPFgb52YMtXnOQhJz50+FUl5waY6LJq3qJ0FZ&#10;dq5DaGMRf8Qfqocn22WS9GXQ7G4dQ3mhN2OBnmpPiW7vC46DvOB8+AKsdfVrSl5a4jsxmpGso/FS&#10;x1G8MDaMToKuYVDg+7rBkbYFflMGWfPAyXnUBgSnCWwVn1dxgjhcFgmMdwVNh+rYd16WkU0ymaSO&#10;HZinC5vihZ1I4rqujiTpVCQy7F10fVE9TxJeA9umD1wlKZvFi77V1695JfGzH99DGOMiNlN7maf6&#10;i9gwfeIj8zKOdZLJRVDyggdzXvTiQ2RiHeDEfPFq/kchHOIzMuN301dddVW/Lz5zXTS7WwderJO1&#10;jw6PCbKn/VV89zZxXOQF/3kRlpcXrospeWmJ78RoRrKOxksdi/BSBkAJ4IIEZesGoGO1MwaMg7FV&#10;OFNzL0v24yHBsiAIN47XgspVnKdzvATC72AWDQA3iaZDdewDL2R0FhaRTUkP2aYbRyW8waZ4ye/v&#10;BLyLjGMRsDvRbUneMu2yAzhZFIvykqBbfWMrYXxsj/VYFBKxrOEidvZTn/pU37+/SbJ1nj7H4nyI&#10;8KJ9fS2aaONJ0rmujbTu5rlKwmoMxn/3u9+9b8N4zCEXLtbBpvRon0FG8ILr8L0uz0PQaTZG+/uE&#10;4yYv1nWMtZ2Sl5b4TgyL20orrex3ccf55je/+aFjv/GNb9y/5bBWt5VWWmmllVZaaaWV2WUqtMR3&#10;Yky5uPuExksdi/LiDkHufvp8z3ves0/EcifCXY91HzUDbUj0XCl35d2VXJ9dzc/V12WuyLsynMf8&#10;FGNPcffCVV3t527Pa17zmsNkU3HOvP60P7yqb5yu9pfnGb+2FoXX9v/AD/zAKWO5+OKLD45uB02H&#10;6thlXshm7W4kuaVbis8loi+O0YtVH3HdFC90jT4Mx70t5G74opjFS2xfuV5+42sfm2J/7OE60A77&#10;ZOux3HKdtf20pz2t3xe7M+RZnTFs/RDh5Utf+lLf7/ve976+r9hmxWf72G42fAwZ0IZ2a3qyKCKT&#10;MByTY/jE2Sp9LKpH+LCG+vOZDpOb44rwgu/I6xjysO/YlN3dd0zJS0t8J0YT+joaL3UswwunIujg&#10;ZDhYyW+SMU5HMDXGI7kcd5LHYUCp32FSWQPHb6xpw3lHOUX9Ckz8VdPv/u7v9vMUPKwyp4yzhLbs&#10;XwR/5+/8ncNgT5EEv/nNb+4uvfTSPljNXO52t7v1j0Kb76bRdKiObfBCjshq5MB2KKf+BscbgYdy&#10;n0CcfpTHEizTlzHkaZO8rJpEbAK4GtqpeZjFC5sWO2qNwBzts1Y+S/jGgPa1yYY/9alP7X9D53/b&#10;/V+mz5Et8xrKlXONKWMcCyUvsZ9j+JN5wGd8xFBPloFx0qlZemNts5b6VHdRHKVHuDL+zCMylLlt&#10;msNtYSgvY1+MIQ+5wLJP2KTd3WdMyUtLfCdGE/o6Gi91LMpLGRRw4BwqZ26bq8ocrO/rBBAltFNr&#10;S/8C9Hn9COo4wlWDM7ysM48kEWUbnPMiAY+7PM79oR/6oT6IefjDH94nMD6nCFaN0Ztffbd9yEMe&#10;slEn3XSojm3wYs3JU4LefM8FoSQn/hYisC/BMP0Ygl6NeYdok7ywNea9Cxgr8QXrYt3YCbaDHfB9&#10;7CQziEwkwGd7cMt26ld51atedVD7OpCTsRONIS/k2fyVsexayWN0ZIy2tWHtrJs2Z0G91KFvvs/z&#10;M8b42te+9nB9yro+aws/uBoi8mNcfhevv+OUBEdezGkWB6tAO2Qbt0ddYN9FbMMf7QOm5KUlvhOj&#10;CX0djZc6FuWFA+AIBDwJnrOfE09AkTu1nOwmkSBjGDQYWwKLMshZFuvKC+dZ48G+o8Zl7MqDHvSg&#10;7vu///u7+9///t2jHvWowzsyOT4skt9NBjZNh+rYBi/Pf/7z+61gWNJFD+lEEjAyJnijH0kgyJ59&#10;s2SErI6pt5vkJcHpLiBrsCjm8WLdrBN9tn3sYx/bfx7zgsQyMB79D+2s78ZH5taxsyVm8UImx1hr&#10;MmMufITP1sz4x4Y++KB53JiTNVVXoZ/Go/zsz/7s4Xx9p+vRbXXxFD83b/zWKNz5axhPBjl/rPXa&#10;NvAQOVSGMroKcKytMe3g1Nik3d1nTMlLS3wnRhP6OhovdSzDi+A6Tqa8Esr5ctxxqLkCW9bZBDgp&#10;AUAJDmsM576uvODAOIbjE4QM95Xw29473/nO/e+nnZ9tyl3vetfDz8NjN7vZzTYa1DQdqmNqXhLs&#10;DSGYr8lWKSNHlTEDvk3yImnYleB0zMQXYmfZCnOk077rZxswDkkW+SpBDtn+yM26iccsXsLHOvM3&#10;dm3Y8k3hdoxkqQZjTWJbJrX4Ki88GY969jlHcU7qO/cjH/nIQe1rubjf/e7X/83LPD8SpE3tmKu+&#10;fLbdd5AX88DTWH4PR5v0oVNgan+0L5iSl5b4Towm9HU0XupYlpcEIRwOJ+G7rcAoDt13QQUHPgyW&#10;xoT+9FvC90UCgqMwhrwIrpTSkeJjOGbAo/Le9763v7uLu1p59KMf3T3lKU/p7njHO56y35o8/vGP&#10;P2htM2g6VMc2eBHMLoJZ8lYDOXrLW97S6+8Y2CQvSVx2AdZC8L0oFuFFgqRkLawjHR9rbZYB+8XW&#10;JnEcwnHzd7yWTPpbJHPxyK51m4V5vGiffK6CjJ193QaSfCp8k3n4bDy1JMvxz33uc4fbIS84Np95&#10;sAa5KKFEPu03hmXkdVeBF3Pb90R1bGzS7u4zpuSlJb4Towl9HY2XOlbhhaMRTMepcqS5klwGRhy7&#10;45u8sj4MaIxjjIB4DHkxZzwJQAL7cBI+jFUQ4iq+/Q996EMPeT3rrLMOPysefT7//PNP2ecu733v&#10;e9/+86av4jcdqmOXeSFbtWSlhujwrARnWWySF+Obl0RNiU0kvmwsnS6DenZkmwlL7HkucA4RHpIA&#10;G7sXZTnnuc99bvfBD36wly/1apjFi3a0p51V4Fx2eAyZHgPGgSPzwRc5jt+Kz+BTn/zkJ/d1HvOY&#10;x/T1fFZwOE8OrJM21NGeUvrIZeV1F0EGyQvOxoD2So62gVXle4hd9kfbxJS8tMR3YjShr6PxUseq&#10;vMSZKhwx581Z+1yCk2XQywBuTCQg4sgFFBzYGE59LHkxpuH8cRQnizNzUC9X6K9//ev3b2v2OUXS&#10;6y7vwx72sMN9j3vc4/qtZPmBD3xg9+Uvf7lvc1NoOlTHLvJCD8iZkossR4EcKjmXHq0TDG6Kl3J8&#10;u4BNJL7AHgwvmkloxgr2lwUbJmFL4sp21RA+2CZ/jfTpT3+6P9ea+SnHrAsWNV6SJOLBuq8CfRur&#10;8ewKjAlPuLCe5pdkGGcXXXRRP2b1PAWk7jJ6PO+i0LLyuoswfvKCk0V5mYX46G0nvmNhF/3RLmBK&#10;XlriOzGa0NfReKljDF44Z44jwU0ZoHCyjnEumwLHp31Bob6UdTGmvAhCjM04OVcBTg1+t/Vd3/Vd&#10;h3NQvNzKVjKcfT/4gz/Y3e52t+s/u1P84z/+493rXve6g1Y2h6ZDdewaL+SMbAx1juwJGGcVupuk&#10;Shs+a8fdqFWCy03xYlzGusqYNoFlE4lFeSntahD7oc9twDyNKXY98lJDmUi84Q1v6Ot/9KMf7cdP&#10;NodzGPISOR5rrhnvriY4xmXOSfT5DZ/zIrtF4Hy6Mc/f4mAZed01mCN/Sl7GeMIL17Mu4uwjds0f&#10;7Qqm5KUlvhOjCX0djZc6xuKF8+CAOJChU7WPM1Zn08Gqv2249a1vvXZwM6a8CFxxEn7wMIRA5SUv&#10;eUn/f70CtGG5xz3ucfh5+Bvgc889d+N3e6HpUB27xgs5q93xkUAIGG1nlTLJgshukpVlsElejGne&#10;Xa0pgbdlEolleKmtZezppm1pDUm8JWO2RyUdSVKMl636/Oc/38tRLgbaZ6sdvJRyqB5es8939RQJ&#10;j2OK85MszoMLsvrdFbmZBfM0H1yb9wMe8IB+zuFhnm8LL7OAo7S9jyBP7oj76z7ysupTAMcZu+aP&#10;dgVT8tIS34nRhL6OxksdY/HC2XLYHBPHOgyg7U+gskkkAV8XY8uLgCWJKp5KJJjE0Sc/+cn+5VXq&#10;eazZPvPxqLPE+AlPeMJhO7e61a367SMe8YiDljaLpkN17BovkgzyNoR9y+qfc8jfb/zGb/RPF3i8&#10;ftGgeZO8xM7sQgC/LK/L8JJ5DtdT8jaGnVsF7Je/VmN75iUefICklE2W8F5wwQV9YjaERN5c8BIf&#10;Yc6xb9qwL3NOwUmKvtQd+p0h8LlIvW0Cp3Q48u2lYGWin4sItfWfpftgHRzfx6Q36+WpqGc961mH&#10;8gI+m9e8uZ8k7Jo/2hVMyUtLfCdGE/o6Gi91jMULx8xR546mIGUYXAg6EghtAosGP4tgSnnhuI27&#10;/NsKXL34xS/ui0AoDt2VbnVT/Bb4TW96U39s02g6VMcu8UJO6GENjgmcl0HuLpJRReBJ7nw+Cpvm&#10;xRjMRyJmbnRmG1iW12V5yTxLWBe2dFtJDJkgB97YPIQxsVnkMLaeP3CX2IWTWeu0rrzoq5R9/Vib&#10;suDRuDflg9YF32UO+I0fG/KCX2tPBkrY77wazN2xcD+Gj5wSdCC8ZA54MS/7bXEyvKh8ErFpu7uv&#10;mJKXlvhOjCb0dTRe6hiTlzjXFA5peEeA09pU8pvAZgxMKS+CEHzd8573PCUoTCCXfQIbd1q8yTmJ&#10;76b/u7dE06E6doUXgTCZGAbEwSr6UTsngfdRidemeSH3AmJJlbGMpfvLYllel+WF/rMPw3VNMjDv&#10;ruum4KcVt7/97bt73/vevZ0ylhRjLZMQ4zdO62WtcFXauWAMeYlv+fjHP35oP/VXFmPYBmeLIuuN&#10;Syh5yQWFHAMXnX03r9oddYhvVsf5eNoX4CNyU9obvNhn7uqwfUO5ip88Sdi03d1XTMlLS3wnRhP6&#10;OhovdYzNC8eTu7+cFaczvAobxz528ruviS/gyNhLrsznd37nd05x5j5fccUVh488206FpkN17AIv&#10;ZIXOzUtEV9GPeedIxPRJ34cBJ0zJi/4lYbOS/kA9cxoTy/K6Ci9sZa0PiRA7MG/dNwVj8ndFEo9h&#10;KS/G+c4XAP6TkNpfrsUY8oIH8vhTP/VT/U9F2Mp9RKnLJS/xp6Wv8DmJ4ayLoHiW7NIP7Wpnqgum&#10;68AcxQrmNpRxvDgG6kXGTjqmtLv7hCl5aYnvxGhCX0fjpY5N8cLBckpK7eoyJ8a5l4neulg2AJ2H&#10;dXkRVBhPyqrgzGddIEgfU6HpUB27wEsZCNcgyaBvy15sImOC5FlwXN/0fCiLU/EimTI/48zv49kc&#10;+wLj9LcwOFCMdyzbY97L2J1VeDH2WT9pMM+x7N4yiGzYzoPxlWsBOGPbrEOOjSkvZIIMKPryfZ9g&#10;3LkrjRdzIK+ZExnOmmeOywD3LhActXZDqO9ca7ZpTiMfs+7O4yWyc5T9O0mYyu7uG6bkpSW+E6MJ&#10;fR2Nlzo2yUuS3lkOcuzkd9kAdB5W5YWTNgbzEhSGA59TfB8GgrOAuzh+QceygcqYaDpUx7Z5Iffk&#10;bRbIIJlcNjgOyOxRqN39nYIXtiPzK3UjeuiYZN8cHv7whx/eNcp5yqq8BMvanWV5MWa/jfW2+lm2&#10;0jxmJQibBG6PupjC1s2yd/EBxj62vJBDyZO1sf76OeqJgF2BcYZXvJAxc7jsssv6LTmwtd/aL5uE&#10;4hsf89YlxVjUC4903Gfn267DqfEbu37MyXqZNx9pXvP8HV6SvBvXshwcV0xhd/cRU/LSEt+J0YS+&#10;jsZLHZvkJU5tHhL4zArolsGyAeg8rMJLAoMUztvcfE4Qgw9Bh2OKMS8KgcBRQeYm0XSojm3zQu7m&#10;XUghf+vA+YsElQLQ8i7NJnlhN8z7qIQvCYTfpNZ4SAKsrWV0scSydmcZXrSdhG2erZyXXG4SSTrM&#10;P3cCjdW4jRfe85739AnKLJiPeeFlzORFW9pO0qaPjGnXgVfjBS89jBzwGf6+Dsjt+973vpV9Qs3/&#10;4Ee73jehPyXrSs/KRFRdbazquyM7KfrSj/kskkyTl4xPabgW2/ZHu4opeZkg8f1W942v/vvu6qv/&#10;XfeXX//mwb6Ti30W+gROm0AzBnXsAi8c6jKB4yxw4pz2GFiWF446Dpzjfv/739/Ls+DA3Ow3tjKI&#10;sN8+RWA4LyhLO8NAZUo0Hapjm7wkIJ6XMJC9dbCs3JFtY/IW3zETGdAeXTEnerRM+8ZUBu4l1kmA&#10;1c9frCxSyEttf1mMkx0xpjKxYAfMY5js57xtwFhxkCTTuGPbrNOd73zn/je382BN8TK2vEjMwlfN&#10;vmaMy675pmD+fAkun/nMZ3bvfOc7u0c/+tE9nwpEJi6++OJ+7IskiTU4V8lFCX3r43Wve13Pm+9H&#10;rYfz+bTolfrzLnKAdSAjzvWfvBnHUX0NQV7id0sdOelofrqOKXnZUOL7N93X//yfdR94+0Xd0845&#10;40Bxzuye96G/uPbw1/4/3cU/8dLu7R//Uvf1b1+766Rg34U+Dqp0WGOgGYM6doEXTpMO1wKTZTEM&#10;FFcFXjhibXHsZFHxuSaTAj5OOM47zryck8/aU1eAQcbV0Z5gQfvG7/MYXIyNpkN1bJOXXEiZBzK2&#10;DsjqsokBPZD4jmnD6U50cFYCOw+LzAOX+lhmzv6j9klPelJ/7iKFvNT2pyQpMI5aMoBPx0oO7DPm&#10;XYXxzrJp9ju+CT3CHzuL0yGsL55Xke9NIPKtGJdy1llndU984hN7vxD+1IufIC/rgAzpz38sP/Wp&#10;T+250CbOFmnb+ZFX59BNn+MzyWX8aNo19nDumP2r6HPkJX00XIvmp+uYkpfxE99v/+fuzz7wS925&#10;N7jWMFxXrkt8v/3nl3c/2e+7VffwX/3fuv9wgpLffRX6muFiED0m5b9Kn/vc53Yf/ehHV3ZQzRjU&#10;sSu8cJ5HXSleBBws57oqBBfkThDArnDQElqO2TGfOfSjHK1xLOLMzbsMyjhx3/UhQBhezU+QMdw/&#10;BZoO1bEtXsjXqT5wdlkHZG4VecNLkjSB8KrBKZufgHmdBGXRRCHBuHEvkhQ5rt6iGENerEk5lySP&#10;u5gAJKGryZDxJsnalB6lj9LO4iu2dNbYpoKxDOXb1lNDgJfhuj7+8Y/v4yLnrgs66t8BLrzwwl6O&#10;lchTfJhtTbbsd7747DGPeUz3+7//+/1aKuYU+6NN+8bkeVt2d9fReKljSl5GTnz/a/eVj/1Sd+de&#10;mc7ofux5b+h++0P/a/exS37qmu9F4vuXn+0u+/lHdzfo6z2we8XHv9KdlNx3X4X+IQ95SG98/f1A&#10;aWAZ1tKIMsa+L4tmDOrYFV6sLwc6BgQQgq1VQLY46be+9a1VRy9YMtbasVVAvo2XbNvqGw8Cn+y3&#10;LwGD7Zj9L4OmQ3VskxeywCYelZytAzqxjs0lq6XeJJheBEmaVul/iCThi3JlrPp1Dh2cdZ79ji+K&#10;MeSFHSgTOXBxwb5t2IYarF1s2izuHAt3m9Sj2FlrGZ1xIcR+XLKzy8jlmJBk6n8WRzVe/E+x3+Gu&#10;6udKzPJpZD/+x7ZWx7lZY3yWx3Ec3RkjQR9im3Z3l9F4qWNKXsZNfL/2qe7iO9/gGiX8se7C3/tX&#10;B48xf7O7+kM/c82+4lFn+PZ/7r7w7ud0N75GYW/wpMu7//NbB/uPOfZR6AUkZ5xx7SPrN7vZzfq3&#10;V9b+f49juOqqqw6+LYdmDOrYBV6sv7UfK2AjJxzuKoEMJ208NV449przHwsJyJL4Kj6XgUctgNhE&#10;UFFD06E6ts1LAvdNYd3ENxAkJxgm20fJbZLOMeV7Fa7oe5kAx67Ymoc27V8UY8iLfod9Gqd9EhF2&#10;Y1tIwqvMSsyMPzYt9nQKPbJmuCltuLUdXkSYCsaDg3l+ZRYv9IJMrpr8Os8a3OUud5mpE8annrEZ&#10;Y3jy3YUWazxLP9/4xjf27eYCw9jYtt3dVTRe6piSlxG98be6r13xy90Z17tBd+dXfaL7j4e3cGck&#10;vvBX/7J7+4NufM2xF3Qf+Iu/Pth5vLGPQv+Sl7ykN5BlEUwMEWfJ2HJWyxjTZgzq2BVe5gVJq4Cz&#10;XSYYhQQS5KrGi/bI4CZg7tqvFcFGgrOXv/zlpxzziFl0xnf1xkwUSjQdqmPbvOTiyKawaPv0xstq&#10;osc1XugPOU6wPwvqzAuqV0UtYVwUgv0kwMaXMWqPvVkUY8jLvHlYL2NcZkxjwJjwsYgtx+NwfNvS&#10;Izxu40IBjhZZp3m80A+2fxE9SbJqvoq+c17amJV8Wy91yDzEv86qTxbUd1faVr9jY9t2d1fReKlj&#10;Sl5GTHz/n+5P3/4T1yjROd1FV/zlwT6Yk/h2/7n74zc9+Jpj53aXXPn1g33HG/sm9F/5yle6s88+&#10;uzeO55xzTr+9zW1u033iE5/oPvWpTx3Uuhbnn39+f+zNb35zX48xXhTNGNSxK7wkWKtd8FgFHLLA&#10;epn24syhxotjHPo2kYCX/PssEHnve997eGXedzwuoxuLoulQHdvmpZZEjInI3FEwBnL5Iz/yI939&#10;7ne/7pWvfOXMwBjUJbfa94SPeQiQkxTPO3dV6CPB+6owLu3wW6u0NYa84I2ez0KOj33hoIbIxzIX&#10;L/E2tM3b0qPaWDYJa5MLJrg7CrN4IYfxAYtwb47pUzGOgC4qtTbUc6zkSH+zZKtM6NWhK+qPjeaP&#10;6mi81DElLyMmvl/vrrzk3GsUcJjEzkt8Z51zfLFvQv+Hf/iH3e1vf/vesCo3uclN+gQ33xUvTZAE&#10;53Fo5aUvfelSTr0Zgzp2iRfryUEKfscIerVHVjhepdamOhz68LGtIS+cubY2EYyvAmMxpsythDkk&#10;eSiDm3XRdKiObfMiiN1EYBlEL4+CZDf2OWWe/OUCzqMe9ajDtyKTafPZlJ5JEob6siq8yGdbiS/g&#10;bh5P5rnIBYtVYF3ZTb76tre97cKcGq/zJEbWucS29MjYV1nHVWD+7PIyF6rm8YJDYycLR+moPmet&#10;Ex2ne7PkJcms8+fZA8eMxRYy3+Faj4Hmj+povNQxJS8jJr7f6L54mf/8umN3wYf+bfGyqjmJ77e/&#10;1F3+k7e65tjTusu++I2Dnccb+yb0v/ALv9AbygRAd7/73Q/v/J555pmHx/KW3ZQb3ehGvTFeFM0Y&#10;1LFrvHCUklBO1vrOC+wWgTvJCQC1yyEn0dWHEpkqg/SSF+Mgi/e5z30O9owH4zE+xVhr8zWu1BG8&#10;mEvG7aVwxueYeTlfmwlUFOeX/aTMS0pqaDpUxy7wIrjc5OOaZG0evvzlL/f64f0M0adzzz334Oh1&#10;MMaMM7IeeZwCdGesIHzVcY8lL+YiAZk1H/zS/7Hmqz12he20vrbm4vMitoQNMp5Za7AtPTIWY5oC&#10;OFu2r0V4wX9sfQ3xB/NsBN8yTMjVJ+N8S9bvAx/4QL/m2qwh8uC8rPcmgBcySQeM2/iMd9a4Tgq2&#10;pUe7jil5GTHx/Xb3X/74v+nufo1S3eAnL+u++NdJfWclvn/Tfe2P39I98Jr617v7f9P98X85Ge91&#10;3iehZxwZyXvc4x799rzzzuvvGvjDdkGUP763v6zzwz/8w/1WgJXAaRE0Y1DHrvLCgXGY1tp2XWeW&#10;IFARfGiP/MVBc+wlwour6Y985CP7cfhf0k0gd0D0oUhijIkjD4Z1yuLpB84/fOWzrbYg8y/PWzYg&#10;bjpUxy7wYr3HSnBqIC+zQLYe8YhHnCJb7PjjHve4/oLR05/+9P49DnSODrlo6fg73vGOQ/1TpoCx&#10;6XMMrDruMeWFXbj3ve/d/dZv/dbBnlOBc3ZgGV85BFucZDe2uGwPB47PA87Z0nl3VrelR+ZibpuE&#10;PnDEHi+7FovyEr9Wg/1Hyb6xqUemkkA6R1LJd7Av9vv82c9+tt/6PgR5cCznbAp4IU/mbas/453F&#10;wUnBLvijXcSUvIxrTf76z7rLfvK21wj3rbqHX/yx7v/8+t9cs7OS+H77/+n+4o9+s3veHb0B+lbd&#10;ee/6XPdX1x459tgnob/44ov7ZJexcqfX9kEPelC/VXLMo87Zp9z1rnftXvaylx20shiaMahj13kR&#10;JHBknHIc86o4KuDgpEs5UwTofsvHqY4VMNeQwEg/Ao0E1WVCniTBPmNVfu/3fq8f56yAshyzIMX5&#10;ttmfeS6CpkN17AIvkpvyQsnYoHuzglh3eyNHit/43vjGXip57Xf6k8egHcv+FLJLLjcNMq+/sRAd&#10;XRZjyos1zwuEZtk3yeoq40wyYe3ZnFn2T7+zkhz7nG987Ns8Gd2mHm1Sf5Ismv9RPqiGRXmxRrP8&#10;ADhmDDUYlzWyVuRF8T3+lvzYB/rB17xH/a37Ju0R4GXol4ffTyJ2wR/tIqbkZeTLaH/Tff1f/cPu&#10;gj6hvV53g3Oe0f3SJb/VvesiCdIZ3bkXvau7/F3/TfdLT/uxg//wvabOoy/t/uRrEuSTgX0S+ryk&#10;SvE7oXxWJMBPfOITT9l3i1vcot96wdXnP//5g1YWQzMGdewTLxwux8y5cbi1q82rQFucepw+hBfy&#10;9sEPfnBmwLALEJzMSkrWhfkHTYfqWJaXTdyRKNdpE6AXs2RMAKx/5WEPe9jh57vd7W79UzvlOxw8&#10;yZPPioR41QRyWRh/9HsMrDruMfRIUsEesoXkiX2aJVdJ+G3ZzJL/WWvKJrKHiyYRZWIE2lUkSIty&#10;tE37Yuxj+ZOgvJi5TtuL8jIr8cW//q1lfOcQxmq9h486B8OLG9p45jOfObO9KYAXMhxEzjedcO86&#10;tqlHu4wpedmAN74m+f2zD3S/cK7f7l5nwE8vZ3Q/9jO/1f3zq//rwXknA/si9IxT1spve/P5rLPO&#10;6u573/v2d4Af+9jHHu6/wx3u0B/LI8+LOuSgGYM69pEXa89BC6oSWK1yJb2EoFFbHDnZDC9kTVC0&#10;iWRlH1DqWtOhOpbhhZyOHSh++MMf7u0iOU3Jb97GwrzEwKPM5ESS++M//uP955T73//+h5/Lv95K&#10;8UZy+rtocrQOJCFjcr/quMfQI3aqXJMkv7Ng3ikSJMiFxCHUsX8Zm8pG3Ote9zp8SisXEZfhZ5v2&#10;ZRMyiANrsq5vWpSX2hwkqtYjfk3xeZVEXNtJjM3J/Ny8uOCCC0bVq0WBFz67RGT3JGOberTLmJKX&#10;jV2G/vY3ruqu/J9+p7vkop/pnnbuHQ8c6RndOec/r/v5172r+9A//3L31W+ejN/1ltgXoWd4b3az&#10;mx2s27Xlhje8YZ/cfu/3fu8p+291q1v1QZUE+YEPfGD30Ic+9KCVxdGMQR37zgvHLsDizAVytSBD&#10;UJiAb9YFk9yhyBX6j3zkI/3+yOC6wcs+IkFSgqamQ3Vsmxe/n/35n//5QxlmW8m7dRMYjnHRJknS&#10;UA98L2214okcd3Kf8IQn9P/r+4AHPKC32Y6x42x46n7yk588fLR/k8AJPsbU41qisQjWlRdzGQb3&#10;WYdZ87P/jne8Y/9YdHlBZCgf5rMsT9oznle84hXdl770pYO9y2ObelTjdFXgE69jtbcoL/wgPc36&#10;+mwt4/8cB/q2ii7EH+Q8W3OU+Lqo5fNUCXD8UeYEGR8beJKxbX+0q5iSl80+f9VwGvZF6MvH4255&#10;y1v22x/4gR/onXP5t0USYdv8ztLnyy+//KCVxdGMQR3HhZckreRD0MEB565w7jzY57iAoITvqac4&#10;L7yo78U9H/3oRw8DXUVfZX37BBjLBhO7DJzixTaBRsPpGIMXcqYsC/LmvHkXdBxPMLwOBLYShBKf&#10;/vSnuxe84AWH41c8rSPxdaGSzfZ48/d93/f1x+z3jgbJ8a/8yq/04xprfLOAG+MYjn0d4J09offL&#10;Yl15mdWv9Zlng17+8pef9hOhJGn5jKdl18J4lHWxbfsSW7cq8BYObcfCorzwRXTJPMhCuZZ0wDFw&#10;3Hqt4qv0MZQ9/fgf7tiaKaAvvPC9YJ5j876v2LYe7Sqm5KUlvhNjX4SeIZZMPOtZz+qNpcSWIf7Y&#10;xz7Wv6XS20DzNt2yuIuwisFuxqCO48gLp5jkdBjIcJAcPwdOjhQOc1gvvPh9rzeI/9RP/VTfZopk&#10;2TnpS8kV71XkcxdhbnQu3DQdqmMdXiRjQ9lbBgI9cjcPZUJDTsm+fWQ4slsr5cUdhSwMZTsvrVJu&#10;etOb9nbcZ2/m9yKrvLvB733Z9FzIVP7xP/7HkwSrxp4AeV2YP76N33aVZHpdPcpaDpE7fLOSUOs5&#10;vOgH5uHYrHZngQ/H67LnzcK27UtkfhUksSRrNY7XwaK8RKetv3kM18T4jNOxVS9UsFXWO3ZAe75H&#10;v8jS2POvQf8lL9ZuLB3fd2xbj3YVU/KyYuL7ze6rf/6n3ZVXXjlO+Rd/3n31hDz1vI9Cz4gxoEN4&#10;63OCJEVC/M53vvPg6HJoxqCOk8gLeeP4OWyPNNcSh/CiDqe6CL7yla/0bd3lLncZJRDcNhLcuFAw&#10;DDQarsOqvCRoFCyvAjLm/EWSr8i7kkRYSZJbK+oJdMtSwvHSPqf8rb/1t7qb3/zmp+zLS61ucpOb&#10;9NvHP/7x/R3ITQfJ2o/8jgFJw6rJUbCOHllz86nBHK0pfq33UC6sV23s1tU5i8gRmcUpO6evWj+r&#10;Ytv2BX94qMUiRwEPyiYwFi/WzE8PbFeZY+D80hZY/9iw2KQp/B9e0g979Za3vKXfHkdYL7K5CLat&#10;R7uKKXlZMfH9enflJef2Cz1KOfOS7spvHjR9zHGchH64jn4btiqaMajjJPPCYbtD9fCHP/xgz3XA&#10;SwKho6CeYEBdAYCgftm3ju8yzEtA0XSojnV4EbitmjgkcV0UfoP5kIc8pP8skFon+A0kUy9+8Yt7&#10;GfGTFcUFymc/+9n9vu///u/v/3tdv76nPOMZzzhoYXMYOwi3TtpbN4leR14kHPMulDhuvuTCWK1P&#10;EHtWG//wosYQ5r6JZLfELtgXc1vlzqE1OYrDVTEWL+bmYtOqF9qA7LjwYq5kS/Hkhjc8By6ulHK3&#10;KeCFPJJLF2M8feIJwnX1c1exqM7tgh7tIqbkpSW+E+M4Cb3A7I1vfOPhOno0elU0Y1DHSeeFjHHa&#10;w6v17gRH7mZdyXcuJ8vxlnU2GQRtA+YisGg6VMe2eBFcLpPYWUNP0WwCkoXHPe5x3ZOf/OReL4yJ&#10;DnnxVv6jXQJs6/sU+iEAH/MOkLbGaG8decHboomLuvguA2a2atmkJHK2iWS3xC7YF7JrrssmT2SN&#10;fm0CY/Fibuecc05f6OtRc6TD5AcfZM4cJc7uGvN3jpEnP0mTcAZj6clRwAvOjUORkGdbzs+8TxJ2&#10;QY92EVPysmLi+63uG1/9993VV199Wvm3f3LZwf/43rk7/xf+QfeBT/xx96df/LeHx//ii/+y+6OP&#10;Xda98XkP6m5wvVt15/7C+7sr/+I/dd9ojzrvLRgwL8Nax4A1Y1BH4+XUO7a2r3nNa/o3jrtDVh5T&#10;BJMKxxonO0yMBQrHzdmaa5OVOrbJCzn0VtXPfe5zvVwm6JSsDAPbBPVjg/zTEf0aQ4AXdvs7vuM7&#10;DvVHmfWeBuMTyA7bWQXR23XbKTFWcrOOvEg+l7ljRw5wHhtl/EN7NQTu1EsiQWbGums+D7tiX8jN&#10;shcHonebwJi8kB3vrbA9arzRaXpJj3By6aWXdq9//ev788mG/eTF5+j0sjK6KvCif33XCrnlw31e&#10;dj13BTg1x2XiiV3Ro13DlLysmPjOwDc+173ribftrneDx3av+/j/NT+Z/eZV3ad+7UnXJL+37Z74&#10;rs913zjYfdzRhL6OxksdjZdTwcng5ClPecph4JeA1/9Lv+Md7+i/K+oOA2EBovOOCzje3OmJrOCk&#10;4TpsU4esjZevvehFLzolUbGN7JZ36tQRzCZIXRUJ9Mm//mrt4YU+5FFo5UY3utFpQSg9EmRrR1Im&#10;mTdOYw8EfrXkyz7jcI6ttrShLy/Yoq9jQLv+o/gzn/nMwZ7VsY68mJt5LoNc8EgCM0xK7Mt6al9d&#10;deyfEtvUoxLkc9nEzTlkeBOYxws5XwZsQWyAEv1RSr30fZn54Ct2JvK2aeDFON2FdvHvbW97W/+2&#10;+NgaxRMojpc2cJ9AB81jmcR9V/Ro1zAlLyNGSN/qvnbFL3dnXO/G3QMv+Wz3Xw72zsVff6F716PP&#10;6K53xi93V3ztWwc7jzea0NfReKmj8VJHeOHEOR1/1P+whz2sd0IJImvgYKe42j0VJDSSCggnOGi4&#10;DtvUIWtDLsmcdfHTEI8zC1qV9773vd1nP/vZw8Q0ge86SU0CW33rt5aQQsmLxyt/5md+pvuJn/iJ&#10;05JkCa4AtoQ6mUN0LkWfis/mkmQw4/HdGBV/neSiwKwxLoqf/umf7sfxoz/6o/1jncsEokOsKi/m&#10;YwyzbM884AZXH//4x3veyEGStTIRUlZpv4TzV+F7m3pUguzhaBkenLPq2hyFebys0qf19iQGXSEX&#10;2qAzZIFdiO4NL+rOg7bK5FKbQz0fG3gxbvOxXubE3pFhibB9XjT52te+9uCM/YO1XWYdYFf0aNcw&#10;JS8jRkj/T/enb/+JaxTqwd2b/vg/H+w7Cvmt8LndJVd+/WDf8UYT+joaL3U0Xuqo8SJQ5ND9Z+Es&#10;JHicAgILjl8pg451gvIhyuClyUod2+TFWj/96U/vgyPjIJ9JDAWEr3rVq/rP9iuCQYnyhz/84YMW&#10;rgX5EewuglqiWkPJiwDOecYk2E5iZP+sINm+BOKB+vYpiyRX7viGi1ofiyBjLMsd7nCHg6PLYxV5&#10;oeP6xd0qcN5znvOcvg39R0bGtBVgjcNRaZMWwTb1aAh8L8M1HvG5CcziJXK57Boap7VhCy677LJ+&#10;zeiS/WyA/a973ev6R5oXhXFEvzKuTQMv+jRexWf9Wjsvl/RbZC+u/Dt/5+/0czPPk4Bd0qNdwpS8&#10;jCj9SWIf2F38R4te4frL7oqLzrnmnJb4nnQ0XupovNQxixdBxrxgY8rEV2DGofvdVQINTn+sAEwg&#10;IWEImqzUsU1erJG33d/jHvfo70S665G7uTVZFJS6AyxQJCcKOfLdWufcWdBegsyjUONFgO0uDHlN&#10;35sMSM1HX+6Er9rPBz7wge5Rj3pU/4ZqbSnly3yCJOVHYVl50eainNfgooi1xbffPK7Lt3HMmmcS&#10;QNtlx7tL9sX8lrlYImFcNgFdFLN4iS9alufYBcXb1ofjNndy4n+5yfQ8qGvu5UWzyMCmgRf2QxKf&#10;iyz44AO/8IUvHOpq+XnZizH7iF3So13ClLyMmPj+TfcfPvby7gbXu0F351f8L92/P/JlVd/u/vrL&#10;v9c988bXCPyNX9l9/D/+zcH+440m9HU0XupovNQxj5cEHLVAh9Nd9tGkZcF5c/h3utOd+nH43aTA&#10;Q1IhQLZP0FYb3zposlLHLvCSYNPaJ/EgE8PENxAsS4DIqi3ZUZf8zoJ6kbNFUOPFuR571r/+jPeT&#10;n/zkwdHNAB/muWow7u/JjDPldre7Xf/I9h3veMfuwgsv7H7zN3+zTxDcXXbchQj/QDArIVlWXvA+&#10;ax0XgTF96Utf6tfW5z/6oz86OLI4zEWSQ65ykcR2TOyafcEXeT8qsbT2Y3NRYhYvZGKVixjWkBzk&#10;nwtmzc8d31m+zDn4Me9hHfvXkddFYA54sQ2yDnyjMRh/7FVkfxW+9g27pke7gil5GfV5h2//h/+l&#10;+4X+jc737J5xyce7//Prs5LZv+7+07/6YPeqh9/qmrrXJMqv+kT3H9tbnU80Gi91NF7qOIqXBA9+&#10;S8Txc7q2XqQx627IqtCeZFd/iqCTc3cXy2fH9W8fx5+Ex1aZB2NW17nKLKjTZKWOXeCllI8nPvGJ&#10;hxc+jgraS5Ah59vWQLZmHRtCvTe96U09N+TTi2cyvjIo3oS+BMPg/ChdqOErX/lKf1dMMnvnO9+5&#10;u8lNbnI4D/9X7IVXLkBJjiXEOZZSw7LyYtzrcGQcOJf4G6+Xoc2784W32IUkDIrzFeeqM2t+q2IX&#10;7Yv5lslVDdZm1Ysqi2AWL3RsUX0sYf3IFLn24rlZMO/4lxL6tN/6D/vXNn3blE6DcRn/kBd92s+P&#10;GVvGQI4jw2PL7C5iF/VoFzAlLyNL2Te6f/uhn+/uGCE+87zuZy6+pHvX5f+kF+4Pfej3u8ve/qbu&#10;l572Y90NDurc4OG/1n3qP5yQP/G9Bk3o62i81NF4qWMRXt7whjf0Nsbfs3D2imD4t37rtw5qrA9X&#10;qLWrH0FoIOCw34uM0rfjw7txCQRmQQArkBAECWY8KnutLb22aFNQ9+u//utNVmZgF3ghD4JObx32&#10;+9NPf/rTB0eWg/W27iW0Ta7IRw29Lx4U8uiNqn5P/NznPrf/795hkAy1/saC5I3sRieMa1k8+9nP&#10;7s/zePaDHvSgw/n57eDZZ5/dfz73XD/BOp2Dl73sZQetnIpF5UXgjhttrYNyTB7Z9o4C6xNe2ACy&#10;o69cPMOb7zisrVuSjDGxi/aFbTzqLiEutpH4Wp8kd8uAzrkQ5V8K5iX1ubihpF5595SckA31ILJD&#10;ljaJJN1DXsiq/h330w8X1azLpz71qb7+85///I2PbRewi3q0C5iSl/Evr3z7P3df/PDruyee6c7v&#10;dQb99HJG92M/81vdP7/6vx6ceDLQhL6OxksdjZc6FuWFrUnQIzh4z3ve0ye/YzjYJBtJTssgJwmD&#10;45x9go8hBCaOD+2j84xRMX7fE/g67hzfvSDEZ3WarNSxa7yQFWuYxGYZkDF3L8kB2UiQ683IEp1a&#10;m47X4A2r5Mpjv5HjIcgVOdsEIuOBcc7SkxrUzZvcJYyCaZ9T7ne/+3X3ute9+s+PeMQjTjn2gz/4&#10;gzNtwKLyYg3G5MdaahOSJFhT400/yiLJFBkb+7HRXbQvZAA/s+TGfpzhb1OYxYu1rF2UOAp+v3u3&#10;u92tn9dR55OFyPT973///mcK+rX+5NtnckTXcLDKeJaBl/JlPENejJVMJtH12Tb/O2yMJwG7qEe7&#10;gCl5GT/x7fHt7ptf/XL3xx/7ne6Si/5ud/45Zxwowx27c5/2M91Fl/xO9z9dedX8//k9pmhCX0fj&#10;pY7GSx2L8hInLKgMBAWCgVUSjxKC07LdQLvad+eGMxe86nNRlMGasftcBnaCl3ve856n3OFSt8lK&#10;HbvIS5LfUi7Ije9kapZs2n/mmWd2r371q3sZU1dx9+SSSy7p9w2TAP3UgBdyIzjWxvAOoUC11t4Y&#10;iI7owxhKWV8UCaAlCR5z9lmyaysh/qmf+qn+d74SAvuyTZmVBCwqL8a8SBK6KIZ2iX1ZtX08LsPl&#10;IthV+yKBmmVfHbNOnrDYhBzD2Lz4a67zzjtvqTv25ub37BLfUq61QY6UTYPcep/FYx/72F5uZ/GS&#10;hNcL6J75zGf2Y/YkUxL2445d1aNtY0peNpT4NsxCE/o6Gi91NF7qWJSXBO8cbXmHyaNkfk9XCyzt&#10;45w5YvVrARMnPyuhTTKRvtUZ+2p2gmQlAXiTlTp2lZfIB1mSePocucv+IRwnd6VMlp+1Q9acXyZ5&#10;NRnGizGQH3Ce74G2xk6eIPqgffNR9KvU5jwLfrLw0Ic+9JR5lr/jHR7L9/vc5z7dS1/60oNWTsei&#10;8jJ24gvR62V4qMHYZt3RXhW7qkc4I0M1WG+ynws7NT1YF2PzYi6/8zu/c6iXy8AcI5ORpSlAXvVV&#10;jrnGi3rRRz9B8g4On9k88Nm4jzN2VY+2jSl5aYnvxGhCX0fjpY7GSx3L8MLZCnjKgFtAL/H12DNn&#10;7Yq4QNFnV6D9qf5Tn/rUw0cp7U9AEedt3zCQUsexJLrq+DwrMFsHxqz/9NdkpY5d5oVM3upWtzot&#10;2bG2ZGcI622tBbizQAZz10d9d1VqwSRe1E0/9CIyFV2JzI8J/ZX9LBrsqk9H6a7HI7/ne76nP1e5&#10;2c1u1t32trftbnnLW/b6669ebnOb23Q3v/nN++NnnXVWv01iPA+Lyos128Sjo7jQtmRglfZjn8Ye&#10;267qEbko5+s7/bCPLJAZn9ngmk6tizF5Kedia7yL6EaQc503tCmbgj70pe/yYsssXszHE0t02Hyd&#10;b1/kdqpxbwu7qkfbxpS8jJr4fvurf979iyuv7K5ctvyLP+++2t7qfKLReKmj8VLHqrxwzByroF6g&#10;L0hIwqt45MrdYMcF5+r6zVX+HuUtb3lLv29WMKItTltbAnTtSx44+DGRxEigoAiScWJcCQAbrsWu&#10;65AXMb3//e8/+HYtEgB/+ctfPi35FNSTz0VliqzULrzgRdtpi7wq2UeWxpbbBLdlu/qxb5ZOBfTV&#10;uIzx7W9/e/dDP/RDh/KfJPg7v/M7D/el+O3vgx/84MPvfg88D0fJC34UbW0KeDJffVi7MqGYB7yS&#10;DxyNjV3WI/aPPQRzxxkuwodjPpOfRblcFGPyQq4yD58zl0UQ3VKcV+rYpqDPJL0+l1hEj5zDPmXc&#10;bMA8/3ocsMt6tE1MycuolvubV17SnXkgwEuVMy/prjwhL3ZuQl9H46WOxksd6/DC0XqzrkceBRWC&#10;BAkG+C5QSvLIMQuW2KncRfB41lHg1DnwTQYf2tZPAiScCOrNbRiEnGTsug6RLzI5hL/DspZkLvJo&#10;G1m07ouALDhnCLyQIXKapyAU7Sb4HhNJPGpzTcA7S18yzvDgAlV+z3vXu961++7v/u7+6Qx3kdz1&#10;VRzze+jb3/72/WfFy67m/UUMHCUv2sHPJjgawrzxhbdwN4sjsH6bGtcu61Hkg/0u5QRKec6Fz3kc&#10;LosxeTFW8hXdjr4vMl7n5GLuVMC3kvGWmMVLLnSRZ2uRYtyKtXL8uGKX9WibmJKXlvhOjCb0dTRe&#10;6mi81LEuL85/5CMf2f+WSiAsweCIOWXbEvYl0JUsSzoWwTLJybqQ3JiTsUsKBBLH+ar5Mth1HbJ2&#10;1quUFfs8hu8JA8GshEfQ/rnPfa73mctc2JAMaWOI8KI9gfWmE9+jkjLHyC65pTvmbCzO872mdwJl&#10;9V0kSMDvL6M++9nPdh/72Md6vb7hDW/YP62ReOMozJMX46FjUyYXgfWXZJhD7JHvSYpsHdvU2HZd&#10;j/BTezx8KM+5yDMWxuQlY00iCNa4drFo11HjBe9k1DpZB5/NbWjPxpTjZWzlFNh1PdoWpuRl1MT3&#10;29/4avfvrr66u3pu+fPuzz79h93vv+lZ3R2vd+/ugss+3f3bf/fVE/OG5yb0dTRe6mi81DEGL3G4&#10;gozXvOY1fUDL4SoCkBL+QsabcznjWhJRgwBmquRTPyUnxm9eu+b0t4F90CGymIQqMpngXEDvmH3+&#10;b/fNb35zv38RSIbKILpEeCHvoD9lmCiMAf3rZ548eurCHVp9J0A2b/pGvpcNhCXR3jIbnVYkEUdh&#10;nrzgRhs4XdQOjA08uAgw1G/jGXvdSuyDHtUwlGf84W6Ru6iLYBFeFv29tjEp6ufCafR/F0HHYqeG&#10;qPFiTtFF8qqUF7TouTmbr+26iC3dJeyrHm0aU/KyxecJ/mv3lY/9UnfnG5zf/do//8vupPyzURP6&#10;OhovdTRe6hiDl2UCn3e96139HeJlzhGwcLpJKFLGCrhKcPA4KRNtwV6ShpOMfdAhMmGtBIRe0uSv&#10;sEoIDvM7xmUCQvI2K9kLL/qEyOcwUVhVXiXz2rPVnvHPg3GWdZZNdIfwFzYPechDujPOuPbvFL/r&#10;u75roYsGi8gLTqyJNZsa+hwmvbE1m7AtwT7oUQ3kuUyugDySyzFwFC/WifwtctGlhHWWAFrTxz3u&#10;cb0ulWu+beD1rLPOOs1WBUNezAMPZDVymn2QCxK+72qiPwbG1CO+fdfkYlVMaV+2mPheg7/+Qveu&#10;R1/jlB7033V/+lcnI/XdV+exaTRe6mi81LENXgRPy16FTvCfIvipXc0WAKzqvHK3ECdlu4K73J06&#10;ycnvPumQ4O8lL3lJv2YCxIB8OCYoXEYGyeystQ8vkQ+FvGjfeUlYHV9W7gXt2iDzttpIsFuDvo+q&#10;syqM/WUve1l3/vnn930Y0zwsKi/GmjlOhSRDpa0wDvMq5WUT2Cc9GqK0ubb0aN0LK8FRvOiHHq1i&#10;g11sNdYnP/nJ3cUXX9yv8zYutgxB5nBqbHSgprdDXj7ykY/09csLDtYCN0CPfDa/TcvyNjGmHuF+&#10;F+RhDExpX7ab+HZf76685NxrlOFp3WVf/MbBvuONfXYem0TjpY7GSx3b4EVSMEaQy/ELYDh5RTCg&#10;rNq2cQmqhpzYLyDJ3aBPfepT/X5B83G4Qrwo9lGHrJnAknwkQLeWZMRaLrp+6s8KjMKLts4+++zu&#10;sY997KEsKs4jq5HXReXTeWUwbDsvcXaXV/vz6owFfQwTxyGWkRdrY+xjJVHzMOQ1sH/WGo+JfdSj&#10;gH207niyXmXytS42yQs9dLf3vve9b68nbLi/AirtwjbAtyjsVJKvYbI65OWjH/1o/44COhgZjv7Y&#10;px3z3ea8psA+69EmMSUvW058/2P3Rxc/8BphP7e75MqvH+w73mhCX0fjpY7GSx3b4IVz5+zHgMBb&#10;MMbhc/Qc/jCgXRQCOoHckJOyPX/R5I3PSWoEG/ksiHr+85/ft3Ecg4591SHrl6SwDCpzd3SRtZon&#10;Wx7ft+YSWsG0OzKzoB2BqTKv32UTc6BTYyYiRyFjpM+1uSwrL9pRNgnt15Je9sNcVrUdy2DffRE5&#10;w+PYXC3LC92wbspRIJ/0PUmhtZYIX3jhhVV5mAKxP+nbZ2OLHwpKXhyfBfroeMowgT5u2Hc92hSm&#10;5GWLie+3u2/+2w91F97xBtcIe7vje9LReKmj8VLHNnjhoJWxIQCSfK4KgZTgAyezgikJlLELVgQW&#10;Cfh9F6z4n1NBoXaOW+Cx7zpkPaxL+ftX8lKuNRlw3H4lsqr4netv//Zv9/Wck3W+//3v339WZ9E1&#10;lzyU4yhBlrS7SEBfQiC9zAUl9RcN+Mm58TgHL9EDb30WZNs/xLLyog/zNodFx7UMZiW9YP9UFw2a&#10;L6pjWV6sF9kjM9aWfCqzLhZZd/X9jZ760T/y7PuU0F+p42SfPpFD4zHO6MEyvGjH+dFH529Cl3YB&#10;29Ija6PsKqbkZVQWvv3VP+/+xZVXdlceVf74iu6j/+jXuwt+7NqXTrTf+DY0XupovNSxDV4kB5zz&#10;2Fg28B/CuNyxxYmr7kPYp8xKbgQzghcok6zjEngcBx0SGAoulcihxx6tk7VNEO2YYj0V+371V3+1&#10;e/SjH937WnWdI8hehRcBr74iG2VfP//zP9898IEPnBnAz4K5LRKQ6dO89a/UEr4E0OZNp7Tre/YZ&#10;p/n7jpNhsrosL8agzfyvcH5OsCrYgnKMWfOaLurbsalwHPRoE1iFl1JGI59kunYhBiS9n//85w++&#10;XQsyQZ+nuPBB7/1l2J3udKd+3EMYt/FnLuaFl2USrVLG9TeLi31H06M6puRl1MR3tf/xPbd79RVX&#10;t7c6n3A0XupovNSxDV4Eo8rY4OAFMDUI5JUh7BMgOy/BD07Y1DIQUk9AMg8CFQlMkATjKU95Sh/Q&#10;1/rfJxwnHbLmkh3r7MU35LFcu3kYJqSr8kI24r/JljEl+Xvve9/bj29ZmXHOUfNIQE0+Bca+k32B&#10;OB3Sp3aS4NKDWsIYOKY956Qt88HLIkF31iLz//Vf//XunHPO6fcddf4wsLc2GUPaU0epzcE+Y3V8&#10;KhwnPRoTq/ASu1yuHxmwr5bIko3aWkdWFsWyF6XgV37lV7rb3/72hzqfn0gYT9qjc46VY19HXrRN&#10;F44jmh7VMSUvW0x8z+jOedpru8v++CvdNw/OPwloQl9H46WOxksd2+CFUxeYzAumVwUnXwtsEiAJ&#10;0BPkCJjZUMFGeQ5OJA+CpMBxgfg8mNfwKr5+9fHc5z63GojtE46jDlmfdeVwbF6MJ7K0bFJ21EWl&#10;6MEQAm990g/Hj5L1GpxPpxT6gxeyX0tezUlxzl3ucpfuC1/4wsGR6+A8+qwM20iCm7H6f/Dzzjvv&#10;MOFddE3Nd6izm8Zx1KMxsCovZI0clGseuRnKAZmpyWP0bRE4v/QNi0DbfEDi9ui2rbaM1f573ete&#10;p41vHXmhY9pdJVHfdTQ9qmNKXsZ91PkbX+3+3dVXd1cfWf5d95dfP0np7nVoQl9H46WOxksd2+CF&#10;E96UMxbAzApKHNOvwFjA4XOtLk6GCYQASqAyLwlJUlEGW/pRBDOrJBO7hKZDdYzJC9khJ2QzslwL&#10;1GchF1qiW5ICcqydtOtvnqYAXoxdn+k7RaBvTBLPN7zhDXN1QxtJDJyTpKFMcN0l9xjrMkg7OJsS&#10;TY/qWIcXckQ+rClYU7JCbkqbTaes+fCpCHXUPwrkjdwNz58HYyLfpV/QXynz2oxuDOVxHV70ucxY&#10;9wlNj+qYkpdRE9+Go9GEvo7GSx1T8sLZlE5ul7ENeeHwOfqxgXNtJ/ipQSCUpEBAXUu+cVLWC4y5&#10;FjQFSTqy9r4nsLavFtTsE5ptqWNMXshJGSgvcycqIKcJqsmxxFegnWB7mUR6HYSXn/u5n+vfhh69&#10;qIFuHAXnmwNOhjo4THCOQjjehj42PapjVV4iz+TDmpKPIIkuHYj80Y/yoiaQnUUS30WhL/2Qy+hy&#10;CcfK/hw3zpoMN3mpo/FSx5S8bDnx/Xb3za//ZfcXX/xyd/U3pvyV77e6r3/xf+v+ySXP6844uFp1&#10;vevdvXveJe/vPnLl1dccPR3fuvoz3T+86Lxr657xvO6SP/xit8ofMDWhr6PxUseUvLzjHe/o5dsf&#10;5W/iruaYmIoXPAhQXJlPUD42EuTMg2DjqCvgOJkViOsj409Cq5ifY+YX6EuAEzhWBmX7hmZb6tgk&#10;L6sG5ALuoa6RV3I9DMI3hfBSu4g0xLwLSkchd4QXRe0O3JRoelTHqryQ6SS/ZGgoC9aZDil04Etf&#10;+lJ/TmmL1Zll85cFm0+e9VdLZO2ryfssOR5bXsLVvqPpUR1T8jJq4nvtb3zP7J73ob842HMEvnll&#10;d8mZks4p/87omqT3yrd1515jLBiM08s1CfBlXzg1qf36Z7pLzj3ncP+3rv7D7pev+f7CD/2bapI8&#10;D03o62i81DElL7e73e0O9eBmN7vZxhK9MTAVL66wc+qCgk3eZfG4owsPs8DpCzoylhpw4ngtWE+A&#10;ZA7a8Tnbu971rn2yIeAxX/vL4FrfZWK8b2i2pY5N8iJIfsUrXtF/Jo+RLbKrkCm/j1WvDLIF9WSy&#10;DHJ9dv5UCC90KUnHLEgChvqyKMLFIth20gtNj+pYlRdrT9Zjr8nR8AIj2WN71bP+fARfQS4jC+S0&#10;1JdVoJ9yLDUY7yw/UBvDmPJCz4zvOKDpUR1T8rLVxPfb//mK7lW3Emif211y5Sr3T1dAn8T6G6Uz&#10;unMvury78uq/Otj/xe4Pcwf4jF/urvhaUtpvdV+74pe7M867rPviYZZb27cYmtDX0XipYyperrji&#10;iu77v//7e+eS8rKXvezg6O5hCl44csGGgGRMCC4S8CsCinvf+97dLW5xi5lBtoDIONSdFfziRGAi&#10;SC7raNNczj333O7CCy/s11YgkSDnwx/+cH+OPrItoS3n6HteErCraLaljk3y4u3OpS2J/KRIiv31&#10;kQCejjnus9+8+lwi50yF8EI3jWV4h2sI4y+T90WxyLzoqPaVbSa90PSojnV4Ke0pGcrFlmECmgss&#10;/pP7ox/9aHfppZf23+3Pecvgta99bfeiF73osB92X5kFsqe/WXLu2LqJ76zk3X5PoenjOOA46tHQ&#10;Zq+CKXlZfbT/5c+6D731ku6SS64rb/n587sbX+/G3TnP+5VT9tfLG7qfP//OPWHT3fE9SFiv6fOM&#10;F36ou+q0pPUvuysuOuea8ZzTXXTFXx7s+0b3xcue1l2vlviekiAvhuY86mi81DEVL/6j71pdvLac&#10;ccYZ/X9SSoLKgMtfqLjqvO0EaApe9PGsZz3rtERwXSTYt1UEHAIK2/I3XHhXkvQOg6EhjNe6aFMg&#10;JKi2da6E2MUNQZPPy87J+LQ7ZQIyFpptqWNTvCRIL23EMDAiR+SQXEXOnUf+c6c4IHdHJZ9jAi/G&#10;Q0dLfZyFTSW+An487orONT2qY11eImtJ/Mic70Oo98xnPrP/3TmdeN/73tedffbZfV36taic0Mt7&#10;3vOe/Tn+lzc+Iufbat84+ImMZ9bdXoislj4qvNg3L16IzxraiEC/jsWn7TuaHtUxJS9rpOlf7/7V&#10;u57R3eAagSSU65Qb/OQ1SeVfT/Eb34Mk9npndOdd9q8rjykXifFFV3RfK/e1O74bReOljil4+chH&#10;PtLd97737e5zn/sc6uSjHvWo/u868v1Hf/RHu1/91V/tbnKTm/TfPQotKZx1lXbTmIIXgQZHy+Eq&#10;YwXfcfJDJy5ASAAi4BBs+K7+IoF1yYmxChjGGnPGNvZFgCnQbEsdY/BSuxiTu7bDUiLBNRlX6Nos&#10;kLt5gfPYwIsxzbsDFqhz1PhnAQdDGxBo17xXSag3haZHdazLC9m21nSEPyVLPtdkyj7y9rjHPa6v&#10;8+53v7u/G3rLW96y/76IvLDhuejEr3kKiL+/3/3u18cBT3va03q/ER219X2ejGvTHLSXengxH+Ny&#10;TEl7ZTEfdWyHCBc5X/19x3HUI7K0bmwwJS9rJL5d9+3/9M+7/+7CC7rnPe95fXnO+edckwjfoDvz&#10;3Kcc7ptbfuai7tfe/U+7P/0P//WgxQ3jW/+6u+w8jzmXd3RPxbe+eFl33jWKdsod3upvfJ/UXXLl&#10;V689vgSa86ij8VLHFLwMA1VXkZP4+v1neWxYJL9TYBj4Ti0vceACAME+Iz8vEJgF83AFfdbVaw5E&#10;cBBHv8yFhU1xkqTXUwHGPmUSMgaabaljXV7oAFkdIknbInJCn+bVtd/xKYGXRZJZumlsq9gBSOBf&#10;Qlu5ILBqu5tC06M6xuAlNpZ9BTIwy/ZHRu5whzt0L37xiw8TDk/0XHXVVf3neZD0lm2TQW3Y5ycK&#10;n/70p5ey8XyWsUeec7EVL/bH1+UiUWIHn+PrZsm7tlNf2TffU8Nx1CNrl3VfFVPyslbiO8TSL7ea&#10;GoeJ75xHq792RXfRGdco2eAx5jHf6txKK7tUJLmlc0l58IMf3D8KNdyfO8E/+IM/2L31rW+ttjl2&#10;eeITn9idf/75/d3p2vGxivZn9fGbv/mb3WMe85ieE1tl2fEILB7wgAf029rxsvzBH/xBdf+U5bLL&#10;Lutufetb979BtubGXqvXyskq+Q1vTUbphGP05E1vetNpx1Ocqw69qh1XHHvqU59aPbbJcpReG5ex&#10;X3755dXjixS/s1TyXZ+PeMQjuuc///lL25VWjlehN+7Asr+14wrZ439vf/vbd6985St7PfnZn/3Z&#10;Q7maVbQrYa61uUq5173udVoc8Lu/+7v9lh0wtuEY7Isv9f/cs+Q9tsSdaL5nFZ/byv6UqTBq4vs3&#10;f/7x7tJLLu0uv/L/d7Bnx5CkdpHEd0O/O55ycfcJjZc6Ns2LN6s+7GEP6250oxv1DmZYHv3oR/eO&#10;0mcv1sj+m9/85v2V2qmQQDt3SDbFi6vSuep+FF73utd1d7zjHZe6K+sK9qbu5ozNibsQfgsmsMm6&#10;p5jDojxtG8221LEuL7PuvtAH8nEUcjeXTsxC7iJNBXq5CC/uYq37aN9wbjh7y1vecvBt99D0qI4x&#10;eaET73nPe3rb+4EPfKA755xz5voK9dlj791wB5j/ilzNKuq42D2WD9L/EPrBy/vf//6DPavB/MQn&#10;Hu3O93LcdDC+6JOf/GS/nWdPdgFNj+qYkpdRE9+dR0t8dxaNlzo2zcvrX//63nGV5aY3venh59zp&#10;K4tEyOPQrhpPhbzgwnge//jH91e7x0YeN1vUcXLA3pTscW/nLZIAO8dcao+IrosxZQUXgi539919&#10;wH2QObz5zW8+fFRNEXQITHYNzbbUsQle6ABZWDQpzKPONZ0jZ4LaZS4srQvjOIoX42GDygB8FSQR&#10;gTwGustoelTHmLywn8997nP7/+wF9nXeBUZy4yLM5z73uUNZOgpJlseSt9I3BNrGCz8R0Bf6ZZxH&#10;zStgG7SvzLIRH/zgB/unJDInfOTx6tIfqcuvbRtNj+qYkpcVE99vdl/98z/trrzyyu7Kf/Hn3VcP&#10;3kv17a/+efcv7Fu2FG1sFC3x3Vk0XurYJC9xgLXiTqYks3zhlceNyhderRv4LQPBZu6yCAo2wQtn&#10;vMxdHE4UD7acMictEDkKSbDHThLH5EQA8aQnPamfn8fR/HckWPMkNy9/+csPk11zMnf1BTu1IGVb&#10;aLaljk3wQjaWDahrtoQ8aYdOTmlnJOJ4MQ/jmlfogOB61fHlblX0acp5roKmR3WMzQsZ5OvIA9tK&#10;NuhDDerQEfJY+p5Z9QOyp12ytyrY+OhCCWOyDy/6UI+c22deOce+o2Q+evia17ym6lszdy/kKues&#10;T/X1Hz+rL9+NYZGke1NoelTHlLysmPh+vbvyknOvFeAzL+mu/Oa1e6/9je91jmHhUrSxUazxG9+x&#10;0IS+jsZLHZvkxV/bDHXxe77ne/rtD/3QD/Wf/a2R7xJh2/POO6//fJvb3Oagle1gE7xwoosmbJws&#10;J1omyhxrAtmjgMtdTXxxgAt/K+PFZ9766TE6wYJHn83x1a9+dTVw8V0yYH6O7wKabaljE7xYf4Fl&#10;AvcahvpBVoYgf4tcRBobnt7Ai/Hf7W53q+qofeYWPVkngfD3NOa/qN3ZJpoe1TE2L+SLTET+c4d0&#10;HnIOJHE+yr+od1S7sxD/V5P7tIsX/jG+wDm2/Ip9T37yk3s9Ms5Z8u+YfvyFU83f6N9PsMxXn+Vx&#10;n/VT8uBxaLymHm5dqF1Vf1dB06M6puTlZCW+1f/pPRXVtzqPiCb0dTRe6tgkL34XFB2U2OTzgx70&#10;oH773d/93d2Nb3zj3vHk2FlnndVv/b51m9gELxwnB8wplo9oDRGnXwvMOVDH4sjVVUr4zlGPjU3J&#10;SoKqstSCkBICCjzYbhvNttSxKV5cIJkVUJN98kN36EqC9BIJdufJ1yYgSDeW8BJ7cBTUUde5ywTQ&#10;6ruQ5MmafcC+6JH1GNrcTWITvJCn0nYuIltssrHEXx9VP3K7CvjHWRem7Df28ELHjS3+gF5nC8ZZ&#10;+pYUdkAdY1Q+/OEPH85JH/b5bh6ZSzhzXtoteWSb4tt9Nq7ovaJumSivAmNLMl2zYfuiR1NjSl5W&#10;THy/1X3jq/++u/rqq7ur/91Xu2/kUedvfLX7d/YtW4o2NotV/sd3XDShr6PxUsemeWHk3fnNb3kF&#10;DIy1zy984Qt7x+A/AnPHN+Xzn//8QQvbwSZ4ieM0Z59rwA8HPsvpgzbU0YatkkAB3xztvMR6VWxS&#10;VhIMJFioOfQhzBMH6uazeeNHMCRYmQLNttSxKV6sd3QkckNvrLvgMkErO+L7UNfUm6dfm4BxGjOZ&#10;xAsZv/Od79yPZVEIdBNAJ0CfhSQD+bwP2Bc9esITntD9yI/8SHe7292u/4/bTfM7BS/kknzOs7ts&#10;s6cU7nGPexz6afsAB8OLAfHzNURvZ6Gmt+A8bdqWvCS5nDX+JK9lqV28yPmOabOEczJvBV/ZlsCJ&#10;/fSvlA3nszuO8VO+Lwvjc27aH4I9wcsyduWkYEr7smLiu68oEtsXfqi76rTM96vdlZecf43QzkqM&#10;18e+OI+p0XipY0peao7GfwPe7GY36w15yi/+4i8eHN0eNsGL3w5L8s1x6NQ5tDjMo5yWunHeiiCY&#10;k45TfdWrXnWa0x4DU8gKpz4reBnCfAU75uw8QQYu8IffHEsQdVSysCqabaljk7ywJQLOJJPW1lqT&#10;gciPz2RhuO5koQxIp4Dxuvvqt+x4EbT6DftRCUAN5kOmtVGzqeaGl03J+6awD3qEb0kvWUvx/+Ob&#10;xKZ5YUfJIRs674IQPXOcTpXv4gD7fB76LvvIqbbpXZI1n0sfNbT5l156aTWx006SbbwYT2x7Pi8L&#10;a2rcKRmvNstx+W4+dEs/mW+pa77PS8DBMfW8SVoxn5oez8Msu5ELAl6OF86Xbfu4Ykr7suXE99vd&#10;N7/+l91ffPHL3dXT3PItfud7RnfuRZd3V179V9fu//oXuz+85Hl9Uryp3/fCPjiPbaDxUse2eXnk&#10;Ix/ZO5AUQcUuGOpN8fI//A//Q//Yd+kYBRRxpqsEwoFzcfjYxz62b3NsTCEr8wKGIciJ4OkoztQT&#10;mAhIlAQpY6HZljo2zYt1pTcJ1hddW+dsw8YIcP3+EC/k3DjWuUCVJGSIJAL7hn3Qo+c973mn+Cvv&#10;qNiErS2xaV5yEYgdTdJ3lB1Wx98iRc60Qf+iiwH5zAWoXJBJcog/9VMCfbtA7PeyQ5Dt8I0X41W0&#10;7Tyfj9IpdbJ+GX++KxlbSvqLnzbW+Fo6bT72G9sytkV73hatPefpd5UkeIjIS/hYZkzHGVPal1ET&#10;32t/43tm97wP/cXBniPwzSu7S84kvJt5g3Idf9Vd9aGXXpvgVsvduxd+6N9s5G4v7IPz2AYaL3Vs&#10;mxfG2aPQD3zgA/v/+vUY2S5gE7xwPv6m6ad/+qcP9lwLDm+MO7QcsCu97MwmcBx0SKCDbwHBUcHd&#10;omi2pY4peKFT/hbrVre6VS/3RyV8CVK3AYGu4Bgvxmkc68iguZDj8sJPkouxZHtK7LoeXXXVVUUc&#10;d+3b6P0TwX/73/63/br+yZ/8Sc97kiK+zJ3LJGWrYkpejFNSe5R9lKyt4rO0rZBduqsfJckZ7nDp&#10;hVJlMhw4htvokW0SRtBu7bwS9FAbSXCT2JqPtTIebaQvbQbGaJ/xZtzOV+h02loE6uoj0Ld5GFfm&#10;pL9lMZQX7bz3ve/tx7ePdmEsTKlHW018v/2fr+hedStG6tzukiu/frB3CvxVd/WVH+suu+i8Xkmu&#10;Le4Av6f7yJVXbyzphV13HttC46WOXeIlDmQXMDYvHBgnedlll53i7MyXk1sH2uY0BRQvetGLurvf&#10;/e4rOcyjcFx0iPMX2AhcxuCp2ZY6puLly1/+cv/bw5e+9KX9d+ubAI9+CfwSZI615qvAmMQCeEnA&#10;vC7MTVv0H9iSo5L/XcWu65FH088666w+KbOOEt/r4rvr9b/ZtvXuinK/C7r+DmdVbIOX2MdZiRJd&#10;WkV+Z50juUwiqm8Xw2fJcXQZL7b02Vj5P8e0Ud6NrkGCre6s+WW/tod1jJPOaUMf+tN/eQFqEWQe&#10;Neg3SbB5zRpnDaW8OE8/edHoKuM8LphSj1ZPfP/Ln3Ufeusl3SWXXFfe8vPndze+3o27c573K6fs&#10;r5c3dD9//rWGaNo7vtvFrjuPbaHxUkfjpY4xeeF8ODAOnUNjk+KwbVe92xvHyQnbcpQCCGUTwe9x&#10;k5UkDdZhHTQdqmNKXqyhtfzUpz7V3wF+xjOe0QeMCVLpHP1bJoDcBCRHeCF7Y0HSGxvgiY9dA+4X&#10;wa7rkXnc9a537f973ssYH/WoR/V3fL2j4uY3v3l/fFaRyK2KbfEyL/k1pzF1SVv84CJtxu/hhX4D&#10;f0cH6L6LDL/927+9FufzQN9KnyGRxBVO2JxchDoK8xLfAB/qLJOwlvKiD7wo+ZunMddtnzClHq1x&#10;x/fr3b961zO6GxwYjnXKDX7ysu6Lfz3Rb3y3jF13HttC46WOxksdY/PCQSfBjZNnm+xfxRFxhpyZ&#10;JHcqR3YcZSUBk8AlFw0EC8ug6VAdU/PiL9C8add/5b7kJS85vFNiu4kLQatAALsJXszzfve7X/fs&#10;Zz977Qs528Iu69Fv/uZv9vY6/z7g0fpHP/rRhzFm+abjsnj6xnYdG71NXthFPqqUKXMxp22hTHyN&#10;Q0LIbkvs7A/3Y15cWgR44dfxpRjTvGR1kcQ3yEXaRZLfUl6Mgc1x7sc//vF+PU8qptSjtbTj2//p&#10;n3f/3YUX9C8UUJ5z/jnXJMI36M489ymH++aWn7mo+7V3/9PuT//Dfz1o8fhjl53HNtF4qaPxUsfY&#10;vOTKaxkA2bdKQOS8VRPmdXBcZUVQJ2ARJAgMFg0wgqZDdUzNi3VMAlLqxtR6Mg8J2McGeTVvSf7U&#10;Af9Y2GU98phzEqrv/d7vPfycQu7OO++87l73ulf/pt7y2D/5J//koJXVMDUvbCA5TbIbm0iu2EmJ&#10;1KIJ2yZQJr6lH2S/rYH3heB9U0neIvbEGPVvHLP0MfNYFOpq03mgXRf0rJN9irvNeLHNurEJxsFG&#10;lBcwoLbvuGJKPRr1stDSL7c6gdhl57FNNF7qaLzUMTYvHBTnE6e1Djg0Tn5qnBRZWfYOYdOhOrbB&#10;S+740o+jyjYCPsHqJnghr+R2n7HLejT894FhOf98f1N56r4zzzyze+hDH9o/fr8OpuZFYifBLRO8&#10;JHGKZOqiiy461KNh3U1DsmYMeJEM5iKlsdADOma8m9Bv7Q+T1XkXm/AiOa89/rxs4ms++tGe+b/l&#10;LW/p/yLNkx7WJRckwkvq+TxrfDhz7jL+bl8xpR6Nmvj+zZ9/vLv0kku7y6/8/x3saRhil53HNtF4&#10;qaPxUscmeOGMOad1gwSOlsOaGidFVgRy1mpRNB2qYxu8+E/VW9ziFocXh2YVOrTMGo8FfW+CF4Ht&#10;G97whq3MaSzsqh5JWvxtURI/dxTzyLNy29vetk8+bLMvhb1fF7vCC9mVIHmZnHnRoczRluxJ5ob+&#10;zb6xk1DtDXmZIgHXfhJt8LJKc9f3LJi/BLTGyzKJbwnzd+7FF1/cfeELXzhMdNkBvOjP96PsgTVV&#10;V9nEhYJdwpR6tL0fApxQ7Krz2DYaL3U0XurYFC8c0arBEMfpfI6Ww5oa4YSD9EZTb4osg4DjAvMT&#10;NCyKpkN1bIMXOkK/jgr4yC09qgXKdCtlbPnOo4hjB5naM5/3v//9B3v2D7uqRy972ct6blO+//u/&#10;v9/e9KY37W54wxse7r///e/fPeYxj+k/ewGW7Qc/+MGDVlbHLvFCH5LoSoIlb9lP59hNSVipQ/ap&#10;7zznROfIrPPVqd0RPQq7wIu5eplWzY6UkJAOn8jA11F2qgZ94QyfpZ/Cof14WdRuaSvrU0vOjxOm&#10;lJfNJL7f/kb3n/6vP+uuvPLK+eWPr+g+9oHf7i656Pe6P/3mwbnHHLvqPLaNxksdjZc6NskLhzXv&#10;CvEsCBI4qbGD8UURTlxl5ihTfD9uDtO8FuW56VAd2+KFLC6yfoLW4SN+OVcAKVAtg/gE+esCL5sI&#10;MgXXxruv2FU98kjprW996+6Hf/iHD22eR5hd/LvJTW7S77/+9a9/ysuulDIpWQe7xotkjZwlYSp1&#10;iM5FX8oC6uUucfkyMP5wFV2YkhdJem2M5rPIRSy6aa5lXXyY+ypgP/BaG9OyvBhT1knybF1ntb3P&#10;mFJeRk58v9198+pPdL/2xPxN0YLlzEu6K1vie6LReKmj8VLHJnkRQK8S+HJQ27wqixOBzdC++l3l&#10;cUMtKZqFpkN1bJMXAelRF5dqgSfdTPJIzxIQJgEeA3hZ9W7PPAiulX3FLusRWbjiiiu6JzzhCYcc&#10;s8d//+///f4u++tf//pDe3jLW96y33rB6hjYVV7oDxmmQ/ySz/YlgZp14cn+5z73uf0Lw5zz+c9/&#10;fqWLSqvyEp3OOGsodV0d81vUHwxBTiSTP/IjP9K/ebqEdstkGHIBi/3KXdxhHfvwPtwPq/KiLe3+&#10;/u///ikJvfGsOvddwpR6NG7i+9d/1l32k6f/jmJ+uXN3/i//z91ffOugjWOOXXYe20TjpY7GSx2b&#10;5mXVwHfMAHxZ4OSTn/zkaTa29sizff5HcV+vGlubRe/KNx2qY5u81JLaGgSedCpFgFrTSzo3lt7h&#10;5TOf+Uz39Kc//WDPOBCsKvuKfdaj/Edqikegx3rsfB94kSQlYaMntnQr+hX9UcqE2bELLrigO/vs&#10;s/vkN35EwhffYeuYwianDl58Ln2Pz7/yK7/S/9Y/5xmX/Umujcka6b/mnzL+wOdVfDVon01R7na3&#10;u/X9GkeSSm1/7nOfO5xfSs5x3PjzvUxAjdNc1C+xjrxoE8f68RnM3bjL/od97gOm1KMRE99vd//1&#10;yku6e/aG5Z7dM970j7r/5Y8+0135yXd1z7vx9bobPO3t3ScOH29+R3fR+e4K37t7wQf+v91fH7Rw&#10;ErDPzmOTaLzU0XipY9O8cIg1p3UU1HdezWFvGpdffvlh0JBy3/vet7vzna99Aucud7lL9+AHP7h7&#10;97vffcqjbH4jN+vK+i5CkGTcZUA1D02H6tgmL9Gvo9ZQAEqnylI7RxCYQHBVJNjHi7H52xuBrT7H&#10;gAB53TFuE/usR2xc+QIsZSwbvc+80K/ctUxxcYbc04Ekd4961KMOeXP83ve+d3/MhVY6U/KaC5J4&#10;yT6yb7+6f/tv/+3uO7/zO7sb3/jG/QvHLr300r4v+kfXjMFnd+n1ncQuGNoA67jqWpqLtvX/nve8&#10;p+8vc8eLY9qWUJpv5qPOsE/jcl5pL5xnX1l3XXnRVsYSHvRpTPbl86L+cVcwpR6NmPj+1+7PL3/2&#10;NcTfoLvzK/6X7t9/+2D3t/9t96EL7thd74xf7q74WnFb95v/d/eJ1z22u8GNX9Bd/uX/crDz+GOf&#10;jeQm0Xipo/FSxxS8xFEvC05nGwHub//2bx865hR/41F7m2mt7IujTGC0KJoO1bFNXhK8jXXBZd2k&#10;sgxaS160af8YgaQgO0nBPmLf9Yis5UVYw0da18Fxti84yx3NPGLr759w+PjHP77XjdKHKOoCXvjP&#10;MmH0F1JlXeUlL3lJ95GPfKQ755xzej1LfeeWSeQmoH1lqNsSVuMxjhJJZI0xd4VL0G/HykTXnHCo&#10;H/tnyYtjuWN7FNSzFsMxlHeql/GRu4Ap9WjExPfr3ZWXnHuNoJzTXXTFXx7sg//S/dm7CPJPdG//&#10;0//nYN8B/stnu0seeOPuxhd+7LpE+ZjjOBvJddB4qaPxUsdUvHC+ywbUHE6cdukAc3V9Uyh/x3bW&#10;WWcdfvbXHvkvwQc96EH91psuc1zxAqx9AD4FHrWgYxaaDtWxTV7olMBtLAj01gmSjSV6PuSFzDlG&#10;T+j2qgkw3U9SsI84Lnpk/ca8yHdS7Et8mS1de9vb3nZ4MQef9qWwz3gp9yn/4B/8g1P8jrvwkl42&#10;nY4l8X3Xu97V97VNuBPthWjGlMKvG+u8BBUnSvgyb+c67+Mf/3jPi/NzHPBl3uskq+UaSLTx6/O+&#10;YEo92kDie253yZVfP9gHf9P9h4+9vLvB9W7bPeMD/1d3an57kBTf+JXdx//j3xzsO944KUZyWTRe&#10;6mi81DEVLxwHh7VMoBQnyZFx5s5N4Jzgeh44RfWURa8Ag8eXf/RHf7TvxyPNCS4UL3150pOe1H/2&#10;Nx/lMb9l9N+Puw6BgoACt8tg2zqE413ENnkh14LIsUAu1gkayVSCxFm80GN9+C2gRz2XufgSsAnL&#10;6PQuofmiOhov1yEJl4IX34Of/dmfPTzmLdz0yFu3PUbtJzl3v/vdez1+1ate1dfxUsZt/yUfHU8y&#10;mVImrDU4nkS31PVwgxe2z2db+/3X7yJtz4Oxht9nPOMZ/R36bXK3LKbUoxE98je6L17mLsIDu4v/&#10;6FSyv3nl/7+9twGWrCrvvdEQPxH5NB5BUEG+kY9BBOTjIHAQ8IOJEmUMg05iBQrwilaOmShKikQl&#10;Y4ZoRAzmRIJJRgtOOYWxrqHqlJik7mWoc9+8kVjUlLypVAqn6r6W5Ts1b8qX8s5d7/nt6afPOvs8&#10;3b27e+/Ve+/+/6pWdffu7t3d//2stZ7/Wmvv3hZOWDkYr/vD/x7+v862A/wy7Fn8nZX35M1ye1Ej&#10;6SNdfKSLT0pdSHbpkIeFjsw6QDo49tHP+PJ6XmeGmc8tavLoOK3T88o111yTnetLws5jDDLfi/sX&#10;XHDBSEl8SphV4PuiybDJwaTrEBrXkUnqwjFEl7ISM/ZHfIy6oqKI8TWsPeDzhq03vJ73NdH8qi/y&#10;kS5roR5RR9CFOm5t9iWXXJL9f7INytrVtVkyzaAtS4sxwRs3bsy2x8XqZpPgO9OXU2gvMLj07+jC&#10;4yp+E/0kucMXvvCFMDs7m31mU8xvynpUYo+8P+xd2hpmDjo8XPhH/y3sjad29yyGzQTw3ELYvebq&#10;zWaWZXynHeniI118UupiSfW4HRUdEh0RSS8XorIOif16I8S2vQicu8Z/VcbJAob2Ax/4QHZVToyv&#10;bWfp84knnthd9vztb3+7s5f6gUY2GDCq/qpDPpPWhYS4zHNex9nfMMaXpJV4pC5ThoF4ZgnlySef&#10;3Djzq3rkI1180IU+j/6TfxCgr7H/Uua6E6xC4hQcZnuPOOKIbv/kXZOiyTDYRbtE+0S7gS709f0G&#10;wcsA3Wmr0G9Q31kHjVPWo1J/7f/+2ffCR2cI1HPC5i8+Hn70018cWNr8v54OD1x8+Mr22fCJ7/1H&#10;OPCXvfzn738Nn3gz2z8QHv63tXPBbUWNpI908ZEuPql1oZMqakJ7QedDx4cJfc1rXpN1NmZ4LUGI&#10;KWp8SaYtQbDCMjFuSbC5xexyy8g6M7+Y3ksvvTS84Q1vGNlQpoBkgc57HFSHfCatC7Oz49apGOqW&#10;xb8VBk2Ib+Ko38wHddCeH6QL+6W+8pdH+e+fr8N8Lr8Tk2t1nW1zc3Olmv4UqB75SBefWBeukE69&#10;od+xvikudg2KfDn00EPDpk2bOntZC//bbPUtX++qgP81vvnmmzuPRgddaD9S9btVXlekTFLWo5Jt&#10;/r7wrw+8LxxigXvxA+FH2am7/xl2L2w6sP2QN4cbfveesO0P7wjXnXBI9rpDrn84/F/6H9+pRrr4&#10;SBef1LrQsZJElzVKi5njHBwS4l6dthnlQZ06+7BlY/bXRZY02H2KmV8K/8vIrO/ll1+eJGkYBTP0&#10;/QxLEVSHfCatS9GBnVGhfpnZ5Db+LGLeBlRs+bExSBdiEtgH923f1FX2Q6LJb8PYso1C22F1ned4&#10;3Avbf91QPfKRLj6xLlu2bMni2v4W6fjjj89uMcQMAjHry2MKfZLdp3z961/v7GUtt912W9aPWb27&#10;9957s9dTF8vqpw2r6yzLHve0oH7xQl/Hbxn3M5pIynpUfgv7y5+E//bAreHNh6wY2t/5Tvi/O5vD&#10;L34UHv7ggfPL1pQ3fjgs/Ov/k7voVXtRI+kjXXyki88kdLEEeVwjBiS/7GuQ6WR2qF+SbPCdPv7x&#10;j2f7pF397Gc/m23/0Ic+lD0+7bTTwtVXX73m/3spmIO6gjEpI4FRHfKZtC5VG19ix+KHekY9Iuap&#10;I5YsmxmNB7UG6cI+aAv4/iTt3FqxmV0rPM7D6wYZX74Ty6jLTuDHQfXIR7r4xLqcddZZ3T7HK1zY&#10;yu6zSon+iltWJXnYoKgZaeoJdYY+g7pF3WM7dZz7DEbxPO+j7nJ/GKxeUydpO7x6XZRB8TKNphdS&#10;1qOKhhb3h1/8dHfY9aP/uXIv4pf/M/yf334gfPq/bAmbN98SPvHFR8J//4//d2pML6iR9JEuPtLF&#10;Z1K6YEQpZUBHWmS5Ix05nznIcJsmccce31piYYUOnCS8bqAJpcjAQBFUh3wmrQsxPe4y9n6QDHt1&#10;lXpkRpUYIym2QS3qxCBd2C+vHeUcX7C62A9L7C2hH0SZ7VIvVI98pIuP6YJJPOyww8IrXvGKLKbf&#10;//73d/sgZn4vu+yy7ArPttw5Hpx96KGHsn14UGf5T2H+k9mMLoX7BvWIz6e+8hy39KfcFjWY1D/a&#10;BdoJ9mf3R0Xx4pNSl3quqWkxCnof6eIjXXwmpQudIJ1mGYYRc1ck8eczeR2fS+G+lwz304TPssTA&#10;Cn8VUUdI4Pl+Zc12qQ75TFIXjjEJaBFTNyzsk/rJZ8RJsAdJMYksryMR5n39dOF5YpP3UfrN3PaC&#10;78c+BsHr+E68tl+ibSaZtmEUI14U1SMf6eJjunDhReLTygte8ILslr8yireffPLJ2ZWd+asj20Zs&#10;98IGroh57vdrS3iOffE6M8lFja/VefsutBfU/VFRvPik1GWixvd///zfwv9YXg7L/+Pfws+nZNpX&#10;Qe8jXXyki88kdcGQlTFTRYc9rLmj8yWht2Q97oD7acL7+DxG1WdmZsKrX/3qvknFJOG3UfolMsOg&#10;OuQzKV3MbJZ1fA3i2xJm6kavAaI8vMaMOEluP13iOsv7BiXnHvlEehCDBgj4nXwvM8lVoXrkI118&#10;TJf5+fnsglb0O1Y/2cb5uVyH4phjjgkvfelLs2XN9jynEFxxxRXZ+3tBHS+yYioP7c8w9YT6Gg9w&#10;8f5x+v8mxEvZbXMRUuoyUeNr/+970AnbwvKBSz23HjWSPtLFR7r4TFIXElZGmseFjptOdRR4H7NA&#10;fA+Sdu4X1YTX1nW218xEmagO+UxKF5LIcWZMejFOfQIMLYa8ny48HyfbJMDUv2HhPUUHvXoloZaQ&#10;0wbYa/h+42jQD9UjH+nik9eFuGSAxlYv0AZ89KMfDb/1W78V3vOe94Sjjz66a3wp119/vTs4RKzb&#10;4O+wUHeHrSPUU763wQDTOP1/E+KljIH9YUmpi4xvYtRI+kgXH+niM2ld6JjHHRUdN1EHEgM6cxLg&#10;NsQKeqBLmagO+UxCF45vGYNGHmXUJ+ilCwk75xOefPLJ3WWSlgQPa35Jposa317wfUjizUgA32OU&#10;WbAiqB75SBeforrQh8WGN1/y9YQ6Tn9XdMVEDIaO/bHfonh1lXo36uBd3eOF9qOqNrofKXWR8U2M&#10;Gkkf6eIjXXwmrQsjwHS+45hf3l9Gom6gySjJQJ0gwYhH18tAdchnEroMM9M5LFUYX0wl35lEkPpK&#10;Uvjoo49mia8lxKOY33HjnHrOZ+aTb77fsCa8KKpHPtLFp6guxCyn3sRm94QTTsjqG3WLWwrQ31J3&#10;RpmR5HOot+xjGONLuxIPLgH1jn1QB4dtcxQvPil1kfFNjILeR7r4SBefOuhCgkmHPIr5Hee9vUCT&#10;Mo30JCDB0IxvGiahC4liVYMzZRpfM7skyiTM+e/MNhJwS6BJ0Llf9PN5L/sfpf6b0faSdz6f71wF&#10;qkc+0sVnGF2oX7aagoKxjOscsY7Z5ZZ+k1vqwTDYYNWw0K54s7u0ARTq4jD7rWu8oDe/NR6Q89qY&#10;qkipi4xvYtRI+kgXH+niUxddLEGmAxwGOpeyZ2bQZJSOvU6QuNvoflmoDvmk1oVBjbKPbUyZxvea&#10;a64Z+B/X+ZmjokmivW/YxJ33oSHtDTrmk3GMgc1ElTmgZqge+UgXn2F0IXYxpr3qBDFNzGPO6OOo&#10;68PWHxsw8kxsP+jb+80wD9uu1Tle0BmNjKJtWhmk1EXGNzFqJH2ki4908amTLjbLQudXNPHuNYo8&#10;DmhStpmeBGV3tqpDPql1oX4MO0A0DOMaX8wiCS66sNTyS1/6UucZH36LJbx5E9wPW+1RFPZNW8F3&#10;s9kl73eyX0tchzUFRVA98pEuPkV1MUPar05geMsYzLHPou4WrSP07YP66mH6rDrHC23LLbfcEr79&#10;7W9nj1Ma329961ude9Uj45sYNZI+0sVHuvjUURc6DTpVEtBBnTSvrWLG18y3lSoS4KqR8U1Dal2q&#10;TqLGNb68nzqJLiS6JLzUZ5tJjZdeAp9lJpN6V8TMDnNtAD6T16Ib32FQsm7fud/s1DioHvlIF59B&#10;ulAHqEP0hUXqTllQh6jrVrfjushzcR3j+1GnBsFr+tXNmLrHC7+ZNmfTpk1JjC/tKu3uzTff3NlS&#10;PTK+iVEj6SNdfKSLT111oRG3mZl+s1u8jk4ln0yPA5rQoVshmeC2SZguZaI65JNal6qTKOpdUVMZ&#10;g2HkvSSvvDfWhXikHvM83z8/WGX1jNIv8WW/vNeMchGGHRwzo1wVqkc+0sWnly7EKfXGBo6sv8pf&#10;QKpqqJNW7/lsHvN9KNaGUP+oh4PgdeyrCHWPF9on2rqvfOUrpeYnedg3uvFZaK4Z3xajRtJHuvhI&#10;F5+662IjxV5CTKfK9mGS2iLkNeE7NM34VvGdVYd8UutCgkPSS5JJ7A9jAoswSr2yGVjMrSV5vXTx&#10;BmVsW6/kmO/Ec/xWvlfRRNJ+S7/Bszy8Hn2rQvXIR7r4eLoQn9QF+kYzPcTtJKGO8R34LnfccUfW&#10;B4HV7SJ1lvrK77L39kPxcgBiAX2JBY5BSl1GNL7/GX708MfC5s2bxyq/ed2GcMjKD5fxFdLFR7r4&#10;NEUXS3rjDnHnzp3ZH/aXTV4TOmw+u+hIdB2w2YAyUR3ySa3Lm970pm7Sa7OZJD5FSxFT98Mf/jBs&#10;3Lgxu0Isn2HFS17tQlH55/rpwnfPm3V+h5fwWpJPPBdJiGMw5MPUA74T361KVI98pItPXhczksQq&#10;9YH7xHiZg1/jYN+P/pK2YdgLUGLeqIOY4H40KV7QoGxskIESt4spdRnR+O4Ly9tmu19+7CLjO/VI&#10;Fx/p4tMkXSwBphOhUzzrrLPCaaedViiRHwZPEz6Pzrjsz6oCOkE6RYxKmbSpDtFflkVqXfjug5LC&#10;XpAcU4fYBzFCwmzmmfvxc5je7du3hwcffDB7jOE+55xzsm0kp9QFM73c5umnC0lxvi7xm+LfRRxT&#10;5yjDGl7D+5x+8DnDGOVRaFM9KhPp4uPpQp0wo0vd9QakJgnfxwwsbccwppz30qYMauOaEC/8Bn4/&#10;OpSN9WEc/7ivT6nLRGd8u+XDD4cf/a/OrluOGkkf6eIjXXyapgud4gc/+MFw3nnnZQkqCTcdS5n0&#10;0gTDXcXIbZnQ0dIhknSUjeqQT2pdzKyOA3GCyaP+sC/MLEaXJYrUJ2LIig02kbw+/fTT2babbrop&#10;M5W8tled6KeLme1eYFb53HHjmP0Ms1IDPWR8J4N08cnrQt3FSFXRxtcBM8yDmOZ4oS2mHab9tfbZ&#10;SKlLecPHohBqJH2ki4908WmiLizD/PCHP9x5dGDks8wR716a0BmPOvOUiipnrFSHfFLrQqwT88PM&#10;ogzCzDTxE8c4n5GPeV5XJMZ66WIzOr1mYjHEPF/G77OBoKLw2VUPbqke+UgXn7wumJ1+g0ZtwAbU&#10;qL+9aFq88Fu8lTGjwv5oQ/PtZEpdZHwTo0bSR7r4SBefIrrwf3Q241MH8uaO71am2UMTOhRL8LlP&#10;h1XFcqWykfFNzyR0KWo+i8K+8ga3FyRcGNNBr++lixnfPOyXhJfSL+EdFj6r6OxYWYa7H6pHPtLF&#10;J9YFw1t2/agj1EHaJOojbZ33e5sWL/wmfkvVpNRFxjcxaiR9pIuPdPEZpAum77DDDstmTY4//vjw&#10;+te/vtRRy1HImzs6xWFmdTxseRX7QROWR9JJ8fvpfFnamaLTGhe+r4xvWiahCzFPvHK8y2AY4wt8&#10;LnWlV1IK/XTJf3eSQrZVMZPFdyxSd6sY3GpDwp4K6eKDLgwWMcBLfPaqb23E+nrP7A8TL+jHxfqW&#10;lpY6W8aHfdaRlPVIxjcxaiR9pIuPdPEZpIv9+XpcJt3g540vj8dJWM3cWuKf14Tfe+2119Y+hswM&#10;VTUwoTrkMyldOM7EbRmJ8LDGF6gXvI/v4NFPFwaWYpOLMa1q+SaGoYjx5fN5bVlYuzRswm7t7LSh&#10;9mUVG8AkftCFOsbjuqy6Sg11Ey0YoLb8Y5h4uf/++7M6dfTRR4cTTzwxq+fjtpu0KWXsp2xS1iMZ&#10;38SokfSRLj7SxaefLlzN9YILLsg6DJv1vf322zvPrkJnTBKeqgPIG1+bLRqV2PSCpwmJyDifkQI6&#10;4liXslEd8pmkLhzvMswa+xnW+Bq0C56x7KWLZ9h5fxFzOiy0DXy/IoN1fKdRjEU8cx3D76HNyOuq&#10;euQz7boQe9RD4pWCySN2FC8HQA90sTo6jC6sVDNdrZQxgM9MtFfHoaoB6EGkjBcZ38SoMfCRLj7S&#10;xaefLldccUU4/fTTux0Ff2fyvve9L7z97W8PN954Y/j85z+fdULMCjOSymt47r777iulU+kFnUze&#10;4NH5jNLR8P3zhraXJvy+uoLeoybuRVEd8pmkLmUd93GML+/jO+TrfC9d+Ky8WTQzXHa7QWJaxFDz&#10;+aMObNmgWC8DnEf1yGcadcHM2dXR6V+GGUCaNmhnqGe0HwyaFdXl2WefDRs2bAgzMzPdXIacJQ9t&#10;wLA5BO2u7TM/++u1cylIGS8yvolRY+AjXXyki08vXVhaZA06hvd1r3tduPzyy8PZZ5/d3c42bl/8&#10;4hd3t1lJbXxJGEZZKklnlZ8x66UJv6uukDyVMfPXD9Uhn0nrQuzn68Ow8P5RjS94y4R76UKS731W&#10;2Yki34nPKoL3/YeB7037UGQATvXIZ5p0If6JTYrN7PZC8bIKxtLaiaK6UCfj3IT//v/N3/zN8MY3&#10;vjG8973vzUwwdZZbVrade+652dLoojkM7S+DdhQ+y44l7Qmf9yd/8ifZ41SkjBcZ38SoMfCRLj7S&#10;xaeXLvwvOI32ySefHC677LKsk+DxSSedFA499NBuB8JIKsaYx1a80dQyoWPJJ/rezC3bBiWzcUdl&#10;9NKE31ZX+G5VLzVXHfKpgy7E8TimcVzjG898MAjjzciwzWa3vFglgSxz8GaYOlHGrHlRVI982q4L&#10;9Yt4JMaJNwxvERQva6Gdox0poguzvbQDZ511VnbLyjQbsKeceeaZWU7D/Xi7laJtoh1Te58dW9oU&#10;vmtKUsaLjG9i1Bj4SBcf6eLTSxfO7eW8mIsuuigbAY07AwqGl1s7B9jKxRdfXOqsjYdnfIGOx0Zp&#10;+Q42Akuizestubfvescdd2SdXZ5emvAeknP2YTNEVc5sF8G04LdWjeqQTx10IQ6IgaJGz7C6QGEf&#10;48Lncx2AU089NdOF+sJsCvumHpop9rDfUIYBZR9F6wTfLz9oViWqRz5t1oV+gjpGW009GKbfULys&#10;hfYDLdFlUFvxjW98o9u+MYBv98lfTj755DXn/p5//vnd+5RLLrmks5fi0JbQxvH+ogMbZZMyXmR8&#10;E6PGwEe6+EgXH0+XH/7wh93GH2N44YUXdh9TrrvuuuzcX0yxbeN8YDuHpmrM7OWhwyHRZpkSSS+v&#10;o5PkloJZ5fvxGtv+wQ9+MNse0ytWMNO8ls/G9HI/heGMf0O+8Hv4Xr3MRJmoDvnURZc777xz6PpX&#10;Zn0lDjGQlIceeijThbpGfeG/wO+9997OK3uDKSCux4WEuKiZtUGsVKge+bRZF0wQfQX1bdjBUsXL&#10;eqiv6IKm/QbaWcqM5qxOe+tb35rdt3LNNdd078encFnpt99BcIxT9MkeKeNFxjcxagx8pIuPdPHx&#10;dHn00Ue7S5vz5R3veEd429veFs4777zutiuvvDK7xSTztz9VQzKdN6tAR0WSzWzT9773vc7WVeiI&#10;SIbjDon7JNvx/oaJFfZXxgxVP8xQ8Nu8kgrVIZ+66EIMUw+HYdjX98IS+/j81lgXq5uD4PuUlTDy&#10;eUWSV7531XU4RvXIp8260GdRRjFTihcfdBnUrtCeUK6++urs9tWvfnU2k4shvv7668Pxxx8fLr30&#10;0u7rbCUbZdKruUYlZbzI+CZGjYGPdPGRLj6eLvkZXkZLDz744Gxp0JFHHhne8IY3ZNtPOOGE7PaU&#10;U04JV111VbbsmXNqqsaSiF70mzXykuq8+R0mVnhPFUua+P4k45S8oZgUqkM+ddHF6uswDPt6D+qA&#10;Zx5jXahjfNagZLKM72NQZwaZ7dTLnEH1yKfNujBD2a/P6ofixQddaE9oM7z+cWlpKbznPe/Jnrdy&#10;xhlnZEaXFWrxLC8X7owH8Pn3iqaSMl5kfBOjxsBHuvhIF5+8LiSv1hnE5YUvfGH3fN7DDz+8u53l&#10;zbOzs9n9X//1Xy9ttqYf/Yyvff9hv4eZXwqaFF1uyYgz7yHB7nf+YlF4P0kSRoKEnN8yyixBFagO&#10;+dRFFwZg4pULRSC+xoHPzK+iMPK6DBokGrXu9oI6PMj48p1SLnMG1SOftupCPNOej7qEX/HiY7rQ&#10;P6IvdT1uO/ID+Fx/hFuuWfKa17wmu0gng/kULnLFrb121GNVB1LGi4xvYtQY+EgXH+ni4+lCR8KI&#10;p129ecuWLeFf//Vfw4knnpjN8r7kJS/JDC//2WsdBeXWW2/t7KFaML35ZJXHJOB0gKMmsnSadHho&#10;Yh3poA6QEWc+D83QYJzlUXyWLWm2/eRn0SaJ6pBPXXQhZojbYSBmR4G6Qj3sl9DndRk0u2oJbFkx&#10;b/Wpn5Eu8/OKonrk00ZdiD0GexgcHRXFi0+sCzoziGU6U/f5ayLLTX71V3+1e//YY4/t3qdghJnt&#10;Peqoo7LHnK41Tj8+aVLGi4xvYtQY+EgXH+ni008XGv8dO3Z0Hh14bLdxx0HhL4wwxymgU8vP5PAd&#10;yloOjCZxYh8b0X7wHUYF88xnVbFsuixUh3zqpAtGb5h6QMyOYvyIVVY49DK94OniGU3qltW1sk0o&#10;iXCv7ziJZc6geuTTRl1o14lp6lmRPsRD8eLj6UJ9R/Onnnoq3HbbbdmVmjlvl0F8+7/e+KJWLGtm&#10;mbM9pjR5mTOkjBcZ38SoMfCRLj7SxWcUXTzjSweTirzxxaTyHcoi1iQ2wIwo89iD5GaUJJrfQmdN&#10;GTUxSoXqkE+ddCHpoxSFepMfRDKIaQZi8nHJY+rDIDxd+CwzoiSh9tcf1K2yTS+gBXWLOmx1l8/n&#10;d/EbJnEageqRTxt1IdaIbSujoHjx8XSx/nT79u1Zu0JbRaGeW7vDY9oCbjHDvO6II47Ibvm3Cntd&#10;U0kZLzK+iVFj4CNdfKSLzyi60GHcddddWUdB4U/hH3vssc6z1WOjuoZ1dmXhacJn9Ev2d+3alS2R&#10;ihPsQaAj+g1jVCaJ6pBPnXQhTnsZWQ/ij7j2kj32Q73ieQZ1iFPMKrdFPiOvC8bWjC/1hH1iQIvW&#10;l1HhMzDY/BYrPB5mZrxMVI982qoLMW+Dp6PEuuLFx9OFPhW9OS2LOt4P2qF4OTQFI1x1e1Q1KeNF&#10;xjcxagx8pIuPdPEZRxc6GZLgjRs3Ju0s6KBi+Oz8tnHwNGG0vp9B5flPf/rTWac7qMONIfn3TEcd&#10;UR3yqZMuoxhfkvJ8zGIW4xUM7NcML7FexDTGuvAZfBZ/NfYP//AP2X3aj5TwmyiTRvXIp626UGeI&#10;dxvoGRbFi08vXSwfGJSTMBAXD+BjgiexAqRsUsaLjG9i1Bj4SBcf6eLTNF16LSku0tEVxdOE5KWX&#10;QbWZW27tflHsfU1AdcinTrpQP/qtTMhD/MVmmVjkPnVs3KXHpgv74XO4ve+++7LrBjDr2m8gqc2o&#10;Hvm0VRczvhQGgIZF8eLTTxfal6IDyuQNrFjjPW0gZbzI+CZGjYGPdPGRLj5N04UR8/y5UozSkqiP&#10;klR4xJrQKTIbFictmANmvEjkKXy2JfF8PzMRRehnqOuG6pBP3XQhHovGlBlfzLIl6MR5GYNIpotd&#10;rZl688QTT4TrrrsunHTSSdn/bE4jqkc+bdWF+DfjO8ogp+LFp58uTepXyyZlvMj4JkaNgY908ala&#10;F+vYmkbT4gUTGi9HIpGwZL2sji7WBCPLvikYCjvOdKz2mNdggNlGgj/MuYMyvs2nbrowCFN0NpX4&#10;xeQSg5RREvNexLowWEV9YVblnnvuyT53WlE98mmzLjb4Qz8xLIoXn366yPimQcY3MWoMfKSLj3Tx&#10;aZou+eSBBD8/Azwu/TTJGwO+iyU1o8yUYQDKNBtVojrkUzddSPgwmUWo0oDmdakgc/YAAFZCSURB&#10;VGFAiLrKX40U/X5tRPXIp+260FfRRwyL4sWnny7DDP61jZTxIuObGDUGPtLFR7r4NEkXW1ZsYDJt&#10;CWWZDKPJOCP5fP8mzXypDvnUURdmVinf/va3sxjDcObrSdXx10sXvte0JqWgeuTTdl0wvaMM0ipe&#10;fPrpks8VpomU8SLjmxg1Bj7SxUe6+DRJl/woLokES5rKpqgm45heIAlq0gU1VId86qoL9ePcc88N&#10;Tz75ZHaKAHWFmGVGmOeI3TJXS2Ckbdk/eLrwXJMGe6pA9cin7bow8ETsDztQq3jxGaQLWg+7AqsN&#10;pIwXGd/EqDHwkS4+0sWnSbowghubTB5XcR5PEU3KMr1N6phVh3zqrAuGl8Ei4gyzawa47HPgzEgT&#10;0ySc1I+8Lix15jWY42lG9chnGnSh3R92sEnx4tNPFxtkmEZSxouMb2LUGPhIFx/p4tMkXWLjO8x5&#10;jMMySJNxTS+JP+9v2mi06pBPnXUZdZZpGCye47rJZ8a62GuGufBbW1E98pkGXUapj4oXn3660M5U&#10;sRqsCaSMFxnfxHBwVVRUVFRUVFRUVFRUVGR8W0vKg9skqtSlyaP1ihefpujCbFI8Ul7liG4vTbga&#10;7VFHHRVuueWWoS/Ow/I2vi+z1CwLbSKqQz5114WVBcy2VnFaABDPtoSTOmqnIKAL9VUzvWtRPfKZ&#10;Fl1Y/TDMcmfFi08/XfJ/ezhNpIwXGd/EqDHwqUoXMx6vf/3rw/3331/p0rkqULz4NEUXkuvYbHIu&#10;YVXnCvbShM50x44dWVLP51PoXActWeb1JP+UqpZnp0B1yKcJulBXiNcqMGNNiesCuvCZww4StR3V&#10;I59p0YX+YJh+QPHi00+Xsq9h0CRSxouMb2LUGPhUpQtmF+MblyaNqClefJqiC7FmM7wMwpBkV4Wn&#10;CQk9MR8n9jbDRXLf63xfXs/zJDq8Vqsm2kdTdCEGq2qzifN8HUCXaT3Prh+qRz7TpIutiiiC4sWn&#10;ny4yvmmQ8U2MGgOfqnQ56aSTuoaXctxxx60xAXVH8eLTFF3oxCyJzs/+lo2nCTNmzPjmoQ7YFW0x&#10;wvFKCDO9fG/qTNOXXqkO+TSpDlU5YGQQ98Q8ujSpj0iF6pHPNOlCf1J0UKgKXRikot+i8D2sVDk4&#10;Vja9dLGB8aatSiyLlPVIxjcx6jx8qtDlm9/8Zjj11FPDq171qiyBf9nLXhb+9E//NGu841E1zMiF&#10;F14YHn300do1OooXn6boYucKAh1zVcs2wdOEpKBfQkCCbzPANqvL6y2haLrpBdUhnybpQnxWiZlr&#10;6oLixUe6+EyTLvQXRc3ZuLpgBKmX5GsYXfpOPpt8jcf0VzxPoZ/C/FJ4TZ37rV660N/yu6aVlPVI&#10;xjcx6jx8qtDl7LPPDqeddlqWNFFOPvnk7JbGkdtrr7023HXXXWHTpk3d1xx77LFh48aNtTHAihef&#10;JulCXAFJA/erii1PEzrTIsuUSRRIGEg2mCFu00U2VId8mliHqoBkM06WFS8+0sVn2nShT4knDnox&#10;rC42m4vBpb6Tp/FZDEaxvUh/xGsoluNZn9YL+uJ+z1eBp4t952kmZT2S8U2MOg+fsnX5yU9+kjV8&#10;Vo4++ujwute9LszNzYXzzjsvnHPOOWuez5e6LHVTvPg0RRcShLhDw1Aygl0FniY2Ol4EXnfTTTdl&#10;8V8ksWkKqkM+TdCFxJTkl5gsG9p49k2iHSe/VerCZ9ZlUHVYVI98pk2Xso2vmT5MKia3zOtJDFqa&#10;zWcNMsdlk9eFfrdtfe4opKxHMr6JUefhU7YutnxzdnZ2zawvheXPhx12WHb/uuuuCx/72Mey+4cf&#10;fnh2e/vtt3f2MnkULz5V60KCWkZHRKcWn9dLJ1/VcmdPE+qBd46vB9/roosuqvQ85EmgOuTTFF2o&#10;QySnZQ5GUrct0c7vt0pdlpaWsj7mzjvvbFyiq3rkM226lGl8MZzUQ/rFKrB67g3+Uu9jw52KWBe+&#10;A+1B6lnnOpKyHsn4Jkadh0/ZurzpTW/Kkvgjjjgim+3lMQ0M5fTTT8+2c//9739/dzvlyiuvzM4N&#10;rguKF5+qdbFOcdzZWZKEeB/W0VUx65PXxJKKop91zTXXhHe9612dR+1BdcinSbpQj8YdkKHuURdJ&#10;cvsl21XqwrUkrK+hX6pqEKwKVI98pkUX+hPqIXWniFGLdeH1mNC4L+Ix8e+Z0rKgztusbmzW+R4M&#10;CPP5RX9PWcS60B4VHZhuOynrkYxvYtR5+JSpC42aJReUM844I1vefOKJJ2aPL7/88izBj19z8cUX&#10;h3PPPTe88Y1vzBrLuqB48UmhC53hOJ2yjTbH8cT9qjravCZPPfVUtqKhiPG17/rss892trQH1SGf&#10;JunCIBRJKklsHM/cx8BiZknK40JCaSsueMw+uCXZ7FcnqtLliSeeWNPnUGR8m8+06EIfQR0qkh9R&#10;J9HF4tzqnt232E+1uog6z+eCrSChzeDz2V7m8upBxPGS+rOrgLaU2Bg3p0lZj2R8E6POw6dMXfL/&#10;3XvCCSdkM77nn39+dm7vFVdc0X3uqquuym55jluWPdcJxYtPE3Sho88bZzraqkZ485qQWHABtw0b&#10;NmTfhWJLO+mo+G5mDIj9qpabTRrVIZ8m6UJySJJIIY4tCSeBpT6R2LItLmyz+Ob9bCtCVbrcc889&#10;WT3j3wW4pfz1X/91+OxnPxuefvrpzqtCuOGGG7Kl0I899ljSmahBqB75TIsuGByrg15fwfPUReon&#10;9RJd8iaZ10wqps1o891s4IvfYnUxlQG1eKE94vObjg3mU8Y5tinrkYxvYtR5+JSpCzO31phx3u5R&#10;Rx2V3ccAcHv88cdnt1RUex3GmItf7dixo7OXeqB48am7LnRqxFfc8dPZEmvW6ZZNXhM6IZKQs846&#10;K4trvhOJCd/BkgAzv3VKsMtGdcinibpQnxi8IYarGqipQpedO3dmp9i85S1vyb47A7AzMzPZfUu+&#10;zzzzzOw2LvRVvK8OqB75TJsuGET6FeKWPoT7FOKVx/Qz9HF104Xvxnekv+M7Wh2jL7TVISlAF/rb&#10;lDPeVcPvMT1HbZdTxouMb2LUefiUpUvcoMWF86m4qNULX/jC7C+LDj744O5zl1xySZZ0cH5vVaZk&#10;VBQvPnXXhUQg35HymKS9KnppQp0gSbHvkx+FbzuqQz5N1qXKdroKXRh4ivujyy67LDO/DLi+9rWv&#10;zbbZqiN7bKUuF1tUPfKZVl3oV+hTbDVFvl+pmy58P+sDLU/E8GLUGKTmdpiVIaOCLnx2Pj9oOqyw&#10;sTZrlNnzlPEi45sYdR4+ZerC6BPLyuzKzfxXL9x2221ZA8cMMIkHV3y2ikq59dZbs9fVCcWLT511&#10;oYMlnvKJAB0rhrgq+mlCJ9u2jrYoqkM+0sWnbF1oB/IXUbRyyimnZP83H29jIJbbV7ziFVkflmoJ&#10;5iAULz7SxaeOupAb0g8yEEXhPuZ306ZN2TVgOA2u6llYdKkyD5gkthqHPHvYwcmU8SLjmxg1kj5V&#10;6ELCgdmwETwemxmx0XUrN998c7a9bihefOqsC4kqy5hi6HDpDCYx4wuMxra1sx2E6pCPdPEpWxeW&#10;OdPHWJ+DoY37Hv59wJ6z03GsbNmyJWs76oDixUe6+NRVF+oT/XC8xNlyRG5HMW3DgC5tWeKch/wa&#10;XWm78jnQIFLGi4xvYtRI+qTUBWMSJxejVNJUKF586qwLnVq+Y/OWPpdNP03okOjQ6zJ7lBLVIR/p&#10;4lO2Ll//+tez02zyfQ7l6quvDpdeeum67Zx6w4UXaTdssHbSKF58pItPU3Whn64yH0SXUc+DbQI2&#10;yE87Rh6ElkUGElLGi4xvYtRI+qTUhUpIhXznO9+ZVU7O+a36vI5RUbz41FEX4sr+NiFvMElgU5w7&#10;1Au+G51RXWaPUqI65CNdfMrWJb+6yArn8p500klZ/3PIIYdk2/jbPW7tPVXOPA2L4sVHuvg0VZeq&#10;V0ehS9v7YZtcMgNcZKVbyniR8U2MGkmfSenCaHpdTS8oXnzqqIuNdLJ8Kj9LQ+Nf9cxNP03oyNu6&#10;vGoQqkM+0sWnTF1IAO3qzVZe+cpXZrevf/3rw8tf/vLu8/zfPNu4yOJpp52W/TtBnVC8+EgXn6bq&#10;Yv142bOy9P/sc1rihTaN3JoZX+9vm9A5HthLqYuMb2LUSPpIFx/p4lNXXUh0vdFiOoFJGV+bha76&#10;8+uK6pCPdPEpUxcS3eOOOy4ceeSRmcmlHaDYzO5LX/rS7Baja89x8cW5ublKZ51GoQnxgn6pUT3y&#10;abIuZn7pO/utusDY9RtUtuetbmMCpyVe+K3M9JJ3cB89ecxScvIR9IhP/0qpi4xvYtRI+kgXH+ni&#10;U1ddaOS95IuGv8yVBV5njCZ8Pp9Dh01nbJ1umZ/dNFSHfKSLTxW6sM93vetda+rixz72sfDJT34y&#10;fPzjH1/zt0ZWnnrqqex1dUHx4iNdfJquC+bX+k+MWnwhLPpZBrWsrtK/20AVfbMNgPO+/MzxNMQL&#10;GmF00dBAF/ISdEQfM8FGSl1kfBOjRtJHuvhIF58660JHGEMjn+8ExsU6VToPM7howmdz3zoVOqB+&#10;I9bTgOqQj3TxqVIXEmZKjLcceuPGjaW2F2WgePGRLj5t0oW6iIGlX8XkUkcxcGyjPtPH2nYK9zF5&#10;+boObY8XfjPaUDzQEn3IX2j7jJS6yPgmRo2kj3TxkS4+ddYlb3K9Ud9xYX+2FAuDSweiWPGRLj7S&#10;xSe1Lvfee+8a43v00UeX3l6UgeLFR7r4TKMu9PuYYwafPdMLbdaF32+z497vZ5DeljznB+RT6iLj&#10;mxg1kj7SxUe6+NRVFzOk1ujbkp+yYf8kybZsEhQrPtLFR7r4DKMLyRv18Pbbbx/LrFKP+S/5V7/6&#10;1dkFruqI4sVHuvi0WRfqPQPOlF4Gl+1mhGParAvtGKafnMfThufiWd6YlLrI+CZGjaSPdPGRLj51&#10;1IXOkAY/NqN0elVcTZn95pcSKVZ8pIuPdPEZRpf7779/zUwtpnXHjh2dZ4eHNqRXYjhpFC8+0sWn&#10;7brYqUb94PlpHKCmHeO3mwEGNIgnBfKk1EXGNzFqJH2ki4908amjLnbhhpi8ER4W3ut1FJjpvKFW&#10;rPhIFx/p4jOMLq95zWu6xtfKY4891nm2XShefKSLzzTogsGLT2vKw/M/+MEPslujbbpY3pPPU3hs&#10;+Y/d7zeol1IXGd/EqJH0kS4+0sWnjrowwpkfAWZpzzjGN06o7cqRjDTzWMa3GNLFR7r4FNWFhDau&#10;n1a+853vhB//+MfdRJCkd3Z2NiwtLWWPm8o48cJgAEu5x2kL64rqkc806ILptXpP30yfzCkPzHJi&#10;BjF7PBeb47bpwm8kN+H38jvN6KKFTQRwa/d7kVIXGd/EqJH0kS4+0sWnjrqQ4NIJ0OBjTukAyjC+&#10;Bvuh9BphVqz4tFkXRtD7zTj0Q/HiU1SX97///eHtb397N/F94xvfmN3eeOON2S1/T8RS6M985jPZ&#10;Yzt/l/YhPzvSBMaJlwsvvDDTgIt4XXLJJY0fBIhRPfKZFl1sVpO2GMMbG2Da5nwO0CZd+M2YXtoz&#10;btHC9LArN9tg/aA2L6UuMr6JUSPpI118pItPHXWhE7jyyivDmWeemSV5zP7SAdo5LqPAfoBOgyVF&#10;/VCs+LRVFwZaiI8LLrggnH766eETn/hE+O53v9t5djCKF5+iulg9pxx33HHh0ksvDVdffXX2GJNr&#10;z+X/qogSL31sCqPGC8l//ve/853v7DzbfFSPfKZFF/p4zJ0H/TbxHpu+tuhCvcbkWl5ibZrlPWD/&#10;OlGElLrI+CZGjaSPdPGRLj511IXOj06OZY10CDzmdlzja/vhfr+EWbHi01Zd/vZv/zbcdNNNWZLB&#10;zCL33/e+93WeHYzixaeILjt37szqo5Ujjjgiu8XwvuENbwiHHnpo97nXve512S0zwNzy90VNZNR4&#10;YUn4qaee2tWD4p0HTRyPunphkqge+UyLLmZuvX6eWV9mPmPaoAu/mbwk/5uZ6SVXyZ/yVYSUusj4&#10;JkaNpI908ZEuPnXUhQafQvLG+Szbt2/PHo8KiWCcLFL6zfoqVnzaqsub3vSmcOKJJ4YPfehD4Z57&#10;7slm0Z544onOs4NRvPgU0YVZ9pNOOimrk6ecckp2y7Hg9txzz+3W1+OPP757n/KBD3wgPPXUU529&#10;NItR4uUnP/lJ1/BbOfnkk7Ok+Ywzzgjf/OY3s2SZK2HzHFfGJo5ZCh3PktUZ1SOfadKFvjrf1xO/&#10;mN58n910XaivtoQ5rqP8TjQY9W/dUuoi45sYNZI+0sVHuvjUURcSNxr+Z599NusYMCN0fOPM+NK5&#10;2PnCg1Cs+LRRl8cff3yNmXjXu96VnWN6xx13hN/7vd/LkhCSEgpLcm+44Ybw4IMProkjxYvPIF2e&#10;fPLJNdrnjV2vwlJoSlMMXZ5R4sVmxmkXzzrrrDWDAswCn3322Zl+n//859csD8cAs3KmCage+Uyb&#10;LvT1zHRSv80cejOfTdbFDH5s5vm9DPTze8dZsZFSFxnfxKiR9JEuPtLFp466YHDp6Oj0bHkT20Y1&#10;vtZ5Fk2UFSs+bdTli1/8YtckUJj95ZZ44dZmIT/96U+H8847LxtA+fCHP5zNSlrSonjxGaTLfffd&#10;19U9Lly0iaQQw2aP7bmLLroou33HO97R2UvzGCVeHn744ex3n3/++dl56Ny/7LLLskEa4pLHzACz&#10;PJz7cWnK30KpHvlMmy6chkT/TxuQN4cxTdQFQ0tOQz8Sz+iSm7CN+trvr4qKkFIXGd/EqJH0kS4+&#10;0sWnzrqYYaUjHNf40qkURbHi00ZdSDROO+20rsHFPHDF4HPOOWfNDCSzaBs3bszMGucBs80GUhQv&#10;PoN0ia/kTDn88MPDkUcemc1mvvzlLw8vetGLsu1XXXVVdst2LnrHbO/Xv/71zl6ax7DxQvtnhp/b&#10;66+/vqsZ5fLLLw/XXXfdmm2cD33MMcdk9/tdz6BOqB75TKsuxG2/2G2SLvQV5C+xkbfzltlOnkOO&#10;YjPBo+Y6kFIXGd/EqJH0kS4+0sWnbrowImqzvZ/85CezxI3HdBLcp6PguaLQ4fAeOpSiKFZ82qYL&#10;cUVM2SzvxRdfnF1VmGWjGOG3vvWt2XYrGDO7AvHnPve5zl4UL70YpAvLxvNXaraLN3FMXvGKV6x5&#10;jsEHtmP8iq7eqCPDxsvCwkJXE9PHdHvb296WDQRce+21YW5uLntsFwGj3HXXXZ291B/VIx/p4tME&#10;XWLDi7HNG3nLa/Kz2mwnZxll0CqlLjK+iVFj4CNdfKSLT910wfjeeeed4ctf/nJ2fhrJMY0/I6J0&#10;HvHyoH7Q4bBkiHNm6FiGOWdGseLTJl2ID67eTGzw36jMMHKfWUXMAzO+GF9MMHHHctJXvepV2Wso&#10;8UCK4sWniC4MYnFRMTRloAtY1ssxoWDquPjVUUcd1dW+19LHpjBsvGzatClbhWC/3wrLnlkG/pa3&#10;vKW7jRlhWyK+YcOG8MADD3T2Un9Uj3yki0/ddSFXMcMbD9abGWY7g/LkNmWSUhcZ38SoMfCRLj7S&#10;xadOutAh0Blw/iRXbSV5M8OKieVxkSVAmBJeazO9vJd9F0Wx4tMmXYira665JouTXiW/pNQKy23j&#10;kXjFi88wuqBnvo7yOK89y82HGcSqI8PqYherYhl4Xg8udIXZZZCQx7Ys3JbpNwnVIx/p4lNXXaiz&#10;NsvLqqJeWE5TdnuWUhcZ38SoMfCRLj7SxadOupDobt26NesMmKnFBBvM8mBkBxlYOh3eHxuTYVGs&#10;+LRJF0bjuTgQseJdEAhDwa0ZCpaScouhYElpjOLFZ1xdqPOHHXZY95hQbr755s6zzWUYXex8cisH&#10;H3xwdvsrv/Ir3W3EL8ubWa3A+eq2nTLuhXJSonrkI1186qoLptfqX7+Begbl+xnjUUmpi4xvYtQY&#10;+EgXH+niUwddMKl0AoyQ9kra6ECKzPbymtgwj4JixadNunCOLldnJu6YJXvlK1+ZmQlMBOf5Wgxi&#10;JJjh5b6dC8x/ysYoXnzK0IU24Pbbb+8eD/5KahLQRg2zaqQfw+jCFZnzFwGjfOQjH8lilqs6c8v5&#10;6fYcgwU8/vM///POXpqB6pGPdPGpoy60EXZ6lRXMbTyrS1tCjmIX7iyblLrI+CZGjYGPdPGRLj51&#10;0IXG3y40xKwut3nzWtT40vFgoMc5D1Cx4tMmXb773e9m5/JynqQlKLfeemvXZGB+X/ziF3efo5xx&#10;xhnZ//zmDZDixacsXdCb//zFBE5qBpO2p6wliaPoggb8dmaAja9+9avZwM1f/MVfZPHJOeh2LjBx&#10;nI/TuqN65CNdfOqsC+f00maQh3CBOc63x+hiislPqLdV1c+Uusj4JkaNgY908ZEuPnXShY7CjG98&#10;ESs6ETqNomaWBJH9WAcz7KiqYsWnjboQK5/4xCfCtm3bssckI5/97GfDV77ylWybzfJa8WYcFS8+&#10;ZeliSWRbKDte8suhuVBb0YsA1gnVIx/p4tMEXSyfIQ9h4IwcJr7QVRWk1EXGNzGjHlwSnXvuuafx&#10;F8johRpJH+niUxddrDPA4DLbG9fPUWdw2QcdD6Osw6BY8Zk2XU4//fTsf3u/9rWvZTFJAvPDH/6w&#10;8+wqihcf6eJTti6WXNtFsFjF0EQULz7SxafuujDgbrO+KUmpi4xvYkY9uCw7oHPgoiXvfOc7w9LS&#10;UuOWBPVDjaSPdPGpiy4YC/7GiL/noH5SWP7MQNU4l/vnvcOOsCpWfKZJFwZNOLcXE3HHHXeET33q&#10;U9lfa3koXnyki08VupDDMMtLfsOS8CaiePGRLj7SxSelLjK+iRn14HoXiiC5bgtqDHyki08ddGFk&#10;lHrIslL+w5P7mF6KPTfMCg2SQEZamSkedrYXFCs+06gLfQMXwiIGbTl0HsWLj3TxkS4+dddlUnmi&#10;4sVHuvik1EXGNzGjHFySaPufOyvesiBmiJq6FFqNgY908amDLk888US44oorsqvscsEhZtp+/OMf&#10;Z89hflnKVxTqLYaXGeRRz6VRrPhMsy4MpvQ6V1zx4iNdfKrQhdhs+gB+neOFvsTyxVGuGzEOqkc+&#10;0sUnpS4yvokZ5eDalWOt8FcAH/3oR7NEe35+Pjz77LPZenyu3MnzTVwKrcbAR7r41EEXZmf531QM&#10;66ZNm7K6x7mUGF7KMEkGrx/3QjiKFR/p4iNdfKSLTxW6WG5z7733ZqeMYM6aRp3jxU6Ri0uqyRHV&#10;Ix/p4pNSFxnfxIxycI855phw6aWXZn9LwR++WwM2NzeXjeSdfPLJ4dprr13TuHHBCJLxpqDGwEe6&#10;+NRBF4wtV8uN690tt9wy9DJlEpFxzgc2FCs+0sVHuvhIF5+ydaH9jNtOThnhvPSmUed4ifWl8LdR&#10;qVA98pEuqzDYbys+Uuoi45uYYQ8uI6E0WLbU+ZRTTslM7oknnpjN/LLt3HPPzW5PPfXU7NYKI6hN&#10;QY2Bj3TxqYsuLE22Gd4zzzwz+zsZZjGKwlI0TO+4s72gWPGRLj7SxUe6+JStC21fnPg2lbrGyw9+&#10;8INsUuS1r31tlg++7GUvC5/5zGcyzeNZX/5WimvIcHGxMpdCqx751FEX4mESK0SJN/vclLrI+CZm&#10;2INr/8fIsubjjz8+HH744V1je/XVV2f/fcd9ZoS55c/guX3lK1/ZqGVDaiR9pItPXXShrmF6ObWA&#10;Wx4zqs6VSjHA/ZaV8TzLpMv670rFio908ZEuPtLFR7r41FWXDRs2rJkMwQRzS5/DLafEffWrX+2e&#10;pkM59thjs+1lLIdWvPjUURcG8FP/fVGelLrI+CZm2IN70kknZQ2SGVsaJm4vu+yycNFFF4Vzzjkn&#10;e4xBZtkz9+1xGY1XKtRI+kgXn7rowoglM7bXXHNNlmjQgfDYbntdqIpZDp4vc5RVseIjXXyki490&#10;8ZEuPnXUhX7lJS95STcfPOqoo7LT5Dg97rzzzgtHHHFE97mZmZnufStlzPwqXnzqqAu5CGWSpNRF&#10;xjcxwxzcp556KlvSnG+U4hKbXYwwt8w4/cZv/EZnL81AjaSPdPFJqQtJQL9EgPN6GS29++67u2aX&#10;woxuryXM7I+R97KNL4abwkXvONcYg23fh9KkwbCyUB3ykS4+0sVHuvjUUZedO3dmuSATIDZZYuXs&#10;s8/Olj1zf3Z2trudVYLclnVtGMWLj3TxSamLjG9ihjm49913X9YQHXbYYdnte9/73m4jxewSV3Hm&#10;/F6bDWYpizVyTz/9dGcvzUCNgY908UmpC+fKU6e4QqZngG+44Ybwta99rXuFUgrLnnfs2JGZTwyn&#10;974ylxexHzThs1neZgmN/UWSnUs3ifN4Jo3qkI908ZEuPtLFp466XHjhheGSSy4JRx55ZHaKHLO8&#10;1jeRJ3KaHPdZqWTbKeSUOvWmWqSLT0pdZHwTM8zBZebWGiTO3X3hC1/Yvc+tGWKWr8RXe6ahK+Ni&#10;OSlRY+AjXXxS6YJRtHpF4WrpXHAuxswl5vaee+7JVmFwKgJmGOPLc3ZeFeWmm27qXhCLujsufEf2&#10;hSaYb05/YOaZ/xkWqkO9kC4+0sVHuvjUTRe+T9xncX0Ybm31IH/BRx8Uv+atb31r1m+94x3vKG1w&#10;VPHiI118Uuoi45uYogeXJPrmm2/umlsrt912W7j++uuz+1zo6uCDD17zPFfn+8AHPtDZS3NQY+Aj&#10;XXxS6fI3f/M34ZBDDllTx1iJEfPkk092r5SJyeU1JBvxbCvJBLc2e8wSNK7KfvHFF5e2/Ng08WaX&#10;pxnVIR/p4iNdfKSLT910+f3f//2sj7GrOdu/f7zlLW/JBlopPI7Laaedlt3yrwRloXjxaZouxEUK&#10;Uuoi45uYYQ8uyyTtarGWIPNfd1/84hfDH/zBH2RLm1nOYg0Y5Qtf+EL2uiahRtJHuvik0sWWglkS&#10;Qfnc5z4X/vAP/zD8+Mc/zgwthVMP8q+jYH5ttveKK67Ibj/1qU9ly8m4oiaPy/rbMcWKj3TxkS4+&#10;0sVHuvjUSRf6ouOOO67b/1C4kNULXvCC7qpAe57BV5sFtoujlnkNCMWLj3TxSamLjG9iRj243iwO&#10;yfPRRx/dbeAonMvRRNQY+EgXnxS6UOf4awerW5wblT8nigvK/d3f/V338aGHHppdQTN+DQkFS545&#10;F9i2MRPMebksMeNxGacmKFZ8pIuPdPGRLj7SxadOupATWh8Tl1/7tV/L+i9WCHK6TvzcBRdc0P13&#10;kDJRvPhIF5+Uusj4JqbMg8u5hvlGrEn/3RujxsBHuvik0MXqFBeQ42JRzNxidPmLMc6Tiutdr4Jx&#10;tnPyueiUnaZAgoLZtSXSds7vOCPubYoVBh3s/GgrrH4ZBdUhH+niI118pItP3XSh7aR/4WKMDLre&#10;f//92fZbb701W3XE3xe95z3vyZY+x39rxPNlonjxkS4+KXWR8U1M2Qc3buS4ip83M9wE1Bj4SBef&#10;FLpcddVV3aSAwrlSGFluSRri5+x5bkkmzMzyeOvWrWFhYSG78BRJCNt4jr9Bou4amGCe43aUC4y0&#10;LVbsvGg0sTLKVbBVh3wG6WKaTxuKFx/p4tMUXey0HOCqz3G7yjLoslG8+EgXn5S6yPgmRkHvI118&#10;pItP1bo88MADmfE95phjuqsquAAIM7ZcuMr+HoIlYvnzejdu3NjZS8gMMDPFXGU5fg2Fi9Nxvj7m&#10;jpUa/CaMnZ0TjDmO/yJpEG2NFQbzTAe0GXZwT3XIR7r4SBcf6eLTNF3ok6xPscK/EZSN4sVHuvik&#10;1EXGNzEKeh/p4iNdfKrWhb8iihMDzo+y+6eccsqaxxS78jPPfelLX+rs5QC2fBlTi4HjYlZnnnlm&#10;970sgeYWg815wHYlaArLeylFZoDbHisY3lFWtKgO+UgXH+niI118mqYLbehjjz0WNm3a1O2DxjnF&#10;pheKFx/p4pNSFxnfxCjofaSLj3TxqVoX+w9tzue15ICZXa6IyTb+hsi225UxbanzP/7jP3b2sgqJ&#10;hZlYKyxz5mrQnD+8Y8eOzBSPssTZUKz4SBcf6eIjXXyki0+TdaG/oS+qAsWLj3TxSamLjG9iFPQ+&#10;0sVHuvhUqQsmNX/ROGZ0+duwl770pdlj+39tW5aMeWUWl6s0D8M4RjePYsVHuvhIFx/p4iNdfKSL&#10;j3TxkS4+KXWR8U2Mgt5HuvhIF58qdWEmNv83YS9/+cvXXMn5RS96UfYf2vb48ssvz2Zv//iP/7iz&#10;l/QoVnyki4908ZEuPtLFR7r4SBcf6eKTUhcZ38Qo6H2ki4908alaF2Z9ueCU/Y8vM7NPP/101+je&#10;eOON2ZUwOafXttnrJoVixUe6+EgXH+niI118pIuPdPGRLj4pdZHxTYyC3ke6+EgXn0npYudDYYpj&#10;w8tfGH3kIx/JnpsUihUf6eIjXXyki4908ZEuPtLFR7r4pNRFxjcxCnof6eIjXXwmrQt/WTQzM7PG&#10;/E5ythcUKz7SxUe6+EgXH+niI118pIuPdPFJqYuMb2IU9D7SxUe6+NRBF84Ftr+EuOuuuzpbJ4di&#10;xUe6+EgXH+niI118pIuPdPGRLj4pdZHxTYyC3ke6+EgXnzrpwvnAVfwP4rAoVnyki4908ZEuPtLF&#10;R7r4SBcf6eKTUhcZ38Qo6H2ki4908ZEu65EmPtLFR7r4SBcf6eIjXXyki4908Umpi4xvYhT0PtLF&#10;R7r4SJf1SBMf6eIjXXyki4908ZEuPtLFR7r4pNRFxjcxHFwVFRUVFRUVFRUVFRUVGd/WkvLgNgnp&#10;4iNdfKTLeialyc9+9rOwuLi4ptThnGdDseIjXXyki4908ZEuPtLFR7r4pNRFxjcxCnof6eIjXXyk&#10;y3omrQn/cfz3f//34Y/+6I/Cm9/85uxq17/7u7+bGeF//ud/7rwqPYoVH+niI118pIuPdPGRLj7S&#10;xSelLjK+iVHQ+0gXH+niI13WU1QTZmPf/e53Z8YUg4oxnfR/EFeJYsVHuvhIFx/p4iNdfKSLj3Tx&#10;SamLjG9iFPQ+0sVHuvhIl/UMowlGlxnaaUCx4iNdfKSLj3TxkS4+0sVHuvik1EXGNzEKeh/p4iNd&#10;fKTLemJNmNVlmbGVP/uzPwv/9E//1Hl2ulCs+EgXH+niI118pIuPdPGRLj4pdZHxTYyC3ke6+EgX&#10;H+myFswtmpjJffbZZ7NzbTnntk4XmpoEihUf6eIjXXyki4908ZEuPtLFJ6UuMr6JUdD7SBcf6eIj&#10;XdZixrforC6va/N5vTGKFR/p4iNdfKSLj3TxkS4+0sUnpS4yvolR0PtIFx/p4iNd1pPXBGPL1ZS5&#10;eBXGmFtmgO2Ky7/92789FeZXseIjXXyki4908ZEuPtLFR7r4pNRFxjcxCnof6eIjXXyky3rQhJlc&#10;ljpjajG3lFNPPTX81V/9VXYxKzPC3J+WJdCKFR/p4iNdfKSLj3TxkS4+0sUnpS4yvolR0PtIFx/p&#10;4jONuvzsZz/LTCuGFWPLLC5Gl20YXDThvF4eY3QxvGZ+KdOK6pCPdPGRLj7SxUe6+EgXH+nik1IX&#10;Gd/EKOh9pIuPdPGZJl0wvMzimoG99tprw8aNG8Mdd9wR5ubmuiYYTWKjiylmaTPP8/5pRXXIR7r4&#10;SBcf6eIjXXyki4908Umpi4xvYhT0PtLFR7r4TJMuGN/77rsvM7CUr33ta9l5uszuvvvd786KGV+x&#10;HuniI118pIuPdPFJrYv9B7uVul6noS7xwuk9rICqC6pHPil1kfFNjILeR7r4SBefadMFY8ssri1l&#10;ZjYX80thVhcUKz7SxUe6+EgXH+nik0IXTm+h7cfoAu0/j61PqCN1iRf6TvrJuqx6Uj3ySamLjG9i&#10;FPQ+0sVHuvhMgy52VWYzvdwa3GeZ87/8y790R/4VKz7SxUe6+LRJFwyTXdAuX2hDrGCkBs0cKl4O&#10;wAocM6CQQhc+j1NbWN1z5ZVXhjvvvDM7hjt27MhmMxn8tH6AwnccBftt7Jv9EhsYRh4Pu89JxUus&#10;A3GNZuhDH0pdmDSqRz4pdZHxTYyC3ke6+EgXn7bpEicVdM42mm+JB4X7bOeW5ywx4T5LoBUrPtLF&#10;R7r4tEEXGzBjpotbM7txwRSYObDXsr2XwVG8HMDaZjNReV3MPFrhdTawYHrnBxny78Go2WsYvKD9&#10;5zO5ZX+U+Fha/2CFY8nrrdA/8L3Zdx628Tyvs3hhf+yX57jlvbzG7vMabvsNlsS62O8yLWL47aYJ&#10;t/H+PdDD+j5K/Dvtt9pzFPaJntzHBMe/k8/gN9nAAfuuGtUjn5S6yPgmRkHvI118pItPW3ShU7YO&#10;mk6XJMASDEsq2GZJKa/nNu6geR4UKz7SxUe6+DRFl16mg/bDZrn6GZM8sQHivXmmIV7Qy0wSBQNI&#10;+2qmjMe0xbzGzNPs7Owa42Xb84Xn7HoM8eu999gx5D7PYfSsnR8FM7Dsi98QD5ryOWzrB7+f91PM&#10;JJoWtp1ippVCvNjvi80on0fh9WxnHxZ33KKzxSKvyf9utvPZmGheN0yMG+yT91p/yv7su5kmPGY7&#10;z9t3it87yueC2l2flLrI+CZGQe8jXXyki08bdLHEgY72gQceyG55TKdrnattoxOmo++HYsVHuvhI&#10;F5+66kKbQBIeF0vUzVTECfwoiTmGKE78rbAdXexzzXRYaSLoE/+GWFeWEm/atCmcf/754dhjj+1q&#10;jOmzQUd73ze+8Y3s8SDi48H9QceHz+K7jHIce0EMmZnjGI67bwyhzZpSzCBS+tUjXsf3iPs0vlsM&#10;OqM52seF/rBMTTz4bH6DHQN+o5lzin0vtvM7bDuvGYTaXZ+Uusj4JkZB7yNdfKSLT9N1sc6STjz/&#10;f7tso8PlPh0sHW8RFCs+0sVHuvjUTReSfJJw2gEMqd3a7FrcdvAcBaM6aKCsH5b4W2Gf6GL753Ot&#10;xIbASvx8bIwoNmNoJW94qobP874nmtl3jI39oO+neuTTdl2olzZjTLzQbxepc4oXn5S6yPgmRkHv&#10;I118pItPk3UhkYqTQDpQG92m87Skk4TSni+CYsVHuvhIF59J6UKdJ3GmXbCZ29igYSBJtMESbjNn&#10;KSiqixl1K/Zdrdhvs0KbV2SmbFj4HrSf9nmxQWdbWage+UyTLvTpxFS8AiMeSLF6C4oXn5S6yPgm&#10;RkHvI118pItP23Sh47RlhoD55T4dqc3yDDLAihUf6eIjXXxS6oLRJWHG/FHPSZip6zYrOmi2MSVV&#10;6mJGoQxoJ9EQTdlvPMNcdBBxGFSPfKZVFxv4MdNLXBOLNuiCLsQlJT8AQ31ngIv30DbUqf5XTcp4&#10;kfFNjBpJH+niI118mqCLdYA242FL/rzki9fYjIRBwhZ3mNzvt5RKseIjXXyki88gXRiUimcPbWVG&#10;kSSVuh+bXd5Lkss+605V8UKbaFr2a9+KYkvAaXtToHrkI1180MUGYoh5M8FWbNbY+n4eW+5g72uj&#10;IU4ZLzK+iVFj4CNdfKSLTxN0sYTOOi2SYzoxEl0SYDovOjG2s43XUrifh8SYjpCO8bHHHgvz8/PZ&#10;fd5vKFZ8pIuPdPHppQv1lQEq6iH12WAbdZzt1G+rk16Cyvt4TVGjXCeqiBe0Qw+0G8X0WvvJQALt&#10;oRkFb3CxKlSPfKSLT6wL8duvAH0/9YQYjwfcLB+gTeH5Jgye9SNlvMj4JkaNgY908ZEuPnXQxYyr&#10;11kZJGFxQsd7bLZn586dWQdmxpjX9UqGbfaY19HZ3Xjjjdk+YpOsWPGRLj5l6WL1YFwjR+IW16Nd&#10;u3ZlpsYeV4Xtn/pH/UIXmzX0Es1+Bo332+sp1H+28TvYJ9tIUptImfXIjjVaookd517E7R862nHh&#10;lvaU7Tyf0vAaal98pIvPuLpYXaDOWJtFu0RbQ52gfkyiHoxLyniR8U2MGgMf6eIjXXwmrQsdDomw&#10;JbckX2zLdzg2SpuHTss6Kl4zzGitJYv2Xj6T/aFJEzu8qlEd8hlHF0u+zIhYXTBzyHbi1DPDbCNe&#10;eQ2FGOY9t9xySzj++OO7sX3SSSeFO+64Y40Bpc7wmAEf3st3sBLHvplxin0W7+G9FKt7FPZt23kd&#10;umBOvf0OgtdaXeY7oAGfi0bss8n1s8x6ZMfRjis698Jew+vRkuPZ7/WpUfviI118qtSF9oX6YvXL&#10;2jQKbVGdSRkvMr6JUWPgI118pItPXXQhyaVTIXkn6eeWDoYOxxJrtnudjiVyFDqqIkkxr+HzbP/s&#10;+8wzz8w6O8WKT5t1IR4wAcSEB/FIbHGbN15FdWH/vNfizkwjMUfs8hzxzWPiEZNnr+UxxWKd53iv&#10;vYZiRoYyaADIZgp5nxlmipmjuNhzvM4+q8jnqB75lKULAwIcF+LIjps3QAIcM54nRuqK4sVHuvik&#10;0MXaSWu3KXF9o/DY2kgrtNH2ekpKUsaLjG9i1Bj4SBcf6eIzSV3oUOgkSOitE6FDYduOHTu6nUc8&#10;E2aFJNygc2KbJYLDJHd0aLyXzmt2djbbh2LFp6m62CAHx5jb2LRiNC22LJkhfizhsXLbbbeFE088&#10;MSuPPvpo590HiHUxA93L4JpR5XN53TDYzCfv5zvGv6OOqB75lK2LtWHEVx5ihO2UfoMUdUDx4iNd&#10;fCalC3WK9tfa4XxfYW20Fdp/cpleg1Jlk1IXGd/EqDHwkS4+0sVnkrrQSdBxcEunQAdCEmdGwUo8&#10;00Txkn46Fnsd5qJoJ8PnUTA/JIfsV7Hi0xRdzMwSCxZPGFDu20ALscbriC9eBxx/izl7jxWLLW7t&#10;NRSe4xxzYtLez21scOtuOKpC9cinTF2IMWKOuMy3iWZ6ea4JKF58pItPU3Sh/ac/sL6BOkvOY7dl&#10;k1IXGd/EqDHwkS4+TdDFRg5J0GkUMXOWeFtSTQMKZhp5DdvySU9R6qALJtV+H4Xfa/fjbf06CTRA&#10;NzTktZiboqChfQ6aqg75NEUXMwMUDCzmM4Y4secpxMooo/HEI++/5JJLuvEnVlE98ilLF9qqfOxy&#10;nzgkHnmuKaYXFC8+0sWnibrQF1En48F9+qsySamLjG9i1Bj4SBefJuhiDWGvQiLjbacRLZp0m7k2&#10;o1y1LnwOSZiNblLyM2CWrJnR53fym3hfbPrjYkkd++M2TgAt8RsEnxd3QBQ+T3XIpwm6EFsYAoub&#10;UQeEhkHx4iNdfMrQhTi3/oBb4p22jPu0fdSBUQZzJonixUe6+DRZF8tpyIvyA7PjklIXGd/EqDHw&#10;kS4+ddWF5MQMIcUgsbn22mu7huyGG27IEps777wzS3KsmKksmuTwHvZnn2W6mOksuxGOZ99o7PkN&#10;fE6eWAMzxpgW+179Cp/Ba/nu6MFnDfs7eL11RmgSfw9xgDrWIRs0sVH0OPFPYXpBba6PdPEpW5e4&#10;D2kyihcf6eLTZF2oq3EeViYpdZHxTYwaA5+26kISSyMx6ih2HXWJR+2txIYOk2tGkcQeg9evYN4s&#10;AeJxbBrt/eyPC/Tw3JNPPhk+85nPZM+z3T4/v0/eSyliBDlOGA8z5HzOxo0bs33zWylsM3i9fb4Z&#10;z36z13wHfh/fy74jn8X7KaMYHt5vOvHXL8TKoO8xjdSlDhEDdvyt/nBbRRJRBPVFPtLFR7r4SBcf&#10;6eLTRF3IKazfIlepgpS6yPgmRo2BT1t0McOFGbHklrJhw4Y1JvAnP/lJ936/gi52f1IJch4bqec7&#10;mfHsV+z79ypm3iiYS7axfwqNLI+5WjLFXr958+busjheZw2zFdsfn89xsMdmbPMF80qJ98P77rrr&#10;ru53ypf4t3Pfttvxt8+3522bvY7PGmd2FqNspntubi6LFT5brGWSbQvHiPghliwG7PjbgM+wAx5l&#10;ob7IR7r4SBcf6eIjXXzqrIvlXHEOQyHHsJylqv4qpS4yvolRY+DTJl1oGLhiKjOf119/fbj55pvX&#10;mGAr/L0IjYw9ZzOONDRmqtDFXk/Dg1HiPdySUPNaGiuD19h2TBH3q8QSe74fv8OS+rhUQZF4iZfS&#10;Wckb5LjkZ+V5vfe6fHnwwQe7ppzC8bHPq9rU8HkWG2pbfKrQheOK5sR8PzC3VqetjnA/LtSfKhOK&#10;XihefKSLj3TxkS4+0sWnTrrQh9EH2QA6/ROmN85hrFRNSl1kfBOjxsBn0rrYUlQaAgr340SU+zQI&#10;NA5WaCysgXjqqafCX/7lX3YbkDPPPDN7vTUalB/84AeZQWI7xphtlhjbPs8///zM9G7atClrkNCF&#10;11NuuummrGEyU9yrWGPGfUuqjfxreV0ZoB+/PZ7VqpJprUfEG9raAIgZKR6rbfEpWxe0RnerQ4NO&#10;Y+B56qG1DdzymLqf2uzGKF58pIuPdPGRLj7SxWfSuliOG+eJlrORi1rflJqUusj4JkaNgU8KXWIT&#10;ajN/ZjrNsFHp4yR1UOF1vG+cEjdE+YIudj82sIOw9+TNOoVGzQw0r0EPkvkyYD/sn89BW/ZdBdNW&#10;j9CVWOG4EZ/cUuKYUNviU4UumFnqDnWoV5LAa6z+cVtVXRgVxYuPdPGRLj7SxUe6+ExKF3II+iDL&#10;WS1HtMJA+iRJqYuMb2LUGPhUoQuzKRgDM7FmbmPDSWWf5KzLIMrWhd9sWtjoHlrwmO1lFoxZWYY6&#10;zzTVIztmVohpW2kQo7bFJ4UuvVaHcDtoRnhSKF58pIuPdPGRLj7SxSe1LuRglgNzS580zCRKKlLq&#10;IuObGDUGPnldSBZj0xQn+xQbpaJg4MzM5g0cz/HeOpvbfihefFLoQsxYvDFAQKwRS3nDWSbxZ1p8&#10;E9MUvkM/E6VY8SlLF7S3Y0NbZMfHkgoKgz20Q9b21BnFi4908ZEuPtLFR7r4pNaFPJq8hb6pytxl&#10;XFLqIuObGDUGPuhCpfSWGecNrZkASzzNjFCqmmGcFIoXnxS6YELpLIg3YpBYw8xY/I0aa9YRsT9G&#10;X9l3HPPcZ5vFeNHzbRQrPv10sXYDja09QXf0z7c7ZmopHDd7Pe+1gTWOLfvj+NYdxYuPdPGRLj7S&#10;xUe6+KTUhb6J/sr6sDpPAKXURcY3MWoM1kJFZPYEXSyp9EpsDEg6pwXFi08qXYhNMzyYGZuR5XFs&#10;isysDiq8jv1hoM04mfkaF8WKD7qgr60MsWOWP252POJj0raBtBjFi4908ZEuPtLFR7r4pNaFlUqW&#10;d9C31ZWUusj4JqYtjQEmIE4YMQgUSy7zxZJJMw75kSfThUTTez/7tWSVGZk6j1yViToPn5S6EGvE&#10;e2xaeRwvOzajVKRUFbuKldUZ13jWFl2s0+e5fsvFpwnFi4908ZEuPtLFR7r4pNSFXIO8nH7QBnp7&#10;Deby2jhPsZIq106pi4xvYtrSGFAZbCaMhJJZWDME+YpDxTPTSrGZMns/SSq62H7i19rrrLCvlJVx&#10;0qjz8ClLF0wQcRXP/FHipawUizvimzjnPXGM2vvj16Y2WNMWK+iL1vHMO/ft+LHMi+OgOuQjXXyk&#10;i4908ZEuPtLFZ1K6kDOTa9NP0m9igCnxpFKvQr5Dv8r7exnncUmpi4xvYtrSGJDoUyEs4afymEmI&#10;zW8/g0riymt4D7pQqeL3xxVsWoxuHnUePqPqQhxZo29wPzay3LfHxLbFt92nWPzHxToHitWFoufn&#10;lkGKWEE/6iYa2qxqrF2shZnPMuHzaR/Qv+hnqA75SBcf6eIjXXyki4908ZmkLtZnWz/NfQaLP/jB&#10;D4alpaVun0ruYgP4lBSD+Cl1kfFNTJsaA0uCKSSjVJY4+bVCZRpkXNVI+kgXn1F1oZEnHu3WVinQ&#10;sGOA41imA4jjmG1lwGfQqbB/M9B8j3E7lypjBXNpI8N8Z+scvU4RHXkefXk9nWsZ8HnxMRvUphiq&#10;Qz7SxUe6+EgXH+niI118UulCvxz3zZavW9+cH7ynn77nnnvCo48+2nlHWlLGi4xvYuraGJBIxksG&#10;KVQOKskwszbeLBCPeyXJhhpJH+niM6ouNrtLnBLbmKg4VvOF2I3jd1j4POoWn2cdDfWMz7VZS7bV&#10;2fiiE98Zsz7IbKJRXs8yfhufzb74LsMeB9MlHqhjf6Me07agtsVHuvhIFx/p4iNdfKrUhX6WPi0e&#10;qKY/ttzD8hkrvIZ+kELfyjbLj1KTMl5kfBNTx8aASkKlIBmMoRKxzRL0YU2wJZrsw1tiwf4s+VQj&#10;6SNdfMbRBTNK3FlMxgbUK5g+XheXIh0D9Yf3W+dC3aEuWIfE5w4zczmIKmIFrfiuw3xHXmsdrRXq&#10;+rigHfuxfXPLY9oPK9aJ27GloEv8XazwHPpPK2pbfKSLj3TxkS4+0sWnSl3oz+jbyGesL6TfJPeo&#10;e1+XMl5kfBNT18aACmIJIZUmTvB5jgSTx/Y8CfGo2KhUvF90sc+nmNngNVTacT6vyajz8ClbF2KM&#10;mMt3Djb4QxxSzLRSBsUksR3HNAWzxv7Yb9mUqQnmFS2szg/zfWMjSkFb9lF2HbY2JB6YQHM7VjzP&#10;Y3SxgQ2OH9+nrMGGJqO2xUe6+EgXH+niI118qtCFvo5cnb6Qvq6JA7op40XGNzFNaAzMmFpiSYln&#10;UEgey07c87qQJJOg8tl8ppnxaTPA6jx8UuliI6j5goElNqswsKMyqiZxXbN6zm+knvP7RzGJZpop&#10;aEWZBHx3dOG38R34XbQlPJ521Lb4SBcf6eIjXXyki08ZutjANH20DerGhcH1ppEyXmR8E6PGwKef&#10;LiTmVGSr4E0czRoVxYvPJHVhQAijyGyiDcgQk2yf5EzisJpQr/ju9hswgxQb9IoLv8+ep9hKDStm&#10;KuMSP59qwIrPse+Miee3oYt9J75nyu9TZ9S2+EgXH+niI118pItPGbow4O6tKIsLfR2voe+u0wB9&#10;L1LGi4xvYtraGJBIxonxoJJf7hnrwnZeQ4JK4kphZIttJLTThDoPn7roYiOvxGps/sxg2akCZoyr&#10;7ICG1YTvFHeUcTEzbMXqX1zMYFoZB3TM7y//eUXMdrzs2VamqA75SBcf6eIjXXyki4908SlTF/pN&#10;yym4pd+jH7T8g36zKbO/KeNFxjcxbWoMqHRUKi8BzRdeQ+JqSawt0bBEFV0sYbVtTRmpqhJ1Hj51&#10;1yVv3oh3YpqYpz5YjMeG0t4zKk2IFeoz7QC/P99GWP23YoMGVmhrTKNhtFId8pEuPtLFR7r4SBcf&#10;6eJTtS7eTHATzG/KeJHxTUwbG4N8MkolswSfW5LWXksL7T3oEu9j2g2voc7Dp+m62JJcBneoH3Zu&#10;bTyIZKO2NmBks8a96tI4msR1z873tWLfzYp9x/yscL7EA10UtvEetqdcaqw65CNdfKSLj3TxkS4+&#10;0sWnal3ow+N+l/7W+mxu6c/rmF+njBcZ38RMS2NgS0CtwpH0UuFs1iaPGkkf6eIzDbqYEbUOzGaN&#10;bbY0Np48jyaYVt5D/etFfH4y+7EO0fZl+4uLfRcrQOeZ3x4X6nq8Dz53Eh2u6pCPdPGRLj7SxUe6&#10;+EgXn0nqQr9M/mC5AzkF/XIdSKmLjG9iprExIAmncsXLG7kfL79QI+kjXXyky6rxpG5hLNHEjCt1&#10;jIEnIza7NuqbctZ1kihWfKSLj3TxkS4+0sVHuvjUQRfLHcjB84PfmOF+A+dVkVKXlhrf/WHf7u+H&#10;R7ZtDjOdg3rQzOaw7ZHvh9379ndek8d5z0FnhM3b/ibsXN6z8ux69u/ZFR6an1vd/+O7w77Oc72Y&#10;1saASkXSTUXzEm41kj7SxUe6rMc0iTszK9Q/ttdxiVPVKFZ8pIuPdPGRLj7SxUe6+NRVFwbK83mD&#10;TVBhkqsmpS4tNL7Phz1Ld4fZ3AHslpktYeGZvZ3XGiumd3l77/dggBeeXmtq9+0K22Y3dLfv3/N4&#10;2LryeMviv7sm2fjWt77VuTddUHkYTeqFGkkf6eIjXdYjTXyki4908ZEuPtLFR7r4SBefOupipyay&#10;KsxWjcWFgfPYE9nsMIXcPsZmk4edNU6pS+uM7/7nFsOWGQ7OXJh/aFfY03WhK4Z4+eEwPzsTDprd&#10;Hpbjmd/MxK5sP2gmzM4/HJb3PN/Zvjs8bjPAM1vD0l57z/6wd2lrmJlbCLu7u/G2refmm2/OZj7r&#10;eoJ5VbB8wkaPvN+tRtJHuvhIl/VIEx/p4iNdfKSLj3TxkS4+0sWnDbpgbCmcYmWnT9mpjPFjjHF8&#10;nQ97HyVPSl1aZnx/GpbmNxwwsNt2OcuObWZ3JswtPNOZme0Y1pUDNrNlMTy3zrTaPjeE+aWfdrb9&#10;IuxeuCEc5BnfNQZ5PRxclvrG59vZyMkwJQ4mr3BO3yTW6ffCRpQwwPxuqxRW0KXX74grC2Vazk0E&#10;dR4+0mU90sRHuvhIFx/p4iNdfKSLj3TxaZsu5PZeXs5ju/4IJf53CG8GOaUu7TK++58JC3PM3N4Q&#10;Fnb/orMxx96lMM+McNe0dkzsGjMcExnj+aVwYJH06DO+8cG1gBm2xMHUq1hgWaARdN7r4sJ+U5H/&#10;TejifSf7/nGxkaV8yZtpK/l9NmmmXZ2Hj3RZjzTxkS4+0sVHuvhIFx/p4iNdfKTLWswHpdSlXcbX&#10;TG0R42szs12zHM/ormX/7oUwh7mKTa17ju/1Ydvyzw8834OUBzc21nnzly8YY4wjs7HMRnuvqbKg&#10;i2dmyy78tiahRtJHuqxHmvhIFx/p4iNdfKSLj3TxkS4+0sUnpS7TO+NrrxnmPbllzG28qjPLEzxj&#10;WnVBl2m84uwg1Ej6SJf1SBMf6eIjXXyki4908ZEuPtLFR7r4pNSltef4+suWnw/PLd7W+buijtEd&#10;Zpa432sKoqD3kS4+0sVHuqxHmvhIFx/p4iNdfKSLj3TxkS4+0sUnpS4tM77R3xIxA7u4vHpV5/17&#10;wvJD89FfFsn41gnp4iNdfKTLeqSJj3TxkS4+0sVHuvhIFx/p4iNdfFLq0jLjC3vDMwtbOrO6+TIX&#10;tj7+vfBgvLRZxrcWSBcf6eIjXdYjTXyki4908ZEuPtLFR7r4SBcf6eKTUpcWGl/gP3sXw7bNZ3QM&#10;L//PuxCWdu9dNbHrLm5VwPgO+KuiIijofaSLj3TxkS7rkSY+0sVHuvhIFx/p4iNdfKSLj3TxSalL&#10;S41vb9Zfodn7n961uFd1HhEFvY908ZEuPtJlPdLER7r4SBcf6eIjXXyki4908ZEuPil1mTLj6/0n&#10;7yj/4zs6Cnof6eIjXXyky3qkiY908ZEuPtLFR7r4SBcf6eIjXXxS6tIy4zvIxHqzu5Gx3bIYnlv3&#10;pp+H5W3X9dnncCjofaSLj3TxkS7rkSY+0sVHuvhIFx/p4iNdfKSLj3TxSalL62Z8u8uSD5oL84vP&#10;dP9Xd/+e5bC4bbNvcLvn+XIu8MNhec/zB7bv2x0e77ynjPN7QUHvI118pIuPdFmPNPGRLj7SxUe6&#10;+EgXH+niI118pItPSl1auNS531WdV0zv5i+HXWZsu8T/7+uVM8KWxX8fe7YXFPQ+0sVHuvhIl/VI&#10;Ex/p4iNdfKSLj3TxkS4+0sVHuvik1KWl5/juDbuXvhld1XmlzM6HhZ3R//qugytBfycszM9FhpcZ&#10;4AfDzuU9pZhe4OCqqKioqKioqKioqKioyPgKIYQQQgghhBClIOMrhBBCCCGEEKLVyPgKIYQQQggh&#10;hGg1Mr5CCCGEEEIIIVqNjK8QQgghhBBCiFYj4yuEEEIIIYQQotXI+AohhBBCCCGEaDUyvkIIIYQQ&#10;QgghWo2MrxBCCCGEEEKIViPjK4QQQgghhBCi1cj4CiGEEEIIIYRoNTK+lfHzsLztunDQzNawtHd/&#10;Z1ue58Oe5e+Ehfm5cNBBBx0oM5vDtke+H3bv6/We/WHf7u+HR7ZtDjP2noPOCJu3/U3Yubxn5VmH&#10;/XvC8kPzYbb72u/12b8ohyLHf2/YvfTNsG3zGavH/6C5ML/wnbC85/nOa/Lo+E8vxMtCmJ+d6Rz3&#10;lTI7HxaWdod9nVesZfhY2b9nV3jI2iPaosd77Vs0mn27w9Ij28LmGYuLg8LM5m3hkZ3LYY/bNNBX&#10;PdyNvZnN28Pju/d2nhPNYNj2Y4Uh40TtR90pkpes4Bz3LFZ6tg/KS6aDgvHDsd354Jq2Jms3SsxV&#10;xokfGd9K2BueWdhy4AD2DJDnw3OLt0UHOVdm7w5L68zPSnAsb+8caK+sHPyFp3OBdSBQZzY/FJ4h&#10;KPY/F5a2zoWZLYvhuWIxIoamwPHf93RYWGN4c2VmS1h4Jp9Y6vhPLX3jZSbMbn08l5CMECv7doVt&#10;sxu62/fveTxsXXm8ZfHf/Y5HNJPsOEfmJ1e6bUWXTix126QVE7x098rj28Lic70G6EStGLr9WGHY&#10;OFH7UXOK5KUrdf2Zh9Ya3lzp2T44rz1QlJe0gyLxs8L+fw+LWyrOVcaMHxnf0omCg9IjQPY/txi2&#10;0LjMbA7bd0UjGvueCYudEdOZ+aWVvUV0O6KV4Jl/eHVWcN/u8LiNlOQ/b+9SmJ+5ISzs/kVnwwre&#10;NlESRY5/Z9SM52fnw0PRiNbaEfPce3X8pxSLl9xxXzMLtyHML/20s32FoWNl/0pYbA0zcwthdzd8&#10;vG2i2fRqe/aG3Y9v7yS8uVgKPw1L8xeFuYVnVvspd5uoJyO0H0PHidqPelMsL+3Zb+RXfMS5qfKS&#10;KaBg/EQTejObvxx2deNnxdzuXiwpV1lhzPiR8S2R/Xv+KWzPj6q6AfKLsHvhhuxAu4lDdgDz7+10&#10;IgSUO6pBIrJhZZ9rg2r/7oUwd5AXIPmOToxL4ePfPb49Zkz2PxMW5g40BKvxoeM/rawOknltSRQX&#10;3WRklFjptEle4up+rmgkfdseL5ZWyNqjExzju2H94KyoHcO3HysMHSdqP+pK8bw0Oq49Zs4O5BPs&#10;w3KKQe9RXtJ0isfPCt3c1TOgXrsxmfiR8S2F1YN3YNRiMTyz/OCBBsINEDuYA4zvmgM7wCy7QbVC&#10;ti8vQLzAFKMx3PHvdh49R8LtWMfHUsd/Ohl03D1GiZXONs3YtJqBbY/1PWvaLforzfg2k1Haj1Hi&#10;RO1H/Vht54vkJYVipWtszGAoL2kvw8bPCtYuDDC+q+3KZOJHxrcUOgcnWhLU7ThGaWAseOL3rmtw&#10;1uN3VgeWLK1dC39dmN22K7dmXozOsMd/EE586PhPKTZINkRCMGqsZEuO8ufoXR+2Lf/8wPOi4Vi7&#10;kksiYtwR+x7n+M5uD8trzvUT9WOE9mPUOFH7UTPKzktWyB935SUtZoT4cfsPwzGxE4ofGd+KGBgg&#10;tq49f47v/j1h13bWtc+sPYh9A6qDZ5hBV89LzngdjCUrUWOg4z+drDnu/xnWXflwpVNad1XWMWJF&#10;V2VtM4NG18FpezJy5/jpqs7NYJT2Y4w4UftRb8bLS1bI9xvKS6aKwfGzeqGqtef4crhtyfR1q4Nh&#10;E4ofGd+KKNLArOkk1pS5MP/QrrVXPrODXyRA+r1GJGH0DiZqOOJzHnT8p5Nuo/9fwsIjd3Ua+XyZ&#10;WXulRMWKcDGzUsTQ9HuNaAyjtB+Kk9YynvG1C56dsXqlbvU1U0Wx+Fk7SLqmRLPHGROKHxnfihgc&#10;IPHVEfOF9fTxFfVWUAPTKEbtYA4sD1tpMPIXFdHxn066x5SSbxe4UuL3Ov8DrWREDEKGZuoYpf1Q&#10;nLSW0Y1v5/SGlfdqQH56KRQ/8dWY15XcpN6E4kfGtyL6B0h8ye/ckrF4+j4+h0oNTKMYqYPp/tdi&#10;tBTE0PGfTrrHNJdwRHRjzc6BUawIFxmaqWOU9kNx0lpGyktWjm73v33z5/Wrr5kqBsZP9z981y89&#10;Xl3hOrN6GueE4kfGdwDdA72u9D4ZG/oGiB3IXn9n0/fiRgUCZKhGTfSjkuPv0J3pPWgubF16bn0i&#10;oePfTrrHNY6tAyW7AES30e8Tb/mOQbEiXMY5x1c0klHaD8VJaxk2L4lneg+avTssxasQQX3NVNE/&#10;fqKLV/UYZFsXLxOKHxnfAVRhfLrPrblKWcxqAK0fhe39uYP3K4aliuO/Fpabdf7Yu3vVVA8d/1Yy&#10;yPh2n+8Tb+s6D8WK8HCuqpmnSCIimsNI7YfipK0Uz0tgb9i9uPXA8ma7eu461NdME/3jZ5gBM3vN&#10;ZOJHxrci+gXI4APpGd9BQVWgsxLJ6N9AdNhvV/BeeZ03mroGHf/pJN9ROKwbEVWsCJ+BfY9mZ1rG&#10;KO2H4qStFMpLVli9Am/+wmd51NdME/3jZxTjO5n4kfGtiL4BMrDT8IIhCgB3GYFdca9f0IlUDOxg&#10;uufzcsGRxQKXYdfxn05Wj/u686s6WKytdgyKFdGDbt/jnWazekX5MkfXxSQZpf1YQXHSSgbmJRxb&#10;O5+XCxEtPjPg76jU10wT/eMnioVeJrXf6pKE8SPjWxH9A2T1YM7OPxh2xpf3XgmX7tWe851ON2hy&#10;V2eMr6LWs0ETKel7/LM/2z7wN1Z+Ze+Bjv900r1gRH6QJFomn78gmmJFuNig6srxX/PXEvG/DPRZ&#10;Fiuaxyjth+KklQwyvqvXGomv8j0A9TVTw8CBk327wrbOtWrmF74TXUF+hSge1uS9E4gfGd+KGBgg&#10;kfnxi3eRo9WrQfvvGaKxEpXS+/hHo+VFypoRdR3/aWU1IfGP++aFp3Mj84oV4bP/ucWwJTMufhlq&#10;ME40guHbD8VJG+mfl9qEzPpjvb7EM3Dqa6aFgb5mhf5tzUpZd1pf+viR8a2IIgGSjZ4ufbPzP3p2&#10;kJ2RkjXw59DfCQvZZcHtPYyU5GeOxSTpffztHAc7dgPKuqVkOv5TC391tritM9tS5LgrVoTP/j3L&#10;YefC/NoBuNn5sLBzuc/5fKLRDN1+KE7aRt+81Ja3x8e6Z8kvPVVfMw0U8zUr7Nsdlh6J25qV0rfd&#10;SBs/Mr5CCCGEEEIIIVqNjK8QQgghhBBCiFYj4yuEEEIIIYQQotXI+AohhBBCCCGEaDUyvkIIIYQQ&#10;QgghWo2MrxBCCCGEEEKIViPjK4QQQgghhBCi1cj4CiGEEEIIIYRoNTK+QgghhBBCCCFajYyvEEII&#10;IYQQQohWI+MrhBBCCCGEEKLVyPgKIYQQQgghhGg1Mr5CCCGEEEIIIVqNjK8QQgghhBBCiFYj4yuE&#10;EEIIIYQQotXI+AohhBBCCCGEaDUyvkIIIYQQQgghWo2MrxBCCCGEEEKIViPjK4QQQgghhBCi1cj4&#10;CiGEEEIIIYRoNTK+QgghhBBCCCFajYyvEEIIIYQQQohWI+MrhBBCCCGEEKLVyPgKIYQQQgghhGg1&#10;Mr5CCCGEEEIIIVqNjK8QQgghhBBCiFYj4yuEEEIIIYQQotXI+AohhBBCCCGEaDUyvkIIIYQQQggh&#10;Wo2MrxBCCCGEEEKIViPjK4QQQgghhBCi1cj4CiGEEKWyLyxvmw0HHXRQOGjzYtjT2dpu/iMsbj5h&#10;5TefEDYv/kdnW8S+3eHxLy6G/+OXncep+OVy2HbCynHo9b2EEEJMDTK+QgghRKnI+K6yP+x75qGw&#10;eWZFixO2hWUZXyGEEBNCxlcIIYQolWk0vr34Zdiz+DsHtJDxFUIIMUFkfIUQQohSkfFdRcZXCCFE&#10;PZDxFUIIIUpFxncVGV8hhBD1QMZXCCGEKJVyjO/+Pcth58J8mGU/nTKzeVt4ZOdy2LO/86Icv1ze&#10;Fk7omsz9Yd/u74dHtm0OM919zIX5he+E5T3Pd97hsH9PWN75YJifnem8ZybMzi+Epd17w4qLDZuz&#10;bbNh2/K+zhvAOce3+9p8id5bxJgOfM3zYc/yd8LC/NzqZ8zOh4Wl3WFfgf1nOj+y7cB5yJ33D9JZ&#10;CCFE85DxFUIIIUplXOO7N+xe3LrG8K4rs3eHJce8rhrfu8Pi9+7uvY+Z28Lic4753fd0WNh8hv+e&#10;FdO8deFzYVN2vy7Gd294ZmFLZOzjsmLYP/axjqH13rtimHd9eY3hzZeZzQ+FZ/bJ/QohRBuQ8RVC&#10;CCFKZRzj+3x4bvG2jpFjpvXhaHZ2xRA/vn3VqM1uD8s5U9Y1vt33d2ZqgZnch1ZnkGfml1b2GLH/&#10;38Pilo7pndkctj2+e+WXADOqD0czwJQCxjdjwFLnsYxvrNUZYfO274XdHT3279kVHopngNe9N7ra&#10;9Dqd1/7emS2L4Tl5XyGEaDwyvkIIIUSpjGF89+0K2zLDtWLGtj7uLLVda9jmFp5Z2bJKbHx9w/bz&#10;le923YHvljOi+3cvhLnsvdetmNqfd7ausv+5xbClOztaA+Mba7VtV8ekR8RGPv/e7nM93gvd/W8I&#10;80s/7WwUQgjRVGR8hRBCiFIZ1fjuD3uXtnZmMG8IC7t/0dme5xdh98INB/Y/txB2R+Z21fj2Mmvx&#10;Z/xOWNxjTnT1O/ee4Yw+twbGt/tbZ7aGpb3eF94f9i1v78xwr31v1+T3fC+s/t51s+NCCCEah4yv&#10;EEIIUSqjGt/ofTlDm2fV4K41yL22x6y+JjK++58JC3MHZk/zs8gxq7PCkza+vc3/GvYuhflsljp+&#10;b/SdBhyfrlbedxdCCNEoZHyFEEKIUhnV+P40LM1vyN43cIaxx9WVXVObw31N11wOWNY7zFWdM6oy&#10;vtEMdV+tvO8Vz1wXLb31FEII0QxkfIUQQohSGdX4mkk7KJywbXnFMvahbOPb09DmqKHx7a+V972i&#10;41O4yPgKIUTTkfEVQgghSqWBM77dJcHTMOM76vERQgjRZGR8hRBCiFIZ1VhF7yt8ju9agzuy8W3r&#10;Ob7ue6PvNEBnIYQQ7UHGVwghhCiVUY3vCFd1zpnJkY1vodnm+NzYso1vb8O9arbX7nt1e2+tBr/X&#10;/+smIYQQ7UPGVwghhCiVMZbSdpcc9/of3xXT1v0/3X7/4zus8R1sBvfveTxszf7XlteUZHy771t5&#10;3p19jf53OL/vaJba1arv//jae1eM/uaHwjP7PMu9NzyzsOXAQIRmhoUQovHI+AohhBClMs45pM+H&#10;5xZv68z6rhi6+YfD8p7nO8/tDbsf3x42Z6Z3pcxuD8s5wzaO8V1jMmc2h22P7175JfB82LP8cJjv&#10;ml5KUeMbfd7MbWHxOX7LL8K+ffa58e89I2ze9r2wu/Ob9u9ZDovbNoeZmYvC7EV8dn7f8f/0rtVq&#10;/55d4aH5uZXt9n37vRfzuz08vnt1nrv72dnzmhUWQog2IOMrhBBClEpkfAuVvIlcMbiLW7umzC2z&#10;d4elriFeZTzju8K+p8PCZpslzZe5sHXhc2FTdr+48V2dxbaSu4DWoM9c+qfwSK9999VqxUg/8OUw&#10;3/Mc4hVDv3R3f53Zx8LTnQEAIYQQTUbGVwghhCiVcY0v7A/7dn8/LC7MrzFmM5u3hUd2LrtLoGFs&#10;4wv794TlnQ9GM7zMpi6EJWZEu1d1zr+3j/FdN2PsnM+77jOZ/f3mgc/su284oNUj3RnalTI7HxaW&#10;dod9BS6exezuzke2rc6kZ2UuzC8sdj5fCCFEG5DxFUIIIaae1XNt+/090Oqy5a1haa9OehVCCNEc&#10;ZHyFEEKIqSe6YnNPU7t6DvDA/xkWQgghaoaMrxBCCCGiqzrrYk9CCCHah4yvEEIIIVaI/r6nZ+Fi&#10;U8+tPT9XCCGEaAAyvkIIIYTo4F9UK/t7o0e+G/21khBCCNEsZHyFEEIIIYQQQrQaGV8hhBBCCCGE&#10;EK1GxlcIIYQQQgghRKuR8RVCCCGEEEII0WpkfIUQQgghhBBCtBoZXyGEEEIIIYQQrUbGVwghhBBC&#10;CCFEq5HxFUIIIYQQQgjRYkL4/wHBoqVZaWNHQQAAAABJRU5ErkJgglBLAQItABQABgAIAAAAIQCx&#10;gme2CgEAABMCAAATAAAAAAAAAAAAAAAAAAAAAABbQ29udGVudF9UeXBlc10ueG1sUEsBAi0AFAAG&#10;AAgAAAAhADj9If/WAAAAlAEAAAsAAAAAAAAAAAAAAAAAOwEAAF9yZWxzLy5yZWxzUEsBAi0AFAAG&#10;AAgAAAAhAMVT3h56BAAAng8AAA4AAAAAAAAAAAAAAAAAOgIAAGRycy9lMm9Eb2MueG1sUEsBAi0A&#10;FAAGAAgAAAAhAFd98erUAAAArQIAABkAAAAAAAAAAAAAAAAA4AYAAGRycy9fcmVscy9lMm9Eb2Mu&#10;eG1sLnJlbHNQSwECLQAUAAYACAAAACEAIysfsN8AAAAGAQAADwAAAAAAAAAAAAAAAADrBwAAZHJz&#10;L2Rvd25yZXYueG1sUEsBAi0ACgAAAAAAAAAhABVSrpP8LgEA/C4BABQAAAAAAAAAAAAAAAAA9wgA&#10;AGRycy9tZWRpYS9pbWFnZTQucG5nUEsBAi0ACgAAAAAAAAAhAAqg4hePhQAAj4UAABQAAAAAAAAA&#10;AAAAAAAAJTgBAGRycy9tZWRpYS9pbWFnZTIucG5nUEsBAi0ACgAAAAAAAAAhALzYCjZDrAAAQ6wA&#10;ABQAAAAAAAAAAAAAAAAA5r0BAGRycy9tZWRpYS9pbWFnZTEucG5nUEsBAi0ACgAAAAAAAAAhAAfi&#10;GwVeVgEAXlYBABQAAAAAAAAAAAAAAAAAW2oCAGRycy9tZWRpYS9pbWFnZTMucG5nUEsFBgAAAAAJ&#10;AAkAQgIAAOvA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661;height:73507;visibility:visible;mso-wrap-style:square" stroked="t" strokecolor="black [3213]">
                  <v:fill o:detectmouseclick="t"/>
                  <v:path o:connecttype="none"/>
                </v:shape>
                <v:shape id="Picture 177" o:spid="_x0000_s1028" type="#_x0000_t75" style="position:absolute;left:361;top:1791;width:21014;height:20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mLwgAAANwAAAAPAAAAZHJzL2Rvd25yZXYueG1sRE9La8JA&#10;EL4L/Q/LCN50oxQj0VWkIEh7KD5aPE6z000wO5tkV03/fVcQvM3H95zFqrOVuFLrS8cKxqMEBHHu&#10;dMlGwfGwGc5A+ICssXJMCv7Iw2r50ltgpt2Nd3TdByNiCPsMFRQh1JmUPi/Ioh+5mjhyv661GCJs&#10;jdQt3mK4reQkSabSYsmxocCa3grKz/uLVWDew88mab78K39036dP2Zhp2ig16HfrOYhAXXiKH+6t&#10;jvPTFO7PxAvk8h8AAP//AwBQSwECLQAUAAYACAAAACEA2+H2y+4AAACFAQAAEwAAAAAAAAAAAAAA&#10;AAAAAAAAW0NvbnRlbnRfVHlwZXNdLnhtbFBLAQItABQABgAIAAAAIQBa9CxbvwAAABUBAAALAAAA&#10;AAAAAAAAAAAAAB8BAABfcmVscy8ucmVsc1BLAQItABQABgAIAAAAIQB4/emLwgAAANwAAAAPAAAA&#10;AAAAAAAAAAAAAAcCAABkcnMvZG93bnJldi54bWxQSwUGAAAAAAMAAwC3AAAA9gIAAAAA&#10;" fillcolor="#4f81bd [3204]" strokecolor="black [3213]">
                  <v:imagedata r:id="rId13" o:title=""/>
                </v:shape>
                <v:shape id="Picture 179" o:spid="_x0000_s1029" type="#_x0000_t75" style="position:absolute;left:2623;top:25958;width:38228;height:21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dnJwgAAANwAAAAPAAAAZHJzL2Rvd25yZXYueG1sRE/LbsIw&#10;ELwj8Q/WIvVWHFqpQMAgKEXiCOFxXtlLEhGvo9iF0K/HSJW4ze7szOxM562txJUaXzpWMOgnIIi1&#10;MyXnCg779fsIhA/IBivHpOBOHuazbmeKqXE33tE1C7mIJuxTVFCEUKdSel2QRd93NXHkzq6xGOLY&#10;5NI0eIvmtpIfSfIlLZYcEwqs6bsgfcl+rYI/rbeblV5itjL1j/v0p8sx7tVbr11MQARqw+v4X70x&#10;8f3hGJ5lIgI5ewAAAP//AwBQSwECLQAUAAYACAAAACEA2+H2y+4AAACFAQAAEwAAAAAAAAAAAAAA&#10;AAAAAAAAW0NvbnRlbnRfVHlwZXNdLnhtbFBLAQItABQABgAIAAAAIQBa9CxbvwAAABUBAAALAAAA&#10;AAAAAAAAAAAAAB8BAABfcmVscy8ucmVsc1BLAQItABQABgAIAAAAIQA6jdnJwgAAANwAAAAPAAAA&#10;AAAAAAAAAAAAAAcCAABkcnMvZG93bnJldi54bWxQSwUGAAAAAAMAAwC3AAAA9gIAAAAA&#10;">
                  <v:imagedata r:id="rId14" o:title=""/>
                </v:shape>
                <v:shape id="Picture 2925" o:spid="_x0000_s1030" type="#_x0000_t75" style="position:absolute;left:21849;top:2108;width:36507;height:20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03ZxQAAAN0AAAAPAAAAZHJzL2Rvd25yZXYueG1sRI9bSwMx&#10;FITfBf9DOIJvNutCL65NyyIIQkHo5cW3w+a4u5qchCS26b83hUIfh5lvhlmuszXiSCGOjhU8TyoQ&#10;xJ3TI/cKDvv3pwWImJA1Gsek4EwR1qv7uyU22p14S8dd6kUp4diggiEl30gZu4EsxonzxMX7dsFi&#10;KjL0Ugc8lXJrZF1VM2lx5LIwoKe3gbrf3Z9VUKfpPOuq3bRm9rUN+dObn71X6vEht68gEuV0C1/p&#10;D124l3oKlzflCcjVPwAAAP//AwBQSwECLQAUAAYACAAAACEA2+H2y+4AAACFAQAAEwAAAAAAAAAA&#10;AAAAAAAAAAAAW0NvbnRlbnRfVHlwZXNdLnhtbFBLAQItABQABgAIAAAAIQBa9CxbvwAAABUBAAAL&#10;AAAAAAAAAAAAAAAAAB8BAABfcmVscy8ucmVsc1BLAQItABQABgAIAAAAIQARK03ZxQAAAN0AAAAP&#10;AAAAAAAAAAAAAAAAAAcCAABkcnMvZG93bnJldi54bWxQSwUGAAAAAAMAAwC3AAAA+QIAAAAA&#10;">
                  <v:imagedata r:id="rId15" o:title=""/>
                  <v:path arrowok="t"/>
                </v:shape>
                <v:shape id="Picture 2928" o:spid="_x0000_s1031" type="#_x0000_t75" style="position:absolute;left:20366;top:49520;width:36740;height:22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E1BvwAAAN0AAAAPAAAAZHJzL2Rvd25yZXYueG1sRE9Ni8Iw&#10;EL0L/ocwghfR1B7EVqOIInhcu+J5aMam2ExKE7X66zcHYY+P973e9rYRT+p87VjBfJaAIC6drrlS&#10;cPk9TpcgfEDW2DgmBW/ysN0MB2vMtXvxmZ5FqEQMYZ+jAhNCm0vpS0MW/cy1xJG7uc5iiLCrpO7w&#10;FcNtI9MkWUiLNccGgy3tDZX34mEVfE7ePcxkUWDmf5Y7d7jKT7gqNR71uxWIQH34F3/dJ60gzdI4&#10;N76JT0Bu/gAAAP//AwBQSwECLQAUAAYACAAAACEA2+H2y+4AAACFAQAAEwAAAAAAAAAAAAAAAAAA&#10;AAAAW0NvbnRlbnRfVHlwZXNdLnhtbFBLAQItABQABgAIAAAAIQBa9CxbvwAAABUBAAALAAAAAAAA&#10;AAAAAAAAAB8BAABfcmVscy8ucmVsc1BLAQItABQABgAIAAAAIQC31E1BvwAAAN0AAAAPAAAAAAAA&#10;AAAAAAAAAAcCAABkcnMvZG93bnJldi54bWxQSwUGAAAAAAMAAwC3AAAA8wIAAAAA&#10;">
                  <v:imagedata r:id="rId16" o:title=""/>
                  <v:path arrowok="t"/>
                </v:shape>
                <w10:anchorlock/>
              </v:group>
            </w:pict>
          </mc:Fallback>
        </mc:AlternateContent>
      </w:r>
    </w:p>
    <w:p w:rsidR="00B34E77" w:rsidRDefault="00CC4DEE" w:rsidP="00A3199E">
      <w:pPr>
        <w:pStyle w:val="Beschriftung"/>
        <w:spacing w:before="0" w:after="0"/>
        <w:rPr>
          <w:b w:val="0"/>
          <w:i/>
          <w:lang w:val="en-US"/>
        </w:rPr>
      </w:pPr>
      <w:r w:rsidRPr="00325298">
        <w:rPr>
          <w:i/>
          <w:lang w:val="en-GB"/>
        </w:rPr>
        <w:t>F</w:t>
      </w:r>
      <w:r>
        <w:rPr>
          <w:i/>
          <w:lang w:val="en-GB"/>
        </w:rPr>
        <w:t>igure 1-1</w:t>
      </w:r>
      <w:r w:rsidRPr="00325298">
        <w:rPr>
          <w:i/>
          <w:lang w:val="en-GB"/>
        </w:rPr>
        <w:t xml:space="preserve"> </w:t>
      </w:r>
      <w:r w:rsidRPr="00325298">
        <w:rPr>
          <w:i/>
          <w:lang w:val="en-GB"/>
        </w:rPr>
        <w:tab/>
      </w:r>
      <w:r w:rsidR="008354A3">
        <w:rPr>
          <w:i/>
          <w:lang w:val="en-GB"/>
        </w:rPr>
        <w:t xml:space="preserve">GPS System Overview </w:t>
      </w:r>
      <w:r w:rsidR="00A3199E" w:rsidRPr="00A3199E">
        <w:rPr>
          <w:b w:val="0"/>
          <w:i/>
          <w:sz w:val="18"/>
          <w:lang w:val="en-GB"/>
        </w:rPr>
        <w:t>(extracts from GPS-Compendium of www.u-blox.com)</w:t>
      </w:r>
      <w:r w:rsidR="00A3199E">
        <w:rPr>
          <w:b w:val="0"/>
          <w:i/>
          <w:sz w:val="18"/>
          <w:lang w:val="en-GB"/>
        </w:rPr>
        <w:br/>
      </w:r>
      <w:r w:rsidR="00A3199E" w:rsidRPr="00A3199E">
        <w:rPr>
          <w:b w:val="0"/>
          <w:i/>
          <w:lang w:val="en-GB"/>
        </w:rPr>
        <w:tab/>
      </w:r>
      <w:r w:rsidR="00A3199E" w:rsidRPr="00A3199E">
        <w:rPr>
          <w:b w:val="0"/>
          <w:i/>
          <w:lang w:val="en-GB"/>
        </w:rPr>
        <w:tab/>
      </w:r>
      <w:r w:rsidR="00B34E77" w:rsidRPr="00A3199E">
        <w:rPr>
          <w:b w:val="0"/>
          <w:i/>
          <w:lang w:val="en-US"/>
        </w:rPr>
        <w:t>GPS satellites orbit the Earth on 6 orbital planes</w:t>
      </w:r>
    </w:p>
    <w:p w:rsidR="00A3199E" w:rsidRPr="00A3199E" w:rsidRDefault="00A3199E" w:rsidP="00A3199E">
      <w:pPr>
        <w:pStyle w:val="Beschriftung"/>
        <w:spacing w:before="0" w:after="0"/>
        <w:rPr>
          <w:b w:val="0"/>
          <w:i/>
          <w:lang w:val="en-US"/>
        </w:rPr>
      </w:pPr>
      <w:r w:rsidRPr="00A3199E">
        <w:rPr>
          <w:b w:val="0"/>
          <w:i/>
          <w:lang w:val="en-US"/>
        </w:rPr>
        <w:tab/>
      </w:r>
      <w:r w:rsidRPr="00A3199E">
        <w:rPr>
          <w:b w:val="0"/>
          <w:i/>
          <w:lang w:val="en-US"/>
        </w:rPr>
        <w:tab/>
        <w:t>Position of the GPS satellites at 12:00 hrs UTC on 14th April 2001</w:t>
      </w:r>
    </w:p>
    <w:p w:rsidR="00572CA7" w:rsidRPr="00A3199E" w:rsidRDefault="00B34E77" w:rsidP="00A3199E">
      <w:pPr>
        <w:pStyle w:val="Beschriftung"/>
        <w:spacing w:before="0" w:after="0"/>
        <w:ind w:left="708" w:firstLine="708"/>
        <w:rPr>
          <w:b w:val="0"/>
          <w:i/>
          <w:lang w:val="en-US"/>
        </w:rPr>
      </w:pPr>
      <w:r w:rsidRPr="00A3199E">
        <w:rPr>
          <w:b w:val="0"/>
          <w:i/>
          <w:lang w:val="en-US"/>
        </w:rPr>
        <w:t>Four satellites are needed to determine longitude, latitude, altitude and time</w:t>
      </w:r>
    </w:p>
    <w:p w:rsidR="008354A3" w:rsidRPr="00A3199E" w:rsidRDefault="008354A3" w:rsidP="00A3199E">
      <w:pPr>
        <w:pStyle w:val="Beschriftung"/>
        <w:spacing w:before="0" w:after="0"/>
        <w:ind w:left="708" w:firstLine="708"/>
        <w:rPr>
          <w:b w:val="0"/>
          <w:i/>
          <w:lang w:val="en-US"/>
        </w:rPr>
      </w:pPr>
      <w:r w:rsidRPr="00A3199E">
        <w:rPr>
          <w:b w:val="0"/>
          <w:i/>
          <w:lang w:val="en-US"/>
        </w:rPr>
        <w:t>The position is determined at the point where all three spheres intersect</w:t>
      </w:r>
    </w:p>
    <w:p w:rsidR="00B34E77" w:rsidRDefault="00B34E77" w:rsidP="00C609B5">
      <w:pPr>
        <w:jc w:val="both"/>
        <w:rPr>
          <w:lang w:val="en-GB"/>
        </w:rPr>
      </w:pPr>
    </w:p>
    <w:p w:rsidR="00B34E77" w:rsidRDefault="00B34E77" w:rsidP="00C609B5">
      <w:pPr>
        <w:jc w:val="both"/>
        <w:rPr>
          <w:lang w:val="en-GB"/>
        </w:rPr>
      </w:pPr>
    </w:p>
    <w:p w:rsidR="00E2192E" w:rsidRDefault="00E2192E" w:rsidP="00C609B5">
      <w:pPr>
        <w:jc w:val="both"/>
        <w:rPr>
          <w:lang w:val="en-GB"/>
        </w:rPr>
      </w:pPr>
      <w:r>
        <w:rPr>
          <w:lang w:val="en-GB"/>
        </w:rPr>
        <w:t xml:space="preserve">The receiver </w:t>
      </w:r>
      <w:r w:rsidR="00572CA7">
        <w:rPr>
          <w:lang w:val="en-GB"/>
        </w:rPr>
        <w:t>device compares the time-stamps received from the satellite with its local clock, and determines</w:t>
      </w:r>
      <w:r>
        <w:rPr>
          <w:lang w:val="en-GB"/>
        </w:rPr>
        <w:t xml:space="preserve"> the time of flight</w:t>
      </w:r>
      <w:r w:rsidR="009577CF">
        <w:rPr>
          <w:lang w:val="en-GB"/>
        </w:rPr>
        <w:t xml:space="preserve"> (how long took the signal between transmitter –TX- and the </w:t>
      </w:r>
      <w:r w:rsidR="009577CF">
        <w:rPr>
          <w:lang w:val="en-GB"/>
        </w:rPr>
        <w:lastRenderedPageBreak/>
        <w:t>receiver –RX-)</w:t>
      </w:r>
      <w:r>
        <w:rPr>
          <w:lang w:val="en-GB"/>
        </w:rPr>
        <w:t xml:space="preserve">. Assuming a known </w:t>
      </w:r>
      <w:r w:rsidR="00572CA7">
        <w:rPr>
          <w:lang w:val="en-GB"/>
        </w:rPr>
        <w:t xml:space="preserve">speed of light, the receiver can calculate the distance to the satellite. </w:t>
      </w:r>
    </w:p>
    <w:p w:rsidR="00E2192E" w:rsidRDefault="00E2192E" w:rsidP="00C609B5">
      <w:pPr>
        <w:jc w:val="both"/>
        <w:rPr>
          <w:lang w:val="en-GB"/>
        </w:rPr>
      </w:pPr>
    </w:p>
    <w:p w:rsidR="00572CA7" w:rsidRDefault="00572CA7" w:rsidP="00C609B5">
      <w:pPr>
        <w:jc w:val="both"/>
        <w:rPr>
          <w:lang w:val="en-GB"/>
        </w:rPr>
      </w:pPr>
      <w:r>
        <w:rPr>
          <w:lang w:val="en-GB"/>
        </w:rPr>
        <w:t xml:space="preserve">Combining the information of 3 satellites allow to calculate the x,y,z coordinates of the receiver. Nevertheless the local clock of the receiver has an unknown time-shift </w:t>
      </w:r>
      <w:r>
        <w:rPr>
          <w:rFonts w:cs="Arial"/>
          <w:lang w:val="en-GB"/>
        </w:rPr>
        <w:t>Δ</w:t>
      </w:r>
      <w:r>
        <w:rPr>
          <w:lang w:val="en-GB"/>
        </w:rPr>
        <w:t>t in comparison to the satellite clocks, therefore the information of a 4</w:t>
      </w:r>
      <w:r w:rsidRPr="00572CA7">
        <w:rPr>
          <w:vertAlign w:val="superscript"/>
          <w:lang w:val="en-GB"/>
        </w:rPr>
        <w:t>th</w:t>
      </w:r>
      <w:r>
        <w:rPr>
          <w:lang w:val="en-GB"/>
        </w:rPr>
        <w:t xml:space="preserve"> satellite is required to estimate </w:t>
      </w:r>
      <w:r>
        <w:rPr>
          <w:rFonts w:cs="Arial"/>
          <w:lang w:val="en-GB"/>
        </w:rPr>
        <w:t>Δ</w:t>
      </w:r>
      <w:r>
        <w:rPr>
          <w:lang w:val="en-GB"/>
        </w:rPr>
        <w:t>t</w:t>
      </w:r>
      <w:r w:rsidR="005E4377">
        <w:rPr>
          <w:lang w:val="en-GB"/>
        </w:rPr>
        <w:t xml:space="preserve"> as well</w:t>
      </w:r>
      <w:r>
        <w:rPr>
          <w:lang w:val="en-GB"/>
        </w:rPr>
        <w:t xml:space="preserve">. </w:t>
      </w:r>
    </w:p>
    <w:p w:rsidR="00E2192E" w:rsidRDefault="00E2192E" w:rsidP="00C609B5">
      <w:pPr>
        <w:jc w:val="both"/>
        <w:rPr>
          <w:lang w:val="en-GB"/>
        </w:rPr>
      </w:pPr>
    </w:p>
    <w:p w:rsidR="005E4377" w:rsidRDefault="00572CA7" w:rsidP="00C609B5">
      <w:pPr>
        <w:jc w:val="both"/>
        <w:rPr>
          <w:lang w:val="en-GB"/>
        </w:rPr>
      </w:pPr>
      <w:r>
        <w:rPr>
          <w:lang w:val="en-GB"/>
        </w:rPr>
        <w:t xml:space="preserve">In this example the input signals are the telegrams from the satellites, and the output signals </w:t>
      </w:r>
      <w:r w:rsidR="005E4377">
        <w:rPr>
          <w:lang w:val="en-GB"/>
        </w:rPr>
        <w:t>are the calculated coordinates plus</w:t>
      </w:r>
      <w:r>
        <w:rPr>
          <w:lang w:val="en-GB"/>
        </w:rPr>
        <w:t xml:space="preserve"> time-shift over time. </w:t>
      </w:r>
    </w:p>
    <w:p w:rsidR="005E4377" w:rsidRDefault="005E4377" w:rsidP="00C609B5">
      <w:pPr>
        <w:jc w:val="both"/>
        <w:rPr>
          <w:lang w:val="en-GB"/>
        </w:rPr>
      </w:pPr>
    </w:p>
    <w:p w:rsidR="00572CA7" w:rsidRDefault="005E4377" w:rsidP="00C609B5">
      <w:pPr>
        <w:jc w:val="both"/>
        <w:rPr>
          <w:lang w:val="en-GB"/>
        </w:rPr>
      </w:pPr>
      <w:r>
        <w:rPr>
          <w:lang w:val="en-GB"/>
        </w:rPr>
        <w:t xml:space="preserve">GPS is a very complex system, and in order to understand further details, we would need to break it into sub-systems. For example, how are the telegrams sent from the satellite in such a way that we can still retrieve them on receivers which are about 20’000km away? </w:t>
      </w:r>
      <w:r>
        <w:rPr>
          <w:rStyle w:val="Funotenzeichen"/>
          <w:lang w:val="en-GB"/>
        </w:rPr>
        <w:footnoteReference w:id="1"/>
      </w:r>
    </w:p>
    <w:p w:rsidR="00A34EE2" w:rsidRDefault="00A34EE2" w:rsidP="00C609B5">
      <w:pPr>
        <w:jc w:val="both"/>
        <w:rPr>
          <w:lang w:val="en-GB"/>
        </w:rPr>
      </w:pPr>
    </w:p>
    <w:p w:rsidR="00C663BA" w:rsidRPr="006444D2" w:rsidRDefault="00C663BA" w:rsidP="006444D2">
      <w:pPr>
        <w:rPr>
          <w:lang w:val="en-GB"/>
        </w:rPr>
      </w:pPr>
    </w:p>
    <w:p w:rsidR="00324F91" w:rsidRDefault="006444D2" w:rsidP="006444D2">
      <w:pPr>
        <w:pStyle w:val="Beschriftung"/>
        <w:numPr>
          <w:ilvl w:val="0"/>
          <w:numId w:val="27"/>
        </w:numPr>
        <w:rPr>
          <w:lang w:val="en-GB"/>
        </w:rPr>
      </w:pPr>
      <w:r>
        <w:rPr>
          <w:lang w:val="en-GB"/>
        </w:rPr>
        <w:t>Robot Arm</w:t>
      </w:r>
    </w:p>
    <w:p w:rsidR="009B4496" w:rsidRDefault="002169A6" w:rsidP="00050405">
      <w:pPr>
        <w:jc w:val="both"/>
        <w:rPr>
          <w:lang w:val="en-GB"/>
        </w:rPr>
      </w:pPr>
      <w:r>
        <w:rPr>
          <w:lang w:val="en-GB"/>
        </w:rPr>
        <w:t xml:space="preserve">Robots are extensively used in the automation of production lines. </w:t>
      </w:r>
      <w:r w:rsidR="00481B56">
        <w:rPr>
          <w:lang w:val="en-GB"/>
        </w:rPr>
        <w:t xml:space="preserve">For instance a robot arm can be controlled to </w:t>
      </w:r>
      <w:r w:rsidR="009B4496">
        <w:rPr>
          <w:lang w:val="en-GB"/>
        </w:rPr>
        <w:t>move along a desired trajectory</w:t>
      </w:r>
      <w:r w:rsidR="00D4447F">
        <w:rPr>
          <w:lang w:val="en-GB"/>
        </w:rPr>
        <w:t xml:space="preserve"> and execute tasks along its way</w:t>
      </w:r>
      <w:r w:rsidR="009B4496">
        <w:rPr>
          <w:lang w:val="en-GB"/>
        </w:rPr>
        <w:t xml:space="preserve">. </w:t>
      </w:r>
    </w:p>
    <w:p w:rsidR="009B4496" w:rsidRDefault="009B4496" w:rsidP="00050405">
      <w:pPr>
        <w:jc w:val="both"/>
        <w:rPr>
          <w:lang w:val="en-GB"/>
        </w:rPr>
      </w:pPr>
    </w:p>
    <w:p w:rsidR="009B4496" w:rsidRDefault="009B4496" w:rsidP="00050405">
      <w:pPr>
        <w:jc w:val="both"/>
        <w:rPr>
          <w:lang w:val="en-GB"/>
        </w:rPr>
      </w:pPr>
      <w:r>
        <w:rPr>
          <w:lang w:val="en-GB"/>
        </w:rPr>
        <w:t>Here the input signal can be marks or shapes describing the pattern to follow and the output can be the current position of the robot arm in each degree of freedom. Usually each degree of freedom has a driving motor, such that we can split this system in</w:t>
      </w:r>
      <w:r w:rsidR="006A1BCF">
        <w:rPr>
          <w:lang w:val="en-GB"/>
        </w:rPr>
        <w:t>to</w:t>
      </w:r>
      <w:r>
        <w:rPr>
          <w:lang w:val="en-GB"/>
        </w:rPr>
        <w:t xml:space="preserve"> sub-systems each containing a motor and a sensor. </w:t>
      </w:r>
    </w:p>
    <w:p w:rsidR="009B4496" w:rsidRDefault="009B4496" w:rsidP="00050405">
      <w:pPr>
        <w:jc w:val="both"/>
        <w:rPr>
          <w:lang w:val="en-GB"/>
        </w:rPr>
      </w:pPr>
    </w:p>
    <w:p w:rsidR="0025169D" w:rsidRPr="0072416F" w:rsidRDefault="0025169D" w:rsidP="00050405">
      <w:pPr>
        <w:jc w:val="both"/>
        <w:rPr>
          <w:lang w:val="fr-CH"/>
        </w:rPr>
      </w:pPr>
      <w:r>
        <w:rPr>
          <w:noProof/>
        </w:rPr>
        <w:drawing>
          <wp:inline distT="0" distB="0" distL="0" distR="0" wp14:anchorId="4C45AEC6" wp14:editId="5AE1F9F2">
            <wp:extent cx="2470150" cy="1852295"/>
            <wp:effectExtent l="0" t="0" r="6350" b="0"/>
            <wp:docPr id="2" name="rg_hi" descr="http://t1.gstatic.com/images?q=tbn:ANd9GcREJJIM2SanFLjr0gcp_KM0IKacSQLC3JM0UqVBEvLPJ1cUsg6S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http://t1.gstatic.com/images?q=tbn:ANd9GcREJJIM2SanFLjr0gcp_KM0IKacSQLC3JM0UqVBEvLPJ1cUsg6Sx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0150" cy="1852295"/>
                    </a:xfrm>
                    <a:prstGeom prst="rect">
                      <a:avLst/>
                    </a:prstGeom>
                    <a:noFill/>
                    <a:ln>
                      <a:noFill/>
                    </a:ln>
                  </pic:spPr>
                </pic:pic>
              </a:graphicData>
            </a:graphic>
          </wp:inline>
        </w:drawing>
      </w:r>
      <w:r w:rsidRPr="0025169D">
        <w:rPr>
          <w:lang w:val="fr-CH"/>
        </w:rPr>
        <w:t xml:space="preserve"> </w:t>
      </w:r>
      <w:r w:rsidR="00A34EE2">
        <w:rPr>
          <w:lang w:val="fr-CH"/>
        </w:rPr>
        <w:tab/>
      </w:r>
      <w:r w:rsidR="00A34EE2">
        <w:rPr>
          <w:lang w:val="fr-CH"/>
        </w:rPr>
        <w:tab/>
        <w:t xml:space="preserve">   </w:t>
      </w:r>
      <w:r>
        <w:rPr>
          <w:noProof/>
        </w:rPr>
        <w:drawing>
          <wp:inline distT="0" distB="0" distL="0" distR="0">
            <wp:extent cx="2470067" cy="1846687"/>
            <wp:effectExtent l="0" t="0" r="0" b="0"/>
            <wp:docPr id="3" name="Grafik 3" descr="http://www.technovelgy.com/graphics/content07/kuka-bib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technovelgy.com/graphics/content07/kuka-bible-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0019" cy="1846651"/>
                    </a:xfrm>
                    <a:prstGeom prst="rect">
                      <a:avLst/>
                    </a:prstGeom>
                    <a:noFill/>
                    <a:ln>
                      <a:noFill/>
                    </a:ln>
                  </pic:spPr>
                </pic:pic>
              </a:graphicData>
            </a:graphic>
          </wp:inline>
        </w:drawing>
      </w:r>
    </w:p>
    <w:p w:rsidR="0025169D" w:rsidRPr="0072416F" w:rsidRDefault="0025169D" w:rsidP="00050405">
      <w:pPr>
        <w:jc w:val="both"/>
        <w:rPr>
          <w:sz w:val="20"/>
          <w:lang w:val="fr-CH"/>
        </w:rPr>
      </w:pPr>
      <w:r w:rsidRPr="0072416F">
        <w:rPr>
          <w:sz w:val="20"/>
          <w:lang w:val="fr-CH"/>
        </w:rPr>
        <w:t xml:space="preserve">Source: </w:t>
      </w:r>
      <w:hyperlink r:id="rId19" w:history="1">
        <w:r w:rsidRPr="0072416F">
          <w:rPr>
            <w:rStyle w:val="Hyperlink"/>
            <w:sz w:val="20"/>
            <w:lang w:val="fr-CH"/>
          </w:rPr>
          <w:t>http://vimeo.com/12626341</w:t>
        </w:r>
      </w:hyperlink>
      <w:r w:rsidRPr="0072416F">
        <w:rPr>
          <w:sz w:val="20"/>
          <w:lang w:val="fr-CH"/>
        </w:rPr>
        <w:t xml:space="preserve"> ; </w:t>
      </w:r>
      <w:hyperlink r:id="rId20" w:history="1">
        <w:r w:rsidRPr="0072416F">
          <w:rPr>
            <w:rStyle w:val="Hyperlink"/>
            <w:sz w:val="20"/>
            <w:lang w:val="fr-CH"/>
          </w:rPr>
          <w:t>http://www.technovelgy.com/graphics/content07/kuka-bible-2.jpg</w:t>
        </w:r>
      </w:hyperlink>
      <w:r w:rsidRPr="0072416F">
        <w:rPr>
          <w:sz w:val="20"/>
          <w:lang w:val="fr-CH"/>
        </w:rPr>
        <w:t xml:space="preserve"> </w:t>
      </w:r>
    </w:p>
    <w:p w:rsidR="0025169D" w:rsidRPr="0072416F" w:rsidRDefault="0025169D" w:rsidP="00050405">
      <w:pPr>
        <w:jc w:val="both"/>
        <w:rPr>
          <w:lang w:val="fr-CH"/>
        </w:rPr>
      </w:pPr>
    </w:p>
    <w:p w:rsidR="0025169D" w:rsidRDefault="00426851" w:rsidP="0025169D">
      <w:pPr>
        <w:pStyle w:val="Beschriftung"/>
        <w:rPr>
          <w:i/>
          <w:lang w:val="en-GB"/>
        </w:rPr>
      </w:pPr>
      <w:r>
        <w:rPr>
          <w:i/>
          <w:lang w:val="en-GB"/>
        </w:rPr>
        <w:t>Figure 1-</w:t>
      </w:r>
      <w:r w:rsidR="0025169D">
        <w:rPr>
          <w:i/>
          <w:lang w:val="en-GB"/>
        </w:rPr>
        <w:t>2</w:t>
      </w:r>
      <w:r w:rsidR="0025169D" w:rsidRPr="00325298">
        <w:rPr>
          <w:i/>
          <w:lang w:val="en-GB"/>
        </w:rPr>
        <w:t xml:space="preserve"> </w:t>
      </w:r>
      <w:r w:rsidR="0025169D" w:rsidRPr="00325298">
        <w:rPr>
          <w:i/>
          <w:lang w:val="en-GB"/>
        </w:rPr>
        <w:tab/>
      </w:r>
      <w:r w:rsidR="0025169D">
        <w:rPr>
          <w:i/>
          <w:lang w:val="en-GB"/>
        </w:rPr>
        <w:t xml:space="preserve">Robot arms examples in packaging line </w:t>
      </w:r>
      <w:r w:rsidR="006A1BCF">
        <w:rPr>
          <w:i/>
          <w:lang w:val="en-GB"/>
        </w:rPr>
        <w:t>and doing</w:t>
      </w:r>
      <w:r w:rsidR="0025169D">
        <w:rPr>
          <w:i/>
          <w:lang w:val="en-GB"/>
        </w:rPr>
        <w:t xml:space="preserve"> precision tasks (“hand writing”)</w:t>
      </w:r>
    </w:p>
    <w:p w:rsidR="00C663BA" w:rsidRDefault="00C663BA">
      <w:pPr>
        <w:rPr>
          <w:lang w:val="en-GB"/>
        </w:rPr>
      </w:pPr>
    </w:p>
    <w:p w:rsidR="00422464" w:rsidRDefault="00422464">
      <w:pPr>
        <w:rPr>
          <w:lang w:val="en-GB"/>
        </w:rPr>
      </w:pPr>
    </w:p>
    <w:p w:rsidR="006444D2" w:rsidRDefault="00EB5AAA" w:rsidP="006444D2">
      <w:pPr>
        <w:pStyle w:val="Beschriftung"/>
        <w:numPr>
          <w:ilvl w:val="0"/>
          <w:numId w:val="27"/>
        </w:numPr>
        <w:rPr>
          <w:lang w:val="en-GB"/>
        </w:rPr>
      </w:pPr>
      <w:r>
        <w:rPr>
          <w:lang w:val="en-GB"/>
        </w:rPr>
        <w:t>Electronic Stability Control (ESC</w:t>
      </w:r>
      <w:r w:rsidR="00ED0C3B">
        <w:rPr>
          <w:lang w:val="en-GB"/>
        </w:rPr>
        <w:t>)</w:t>
      </w:r>
    </w:p>
    <w:p w:rsidR="00ED0C3B" w:rsidRPr="00EB5AAA" w:rsidRDefault="00ED0C3B" w:rsidP="00EB5AAA">
      <w:pPr>
        <w:jc w:val="both"/>
        <w:rPr>
          <w:lang w:val="en-GB"/>
        </w:rPr>
      </w:pPr>
      <w:r w:rsidRPr="00EB5AAA">
        <w:rPr>
          <w:lang w:val="en-GB"/>
        </w:rPr>
        <w:t xml:space="preserve">After ABS (anti-locking braking system), </w:t>
      </w:r>
      <w:r w:rsidR="00EB5AAA">
        <w:rPr>
          <w:lang w:val="en-GB"/>
        </w:rPr>
        <w:t>ESC</w:t>
      </w:r>
      <w:r w:rsidRPr="00EB5AAA">
        <w:rPr>
          <w:lang w:val="en-GB"/>
        </w:rPr>
        <w:t xml:space="preserve"> is one of the driving security system</w:t>
      </w:r>
      <w:r w:rsidR="006A1BCF">
        <w:rPr>
          <w:lang w:val="en-GB"/>
        </w:rPr>
        <w:t>s</w:t>
      </w:r>
      <w:r w:rsidRPr="00EB5AAA">
        <w:rPr>
          <w:lang w:val="en-GB"/>
        </w:rPr>
        <w:t xml:space="preserve"> that is becoming standard in new manufactured vehicles. This system compares the steering direction (given by the driver) to the vehicle’s direction (measuring the wheel rotation and lateral acceleration) and interven</w:t>
      </w:r>
      <w:r w:rsidR="006A1BCF">
        <w:rPr>
          <w:lang w:val="en-GB"/>
        </w:rPr>
        <w:t>es if</w:t>
      </w:r>
      <w:r w:rsidRPr="00EB5AAA">
        <w:rPr>
          <w:lang w:val="en-GB"/>
        </w:rPr>
        <w:t xml:space="preserve"> it detects a probable loss of steering control. </w:t>
      </w:r>
      <w:r w:rsidR="00EB5AAA" w:rsidRPr="00EB5AAA">
        <w:rPr>
          <w:lang w:val="en-GB"/>
        </w:rPr>
        <w:t xml:space="preserve">The mismatch between steered and current position signalises a loss of traction, which the system helps to recuperate by reducing speed, and correcting wheels </w:t>
      </w:r>
      <w:r w:rsidR="00EB5AAA">
        <w:rPr>
          <w:lang w:val="en-GB"/>
        </w:rPr>
        <w:t>direction</w:t>
      </w:r>
      <w:r w:rsidR="00EB5AAA" w:rsidRPr="00EB5AAA">
        <w:rPr>
          <w:lang w:val="en-GB"/>
        </w:rPr>
        <w:t xml:space="preserve"> step-by-step. </w:t>
      </w:r>
      <w:r w:rsidR="00EB5AAA" w:rsidRPr="00EB5AAA">
        <w:rPr>
          <w:lang w:val="en-GB"/>
        </w:rPr>
        <w:lastRenderedPageBreak/>
        <w:t>The reaction time of such electronic system</w:t>
      </w:r>
      <w:r w:rsidR="006A1BCF">
        <w:rPr>
          <w:lang w:val="en-GB"/>
        </w:rPr>
        <w:t>s</w:t>
      </w:r>
      <w:r w:rsidR="00EB5AAA">
        <w:rPr>
          <w:lang w:val="en-GB"/>
        </w:rPr>
        <w:t xml:space="preserve"> (much shorter than human reaction)</w:t>
      </w:r>
      <w:r w:rsidR="006A1BCF">
        <w:rPr>
          <w:lang w:val="en-GB"/>
        </w:rPr>
        <w:t xml:space="preserve"> has been proven to prevent a significant number</w:t>
      </w:r>
      <w:r w:rsidR="00EB5AAA" w:rsidRPr="00EB5AAA">
        <w:rPr>
          <w:lang w:val="en-GB"/>
        </w:rPr>
        <w:t xml:space="preserve"> of accidents. </w:t>
      </w:r>
    </w:p>
    <w:p w:rsidR="00ED0C3B" w:rsidRDefault="00ED0C3B" w:rsidP="00F42AF4">
      <w:pPr>
        <w:rPr>
          <w:lang w:val="en-GB"/>
        </w:rPr>
      </w:pPr>
    </w:p>
    <w:p w:rsidR="006444D2" w:rsidRDefault="006444D2" w:rsidP="006444D2">
      <w:pPr>
        <w:pStyle w:val="Beschriftung"/>
        <w:numPr>
          <w:ilvl w:val="0"/>
          <w:numId w:val="27"/>
        </w:numPr>
        <w:rPr>
          <w:lang w:val="en-GB"/>
        </w:rPr>
      </w:pPr>
      <w:r>
        <w:rPr>
          <w:lang w:val="en-GB"/>
        </w:rPr>
        <w:t>Ultrasound medical instrument</w:t>
      </w:r>
    </w:p>
    <w:p w:rsidR="006444D2" w:rsidRPr="006444D2" w:rsidRDefault="00C2057E" w:rsidP="00050405">
      <w:pPr>
        <w:jc w:val="both"/>
        <w:rPr>
          <w:lang w:val="en-GB"/>
        </w:rPr>
      </w:pPr>
      <w:r>
        <w:rPr>
          <w:lang w:val="en-GB"/>
        </w:rPr>
        <w:t>Also known as ultrasonography, it i</w:t>
      </w:r>
      <w:r w:rsidR="006A1BCF">
        <w:rPr>
          <w:lang w:val="en-GB"/>
        </w:rPr>
        <w:t>s a diagnosis method enabling the visualisation of</w:t>
      </w:r>
      <w:r>
        <w:rPr>
          <w:lang w:val="en-GB"/>
        </w:rPr>
        <w:t xml:space="preserve"> subcuta</w:t>
      </w:r>
      <w:r w:rsidR="006A1BCF">
        <w:rPr>
          <w:lang w:val="en-GB"/>
        </w:rPr>
        <w:t>neous body structures, including</w:t>
      </w:r>
      <w:r>
        <w:rPr>
          <w:lang w:val="en-GB"/>
        </w:rPr>
        <w:t xml:space="preserve"> soft structures like muscles, tendons or neonatals. The principle is based on sending sounds waves (typical range 2 -18 MHz) and measuring the echoes produced by </w:t>
      </w:r>
      <w:r w:rsidR="004A7645">
        <w:rPr>
          <w:lang w:val="en-GB"/>
        </w:rPr>
        <w:t xml:space="preserve">reflection in body structures (any layer or tissue where density changes reflects part of the wavesound). Through analysis of the echo signals one can determine the depth of the tissue (delay of propagation) and the nature of it (amplitude of echo). </w:t>
      </w:r>
      <w:r w:rsidR="0048169A">
        <w:rPr>
          <w:rStyle w:val="Funotenzeichen"/>
          <w:lang w:val="en-GB"/>
        </w:rPr>
        <w:footnoteReference w:id="2"/>
      </w:r>
    </w:p>
    <w:p w:rsidR="00562FB0" w:rsidRDefault="00562FB0" w:rsidP="00050405">
      <w:pPr>
        <w:jc w:val="both"/>
        <w:rPr>
          <w:lang w:val="en-GB"/>
        </w:rPr>
      </w:pPr>
    </w:p>
    <w:p w:rsidR="00324F91" w:rsidRDefault="0048169A" w:rsidP="00050405">
      <w:pPr>
        <w:jc w:val="both"/>
        <w:rPr>
          <w:lang w:val="en-GB"/>
        </w:rPr>
      </w:pPr>
      <w:r>
        <w:rPr>
          <w:lang w:val="en-GB"/>
        </w:rPr>
        <w:t xml:space="preserve">The </w:t>
      </w:r>
      <w:r w:rsidR="00D95E47">
        <w:rPr>
          <w:lang w:val="en-GB"/>
        </w:rPr>
        <w:t xml:space="preserve">sonography machine can be split into two main systems: the sender producing the sound waves by exciting a piezoelectric element in the desired frequency, and the receiver where a transducer </w:t>
      </w:r>
      <w:r w:rsidR="00562FB0">
        <w:rPr>
          <w:lang w:val="en-GB"/>
        </w:rPr>
        <w:t xml:space="preserve">(piezoelectric sensor) converts the pressure waves into a voltage signal that can be stored and processed to produce the image output. </w:t>
      </w:r>
    </w:p>
    <w:p w:rsidR="00C663BA" w:rsidRDefault="00C663BA" w:rsidP="00C663BA">
      <w:pPr>
        <w:jc w:val="both"/>
        <w:rPr>
          <w:lang w:val="en-GB"/>
        </w:rPr>
      </w:pPr>
    </w:p>
    <w:p w:rsidR="00422464" w:rsidRDefault="00422464" w:rsidP="00422464">
      <w:pPr>
        <w:jc w:val="both"/>
        <w:rPr>
          <w:lang w:val="en-GB"/>
        </w:rPr>
      </w:pPr>
    </w:p>
    <w:p w:rsidR="00422464" w:rsidRDefault="00422464" w:rsidP="00422464">
      <w:pPr>
        <w:pStyle w:val="Beschriftung"/>
        <w:rPr>
          <w:lang w:val="en-GB"/>
        </w:rPr>
      </w:pPr>
      <w:r>
        <w:rPr>
          <w:lang w:val="en-GB"/>
        </w:rPr>
        <w:t>Question 1-1</w:t>
      </w:r>
    </w:p>
    <w:p w:rsidR="00422464" w:rsidRDefault="00422464" w:rsidP="00422464">
      <w:pPr>
        <w:rPr>
          <w:lang w:val="en-GB"/>
        </w:rPr>
      </w:pPr>
      <w:r>
        <w:rPr>
          <w:noProof/>
        </w:rPr>
        <mc:AlternateContent>
          <mc:Choice Requires="wpc">
            <w:drawing>
              <wp:inline distT="0" distB="0" distL="0" distR="0" wp14:anchorId="1ACA3997" wp14:editId="5B10256E">
                <wp:extent cx="5760720" cy="833755"/>
                <wp:effectExtent l="0" t="0" r="0" b="0"/>
                <wp:docPr id="3291" name="Zeichenbereich 3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20" name="Text Box 3288"/>
                        <wps:cNvSpPr txBox="1">
                          <a:spLocks noChangeArrowheads="1"/>
                        </wps:cNvSpPr>
                        <wps:spPr bwMode="auto">
                          <a:xfrm>
                            <a:off x="48260" y="83820"/>
                            <a:ext cx="2765425" cy="629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40A8" w:rsidRDefault="00A240A8" w:rsidP="00422464">
                              <w:pPr>
                                <w:rPr>
                                  <w:lang w:val="en-GB"/>
                                </w:rPr>
                              </w:pPr>
                              <w:r>
                                <w:rPr>
                                  <w:lang w:val="en-GB"/>
                                </w:rPr>
                                <w:t>Identify the input and output signals, plus the system and some sub-systems for the following applications:</w:t>
                              </w:r>
                            </w:p>
                          </w:txbxContent>
                        </wps:txbx>
                        <wps:bodyPr rot="0" vert="horz" wrap="square" lIns="91440" tIns="45720" rIns="91440" bIns="45720" anchor="t" anchorCtr="0" upright="1">
                          <a:noAutofit/>
                        </wps:bodyPr>
                      </wps:wsp>
                      <wps:wsp>
                        <wps:cNvPr id="2921" name="Text Box 3289"/>
                        <wps:cNvSpPr txBox="1">
                          <a:spLocks noChangeArrowheads="1"/>
                        </wps:cNvSpPr>
                        <wps:spPr bwMode="auto">
                          <a:xfrm>
                            <a:off x="3165280" y="83820"/>
                            <a:ext cx="2461455" cy="629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40A8" w:rsidRDefault="00A240A8" w:rsidP="00422464">
                              <w:pPr>
                                <w:pStyle w:val="Listenabsatz"/>
                                <w:numPr>
                                  <w:ilvl w:val="0"/>
                                  <w:numId w:val="28"/>
                                </w:numPr>
                                <w:rPr>
                                  <w:lang w:val="en-GB"/>
                                </w:rPr>
                              </w:pPr>
                              <w:r>
                                <w:rPr>
                                  <w:lang w:val="en-GB"/>
                                </w:rPr>
                                <w:t>Cellular Phones</w:t>
                              </w:r>
                            </w:p>
                            <w:p w:rsidR="00A240A8" w:rsidRPr="00C609B5" w:rsidRDefault="00A240A8" w:rsidP="00422464">
                              <w:pPr>
                                <w:pStyle w:val="Listenabsatz"/>
                                <w:numPr>
                                  <w:ilvl w:val="0"/>
                                  <w:numId w:val="28"/>
                                </w:numPr>
                                <w:rPr>
                                  <w:lang w:val="en-GB"/>
                                </w:rPr>
                              </w:pPr>
                              <w:r>
                                <w:rPr>
                                  <w:lang w:val="en-GB"/>
                                </w:rPr>
                                <w:t>Internet Music/Video Streaming</w:t>
                              </w:r>
                            </w:p>
                            <w:p w:rsidR="00A240A8" w:rsidRPr="0025169D" w:rsidRDefault="00A240A8" w:rsidP="00422464">
                              <w:pPr>
                                <w:pStyle w:val="Listenabsatz"/>
                                <w:numPr>
                                  <w:ilvl w:val="0"/>
                                  <w:numId w:val="28"/>
                                </w:numPr>
                                <w:rPr>
                                  <w:lang w:val="en-GB"/>
                                </w:rPr>
                              </w:pPr>
                              <w:r>
                                <w:rPr>
                                  <w:lang w:val="en-GB"/>
                                </w:rPr>
                                <w:t>Radars</w:t>
                              </w:r>
                            </w:p>
                          </w:txbxContent>
                        </wps:txbx>
                        <wps:bodyPr rot="0" vert="horz" wrap="square" lIns="91440" tIns="45720" rIns="91440" bIns="45720" anchor="t" anchorCtr="0" upright="1">
                          <a:noAutofit/>
                        </wps:bodyPr>
                      </wps:wsp>
                      <wps:wsp>
                        <wps:cNvPr id="2922" name="AutoShape 3292"/>
                        <wps:cNvSpPr>
                          <a:spLocks/>
                        </wps:cNvSpPr>
                        <wps:spPr bwMode="auto">
                          <a:xfrm>
                            <a:off x="3012880" y="83820"/>
                            <a:ext cx="152400" cy="629285"/>
                          </a:xfrm>
                          <a:prstGeom prst="leftBrace">
                            <a:avLst>
                              <a:gd name="adj1" fmla="val 3441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1ACA3997" id="Zeichenbereich 3291" o:spid="_x0000_s1026" editas="canvas" style="width:453.6pt;height:65.65pt;mso-position-horizontal-relative:char;mso-position-vertical-relative:line" coordsize="57607,8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T6FnQMAAOoMAAAOAAAAZHJzL2Uyb0RvYy54bWzsV22PmzgQ/l6p/8Hyd5aXGAJo2Wo32VSV&#10;9q6V2v4AB0zgDmxqOyHb6v77jQ0k2W3TW91WlSqVD8RgMx7PPM88k8tX+7ZBOyZVLXiG/QsPI8Zz&#10;UdR8k+GPH1ZOjJHSlBe0EZxl+J4p/Orq5YvLvktZICrRFEwiMMJV2ncZrrTuUtdVecVaqi5ExzhM&#10;lkK2VMOj3LiFpD1Ybxs38LzI7YUsOilyphS8XQ6T+MraL0uW67dlqZhGTYbBN23v0t7X5u5eXdJ0&#10;I2lX1fnoBv0fXrS05rDpwdSSaoq2sv7KVFvnUihR6otctK4oyzpn9gxwGt97dJoF5Tuq7GFyiM7k&#10;IIx+oN31xvjNxapuGoiGC9ZT88789pAfBi/7DrKjukOe1PP2f1/RjtljqTT/c/dOorrIcJAEkCFO&#10;W4DJB7bX6Ebs0SyIY5Mk4wEsfd/BYr2HGQCbDbjq7kT+t0JcLCrKN+xaStFXjBbgo2++hAMdPh3s&#10;KGNk3f8hCtiJbrWwhvalbE0kICcIrJM4iMCd+wzHsxgcA0s0NV7lMBnMo5AEIUY5zEfgeBzarWg6&#10;Wemk0q+ZaJEZZFgCEO0udHentPGKptMSY1iJpi5MBuyD3KwXjUQ7CqBd2Wu0/mBZw83iY+JoOrwB&#10;J2GPyV0Lwi+JHxDvJkicVRTPHbIioZPMvdjx/OQmiTySkOXqH+OgT9KqLgrG72rOJkL45Gn5Hqk5&#10;QNlSAvUZTkKIlD3X2UN69vrWIdtaQ31o6hbycFhEU5PgW17YpGhaN8PYfei+jTJEY/q1UbFwMAgY&#10;sKD36z1YMRhZi+IegCEF5AsyD0UNBpWQnzHqoUBkWH3aUskwat5wAFfiE2Iqin0g4dyAV57OrE9n&#10;KM/BVIY1RsNwoYcqtO1kvalgpwHOXFwDIMvaYuTo1Qhj4ODg688go/8tMiYmSSeM+jlknPlRGMTn&#10;6Ugin4S/6fhIVn5ROloxsKX7iP/frJwkMphYaeqEFVLQyCR4REtbbgdlNGJzQtiBvU+SwJnng/qe&#10;ZZ0fgqbA7FM1sGGlvpE0N8pPUyuEZrApRs2nxV9Qcsq2gQYMpA/NCPGnBu1kDQTguCY0mjDqxmjx&#10;kbIe9NHI47PlSIrtqDrnFOh7Iuwlt/FtTBwSRLcO8ZZL53q1IE608ufhcrZcLJb+QxE2HcHzRfj7&#10;2nuuwTgR06ExgcD+h5j+Kgpqe1zob21jMDb/pmM/fbasOf5FufoXAAD//wMAUEsDBBQABgAIAAAA&#10;IQCvnNoX3QAAAAUBAAAPAAAAZHJzL2Rvd25yZXYueG1sTI/BasJAEIbvBd9hGaEX0V0N2JpmI1Io&#10;9NCKWqEe1+yYBLOzIbtq+vad9tJeBob/55tvsmXvGnHFLtSeNEwnCgRS4W1NpYb9x8v4EUSIhqxp&#10;PKGGLwywzAd3mUmtv9EWr7tYCoZQSI2GKsY2lTIUFToTJr5F4uzkO2cir10pbWduDHeNnCk1l87U&#10;xBcq0+JzhcV5d3FMWYxWo/Unvb6v+7divj2o5LBRWt8P+9UTiIh9/CvDjz6rQ85OR38hG0SjgR+J&#10;v5OzhXqYgThyKZkmIPNM/rfPvwEAAP//AwBQSwECLQAUAAYACAAAACEAtoM4kv4AAADhAQAAEwAA&#10;AAAAAAAAAAAAAAAAAAAAW0NvbnRlbnRfVHlwZXNdLnhtbFBLAQItABQABgAIAAAAIQA4/SH/1gAA&#10;AJQBAAALAAAAAAAAAAAAAAAAAC8BAABfcmVscy8ucmVsc1BLAQItABQABgAIAAAAIQCJLT6FnQMA&#10;AOoMAAAOAAAAAAAAAAAAAAAAAC4CAABkcnMvZTJvRG9jLnhtbFBLAQItABQABgAIAAAAIQCvnNoX&#10;3QAAAAUBAAAPAAAAAAAAAAAAAAAAAPcFAABkcnMvZG93bnJldi54bWxQSwUGAAAAAAQABADzAAAA&#10;AQcAAAAA&#10;">
                <v:shape id="_x0000_s1027" type="#_x0000_t75" style="position:absolute;width:57607;height:8337;visibility:visible;mso-wrap-style:square">
                  <v:fill o:detectmouseclick="t"/>
                  <v:path o:connecttype="none"/>
                </v:shape>
                <v:shapetype id="_x0000_t202" coordsize="21600,21600" o:spt="202" path="m,l,21600r21600,l21600,xe">
                  <v:stroke joinstyle="miter"/>
                  <v:path gradientshapeok="t" o:connecttype="rect"/>
                </v:shapetype>
                <v:shape id="Text Box 3288" o:spid="_x0000_s1028" type="#_x0000_t202" style="position:absolute;left:482;top:838;width:27654;height:6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z67wgAAAN0AAAAPAAAAZHJzL2Rvd25yZXYueG1sRE/JbsIw&#10;EL1X4h+sQeJSgUPUsgRMVCq1yjXABwzxkETE4yh2s/x9fajU49Pbj+loGtFT52rLCtarCARxYXXN&#10;pYLb9Wu5A+E8ssbGMimYyEF6mr0cMdF24Jz6iy9FCGGXoILK+zaR0hUVGXQr2xIH7mE7gz7ArpS6&#10;wyGEm0bGUbSRBmsODRW29FlR8bz8GAWPbHh93w/3b3/b5m+bM9bbu52UWszHjwMIT6P/F/+5M60g&#10;3sdhf3gTnoA8/QIAAP//AwBQSwECLQAUAAYACAAAACEA2+H2y+4AAACFAQAAEwAAAAAAAAAAAAAA&#10;AAAAAAAAW0NvbnRlbnRfVHlwZXNdLnhtbFBLAQItABQABgAIAAAAIQBa9CxbvwAAABUBAAALAAAA&#10;AAAAAAAAAAAAAB8BAABfcmVscy8ucmVsc1BLAQItABQABgAIAAAAIQBcqz67wgAAAN0AAAAPAAAA&#10;AAAAAAAAAAAAAAcCAABkcnMvZG93bnJldi54bWxQSwUGAAAAAAMAAwC3AAAA9gIAAAAA&#10;" stroked="f">
                  <v:textbox>
                    <w:txbxContent>
                      <w:p w:rsidR="00A240A8" w:rsidRDefault="00A240A8" w:rsidP="00422464">
                        <w:pPr>
                          <w:rPr>
                            <w:lang w:val="en-GB"/>
                          </w:rPr>
                        </w:pPr>
                        <w:r>
                          <w:rPr>
                            <w:lang w:val="en-GB"/>
                          </w:rPr>
                          <w:t>Identify the input and output signals, plus the system and some sub-systems for the following applications:</w:t>
                        </w:r>
                      </w:p>
                    </w:txbxContent>
                  </v:textbox>
                </v:shape>
                <v:shape id="Text Box 3289" o:spid="_x0000_s1029" type="#_x0000_t202" style="position:absolute;left:31652;top:838;width:24615;height:6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5sgxQAAAN0AAAAPAAAAZHJzL2Rvd25yZXYueG1sRI/disIw&#10;FITvhX2HcARvxKYWf7Zdo6zCLt768wDH5tgWm5PSRFvffiMseDnMzDfMatObWjyodZVlBdMoBkGc&#10;W11xoeB8+pl8gnAeWWNtmRQ8ycFm/TFYYaZtxwd6HH0hAoRdhgpK75tMSpeXZNBFtiEO3tW2Bn2Q&#10;bSF1i12Am1omcbyQBisOCyU2tCspvx3vRsF1343naXf59eflYbbYYrW82KdSo2H//QXCU+/f4f/2&#10;XitI0mQKrzfhCcj1HwAAAP//AwBQSwECLQAUAAYACAAAACEA2+H2y+4AAACFAQAAEwAAAAAAAAAA&#10;AAAAAAAAAAAAW0NvbnRlbnRfVHlwZXNdLnhtbFBLAQItABQABgAIAAAAIQBa9CxbvwAAABUBAAAL&#10;AAAAAAAAAAAAAAAAAB8BAABfcmVscy8ucmVsc1BLAQItABQABgAIAAAAIQAz55sgxQAAAN0AAAAP&#10;AAAAAAAAAAAAAAAAAAcCAABkcnMvZG93bnJldi54bWxQSwUGAAAAAAMAAwC3AAAA+QIAAAAA&#10;" stroked="f">
                  <v:textbox>
                    <w:txbxContent>
                      <w:p w:rsidR="00A240A8" w:rsidRDefault="00A240A8" w:rsidP="00422464">
                        <w:pPr>
                          <w:pStyle w:val="Listenabsatz"/>
                          <w:numPr>
                            <w:ilvl w:val="0"/>
                            <w:numId w:val="28"/>
                          </w:numPr>
                          <w:rPr>
                            <w:lang w:val="en-GB"/>
                          </w:rPr>
                        </w:pPr>
                        <w:r>
                          <w:rPr>
                            <w:lang w:val="en-GB"/>
                          </w:rPr>
                          <w:t>Cellular Phones</w:t>
                        </w:r>
                      </w:p>
                      <w:p w:rsidR="00A240A8" w:rsidRPr="00C609B5" w:rsidRDefault="00A240A8" w:rsidP="00422464">
                        <w:pPr>
                          <w:pStyle w:val="Listenabsatz"/>
                          <w:numPr>
                            <w:ilvl w:val="0"/>
                            <w:numId w:val="28"/>
                          </w:numPr>
                          <w:rPr>
                            <w:lang w:val="en-GB"/>
                          </w:rPr>
                        </w:pPr>
                        <w:r>
                          <w:rPr>
                            <w:lang w:val="en-GB"/>
                          </w:rPr>
                          <w:t>Internet Music/Video Streaming</w:t>
                        </w:r>
                      </w:p>
                      <w:p w:rsidR="00A240A8" w:rsidRPr="0025169D" w:rsidRDefault="00A240A8" w:rsidP="00422464">
                        <w:pPr>
                          <w:pStyle w:val="Listenabsatz"/>
                          <w:numPr>
                            <w:ilvl w:val="0"/>
                            <w:numId w:val="28"/>
                          </w:numPr>
                          <w:rPr>
                            <w:lang w:val="en-GB"/>
                          </w:rPr>
                        </w:pPr>
                        <w:r>
                          <w:rPr>
                            <w:lang w:val="en-GB"/>
                          </w:rPr>
                          <w:t>Radars</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3292" o:spid="_x0000_s1030" type="#_x0000_t87" style="position:absolute;left:30128;top:838;width:1524;height:6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bK2xwAAAN0AAAAPAAAAZHJzL2Rvd25yZXYueG1sRI9Ba8JA&#10;FITvhf6H5RV6KbpJDsVGVylCIM2hoq2eH9nXJJh9G7Nbk/rrXUHocZiZb5jFajStOFPvGssK4mkE&#10;gri0uuFKwfdXNpmBcB5ZY2uZFPyRg9Xy8WGBqbYDb+m885UIEHYpKqi971IpXVmTQTe1HXHwfmxv&#10;0AfZV1L3OAS4aWUSRa/SYMNhocaO1jWVx92vUeD38Wc5XuwJs49DlMcvxXZzLJR6fhrf5yA8jf4/&#10;fG/nWkHyliRwexOegFxeAQAA//8DAFBLAQItABQABgAIAAAAIQDb4fbL7gAAAIUBAAATAAAAAAAA&#10;AAAAAAAAAAAAAABbQ29udGVudF9UeXBlc10ueG1sUEsBAi0AFAAGAAgAAAAhAFr0LFu/AAAAFQEA&#10;AAsAAAAAAAAAAAAAAAAAHwEAAF9yZWxzLy5yZWxzUEsBAi0AFAAGAAgAAAAhAKI9srbHAAAA3QAA&#10;AA8AAAAAAAAAAAAAAAAABwIAAGRycy9kb3ducmV2LnhtbFBLBQYAAAAAAwADALcAAAD7AgAAAAA=&#10;"/>
                <w10:anchorlock/>
              </v:group>
            </w:pict>
          </mc:Fallback>
        </mc:AlternateContent>
      </w:r>
    </w:p>
    <w:p w:rsidR="00C663BA" w:rsidRDefault="00C663BA" w:rsidP="00C663BA">
      <w:pPr>
        <w:jc w:val="both"/>
        <w:rPr>
          <w:lang w:val="en-GB"/>
        </w:rPr>
      </w:pPr>
    </w:p>
    <w:p w:rsidR="00C663BA" w:rsidRDefault="00C663BA" w:rsidP="00C663BA">
      <w:pPr>
        <w:jc w:val="both"/>
        <w:rPr>
          <w:lang w:val="en-GB"/>
        </w:rPr>
      </w:pPr>
    </w:p>
    <w:p w:rsidR="00C663BA" w:rsidRDefault="00C663BA" w:rsidP="00C663BA">
      <w:pPr>
        <w:jc w:val="both"/>
        <w:rPr>
          <w:lang w:val="en-GB"/>
        </w:rPr>
      </w:pPr>
      <w:r>
        <w:rPr>
          <w:lang w:val="en-GB"/>
        </w:rPr>
        <w:t>A large number of technical systems nowadays process signals in digital form using DSP (digital signal processors) and FPGAs (field.programmable gate arrays). The advances of digital technologies (hardware and software) in the last 60 years have enabled a spectacular development of applications in numerous fields like: communication, control and biomedical engineering.</w:t>
      </w:r>
    </w:p>
    <w:p w:rsidR="00C663BA" w:rsidRDefault="00C663BA" w:rsidP="00C663BA">
      <w:pPr>
        <w:jc w:val="both"/>
        <w:rPr>
          <w:lang w:val="en-GB"/>
        </w:rPr>
      </w:pPr>
      <w:r>
        <w:rPr>
          <w:lang w:val="en-GB"/>
        </w:rPr>
        <w:t xml:space="preserve"> </w:t>
      </w:r>
    </w:p>
    <w:p w:rsidR="00C663BA" w:rsidRDefault="00C663BA" w:rsidP="00C663BA">
      <w:pPr>
        <w:jc w:val="both"/>
        <w:rPr>
          <w:lang w:val="en-GB"/>
        </w:rPr>
      </w:pPr>
      <w:r>
        <w:rPr>
          <w:lang w:val="en-GB"/>
        </w:rPr>
        <w:t xml:space="preserve">Nevertheless analog signals have not lost their importance, since many sensor &amp; actuators signals and several transmitted signals are originally analog signals, and the theory of analog signals &amp; systems forms a base to understand digital signal processing. </w:t>
      </w:r>
    </w:p>
    <w:p w:rsidR="00C663BA" w:rsidRDefault="00C663BA" w:rsidP="00C663BA">
      <w:pPr>
        <w:jc w:val="both"/>
        <w:rPr>
          <w:lang w:val="en-GB"/>
        </w:rPr>
      </w:pPr>
    </w:p>
    <w:p w:rsidR="00C663BA" w:rsidRDefault="00C663BA" w:rsidP="00C663BA">
      <w:pPr>
        <w:jc w:val="both"/>
        <w:rPr>
          <w:lang w:val="en-GB"/>
        </w:rPr>
      </w:pPr>
      <w:r>
        <w:rPr>
          <w:lang w:val="en-GB"/>
        </w:rPr>
        <w:t xml:space="preserve">The theory of this semester will cover primarily analog signals &amp; systems, conversion methods A/D &amp; D/A, and some basics on digital signals &amp; systems. For purpose of simulations the analog signals will often be approximated by discrete representations. </w:t>
      </w:r>
    </w:p>
    <w:p w:rsidR="00C663BA" w:rsidRDefault="00C663BA" w:rsidP="00C663BA">
      <w:pPr>
        <w:jc w:val="both"/>
        <w:rPr>
          <w:lang w:val="en-GB"/>
        </w:rPr>
      </w:pPr>
    </w:p>
    <w:p w:rsidR="00C663BA" w:rsidRDefault="00C663BA" w:rsidP="00C663BA">
      <w:pPr>
        <w:rPr>
          <w:lang w:val="en-GB"/>
        </w:rPr>
      </w:pPr>
    </w:p>
    <w:p w:rsidR="00C55DEC" w:rsidRDefault="00C55DEC">
      <w:pPr>
        <w:rPr>
          <w:lang w:val="en-GB"/>
        </w:rPr>
      </w:pPr>
      <w:r>
        <w:rPr>
          <w:lang w:val="en-GB"/>
        </w:rPr>
        <w:br w:type="page"/>
      </w:r>
    </w:p>
    <w:p w:rsidR="00DC2178" w:rsidRPr="00C2057E" w:rsidRDefault="00DC2178" w:rsidP="00050405">
      <w:pPr>
        <w:jc w:val="both"/>
        <w:rPr>
          <w:lang w:val="en-GB"/>
        </w:rPr>
      </w:pPr>
    </w:p>
    <w:p w:rsidR="00DC2178" w:rsidRPr="00C2057E" w:rsidRDefault="00DC2178" w:rsidP="00FD1F97">
      <w:pPr>
        <w:pStyle w:val="berschrift1"/>
        <w:numPr>
          <w:ilvl w:val="0"/>
          <w:numId w:val="20"/>
        </w:numPr>
        <w:rPr>
          <w:lang w:val="en-GB"/>
        </w:rPr>
      </w:pPr>
      <w:bookmarkStart w:id="6" w:name="_Toc462129251"/>
      <w:r w:rsidRPr="00C2057E">
        <w:rPr>
          <w:lang w:val="en-GB"/>
        </w:rPr>
        <w:t>Signal Properties</w:t>
      </w:r>
      <w:bookmarkEnd w:id="6"/>
    </w:p>
    <w:p w:rsidR="00D4447F" w:rsidRPr="00C2057E" w:rsidRDefault="00D4447F" w:rsidP="00F42AF4">
      <w:pPr>
        <w:rPr>
          <w:lang w:val="en-GB"/>
        </w:rPr>
      </w:pPr>
    </w:p>
    <w:p w:rsidR="00D4447F" w:rsidRDefault="00D4447F" w:rsidP="00050405">
      <w:pPr>
        <w:jc w:val="both"/>
        <w:rPr>
          <w:lang w:val="en-GB"/>
        </w:rPr>
      </w:pPr>
      <w:r w:rsidRPr="00D4447F">
        <w:rPr>
          <w:lang w:val="en-GB"/>
        </w:rPr>
        <w:t xml:space="preserve">In the next chapters we discuss alternative ways to describe and analyse signals. </w:t>
      </w:r>
      <w:r>
        <w:rPr>
          <w:lang w:val="en-GB"/>
        </w:rPr>
        <w:t xml:space="preserve">The methods we choose are dependent on the signal properties. Let us identify some of the properties relevant for our study: </w:t>
      </w:r>
    </w:p>
    <w:p w:rsidR="00D4447F" w:rsidRDefault="00D4447F" w:rsidP="00F42AF4">
      <w:pPr>
        <w:rPr>
          <w:lang w:val="en-GB"/>
        </w:rPr>
      </w:pPr>
    </w:p>
    <w:p w:rsidR="00D4447F" w:rsidRDefault="00D4447F" w:rsidP="00725134">
      <w:pPr>
        <w:pStyle w:val="Beschriftung"/>
        <w:numPr>
          <w:ilvl w:val="0"/>
          <w:numId w:val="30"/>
        </w:numPr>
        <w:rPr>
          <w:lang w:val="en-GB"/>
        </w:rPr>
      </w:pPr>
      <w:r>
        <w:rPr>
          <w:lang w:val="en-GB"/>
        </w:rPr>
        <w:t>Analog vs Digital</w:t>
      </w:r>
    </w:p>
    <w:p w:rsidR="00D4447F" w:rsidRDefault="00D4447F" w:rsidP="00050405">
      <w:pPr>
        <w:jc w:val="both"/>
        <w:rPr>
          <w:lang w:val="en-GB"/>
        </w:rPr>
      </w:pPr>
      <w:r>
        <w:rPr>
          <w:lang w:val="en-GB"/>
        </w:rPr>
        <w:t xml:space="preserve">Analog signals have a continuous domain of definition (continuous time) </w:t>
      </w:r>
      <w:r w:rsidR="0049646E">
        <w:rPr>
          <w:lang w:val="en-GB"/>
        </w:rPr>
        <w:t xml:space="preserve">and a continuous domain of possible values (continuous amplitude). Digital signals are defined only for certain points in time (discrete time) and have a limited number of possible amplitude values (quantised). </w:t>
      </w:r>
    </w:p>
    <w:p w:rsidR="009D2F5F" w:rsidRPr="00D4447F" w:rsidRDefault="009D2F5F" w:rsidP="00050405">
      <w:pPr>
        <w:jc w:val="both"/>
        <w:rPr>
          <w:lang w:val="en-GB"/>
        </w:rPr>
      </w:pPr>
      <w:r>
        <w:rPr>
          <w:lang w:val="en-GB"/>
        </w:rPr>
        <w:t>We can also differenti</w:t>
      </w:r>
      <w:r w:rsidR="00342D9C">
        <w:rPr>
          <w:lang w:val="en-GB"/>
        </w:rPr>
        <w:t>ate among signals that have</w:t>
      </w:r>
      <w:r>
        <w:rPr>
          <w:lang w:val="en-GB"/>
        </w:rPr>
        <w:t xml:space="preserve"> continuous amplitude </w:t>
      </w:r>
      <w:r w:rsidR="006A1BCF">
        <w:rPr>
          <w:lang w:val="en-GB"/>
        </w:rPr>
        <w:t xml:space="preserve">and </w:t>
      </w:r>
      <w:r>
        <w:rPr>
          <w:lang w:val="en-GB"/>
        </w:rPr>
        <w:t xml:space="preserve">either continuous definition </w:t>
      </w:r>
      <w:r w:rsidR="00342D9C">
        <w:rPr>
          <w:lang w:val="en-GB"/>
        </w:rPr>
        <w:t>range (continuous signals) or sampled</w:t>
      </w:r>
      <w:r>
        <w:rPr>
          <w:lang w:val="en-GB"/>
        </w:rPr>
        <w:t xml:space="preserve"> definition range (discrete signals). </w:t>
      </w:r>
    </w:p>
    <w:p w:rsidR="00D4447F" w:rsidRDefault="00D4447F" w:rsidP="00050405">
      <w:pPr>
        <w:jc w:val="both"/>
        <w:rPr>
          <w:lang w:val="en-GB"/>
        </w:rPr>
      </w:pPr>
    </w:p>
    <w:p w:rsidR="0049646E" w:rsidRDefault="0049646E" w:rsidP="00725134">
      <w:pPr>
        <w:pStyle w:val="Beschriftung"/>
        <w:numPr>
          <w:ilvl w:val="0"/>
          <w:numId w:val="30"/>
        </w:numPr>
        <w:rPr>
          <w:lang w:val="en-GB"/>
        </w:rPr>
      </w:pPr>
      <w:r>
        <w:rPr>
          <w:lang w:val="en-GB"/>
        </w:rPr>
        <w:t>Periodic vs Aperiodic</w:t>
      </w:r>
    </w:p>
    <w:p w:rsidR="0049646E" w:rsidRDefault="0049646E" w:rsidP="00050405">
      <w:pPr>
        <w:jc w:val="both"/>
        <w:rPr>
          <w:lang w:val="en-GB"/>
        </w:rPr>
      </w:pPr>
      <w:r>
        <w:rPr>
          <w:lang w:val="en-GB"/>
        </w:rPr>
        <w:t xml:space="preserve">Periodic signals repeat their pattern over time with a regular interval, in contrast to aperiodic signals where no regular repetition takes place. </w:t>
      </w:r>
    </w:p>
    <w:p w:rsidR="0049646E" w:rsidRDefault="0049646E" w:rsidP="00050405">
      <w:pPr>
        <w:jc w:val="both"/>
        <w:rPr>
          <w:lang w:val="en-GB"/>
        </w:rPr>
      </w:pPr>
      <w:r>
        <w:rPr>
          <w:lang w:val="en-GB"/>
        </w:rPr>
        <w:t>A periodic signal x(t) can be described mathematically as:</w:t>
      </w:r>
    </w:p>
    <w:p w:rsidR="00A40F18" w:rsidRPr="0032079C" w:rsidRDefault="00A40F18" w:rsidP="00A40F18">
      <w:pPr>
        <w:pStyle w:val="MTDisplayEquation"/>
        <w:pBdr>
          <w:top w:val="single" w:sz="4" w:space="1" w:color="auto" w:shadow="1"/>
          <w:left w:val="single" w:sz="4" w:space="4" w:color="auto" w:shadow="1"/>
          <w:bottom w:val="single" w:sz="4" w:space="1" w:color="auto" w:shadow="1"/>
          <w:right w:val="single" w:sz="4" w:space="4" w:color="auto" w:shadow="1"/>
        </w:pBdr>
        <w:shd w:val="clear" w:color="auto" w:fill="E6E6E6"/>
        <w:rPr>
          <w:lang w:val="en-GB"/>
        </w:rPr>
      </w:pPr>
      <w:r w:rsidRPr="00C2057E">
        <w:rPr>
          <w:lang w:val="en-GB"/>
        </w:rPr>
        <w:tab/>
      </w:r>
      <w:r w:rsidRPr="0032079C">
        <w:rPr>
          <w:lang w:val="en-GB"/>
        </w:rPr>
        <w:t xml:space="preserve">Periodic signal:   </w:t>
      </w:r>
      <w:r w:rsidR="0032079C" w:rsidRPr="00A40F18">
        <w:rPr>
          <w:position w:val="-10"/>
        </w:rPr>
        <w:object w:dxaOrig="3220" w:dyaOrig="340">
          <v:shape id="_x0000_i1025" type="#_x0000_t75" style="width:160.35pt;height:17.75pt" o:ole="">
            <v:imagedata r:id="rId21" o:title=""/>
          </v:shape>
          <o:OLEObject Type="Embed" ProgID="Equation.3" ShapeID="_x0000_i1025" DrawAspect="Content" ObjectID="_1567265198" r:id="rId22"/>
        </w:object>
      </w:r>
      <w:r w:rsidRPr="0032079C">
        <w:rPr>
          <w:lang w:val="en-GB"/>
        </w:rPr>
        <w:t>.</w:t>
      </w:r>
      <w:r w:rsidRPr="0032079C">
        <w:rPr>
          <w:lang w:val="en-GB"/>
        </w:rPr>
        <w:tab/>
        <w:t>(1)</w:t>
      </w:r>
    </w:p>
    <w:p w:rsidR="00A40F18" w:rsidRPr="00342D9C" w:rsidRDefault="00A40F18" w:rsidP="00A40F18">
      <w:pPr>
        <w:pStyle w:val="MTDisplayEquation"/>
        <w:rPr>
          <w:rFonts w:cs="Arial"/>
          <w:sz w:val="20"/>
          <w:lang w:val="en-GB"/>
        </w:rPr>
      </w:pPr>
    </w:p>
    <w:p w:rsidR="0032079C" w:rsidRDefault="0032079C" w:rsidP="0032079C">
      <w:pPr>
        <w:pStyle w:val="Beschriftung"/>
        <w:rPr>
          <w:lang w:val="en-GB"/>
        </w:rPr>
      </w:pPr>
      <w:r>
        <w:rPr>
          <w:lang w:val="en-GB"/>
        </w:rPr>
        <w:t>Question</w:t>
      </w:r>
      <w:r w:rsidR="009427EA">
        <w:rPr>
          <w:lang w:val="en-GB"/>
        </w:rPr>
        <w:t xml:space="preserve"> 1-2</w:t>
      </w:r>
    </w:p>
    <w:p w:rsidR="00342D9C" w:rsidRDefault="0032079C" w:rsidP="00342D9C">
      <w:pPr>
        <w:jc w:val="both"/>
        <w:rPr>
          <w:lang w:val="en-GB"/>
        </w:rPr>
      </w:pPr>
      <w:r>
        <w:rPr>
          <w:lang w:val="en-GB"/>
        </w:rPr>
        <w:t>How can you mathematically describe a period</w:t>
      </w:r>
      <w:r w:rsidR="00C61361">
        <w:rPr>
          <w:lang w:val="en-GB"/>
        </w:rPr>
        <w:t>ic</w:t>
      </w:r>
      <w:r w:rsidR="00342D9C">
        <w:rPr>
          <w:lang w:val="en-GB"/>
        </w:rPr>
        <w:t xml:space="preserve"> sine</w:t>
      </w:r>
      <w:r>
        <w:rPr>
          <w:lang w:val="en-GB"/>
        </w:rPr>
        <w:t xml:space="preserve"> signal</w:t>
      </w:r>
      <w:r w:rsidR="001923F4">
        <w:rPr>
          <w:lang w:val="en-GB"/>
        </w:rPr>
        <w:t xml:space="preserve"> y(t) </w:t>
      </w:r>
      <w:r w:rsidR="00B166B9">
        <w:rPr>
          <w:lang w:val="en-GB"/>
        </w:rPr>
        <w:t>with period of 0.</w:t>
      </w:r>
      <w:r>
        <w:rPr>
          <w:lang w:val="en-GB"/>
        </w:rPr>
        <w:t>5 seconds</w:t>
      </w:r>
      <w:r w:rsidR="001923F4">
        <w:rPr>
          <w:lang w:val="en-GB"/>
        </w:rPr>
        <w:t xml:space="preserve">, </w:t>
      </w:r>
      <w:r>
        <w:rPr>
          <w:lang w:val="en-GB"/>
        </w:rPr>
        <w:t>an amplitude within the range [-2 ; 2]</w:t>
      </w:r>
      <w:r w:rsidR="00C61361">
        <w:rPr>
          <w:lang w:val="en-GB"/>
        </w:rPr>
        <w:t>, and</w:t>
      </w:r>
      <w:r w:rsidR="001923F4">
        <w:rPr>
          <w:lang w:val="en-GB"/>
        </w:rPr>
        <w:t xml:space="preserve"> by t=0 (initial condition) of y(0)=2 </w:t>
      </w:r>
      <w:r>
        <w:rPr>
          <w:lang w:val="en-GB"/>
        </w:rPr>
        <w:t>?</w:t>
      </w:r>
    </w:p>
    <w:p w:rsidR="0032079C" w:rsidRDefault="0032079C" w:rsidP="00050405">
      <w:pPr>
        <w:jc w:val="both"/>
        <w:rPr>
          <w:lang w:val="en-GB"/>
        </w:rPr>
      </w:pPr>
    </w:p>
    <w:p w:rsidR="00D4447F" w:rsidRPr="0016319B" w:rsidRDefault="00C0631C" w:rsidP="0016319B">
      <w:pPr>
        <w:pStyle w:val="Beschriftung"/>
        <w:numPr>
          <w:ilvl w:val="0"/>
          <w:numId w:val="30"/>
        </w:numPr>
        <w:rPr>
          <w:lang w:val="en-GB"/>
        </w:rPr>
      </w:pPr>
      <w:r w:rsidRPr="0016319B">
        <w:rPr>
          <w:lang w:val="en-GB"/>
        </w:rPr>
        <w:t>Power vs E</w:t>
      </w:r>
      <w:r w:rsidR="00D4447F" w:rsidRPr="0016319B">
        <w:rPr>
          <w:lang w:val="en-GB"/>
        </w:rPr>
        <w:t>nergy</w:t>
      </w:r>
    </w:p>
    <w:p w:rsidR="00C930D9" w:rsidRDefault="00C930D9" w:rsidP="00050405">
      <w:pPr>
        <w:jc w:val="both"/>
        <w:rPr>
          <w:lang w:val="en-GB"/>
        </w:rPr>
      </w:pPr>
      <w:r w:rsidRPr="00C930D9">
        <w:rPr>
          <w:lang w:val="en-GB"/>
        </w:rPr>
        <w:t xml:space="preserve">The energy of a signal is defined as the integral </w:t>
      </w:r>
      <w:r>
        <w:rPr>
          <w:lang w:val="en-GB"/>
        </w:rPr>
        <w:t xml:space="preserve">over time </w:t>
      </w:r>
      <w:r w:rsidRPr="00C930D9">
        <w:rPr>
          <w:lang w:val="en-GB"/>
        </w:rPr>
        <w:t xml:space="preserve">of the </w:t>
      </w:r>
      <w:r>
        <w:rPr>
          <w:lang w:val="en-GB"/>
        </w:rPr>
        <w:t xml:space="preserve">squared signal amplitude. </w:t>
      </w:r>
    </w:p>
    <w:p w:rsidR="00C930D9" w:rsidRPr="0032079C" w:rsidRDefault="00C930D9" w:rsidP="00C930D9">
      <w:pPr>
        <w:pStyle w:val="MTDisplayEquation"/>
        <w:pBdr>
          <w:top w:val="single" w:sz="4" w:space="1" w:color="auto" w:shadow="1"/>
          <w:left w:val="single" w:sz="4" w:space="4" w:color="auto" w:shadow="1"/>
          <w:bottom w:val="single" w:sz="4" w:space="1" w:color="auto" w:shadow="1"/>
          <w:right w:val="single" w:sz="4" w:space="4" w:color="auto" w:shadow="1"/>
        </w:pBdr>
        <w:shd w:val="clear" w:color="auto" w:fill="E6E6E6"/>
        <w:rPr>
          <w:lang w:val="en-GB"/>
        </w:rPr>
      </w:pPr>
      <w:r w:rsidRPr="00C2057E">
        <w:rPr>
          <w:lang w:val="en-GB"/>
        </w:rPr>
        <w:tab/>
      </w:r>
      <w:r w:rsidR="00157430">
        <w:rPr>
          <w:lang w:val="en-GB"/>
        </w:rPr>
        <w:t>S</w:t>
      </w:r>
      <w:r w:rsidRPr="0032079C">
        <w:rPr>
          <w:lang w:val="en-GB"/>
        </w:rPr>
        <w:t>ignal</w:t>
      </w:r>
      <w:r w:rsidR="00157430">
        <w:rPr>
          <w:lang w:val="en-GB"/>
        </w:rPr>
        <w:t xml:space="preserve"> Energy</w:t>
      </w:r>
      <w:r w:rsidRPr="0032079C">
        <w:rPr>
          <w:lang w:val="en-GB"/>
        </w:rPr>
        <w:t xml:space="preserve">:   </w:t>
      </w:r>
      <w:r w:rsidR="00157430" w:rsidRPr="00157430">
        <w:rPr>
          <w:position w:val="-30"/>
        </w:rPr>
        <w:object w:dxaOrig="1660" w:dyaOrig="740">
          <v:shape id="_x0000_i1026" type="#_x0000_t75" style="width:82.75pt;height:37.4pt" o:ole="">
            <v:imagedata r:id="rId23" o:title=""/>
          </v:shape>
          <o:OLEObject Type="Embed" ProgID="Equation.3" ShapeID="_x0000_i1026" DrawAspect="Content" ObjectID="_1567265199" r:id="rId24"/>
        </w:object>
      </w:r>
      <w:r w:rsidRPr="0032079C">
        <w:rPr>
          <w:lang w:val="en-GB"/>
        </w:rPr>
        <w:t>.</w:t>
      </w:r>
      <w:r w:rsidRPr="0032079C">
        <w:rPr>
          <w:lang w:val="en-GB"/>
        </w:rPr>
        <w:tab/>
        <w:t>(</w:t>
      </w:r>
      <w:r w:rsidR="00157430">
        <w:rPr>
          <w:lang w:val="en-GB"/>
        </w:rPr>
        <w:t>2</w:t>
      </w:r>
      <w:r w:rsidRPr="0032079C">
        <w:rPr>
          <w:lang w:val="en-GB"/>
        </w:rPr>
        <w:t>)</w:t>
      </w:r>
    </w:p>
    <w:p w:rsidR="00C930D9" w:rsidRDefault="00C930D9" w:rsidP="00050405">
      <w:pPr>
        <w:jc w:val="both"/>
        <w:rPr>
          <w:lang w:val="en-GB"/>
        </w:rPr>
      </w:pPr>
      <w:r>
        <w:rPr>
          <w:lang w:val="en-GB"/>
        </w:rPr>
        <w:t xml:space="preserve">Since this integral is calculated over an infinitely long interval and the squared amplitude is always positive or zero, the value of this integral can only converge if the signal equals zero for most of the time. This is the case for signals that pulse for a short interval and disappear for the rest of the time. </w:t>
      </w:r>
    </w:p>
    <w:p w:rsidR="00C930D9" w:rsidRDefault="00157430" w:rsidP="00050405">
      <w:pPr>
        <w:jc w:val="both"/>
        <w:rPr>
          <w:lang w:val="en-GB"/>
        </w:rPr>
      </w:pPr>
      <w:r>
        <w:rPr>
          <w:lang w:val="en-GB"/>
        </w:rPr>
        <w:t xml:space="preserve">For power signals instead, which have non-zero values for most of the time, we can calculate the energy over intervals of time, which corresponds to the power of the signal. </w:t>
      </w:r>
    </w:p>
    <w:p w:rsidR="003A3016" w:rsidRPr="0032079C" w:rsidRDefault="003A3016" w:rsidP="003A3016">
      <w:pPr>
        <w:pStyle w:val="MTDisplayEquation"/>
        <w:pBdr>
          <w:top w:val="single" w:sz="4" w:space="1" w:color="auto" w:shadow="1"/>
          <w:left w:val="single" w:sz="4" w:space="4" w:color="auto" w:shadow="1"/>
          <w:bottom w:val="single" w:sz="4" w:space="1" w:color="auto" w:shadow="1"/>
          <w:right w:val="single" w:sz="4" w:space="4" w:color="auto" w:shadow="1"/>
        </w:pBdr>
        <w:shd w:val="clear" w:color="auto" w:fill="E6E6E6"/>
        <w:rPr>
          <w:lang w:val="en-GB"/>
        </w:rPr>
      </w:pPr>
      <w:r w:rsidRPr="00C2057E">
        <w:rPr>
          <w:lang w:val="en-GB"/>
        </w:rPr>
        <w:tab/>
      </w:r>
      <w:r>
        <w:rPr>
          <w:lang w:val="en-GB"/>
        </w:rPr>
        <w:t>S</w:t>
      </w:r>
      <w:r w:rsidRPr="0032079C">
        <w:rPr>
          <w:lang w:val="en-GB"/>
        </w:rPr>
        <w:t>ignal</w:t>
      </w:r>
      <w:r>
        <w:rPr>
          <w:lang w:val="en-GB"/>
        </w:rPr>
        <w:t xml:space="preserve"> Power</w:t>
      </w:r>
      <w:r w:rsidRPr="0032079C">
        <w:rPr>
          <w:lang w:val="en-GB"/>
        </w:rPr>
        <w:t xml:space="preserve">:   </w:t>
      </w:r>
      <w:r w:rsidR="004B6BCE" w:rsidRPr="003A3016">
        <w:rPr>
          <w:position w:val="-34"/>
        </w:rPr>
        <w:object w:dxaOrig="2000" w:dyaOrig="780">
          <v:shape id="_x0000_i1027" type="#_x0000_t75" style="width:101.45pt;height:38.8pt" o:ole="">
            <v:imagedata r:id="rId25" o:title=""/>
          </v:shape>
          <o:OLEObject Type="Embed" ProgID="Equation.3" ShapeID="_x0000_i1027" DrawAspect="Content" ObjectID="_1567265200" r:id="rId26"/>
        </w:object>
      </w:r>
      <w:r w:rsidRPr="0032079C">
        <w:rPr>
          <w:lang w:val="en-GB"/>
        </w:rPr>
        <w:t>.</w:t>
      </w:r>
      <w:r w:rsidRPr="0032079C">
        <w:rPr>
          <w:lang w:val="en-GB"/>
        </w:rPr>
        <w:tab/>
        <w:t>(</w:t>
      </w:r>
      <w:r w:rsidR="002F1C65">
        <w:rPr>
          <w:lang w:val="en-GB"/>
        </w:rPr>
        <w:t>3</w:t>
      </w:r>
      <w:r w:rsidRPr="0032079C">
        <w:rPr>
          <w:lang w:val="en-GB"/>
        </w:rPr>
        <w:t>)</w:t>
      </w:r>
    </w:p>
    <w:p w:rsidR="00157430" w:rsidRDefault="009427EA" w:rsidP="00050405">
      <w:pPr>
        <w:pStyle w:val="MTDisplayEquation"/>
        <w:jc w:val="both"/>
        <w:rPr>
          <w:rFonts w:cs="Arial"/>
          <w:lang w:val="en-GB"/>
        </w:rPr>
      </w:pPr>
      <w:r>
        <w:rPr>
          <w:rFonts w:cs="Arial"/>
          <w:lang w:val="en-GB"/>
        </w:rPr>
        <w:t xml:space="preserve">If you compare this signal power definition with the power of a voltage or current signal, it corresponds to the power of such electrical signals for a normalised resistance of R=1Ω. </w:t>
      </w:r>
    </w:p>
    <w:p w:rsidR="005539C4" w:rsidRPr="005539C4" w:rsidRDefault="005539C4" w:rsidP="005539C4">
      <w:pPr>
        <w:rPr>
          <w:lang w:val="en-GB"/>
        </w:rPr>
      </w:pPr>
      <w:r>
        <w:rPr>
          <w:lang w:val="en-GB"/>
        </w:rPr>
        <w:t xml:space="preserve">The SI unit for energy is joule (J=N.m=W.s), and the SI unit for power is watt (W). </w:t>
      </w:r>
    </w:p>
    <w:p w:rsidR="009427EA" w:rsidRPr="009427EA" w:rsidRDefault="009427EA" w:rsidP="00050405">
      <w:pPr>
        <w:jc w:val="both"/>
        <w:rPr>
          <w:lang w:val="en-GB"/>
        </w:rPr>
      </w:pPr>
    </w:p>
    <w:p w:rsidR="00157430" w:rsidRDefault="00157430" w:rsidP="00157430">
      <w:pPr>
        <w:pStyle w:val="Beschriftung"/>
        <w:rPr>
          <w:lang w:val="en-GB"/>
        </w:rPr>
      </w:pPr>
      <w:r>
        <w:rPr>
          <w:lang w:val="en-GB"/>
        </w:rPr>
        <w:t>Question</w:t>
      </w:r>
      <w:r w:rsidR="009427EA">
        <w:rPr>
          <w:lang w:val="en-GB"/>
        </w:rPr>
        <w:t xml:space="preserve"> 1-3</w:t>
      </w:r>
    </w:p>
    <w:p w:rsidR="00157430" w:rsidRPr="00C930D9" w:rsidRDefault="00157430" w:rsidP="00050405">
      <w:pPr>
        <w:jc w:val="both"/>
        <w:rPr>
          <w:lang w:val="en-GB"/>
        </w:rPr>
      </w:pPr>
      <w:r>
        <w:rPr>
          <w:lang w:val="en-GB"/>
        </w:rPr>
        <w:t xml:space="preserve">If you are calculating the power of a periodic signal, it is interesting to make the </w:t>
      </w:r>
      <w:r w:rsidR="003B3F8B">
        <w:rPr>
          <w:lang w:val="en-GB"/>
        </w:rPr>
        <w:t>integral interval</w:t>
      </w:r>
      <w:r>
        <w:rPr>
          <w:lang w:val="en-GB"/>
        </w:rPr>
        <w:t xml:space="preserve"> equal</w:t>
      </w:r>
      <w:r w:rsidR="003B3F8B">
        <w:rPr>
          <w:lang w:val="en-GB"/>
        </w:rPr>
        <w:t>s</w:t>
      </w:r>
      <w:r>
        <w:rPr>
          <w:lang w:val="en-GB"/>
        </w:rPr>
        <w:t xml:space="preserve"> to the signal period. Can you explain why?</w:t>
      </w:r>
    </w:p>
    <w:p w:rsidR="00C55DEC" w:rsidRDefault="00C55DEC">
      <w:pPr>
        <w:rPr>
          <w:lang w:val="en-GB"/>
        </w:rPr>
      </w:pPr>
      <w:r>
        <w:rPr>
          <w:lang w:val="en-GB"/>
        </w:rPr>
        <w:br w:type="page"/>
      </w:r>
    </w:p>
    <w:p w:rsidR="00C930D9" w:rsidRPr="00C930D9" w:rsidRDefault="00C930D9" w:rsidP="00050405">
      <w:pPr>
        <w:jc w:val="both"/>
        <w:rPr>
          <w:lang w:val="en-GB"/>
        </w:rPr>
      </w:pPr>
    </w:p>
    <w:p w:rsidR="00D4447F" w:rsidRPr="00C930D9" w:rsidRDefault="00C0631C" w:rsidP="0016319B">
      <w:pPr>
        <w:pStyle w:val="Beschriftung"/>
        <w:numPr>
          <w:ilvl w:val="0"/>
          <w:numId w:val="30"/>
        </w:numPr>
        <w:rPr>
          <w:lang w:val="en-GB"/>
        </w:rPr>
      </w:pPr>
      <w:r w:rsidRPr="00C930D9">
        <w:rPr>
          <w:lang w:val="en-GB"/>
        </w:rPr>
        <w:t>Even vs O</w:t>
      </w:r>
      <w:r w:rsidR="00D4447F" w:rsidRPr="00C930D9">
        <w:rPr>
          <w:lang w:val="en-GB"/>
        </w:rPr>
        <w:t>dd</w:t>
      </w:r>
    </w:p>
    <w:p w:rsidR="00FC66C6" w:rsidRDefault="00FC66C6" w:rsidP="00050405">
      <w:pPr>
        <w:jc w:val="both"/>
        <w:rPr>
          <w:lang w:val="en-GB"/>
        </w:rPr>
      </w:pPr>
      <w:r>
        <w:rPr>
          <w:lang w:val="en-GB"/>
        </w:rPr>
        <w:t xml:space="preserve">These properties concern the symmetry of the signals. If we split the graphics plane where we represent a signal into 4 quadrants: even signals show symmetry along the vertical axis (mirror quadrant I and IV into quadrants II and III). And odd signals show symmetry with respect to the origin point (0, 0) (mirror quadrant I into III and quadrant IV into II). </w:t>
      </w:r>
    </w:p>
    <w:p w:rsidR="006662FE" w:rsidRPr="00426851" w:rsidRDefault="00300097" w:rsidP="00050405">
      <w:pPr>
        <w:jc w:val="both"/>
        <w:rPr>
          <w:lang w:val="en-GB"/>
        </w:rPr>
      </w:pPr>
      <w:r>
        <w:rPr>
          <w:noProof/>
        </w:rPr>
        <mc:AlternateContent>
          <mc:Choice Requires="wpc">
            <w:drawing>
              <wp:inline distT="0" distB="0" distL="0" distR="0">
                <wp:extent cx="5981700" cy="1621155"/>
                <wp:effectExtent l="0" t="0" r="0" b="0"/>
                <wp:docPr id="3329" name="Canvas 329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60" name="Group 3354"/>
                        <wpg:cNvGrpSpPr>
                          <a:grpSpLocks/>
                        </wpg:cNvGrpSpPr>
                        <wpg:grpSpPr bwMode="auto">
                          <a:xfrm>
                            <a:off x="116205" y="120015"/>
                            <a:ext cx="2742565" cy="1501140"/>
                            <a:chOff x="1607" y="9780"/>
                            <a:chExt cx="4319" cy="2364"/>
                          </a:xfrm>
                        </wpg:grpSpPr>
                        <wps:wsp>
                          <wps:cNvPr id="2961" name="Line 64"/>
                          <wps:cNvCnPr>
                            <a:cxnSpLocks noChangeShapeType="1"/>
                          </wps:cNvCnPr>
                          <wps:spPr bwMode="auto">
                            <a:xfrm flipH="1" flipV="1">
                              <a:off x="3541" y="9850"/>
                              <a:ext cx="16" cy="1910"/>
                            </a:xfrm>
                            <a:prstGeom prst="line">
                              <a:avLst/>
                            </a:prstGeom>
                            <a:noFill/>
                            <a:ln w="19050">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2962" name="Line 65"/>
                          <wps:cNvCnPr>
                            <a:cxnSpLocks noChangeShapeType="1"/>
                          </wps:cNvCnPr>
                          <wps:spPr bwMode="auto">
                            <a:xfrm rot="5400000" flipV="1">
                              <a:off x="3578" y="9041"/>
                              <a:ext cx="1" cy="3874"/>
                            </a:xfrm>
                            <a:prstGeom prst="line">
                              <a:avLst/>
                            </a:prstGeom>
                            <a:noFill/>
                            <a:ln w="19050">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2963" name="Text Box 66"/>
                          <wps:cNvSpPr txBox="1">
                            <a:spLocks noChangeArrowheads="1"/>
                          </wps:cNvSpPr>
                          <wps:spPr bwMode="auto">
                            <a:xfrm>
                              <a:off x="2974" y="9780"/>
                              <a:ext cx="936"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40A8" w:rsidRDefault="00A240A8" w:rsidP="00426851">
                                <w:r>
                                  <w:t>x(t)</w:t>
                                </w:r>
                              </w:p>
                            </w:txbxContent>
                          </wps:txbx>
                          <wps:bodyPr rot="0" vert="horz" wrap="square" lIns="91440" tIns="45720" rIns="91440" bIns="45720" anchor="t" anchorCtr="0" upright="1">
                            <a:noAutofit/>
                          </wps:bodyPr>
                        </wps:wsp>
                        <wps:wsp>
                          <wps:cNvPr id="2964" name="Text Box 70"/>
                          <wps:cNvSpPr txBox="1">
                            <a:spLocks noChangeArrowheads="1"/>
                          </wps:cNvSpPr>
                          <wps:spPr bwMode="auto">
                            <a:xfrm>
                              <a:off x="1810" y="10921"/>
                              <a:ext cx="4116" cy="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40A8" w:rsidRDefault="00A240A8" w:rsidP="00426851">
                                <w:r>
                                  <w:tab/>
                                </w:r>
                                <w:r>
                                  <w:tab/>
                                </w:r>
                                <w:r>
                                  <w:tab/>
                                </w:r>
                                <w:r>
                                  <w:tab/>
                                  <w:t xml:space="preserve">      t</w:t>
                                </w:r>
                              </w:p>
                            </w:txbxContent>
                          </wps:txbx>
                          <wps:bodyPr rot="0" vert="horz" wrap="square" lIns="91440" tIns="45720" rIns="91440" bIns="45720" anchor="t" anchorCtr="0" upright="1">
                            <a:noAutofit/>
                          </wps:bodyPr>
                        </wps:wsp>
                        <wps:wsp>
                          <wps:cNvPr id="2965" name="Text Box 75"/>
                          <wps:cNvSpPr txBox="1">
                            <a:spLocks noChangeArrowheads="1"/>
                          </wps:cNvSpPr>
                          <wps:spPr bwMode="auto">
                            <a:xfrm>
                              <a:off x="3889" y="9950"/>
                              <a:ext cx="1284"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40A8" w:rsidRPr="003909C4" w:rsidRDefault="00A240A8" w:rsidP="00426851">
                                <w:pPr>
                                  <w:rPr>
                                    <w:i/>
                                    <w:sz w:val="20"/>
                                    <w:szCs w:val="20"/>
                                  </w:rPr>
                                </w:pPr>
                                <w:r w:rsidRPr="003909C4">
                                  <w:rPr>
                                    <w:i/>
                                    <w:sz w:val="20"/>
                                    <w:szCs w:val="20"/>
                                  </w:rPr>
                                  <w:t>Quadrant-I</w:t>
                                </w:r>
                              </w:p>
                            </w:txbxContent>
                          </wps:txbx>
                          <wps:bodyPr rot="0" vert="horz" wrap="square" lIns="91440" tIns="45720" rIns="91440" bIns="45720" anchor="t" anchorCtr="0" upright="1">
                            <a:noAutofit/>
                          </wps:bodyPr>
                        </wps:wsp>
                        <wps:wsp>
                          <wps:cNvPr id="2966" name="Text Box 75"/>
                          <wps:cNvSpPr txBox="1">
                            <a:spLocks noChangeArrowheads="1"/>
                          </wps:cNvSpPr>
                          <wps:spPr bwMode="auto">
                            <a:xfrm>
                              <a:off x="1607" y="9950"/>
                              <a:ext cx="1437"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40A8" w:rsidRPr="003909C4" w:rsidRDefault="00A240A8" w:rsidP="00426851">
                                <w:pPr>
                                  <w:pStyle w:val="StandardWeb"/>
                                  <w:spacing w:before="0" w:beforeAutospacing="0" w:after="0" w:afterAutospacing="0"/>
                                  <w:rPr>
                                    <w:i/>
                                  </w:rPr>
                                </w:pPr>
                                <w:r w:rsidRPr="003909C4">
                                  <w:rPr>
                                    <w:i/>
                                  </w:rPr>
                                  <w:t>Quadrant-II</w:t>
                                </w:r>
                              </w:p>
                            </w:txbxContent>
                          </wps:txbx>
                          <wps:bodyPr rot="0" vert="horz" wrap="square" lIns="91440" tIns="45720" rIns="91440" bIns="45720" anchor="t" anchorCtr="0" upright="1">
                            <a:noAutofit/>
                          </wps:bodyPr>
                        </wps:wsp>
                        <wps:wsp>
                          <wps:cNvPr id="2967" name="Text Box 75"/>
                          <wps:cNvSpPr txBox="1">
                            <a:spLocks noChangeArrowheads="1"/>
                          </wps:cNvSpPr>
                          <wps:spPr bwMode="auto">
                            <a:xfrm>
                              <a:off x="1642" y="11777"/>
                              <a:ext cx="1436"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40A8" w:rsidRPr="003909C4" w:rsidRDefault="00A240A8" w:rsidP="00426851">
                                <w:pPr>
                                  <w:pStyle w:val="StandardWeb"/>
                                  <w:spacing w:before="0" w:beforeAutospacing="0" w:after="0" w:afterAutospacing="0"/>
                                  <w:rPr>
                                    <w:i/>
                                  </w:rPr>
                                </w:pPr>
                                <w:r w:rsidRPr="003909C4">
                                  <w:rPr>
                                    <w:i/>
                                  </w:rPr>
                                  <w:t>Quadrant-III</w:t>
                                </w:r>
                              </w:p>
                            </w:txbxContent>
                          </wps:txbx>
                          <wps:bodyPr rot="0" vert="horz" wrap="square" lIns="91440" tIns="45720" rIns="91440" bIns="45720" anchor="t" anchorCtr="0" upright="1">
                            <a:noAutofit/>
                          </wps:bodyPr>
                        </wps:wsp>
                        <wps:wsp>
                          <wps:cNvPr id="2968" name="Text Box 75"/>
                          <wps:cNvSpPr txBox="1">
                            <a:spLocks noChangeArrowheads="1"/>
                          </wps:cNvSpPr>
                          <wps:spPr bwMode="auto">
                            <a:xfrm>
                              <a:off x="3819" y="11777"/>
                              <a:ext cx="1436" cy="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40A8" w:rsidRPr="003909C4" w:rsidRDefault="00A240A8" w:rsidP="00426851">
                                <w:pPr>
                                  <w:pStyle w:val="StandardWeb"/>
                                  <w:spacing w:before="0" w:beforeAutospacing="0" w:after="0" w:afterAutospacing="0"/>
                                  <w:rPr>
                                    <w:i/>
                                  </w:rPr>
                                </w:pPr>
                                <w:r w:rsidRPr="003909C4">
                                  <w:rPr>
                                    <w:i/>
                                  </w:rPr>
                                  <w:t>Quadrant-IV</w:t>
                                </w:r>
                              </w:p>
                            </w:txbxContent>
                          </wps:txbx>
                          <wps:bodyPr rot="0" vert="horz" wrap="square" lIns="91440" tIns="45720" rIns="91440" bIns="45720" anchor="t" anchorCtr="0" upright="1">
                            <a:noAutofit/>
                          </wps:bodyPr>
                        </wps:wsp>
                        <wps:wsp>
                          <wps:cNvPr id="2969" name="Freeform 3351"/>
                          <wps:cNvSpPr>
                            <a:spLocks/>
                          </wps:cNvSpPr>
                          <wps:spPr bwMode="auto">
                            <a:xfrm>
                              <a:off x="3541" y="10441"/>
                              <a:ext cx="1189" cy="537"/>
                            </a:xfrm>
                            <a:custGeom>
                              <a:avLst/>
                              <a:gdLst>
                                <a:gd name="T0" fmla="*/ 0 w 1189"/>
                                <a:gd name="T1" fmla="*/ 537 h 537"/>
                                <a:gd name="T2" fmla="*/ 979 w 1189"/>
                                <a:gd name="T3" fmla="*/ 0 h 537"/>
                                <a:gd name="T4" fmla="*/ 1189 w 1189"/>
                                <a:gd name="T5" fmla="*/ 536 h 537"/>
                              </a:gdLst>
                              <a:ahLst/>
                              <a:cxnLst>
                                <a:cxn ang="0">
                                  <a:pos x="T0" y="T1"/>
                                </a:cxn>
                                <a:cxn ang="0">
                                  <a:pos x="T2" y="T3"/>
                                </a:cxn>
                                <a:cxn ang="0">
                                  <a:pos x="T4" y="T5"/>
                                </a:cxn>
                              </a:cxnLst>
                              <a:rect l="0" t="0" r="r" b="b"/>
                              <a:pathLst>
                                <a:path w="1189" h="537">
                                  <a:moveTo>
                                    <a:pt x="0" y="537"/>
                                  </a:moveTo>
                                  <a:lnTo>
                                    <a:pt x="979" y="0"/>
                                  </a:lnTo>
                                  <a:lnTo>
                                    <a:pt x="1189" y="536"/>
                                  </a:lnTo>
                                </a:path>
                              </a:pathLst>
                            </a:custGeom>
                            <a:noFill/>
                            <a:ln w="19050">
                              <a:solidFill>
                                <a:srgbClr val="0070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70" name="Freeform 3352"/>
                          <wps:cNvSpPr>
                            <a:spLocks/>
                          </wps:cNvSpPr>
                          <wps:spPr bwMode="auto">
                            <a:xfrm flipH="1">
                              <a:off x="2368" y="10440"/>
                              <a:ext cx="1189" cy="537"/>
                            </a:xfrm>
                            <a:custGeom>
                              <a:avLst/>
                              <a:gdLst>
                                <a:gd name="T0" fmla="*/ 0 w 1189"/>
                                <a:gd name="T1" fmla="*/ 537 h 537"/>
                                <a:gd name="T2" fmla="*/ 979 w 1189"/>
                                <a:gd name="T3" fmla="*/ 0 h 537"/>
                                <a:gd name="T4" fmla="*/ 1189 w 1189"/>
                                <a:gd name="T5" fmla="*/ 536 h 537"/>
                              </a:gdLst>
                              <a:ahLst/>
                              <a:cxnLst>
                                <a:cxn ang="0">
                                  <a:pos x="T0" y="T1"/>
                                </a:cxn>
                                <a:cxn ang="0">
                                  <a:pos x="T2" y="T3"/>
                                </a:cxn>
                                <a:cxn ang="0">
                                  <a:pos x="T4" y="T5"/>
                                </a:cxn>
                              </a:cxnLst>
                              <a:rect l="0" t="0" r="r" b="b"/>
                              <a:pathLst>
                                <a:path w="1189" h="537">
                                  <a:moveTo>
                                    <a:pt x="0" y="537"/>
                                  </a:moveTo>
                                  <a:lnTo>
                                    <a:pt x="979" y="0"/>
                                  </a:lnTo>
                                  <a:lnTo>
                                    <a:pt x="1189" y="536"/>
                                  </a:lnTo>
                                </a:path>
                              </a:pathLst>
                            </a:custGeom>
                            <a:noFill/>
                            <a:ln w="19050">
                              <a:solidFill>
                                <a:srgbClr val="0070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72" name="AutoShape 3353"/>
                          <wps:cNvSpPr>
                            <a:spLocks noChangeArrowheads="1"/>
                          </wps:cNvSpPr>
                          <wps:spPr bwMode="auto">
                            <a:xfrm flipH="1">
                              <a:off x="2764" y="11106"/>
                              <a:ext cx="1410" cy="828"/>
                            </a:xfrm>
                            <a:prstGeom prst="curvedUpArrow">
                              <a:avLst>
                                <a:gd name="adj1" fmla="val 34058"/>
                                <a:gd name="adj2" fmla="val 68116"/>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wps:wsp>
                        <wps:cNvPr id="2973" name="Line 64"/>
                        <wps:cNvCnPr/>
                        <wps:spPr bwMode="auto">
                          <a:xfrm flipH="1" flipV="1">
                            <a:off x="4239260" y="164465"/>
                            <a:ext cx="10160" cy="1212850"/>
                          </a:xfrm>
                          <a:prstGeom prst="line">
                            <a:avLst/>
                          </a:prstGeom>
                          <a:noFill/>
                          <a:ln w="19050">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2974" name="Line 65"/>
                        <wps:cNvCnPr/>
                        <wps:spPr bwMode="auto">
                          <a:xfrm rot="5400000" flipV="1">
                            <a:off x="4262755" y="-349250"/>
                            <a:ext cx="635" cy="2459990"/>
                          </a:xfrm>
                          <a:prstGeom prst="line">
                            <a:avLst/>
                          </a:prstGeom>
                          <a:noFill/>
                          <a:ln w="19050">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2975" name="Text Box 66"/>
                        <wps:cNvSpPr txBox="1">
                          <a:spLocks noChangeArrowheads="1"/>
                        </wps:cNvSpPr>
                        <wps:spPr bwMode="auto">
                          <a:xfrm>
                            <a:off x="3879215" y="120015"/>
                            <a:ext cx="59436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40A8" w:rsidRDefault="00A240A8" w:rsidP="00426851">
                              <w:r>
                                <w:t>x(t)</w:t>
                              </w:r>
                            </w:p>
                          </w:txbxContent>
                        </wps:txbx>
                        <wps:bodyPr rot="0" vert="horz" wrap="square" lIns="91440" tIns="45720" rIns="91440" bIns="45720" anchor="t" anchorCtr="0" upright="1">
                          <a:noAutofit/>
                        </wps:bodyPr>
                      </wps:wsp>
                      <wps:wsp>
                        <wps:cNvPr id="2912" name="Text Box 70"/>
                        <wps:cNvSpPr txBox="1">
                          <a:spLocks noChangeArrowheads="1"/>
                        </wps:cNvSpPr>
                        <wps:spPr bwMode="auto">
                          <a:xfrm>
                            <a:off x="3140075" y="844550"/>
                            <a:ext cx="261366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40A8" w:rsidRDefault="00A240A8" w:rsidP="00426851">
                              <w:r>
                                <w:tab/>
                              </w:r>
                              <w:r>
                                <w:tab/>
                              </w:r>
                              <w:r>
                                <w:tab/>
                              </w:r>
                              <w:r>
                                <w:tab/>
                                <w:t xml:space="preserve">      t</w:t>
                              </w:r>
                            </w:p>
                          </w:txbxContent>
                        </wps:txbx>
                        <wps:bodyPr rot="0" vert="horz" wrap="square" lIns="91440" tIns="45720" rIns="91440" bIns="45720" anchor="t" anchorCtr="0" upright="1">
                          <a:noAutofit/>
                        </wps:bodyPr>
                      </wps:wsp>
                      <wps:wsp>
                        <wps:cNvPr id="2913" name="Text Box 75"/>
                        <wps:cNvSpPr txBox="1">
                          <a:spLocks noChangeArrowheads="1"/>
                        </wps:cNvSpPr>
                        <wps:spPr bwMode="auto">
                          <a:xfrm>
                            <a:off x="4460240" y="227965"/>
                            <a:ext cx="815340" cy="233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40A8" w:rsidRPr="003909C4" w:rsidRDefault="00A240A8" w:rsidP="00426851">
                              <w:pPr>
                                <w:rPr>
                                  <w:i/>
                                  <w:sz w:val="20"/>
                                  <w:szCs w:val="20"/>
                                </w:rPr>
                              </w:pPr>
                              <w:r w:rsidRPr="003909C4">
                                <w:rPr>
                                  <w:i/>
                                  <w:sz w:val="20"/>
                                  <w:szCs w:val="20"/>
                                </w:rPr>
                                <w:t>Quadrant-I</w:t>
                              </w:r>
                            </w:p>
                          </w:txbxContent>
                        </wps:txbx>
                        <wps:bodyPr rot="0" vert="horz" wrap="square" lIns="91440" tIns="45720" rIns="91440" bIns="45720" anchor="t" anchorCtr="0" upright="1">
                          <a:noAutofit/>
                        </wps:bodyPr>
                      </wps:wsp>
                      <wps:wsp>
                        <wps:cNvPr id="2914" name="Text Box 75"/>
                        <wps:cNvSpPr txBox="1">
                          <a:spLocks noChangeArrowheads="1"/>
                        </wps:cNvSpPr>
                        <wps:spPr bwMode="auto">
                          <a:xfrm>
                            <a:off x="3011170" y="227965"/>
                            <a:ext cx="912495" cy="233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40A8" w:rsidRPr="003909C4" w:rsidRDefault="00A240A8" w:rsidP="00426851">
                              <w:pPr>
                                <w:pStyle w:val="StandardWeb"/>
                                <w:spacing w:before="0" w:beforeAutospacing="0" w:after="0" w:afterAutospacing="0"/>
                                <w:rPr>
                                  <w:i/>
                                </w:rPr>
                              </w:pPr>
                              <w:r w:rsidRPr="003909C4">
                                <w:rPr>
                                  <w:i/>
                                </w:rPr>
                                <w:t>Quadrant-II</w:t>
                              </w:r>
                            </w:p>
                          </w:txbxContent>
                        </wps:txbx>
                        <wps:bodyPr rot="0" vert="horz" wrap="square" lIns="91440" tIns="45720" rIns="91440" bIns="45720" anchor="t" anchorCtr="0" upright="1">
                          <a:noAutofit/>
                        </wps:bodyPr>
                      </wps:wsp>
                      <wps:wsp>
                        <wps:cNvPr id="2915" name="Text Box 75"/>
                        <wps:cNvSpPr txBox="1">
                          <a:spLocks noChangeArrowheads="1"/>
                        </wps:cNvSpPr>
                        <wps:spPr bwMode="auto">
                          <a:xfrm>
                            <a:off x="3033395" y="1388110"/>
                            <a:ext cx="91186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40A8" w:rsidRPr="003909C4" w:rsidRDefault="00A240A8" w:rsidP="00426851">
                              <w:pPr>
                                <w:pStyle w:val="StandardWeb"/>
                                <w:spacing w:before="0" w:beforeAutospacing="0" w:after="0" w:afterAutospacing="0"/>
                                <w:rPr>
                                  <w:i/>
                                </w:rPr>
                              </w:pPr>
                              <w:r w:rsidRPr="003909C4">
                                <w:rPr>
                                  <w:i/>
                                </w:rPr>
                                <w:t>Quadrant-III</w:t>
                              </w:r>
                            </w:p>
                          </w:txbxContent>
                        </wps:txbx>
                        <wps:bodyPr rot="0" vert="horz" wrap="square" lIns="91440" tIns="45720" rIns="91440" bIns="45720" anchor="t" anchorCtr="0" upright="1">
                          <a:noAutofit/>
                        </wps:bodyPr>
                      </wps:wsp>
                      <wps:wsp>
                        <wps:cNvPr id="2916" name="Text Box 75"/>
                        <wps:cNvSpPr txBox="1">
                          <a:spLocks noChangeArrowheads="1"/>
                        </wps:cNvSpPr>
                        <wps:spPr bwMode="auto">
                          <a:xfrm>
                            <a:off x="4415790" y="1388110"/>
                            <a:ext cx="91186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40A8" w:rsidRPr="003909C4" w:rsidRDefault="00A240A8" w:rsidP="00426851">
                              <w:pPr>
                                <w:pStyle w:val="StandardWeb"/>
                                <w:spacing w:before="0" w:beforeAutospacing="0" w:after="0" w:afterAutospacing="0"/>
                                <w:rPr>
                                  <w:i/>
                                </w:rPr>
                              </w:pPr>
                              <w:r w:rsidRPr="003909C4">
                                <w:rPr>
                                  <w:i/>
                                </w:rPr>
                                <w:t>Quadrant-IV</w:t>
                              </w:r>
                            </w:p>
                          </w:txbxContent>
                        </wps:txbx>
                        <wps:bodyPr rot="0" vert="horz" wrap="square" lIns="91440" tIns="45720" rIns="91440" bIns="45720" anchor="t" anchorCtr="0" upright="1">
                          <a:noAutofit/>
                        </wps:bodyPr>
                      </wps:wsp>
                      <wps:wsp>
                        <wps:cNvPr id="2917" name="Freeform 3364"/>
                        <wps:cNvSpPr>
                          <a:spLocks/>
                        </wps:cNvSpPr>
                        <wps:spPr bwMode="auto">
                          <a:xfrm>
                            <a:off x="4239260" y="539750"/>
                            <a:ext cx="755015" cy="340995"/>
                          </a:xfrm>
                          <a:custGeom>
                            <a:avLst/>
                            <a:gdLst>
                              <a:gd name="T0" fmla="*/ 0 w 1189"/>
                              <a:gd name="T1" fmla="*/ 537 h 537"/>
                              <a:gd name="T2" fmla="*/ 979 w 1189"/>
                              <a:gd name="T3" fmla="*/ 0 h 537"/>
                              <a:gd name="T4" fmla="*/ 1189 w 1189"/>
                              <a:gd name="T5" fmla="*/ 536 h 537"/>
                            </a:gdLst>
                            <a:ahLst/>
                            <a:cxnLst>
                              <a:cxn ang="0">
                                <a:pos x="T0" y="T1"/>
                              </a:cxn>
                              <a:cxn ang="0">
                                <a:pos x="T2" y="T3"/>
                              </a:cxn>
                              <a:cxn ang="0">
                                <a:pos x="T4" y="T5"/>
                              </a:cxn>
                            </a:cxnLst>
                            <a:rect l="0" t="0" r="r" b="b"/>
                            <a:pathLst>
                              <a:path w="1189" h="537">
                                <a:moveTo>
                                  <a:pt x="0" y="537"/>
                                </a:moveTo>
                                <a:lnTo>
                                  <a:pt x="979" y="0"/>
                                </a:lnTo>
                                <a:lnTo>
                                  <a:pt x="1189" y="536"/>
                                </a:lnTo>
                              </a:path>
                            </a:pathLst>
                          </a:custGeom>
                          <a:noFill/>
                          <a:ln w="19050">
                            <a:solidFill>
                              <a:srgbClr val="0070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8" name="Freeform 3365"/>
                        <wps:cNvSpPr>
                          <a:spLocks/>
                        </wps:cNvSpPr>
                        <wps:spPr bwMode="auto">
                          <a:xfrm flipH="1" flipV="1">
                            <a:off x="3484245" y="880745"/>
                            <a:ext cx="755015" cy="340995"/>
                          </a:xfrm>
                          <a:custGeom>
                            <a:avLst/>
                            <a:gdLst>
                              <a:gd name="T0" fmla="*/ 0 w 1189"/>
                              <a:gd name="T1" fmla="*/ 537 h 537"/>
                              <a:gd name="T2" fmla="*/ 979 w 1189"/>
                              <a:gd name="T3" fmla="*/ 0 h 537"/>
                              <a:gd name="T4" fmla="*/ 1189 w 1189"/>
                              <a:gd name="T5" fmla="*/ 536 h 537"/>
                            </a:gdLst>
                            <a:ahLst/>
                            <a:cxnLst>
                              <a:cxn ang="0">
                                <a:pos x="T0" y="T1"/>
                              </a:cxn>
                              <a:cxn ang="0">
                                <a:pos x="T2" y="T3"/>
                              </a:cxn>
                              <a:cxn ang="0">
                                <a:pos x="T4" y="T5"/>
                              </a:cxn>
                            </a:cxnLst>
                            <a:rect l="0" t="0" r="r" b="b"/>
                            <a:pathLst>
                              <a:path w="1189" h="537">
                                <a:moveTo>
                                  <a:pt x="0" y="537"/>
                                </a:moveTo>
                                <a:lnTo>
                                  <a:pt x="979" y="0"/>
                                </a:lnTo>
                                <a:lnTo>
                                  <a:pt x="1189" y="536"/>
                                </a:lnTo>
                              </a:path>
                            </a:pathLst>
                          </a:custGeom>
                          <a:noFill/>
                          <a:ln w="19050">
                            <a:solidFill>
                              <a:srgbClr val="0070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9" name="AutoShape 3366"/>
                        <wps:cNvSpPr>
                          <a:spLocks noChangeArrowheads="1"/>
                        </wps:cNvSpPr>
                        <wps:spPr bwMode="auto">
                          <a:xfrm rot="19936789" flipH="1">
                            <a:off x="3832860" y="959485"/>
                            <a:ext cx="895350" cy="332740"/>
                          </a:xfrm>
                          <a:prstGeom prst="curvedUpArrow">
                            <a:avLst>
                              <a:gd name="adj1" fmla="val 53817"/>
                              <a:gd name="adj2" fmla="val 107634"/>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id="Canvas 3293" o:spid="_x0000_s1031" editas="canvas" style="width:471pt;height:127.65pt;mso-position-horizontal-relative:char;mso-position-vertical-relative:line" coordsize="59817,16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2rbwwkAALheAAAOAAAAZHJzL2Uyb0RvYy54bWzsXNty27oVfe9M/4HDx84oIninJsqZxI7T&#10;zqRtZo5P32mJurQUyZK05bTTf+/aGyBE6hInjo7insIPFiWAIABurH1bwOufHje59ZDVzbosprZ4&#10;5dhWVszK+bpYTu1fbm9GsW01bVrM07wssqn9OWvsn978/nevt9Ukc8tVmc+z2kIjRTPZVlN71bbV&#10;ZDxuZqtskzavyiorULgo603a4mu9HM/rdIvWN/nYdZxwvC3reVWXs6xp8Ou1LLTfcPuLRTZr/7pY&#10;NFlr5VMbfWv5f83/7+j/+M3rdLKs02q1nqlupM/oxSZdF3iobuo6bVPrvl4fNLVZz+qyKRftq1m5&#10;GZeLxXqW8RgwGuHsjeYqLR7Shgczw+x0HcTVGdu9W1K/i/JmneeYjTFan9Bv9LnF+8nw47ZaTrbL&#10;Sr8nvNu9F/VN4/pQl/cVD2s5mf3l4VNtredT201CvKEi3UBMuIbleYFPb4gej3of6urn6lMtpxmX&#10;H8vZPxrZ5WE51V/Kytbd9s/lHC2m923Jb+hxUW+oCcy99QiRFaHrBLb1GZcQKBFIkcgeW2uGYjfy&#10;3SBE+YwqBI4QvhKa2QqSxS2ETsT3J1Gsy96r+31PJPJm1wt5MON0IruAmdbdpDFiATS7KW6+b4p/&#10;XqVVxlPcDKdYdFP8cV1kluwSPRvze1XIyZ09FmpyraK8WqXFMuPmbj9XmEhBE4S+926hLw3ezPHJ&#10;thb5uvoj3chXf6Or3gvAO0YJZjeJAzV93eSLUM17IrhET106qeqm/ZCVG4supnaOwXCj6cPHpqUO&#10;7qoMxDud5IW1RRcSB0+joqbM13MSfv5SL++u8tp6SAkv+I+Hu1cN8lvM8ZR0ssrS+Xt13abrHNdW&#10;y/PU1mvMXJ7Z9Lh8aVt5BoTEhexdXtDtGCn6q64kYPw7cZL38fvYH/lu+H7kO9fXo7c3V/4ovBFR&#10;cO1dX11di/9Q14U/Wa3n86yg3nfgJfyvExwFoxJ2NHztYGDYOk8oOtt9cqdZCOi9S+m9K+efP9Wd&#10;cECWLyfU7lCoeQ0PJDSdnFuo6xJiF/hSRE4IdgTlR4LtQMJZWrRgS7n24mgICTuhNXJt5DoJvU6u&#10;b0ly3pWPVhiSJCnZJm1otY/4vcPURipFjdtv67rcEkZBnQyAWyrSLwM3wZLSkm4CSWVZ1jquk+XE&#10;Uyjtu0+AdA1r7KtBmh7eQyPAtkLJF4WXp5XHDf8psO9VG58CVlYGnQoQru+8c5PRTRhHI//GD0ZJ&#10;5MQjRyTvYCX5iX99M1QBrM2lGY0HPFcFkKpKAjd4tmLcrFuY8/l6M7VjrT2PaknWglqDUfc73dJ9&#10;HtMx7ePdozQWu2UgtY7FcAzzEa4IcHlV1v+C3oVZP7Wbf96nNbRw/qcCiyARPgw4q+UvfhBBZq26&#10;X3LXL0mLGZqa2q1tycurVvoO91W9Xq7wJGnKFOVbmJeLNVsetKhkrzAS+nJRVYhlKk1oDRkRL8uL&#10;Q4aIYbSxWe0k7p7+82F1SxXoP6UBDWjAMDWgIU3r7wQNz4DGcacQ/u0+aPRt6MvZGV4cw10mmzk5&#10;cAbdGNhGbrgXxkqvdr78njdoMMNgRjpR7vh3YoYKQHUq3RgaXawOCvxlYIbQ8bdDzPA9hOYMZsCX&#10;avqRLeOc/KrOidadxjkZBp+xGF8KZviIGcKWECKKIrImpPtNIX/hdxENL+Si02FnY2gYQ+NchoYO&#10;7BnQGIIGgugvAzS8mHJ5BjSQZ99LG/Xim8bSgCq5WBiU9dMu4Gi8k847wUKVoHFTZxnRR4hMwFHI&#10;XiCUtL7KmJCXOCihL5TbPJ7TpjtVakTnr4XjH+T5BIUzyP8I4IiwJ6qS/0hI3ssMNjXVZa3BH5mr&#10;/MZy3qEeoqiLTQ5Wyh/GlmNtLUGNssWyq0O59a4OHmWtLPVAarFrCBaPrpREyYmmkHPStZzjDSEO&#10;o6tQb060hKiSrhZ44a4tGFR6nOkKA+bRIEOrxo4rxNtBMpEZ+qpsiGdxK8PJtzKPxRldmrsTlaV5&#10;d8shPzwPtb5QGQPCO7plu72rLD9Vj8jQ26cQ1bYFCtGdfBVV2tJA6Bl0yRQDfvkr+e6pYFM+ZLcl&#10;V2lpQHI8O8nYledFvx7eFfevS691pd1nxa2xWNAwMNVK1GQFDIS6xGkV3U0aXU8Adabt2/gRkXPV&#10;dWqgAr7Ij5DL4Defz8MMI0XKMnGUKGGwWmE18lNHsNolGR4g8nOxesc/oqXXJbQpiMy2HFCbZbjn&#10;ABrUVurGoLZB7X4Y/bfPwjCovcdBPkUkjWBgSQubqA9ci0xsnWIFn1RyjDRsn4eUdBzNIxBZpWcu&#10;HLZ+emjuEw+BbPDYfSJvOLuvH7L5LxWzpnZMJVIb2opO53/XxjZYopbnOwE3O6yjbW2qE8bEd2Aj&#10;t9+OtrS5HQ9/ym5jd0Daa4rmSl0YWFhfFc7vjLlLUnoYIv5HDR50m3nuFyOuRprgd5yNrUyg037o&#10;bjUcpaD6rpe4xKqH9IvQ90FkZynsuHvCQfJMLg7hClcRsIGBJxLrhmb9/0yzJgqohHwprTrNpfYO&#10;PC2tT5OmwXl3owCRA0jsyPMTd58GEnooJDR3/SBJks79NAJr9gV07qLeTxQd8pp+EH8aTH+QIKVY&#10;H9tmFCRIOiokdsMwcp6Qa5N4NInHcyUe2XqlSItJPA4Sj0J7OD+aSu1h06FDYEZOjO8H+zrRDYUX&#10;dvDhOc6TatHAh4GPc8EH56IMfBwYH0L7djv46FvMlyNVw+9zsJ+I4cN1o2TfC4xFgCiGsqo9BMaN&#10;8bHbBGyokr8qVVJu7DbwcQgf2tn+0fDh4dADQUk6crqPwEeCzYpJ55Qb+DBM6wvyn4Sm9BjnZei8&#10;HIY+4ECoCJ3KzVxm67jnILFB+AD4ENjfJSTk7xI0CZgrnfPiep7jcz9PB6GN82Kcl3M5L/Dx1Zow&#10;+DHEjxezvQukyiBCnN/gBx0VdvzYnm9PDZsd5WfZUQ4n3+DHsXPGhN7q1SNgD04b22OHYBqfScDu&#10;J7kDL4n2o6NIJ9KxbnIbqI/g6L590SfCGiY2mCaGia2Z2kOOtWFiX+wkujOqNMPp+0pOn9Bb7fqg&#10;ve82Mhetf/gmnwQp4ZwCec9mK3l+7IPVwZZeHDuRdAR3jqIBcuxQMVtqLLOlZv/IUTKeiOxJS7Pb&#10;dCLXDZ9B/EOPFDVAfvlT4Gif8iE5+4D71EPyM5GzmeAnEpwJGdHOR33yLz2p2y8Zey7H+xAPTMB7&#10;ilm/7FA+TgIPJrw01z2cv/xENvI5pO0AW7nVqQ99QvaAtC2cKPT49J8hs9uwtl/YyYpwG2d0Ojpj&#10;oDrKnc5f739n53J34Pyb/wIAAP//AwBQSwMEFAAGAAgAAAAhADHBx0LbAAAABQEAAA8AAABkcnMv&#10;ZG93bnJldi54bWxMj0FLw0AQhe+C/2EZwZvdGG3VmE0pihQpHmz1Ps1Ok2B2NmQ3afTXO3rRy4PH&#10;G977Jl9OrlUj9aHxbOByloAiLr1tuDLwtnu6uAUVIrLF1jMZ+KQAy+L0JMfM+iO/0riNlZISDhka&#10;qGPsMq1DWZPDMPMdsWQH3zuMYvtK2x6PUu5anSbJQjtsWBZq7OihpvJjOzgDOK7G0h2eF5tyeP/i&#10;m8f1rntZG3N+Nq3uQUWa4t8x/OALOhTCtPcD26BaA/JI/FXJ7q5TsXsD6Xx+BbrI9X/64hsAAP//&#10;AwBQSwECLQAUAAYACAAAACEAtoM4kv4AAADhAQAAEwAAAAAAAAAAAAAAAAAAAAAAW0NvbnRlbnRf&#10;VHlwZXNdLnhtbFBLAQItABQABgAIAAAAIQA4/SH/1gAAAJQBAAALAAAAAAAAAAAAAAAAAC8BAABf&#10;cmVscy8ucmVsc1BLAQItABQABgAIAAAAIQBco2rbwwkAALheAAAOAAAAAAAAAAAAAAAAAC4CAABk&#10;cnMvZTJvRG9jLnhtbFBLAQItABQABgAIAAAAIQAxwcdC2wAAAAUBAAAPAAAAAAAAAAAAAAAAAB0M&#10;AABkcnMvZG93bnJldi54bWxQSwUGAAAAAAQABADzAAAAJQ0AAAAA&#10;">
                <v:shape id="_x0000_s1032" type="#_x0000_t75" style="position:absolute;width:59817;height:16211;visibility:visible;mso-wrap-style:square">
                  <v:fill o:detectmouseclick="t"/>
                  <v:path o:connecttype="none"/>
                </v:shape>
                <v:group id="Group 3354" o:spid="_x0000_s1033" style="position:absolute;left:1162;top:1200;width:27425;height:15011" coordorigin="1607,9780" coordsize="4319,2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Kd8xAAAAN0AAAAPAAAAZHJzL2Rvd25yZXYueG1sRE/LaoNA&#10;FN0X8g/DDXTXjBoaUpsxBElKF6GQB5TuLs6Nis4dcSZq/r6zKHR5OO/NdjKtGKh3tWUF8SICQVxY&#10;XXOp4Ho5vKxBOI+ssbVMCh7kYJvNnjaYajvyiYazL0UIYZeigsr7LpXSFRUZdAvbEQfuZnuDPsC+&#10;lLrHMYSbViZRtJIGaw4NFXaUV1Q057tR8DHiuFvG++HY3PLHz+X16/sYk1LP82n3DsLT5P/Ff+5P&#10;rSB5W4X94U14AjL7BQAA//8DAFBLAQItABQABgAIAAAAIQDb4fbL7gAAAIUBAAATAAAAAAAAAAAA&#10;AAAAAAAAAABbQ29udGVudF9UeXBlc10ueG1sUEsBAi0AFAAGAAgAAAAhAFr0LFu/AAAAFQEAAAsA&#10;AAAAAAAAAAAAAAAAHwEAAF9yZWxzLy5yZWxzUEsBAi0AFAAGAAgAAAAhAIvQp3zEAAAA3QAAAA8A&#10;AAAAAAAAAAAAAAAABwIAAGRycy9kb3ducmV2LnhtbFBLBQYAAAAAAwADALcAAAD4AgAAAAA=&#10;">
                  <v:line id="Line 64" o:spid="_x0000_s1034" style="position:absolute;flip:x y;visibility:visible;mso-wrap-style:square" from="3541,9850" to="3557,11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kGzxgAAAN0AAAAPAAAAZHJzL2Rvd25yZXYueG1sRI9Ba8JA&#10;FITvBf/D8gRvdZOUhja6SikURAq21oPHR/aZRLNvw+6qyb93BaHHYWa+YebL3rTiQs43lhWk0wQE&#10;cWl1w5WC3d/X8xsIH5A1tpZJwUAelovR0xwLba/8S5dtqESEsC9QQR1CV0jpy5oM+qntiKN3sM5g&#10;iNJVUju8RrhpZZYkuTTYcFyosaPPmsrT9mwUHJJV6YZNft6b72z3Mrzmx/RnrdRk3H/MQATqw3/4&#10;0V5pBdl7nsL9TXwCcnEDAAD//wMAUEsBAi0AFAAGAAgAAAAhANvh9svuAAAAhQEAABMAAAAAAAAA&#10;AAAAAAAAAAAAAFtDb250ZW50X1R5cGVzXS54bWxQSwECLQAUAAYACAAAACEAWvQsW78AAAAVAQAA&#10;CwAAAAAAAAAAAAAAAAAfAQAAX3JlbHMvLnJlbHNQSwECLQAUAAYACAAAACEAq7JBs8YAAADdAAAA&#10;DwAAAAAAAAAAAAAAAAAHAgAAZHJzL2Rvd25yZXYueG1sUEsFBgAAAAADAAMAtwAAAPoCAAAAAA==&#10;" strokeweight="1.5pt">
                    <v:stroke endarrow="block" endarrowwidth="wide" endarrowlength="long"/>
                  </v:line>
                  <v:line id="Line 65" o:spid="_x0000_s1035" style="position:absolute;rotation:-90;flip:y;visibility:visible;mso-wrap-style:square" from="3578,9041" to="3579,12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xsfxgAAAN0AAAAPAAAAZHJzL2Rvd25yZXYueG1sRI9PawIx&#10;FMTvBb9DeIK3mu0epN2albLQIuLBquD1dfP2j25e1iTq+u2bQsHjMDO/YeaLwXTiSs63lhW8TBMQ&#10;xKXVLdcK9rvP51cQPiBr7CyTgjt5WOSjpzlm2t74m67bUIsIYZ+hgiaEPpPSlw0Z9FPbE0evss5g&#10;iNLVUju8RbjpZJokM2mw5bjQYE9FQ+VpezEKinO9P67pvClWh7baHZIfff9ySk3Gw8c7iEBDeIT/&#10;20utIH2bpfD3Jj4Bmf8CAAD//wMAUEsBAi0AFAAGAAgAAAAhANvh9svuAAAAhQEAABMAAAAAAAAA&#10;AAAAAAAAAAAAAFtDb250ZW50X1R5cGVzXS54bWxQSwECLQAUAAYACAAAACEAWvQsW78AAAAVAQAA&#10;CwAAAAAAAAAAAAAAAAAfAQAAX3JlbHMvLnJlbHNQSwECLQAUAAYACAAAACEAD1cbH8YAAADdAAAA&#10;DwAAAAAAAAAAAAAAAAAHAgAAZHJzL2Rvd25yZXYueG1sUEsFBgAAAAADAAMAtwAAAPoCAAAAAA==&#10;" strokeweight="1.5pt">
                    <v:stroke endarrow="block" endarrowwidth="wide" endarrowlength="long"/>
                  </v:line>
                  <v:shape id="Text Box 66" o:spid="_x0000_s1036" type="#_x0000_t202" style="position:absolute;left:2974;top:9780;width:936;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TdDxQAAAN0AAAAPAAAAZHJzL2Rvd25yZXYueG1sRI9bi8Iw&#10;FITfF/wP4Qj7tiZeVrQaRZSFfXLxCr4dmmNbbE5Kk7X135uFBR+HmfmGmS9bW4o71b5wrKHfUyCI&#10;U2cKzjQcD18fExA+IBssHZOGB3lYLjpvc0yMa3hH933IRISwT1BDHkKVSOnTnCz6nquIo3d1tcUQ&#10;ZZ1JU2MT4baUA6XG0mLBcSHHitY5pbf9r9Vw2l4v55H6yTb2s2pcqyTbqdT6vduuZiACteEV/m9/&#10;Gw2D6XgIf2/iE5CLJwAAAP//AwBQSwECLQAUAAYACAAAACEA2+H2y+4AAACFAQAAEwAAAAAAAAAA&#10;AAAAAAAAAAAAW0NvbnRlbnRfVHlwZXNdLnhtbFBLAQItABQABgAIAAAAIQBa9CxbvwAAABUBAAAL&#10;AAAAAAAAAAAAAAAAAB8BAABfcmVscy8ucmVsc1BLAQItABQABgAIAAAAIQCksTdDxQAAAN0AAAAP&#10;AAAAAAAAAAAAAAAAAAcCAABkcnMvZG93bnJldi54bWxQSwUGAAAAAAMAAwC3AAAA+QIAAAAA&#10;" filled="f" stroked="f">
                    <v:textbox>
                      <w:txbxContent>
                        <w:p w:rsidR="00A240A8" w:rsidRDefault="00A240A8" w:rsidP="00426851">
                          <w:r>
                            <w:t>x(t)</w:t>
                          </w:r>
                        </w:p>
                      </w:txbxContent>
                    </v:textbox>
                  </v:shape>
                  <v:shape id="Text Box 70" o:spid="_x0000_s1037" type="#_x0000_t202" style="position:absolute;left:1810;top:10921;width:4116;height: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K83xAAAAN0AAAAPAAAAZHJzL2Rvd25yZXYueG1sRI9Pi8Iw&#10;FMTvgt8hPGFvmiiuaDWK7CLsSVn/gbdH82yLzUtpoq3ffiMseBxm5jfMYtXaUjyo9oVjDcOBAkGc&#10;OlNwpuF42PSnIHxANlg6Jg1P8rBadjsLTIxr+Jce+5CJCGGfoIY8hCqR0qc5WfQDVxFH7+pqiyHK&#10;OpOmxibCbSlHSk2kxYLjQo4VfeWU3vZ3q+G0vV7OY7XLvu1n1bhWSbYzqfVHr13PQQRqwzv83/4x&#10;GkazyRheb+ITkMs/AAAA//8DAFBLAQItABQABgAIAAAAIQDb4fbL7gAAAIUBAAATAAAAAAAAAAAA&#10;AAAAAAAAAABbQ29udGVudF9UeXBlc10ueG1sUEsBAi0AFAAGAAgAAAAhAFr0LFu/AAAAFQEAAAsA&#10;AAAAAAAAAAAAAAAAHwEAAF9yZWxzLy5yZWxzUEsBAi0AFAAGAAgAAAAhACtYrzfEAAAA3QAAAA8A&#10;AAAAAAAAAAAAAAAABwIAAGRycy9kb3ducmV2LnhtbFBLBQYAAAAAAwADALcAAAD4AgAAAAA=&#10;" filled="f" stroked="f">
                    <v:textbox>
                      <w:txbxContent>
                        <w:p w:rsidR="00A240A8" w:rsidRDefault="00A240A8" w:rsidP="00426851">
                          <w:r>
                            <w:tab/>
                          </w:r>
                          <w:r>
                            <w:tab/>
                          </w:r>
                          <w:r>
                            <w:tab/>
                          </w:r>
                          <w:r>
                            <w:tab/>
                            <w:t xml:space="preserve">      t</w:t>
                          </w:r>
                        </w:p>
                      </w:txbxContent>
                    </v:textbox>
                  </v:shape>
                  <v:shape id="Text Box 75" o:spid="_x0000_s1038" type="#_x0000_t202" style="position:absolute;left:3889;top:9950;width:128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AqswwAAAN0AAAAPAAAAZHJzL2Rvd25yZXYueG1sRI9Pi8Iw&#10;FMTvgt8hvAVvmqyoaNcooizsSfEveHs0z7Zs81KarO1+eyMIHoeZ+Q0zX7a2FHeqfeFYw+dAgSBO&#10;nSk403A6fvenIHxANlg6Jg3/5GG56HbmmBjX8J7uh5CJCGGfoIY8hCqR0qc5WfQDVxFH7+ZqiyHK&#10;OpOmxibCbSmHSk2kxYLjQo4VrXNKfw9/VsN5e7teRmqXbey4alyrJNuZ1Lr30a6+QARqwzv8av8Y&#10;DcPZZAzPN/EJyMUDAAD//wMAUEsBAi0AFAAGAAgAAAAhANvh9svuAAAAhQEAABMAAAAAAAAAAAAA&#10;AAAAAAAAAFtDb250ZW50X1R5cGVzXS54bWxQSwECLQAUAAYACAAAACEAWvQsW78AAAAVAQAACwAA&#10;AAAAAAAAAAAAAAAfAQAAX3JlbHMvLnJlbHNQSwECLQAUAAYACAAAACEARBQKrMMAAADdAAAADwAA&#10;AAAAAAAAAAAAAAAHAgAAZHJzL2Rvd25yZXYueG1sUEsFBgAAAAADAAMAtwAAAPcCAAAAAA==&#10;" filled="f" stroked="f">
                    <v:textbox>
                      <w:txbxContent>
                        <w:p w:rsidR="00A240A8" w:rsidRPr="003909C4" w:rsidRDefault="00A240A8" w:rsidP="00426851">
                          <w:pPr>
                            <w:rPr>
                              <w:i/>
                              <w:sz w:val="20"/>
                              <w:szCs w:val="20"/>
                            </w:rPr>
                          </w:pPr>
                          <w:r w:rsidRPr="003909C4">
                            <w:rPr>
                              <w:i/>
                              <w:sz w:val="20"/>
                              <w:szCs w:val="20"/>
                            </w:rPr>
                            <w:t>Quadrant-I</w:t>
                          </w:r>
                        </w:p>
                      </w:txbxContent>
                    </v:textbox>
                  </v:shape>
                  <v:shape id="Text Box 75" o:spid="_x0000_s1039" type="#_x0000_t202" style="position:absolute;left:1607;top:9950;width:143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pTbxQAAAN0AAAAPAAAAZHJzL2Rvd25yZXYueG1sRI9bawIx&#10;FITfBf9DOIJvmlTqUrdmRSwFnxTtBfp22Jy90M3Jsknd9d8bQejjMDPfMOvNYBtxoc7XjjU8zRUI&#10;4tyZmksNnx/vsxcQPiAbbByThit52GTj0RpT43o+0eUcShEh7FPUUIXQplL6vCKLfu5a4ugVrrMY&#10;ouxKaTrsI9w2cqFUIi3WHBcqbGlXUf57/rMavg7Fz/ezOpZvdtn2blCS7UpqPZ0M21cQgYbwH360&#10;90bDYpUkcH8Tn4DMbgAAAP//AwBQSwECLQAUAAYACAAAACEA2+H2y+4AAACFAQAAEwAAAAAAAAAA&#10;AAAAAAAAAAAAW0NvbnRlbnRfVHlwZXNdLnhtbFBLAQItABQABgAIAAAAIQBa9CxbvwAAABUBAAAL&#10;AAAAAAAAAAAAAAAAAB8BAABfcmVscy8ucmVsc1BLAQItABQABgAIAAAAIQC0xpTbxQAAAN0AAAAP&#10;AAAAAAAAAAAAAAAAAAcCAABkcnMvZG93bnJldi54bWxQSwUGAAAAAAMAAwC3AAAA+QIAAAAA&#10;" filled="f" stroked="f">
                    <v:textbox>
                      <w:txbxContent>
                        <w:p w:rsidR="00A240A8" w:rsidRPr="003909C4" w:rsidRDefault="00A240A8" w:rsidP="00426851">
                          <w:pPr>
                            <w:pStyle w:val="StandardWeb"/>
                            <w:spacing w:before="0" w:beforeAutospacing="0" w:after="0" w:afterAutospacing="0"/>
                            <w:rPr>
                              <w:i/>
                            </w:rPr>
                          </w:pPr>
                          <w:r w:rsidRPr="003909C4">
                            <w:rPr>
                              <w:i/>
                            </w:rPr>
                            <w:t>Quadrant-II</w:t>
                          </w:r>
                        </w:p>
                      </w:txbxContent>
                    </v:textbox>
                  </v:shape>
                  <v:shape id="Text Box 75" o:spid="_x0000_s1040" type="#_x0000_t202" style="position:absolute;left:1642;top:11777;width:1436;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jFAxAAAAN0AAAAPAAAAZHJzL2Rvd25yZXYueG1sRI9bi8Iw&#10;FITfF/wP4Qj7tiaK12oUURb2ycUr+HZojm2xOSlN1tZ/bxYW9nGYmW+Yxaq1pXhQ7QvHGvo9BYI4&#10;dabgTMPp+PkxBeEDssHSMWl4kofVsvO2wMS4hvf0OIRMRAj7BDXkIVSJlD7NyaLvuYo4ejdXWwxR&#10;1pk0NTYRbks5UGosLRYcF3KsaJNTej/8WA3n3e16GarvbGtHVeNaJdnOpNbv3XY9BxGoDf/hv/aX&#10;0TCYjSfw+yY+Abl8AQAA//8DAFBLAQItABQABgAIAAAAIQDb4fbL7gAAAIUBAAATAAAAAAAAAAAA&#10;AAAAAAAAAABbQ29udGVudF9UeXBlc10ueG1sUEsBAi0AFAAGAAgAAAAhAFr0LFu/AAAAFQEAAAsA&#10;AAAAAAAAAAAAAAAAHwEAAF9yZWxzLy5yZWxzUEsBAi0AFAAGAAgAAAAhANuKMUDEAAAA3QAAAA8A&#10;AAAAAAAAAAAAAAAABwIAAGRycy9kb3ducmV2LnhtbFBLBQYAAAAAAwADALcAAAD4AgAAAAA=&#10;" filled="f" stroked="f">
                    <v:textbox>
                      <w:txbxContent>
                        <w:p w:rsidR="00A240A8" w:rsidRPr="003909C4" w:rsidRDefault="00A240A8" w:rsidP="00426851">
                          <w:pPr>
                            <w:pStyle w:val="StandardWeb"/>
                            <w:spacing w:before="0" w:beforeAutospacing="0" w:after="0" w:afterAutospacing="0"/>
                            <w:rPr>
                              <w:i/>
                            </w:rPr>
                          </w:pPr>
                          <w:r w:rsidRPr="003909C4">
                            <w:rPr>
                              <w:i/>
                            </w:rPr>
                            <w:t>Quadrant-III</w:t>
                          </w:r>
                        </w:p>
                      </w:txbxContent>
                    </v:textbox>
                  </v:shape>
                  <v:shape id="Text Box 75" o:spid="_x0000_s1041" type="#_x0000_t202" style="position:absolute;left:3819;top:11777;width:1436;height: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aUywAAAAN0AAAAPAAAAZHJzL2Rvd25yZXYueG1sRE/LisIw&#10;FN0L/kO4wuw0UVS0GkUchFkp4wvcXZprW2xuSpOx9e/NQpjl4byX69aW4km1LxxrGA4UCOLUmYIz&#10;DefTrj8D4QOywdIxaXiRh/Wq21liYlzDv/Q8hkzEEPYJashDqBIpfZqTRT9wFXHk7q62GCKsM2lq&#10;bGK4LeVIqam0WHBsyLGibU7p4/hnNVz299t1rA7Zt51UjWuVZDuXWn/12s0CRKA2/Is/7h+jYTSf&#10;xrnxTXwCcvUGAAD//wMAUEsBAi0AFAAGAAgAAAAhANvh9svuAAAAhQEAABMAAAAAAAAAAAAAAAAA&#10;AAAAAFtDb250ZW50X1R5cGVzXS54bWxQSwECLQAUAAYACAAAACEAWvQsW78AAAAVAQAACwAAAAAA&#10;AAAAAAAAAAAfAQAAX3JlbHMvLnJlbHNQSwECLQAUAAYACAAAACEAqhWlMsAAAADdAAAADwAAAAAA&#10;AAAAAAAAAAAHAgAAZHJzL2Rvd25yZXYueG1sUEsFBgAAAAADAAMAtwAAAPQCAAAAAA==&#10;" filled="f" stroked="f">
                    <v:textbox>
                      <w:txbxContent>
                        <w:p w:rsidR="00A240A8" w:rsidRPr="003909C4" w:rsidRDefault="00A240A8" w:rsidP="00426851">
                          <w:pPr>
                            <w:pStyle w:val="StandardWeb"/>
                            <w:spacing w:before="0" w:beforeAutospacing="0" w:after="0" w:afterAutospacing="0"/>
                            <w:rPr>
                              <w:i/>
                            </w:rPr>
                          </w:pPr>
                          <w:r w:rsidRPr="003909C4">
                            <w:rPr>
                              <w:i/>
                            </w:rPr>
                            <w:t>Quadrant-IV</w:t>
                          </w:r>
                        </w:p>
                      </w:txbxContent>
                    </v:textbox>
                  </v:shape>
                  <v:shape id="Freeform 3351" o:spid="_x0000_s1042" style="position:absolute;left:3541;top:10441;width:1189;height:537;visibility:visible;mso-wrap-style:square;v-text-anchor:top" coordsize="1189,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D98wwAAAN0AAAAPAAAAZHJzL2Rvd25yZXYueG1sRI9Bi8Iw&#10;FITvC/6H8ARva2oPaqtRRBD2oGBVPD+aZ1tsXkqTrfXfG0HwOMzMN8xy3ZtadNS6yrKCyTgCQZxb&#10;XXGh4HLe/c5BOI+ssbZMCp7kYL0a/Cwx1fbBGXUnX4gAYZeigtL7JpXS5SUZdGPbEAfvZluDPsi2&#10;kLrFR4CbWsZRNJUGKw4LJTa0LSm/n/6NAh13s2t2zfZJU51lnRwPG707KDUa9psFCE+9/4Y/7T+t&#10;IE6mCbzfhCcgVy8AAAD//wMAUEsBAi0AFAAGAAgAAAAhANvh9svuAAAAhQEAABMAAAAAAAAAAAAA&#10;AAAAAAAAAFtDb250ZW50X1R5cGVzXS54bWxQSwECLQAUAAYACAAAACEAWvQsW78AAAAVAQAACwAA&#10;AAAAAAAAAAAAAAAfAQAAX3JlbHMvLnJlbHNQSwECLQAUAAYACAAAACEAmaw/fMMAAADdAAAADwAA&#10;AAAAAAAAAAAAAAAHAgAAZHJzL2Rvd25yZXYueG1sUEsFBgAAAAADAAMAtwAAAPcCAAAAAA==&#10;" path="m,537l979,r210,536e" filled="f" strokecolor="#0070c0" strokeweight="1.5pt">
                    <v:path arrowok="t" o:connecttype="custom" o:connectlocs="0,537;979,0;1189,536" o:connectangles="0,0,0"/>
                  </v:shape>
                  <v:shape id="Freeform 3352" o:spid="_x0000_s1043" style="position:absolute;left:2368;top:10440;width:1189;height:537;flip:x;visibility:visible;mso-wrap-style:square;v-text-anchor:top" coordsize="1189,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EXTwAAAAN0AAAAPAAAAZHJzL2Rvd25yZXYueG1sRE9Ni8Iw&#10;EL0L/ocwwt40tbDrWo2iguhJ0BX1ODRjU2wmpYla//3mIHh8vO/pvLWVeFDjS8cKhoMEBHHudMmF&#10;guPfuv8LwgdkjZVjUvAiD/NZtzPFTLsn7+lxCIWIIewzVGBCqDMpfW7Ioh+4mjhyV9dYDBE2hdQN&#10;PmO4rWSaJD/SYsmxwWBNK0P57XC3ClapWZ6TzY6334U0F3na6fP6rtRXr11MQARqw0f8dm+1gnQ8&#10;ivvjm/gE5OwfAAD//wMAUEsBAi0AFAAGAAgAAAAhANvh9svuAAAAhQEAABMAAAAAAAAAAAAAAAAA&#10;AAAAAFtDb250ZW50X1R5cGVzXS54bWxQSwECLQAUAAYACAAAACEAWvQsW78AAAAVAQAACwAAAAAA&#10;AAAAAAAAAAAfAQAAX3JlbHMvLnJlbHNQSwECLQAUAAYACAAAACEAZlhF08AAAADdAAAADwAAAAAA&#10;AAAAAAAAAAAHAgAAZHJzL2Rvd25yZXYueG1sUEsFBgAAAAADAAMAtwAAAPQCAAAAAA==&#10;" path="m,537l979,r210,536e" filled="f" strokecolor="#0070c0" strokeweight="1.5pt">
                    <v:path arrowok="t" o:connecttype="custom" o:connectlocs="0,537;979,0;1189,536" o:connectangles="0,0,0"/>
                  </v:shape>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utoShape 3353" o:spid="_x0000_s1044" type="#_x0000_t104" style="position:absolute;left:2764;top:11106;width:1410;height:82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WzyxwAAAN0AAAAPAAAAZHJzL2Rvd25yZXYueG1sRI9Ba8JA&#10;EIXvhf6HZYTe6sYcGpO6ihRKpU0VtXgesmMSzM6m2W2M/94VCh4fb9735s0Wg2lET52rLSuYjCMQ&#10;xIXVNZcKfvbvz1MQziNrbCyTggs5WMwfH2aYaXvmLfU7X4oAYZehgsr7NpPSFRUZdGPbEgfvaDuD&#10;PsiulLrDc4CbRsZR9CIN1hwaKmzpraLitPsz4Y3PaP3bHg6bPPnovzbfq3yZXqZKPY2G5SsIT4O/&#10;H/+nV1pBnCYx3NYEBMj5FQAA//8DAFBLAQItABQABgAIAAAAIQDb4fbL7gAAAIUBAAATAAAAAAAA&#10;AAAAAAAAAAAAAABbQ29udGVudF9UeXBlc10ueG1sUEsBAi0AFAAGAAgAAAAhAFr0LFu/AAAAFQEA&#10;AAsAAAAAAAAAAAAAAAAAHwEAAF9yZWxzLy5yZWxzUEsBAi0AFAAGAAgAAAAhAPPhbPLHAAAA3QAA&#10;AA8AAAAAAAAAAAAAAAAABwIAAGRycy9kb3ducmV2LnhtbFBLBQYAAAAAAwADALcAAAD7AgAAAAA=&#10;"/>
                </v:group>
                <v:line id="Line 64" o:spid="_x0000_s1045" style="position:absolute;flip:x y;visibility:visible;mso-wrap-style:square" from="42392,1644" to="42494,13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eyCxwAAAN0AAAAPAAAAZHJzL2Rvd25yZXYueG1sRI9Ba8JA&#10;FITvgv9heUJvdWOkqUZXEaEgpWBrPXh8ZJ9J2uzbsLtq8u+7QsHjMDPfMMt1ZxpxJedrywom4wQE&#10;cWF1zaWC4/fb8wyED8gaG8ukoCcP69VwsMRc2xt/0fUQShEh7HNUUIXQ5lL6oiKDfmxb4uidrTMY&#10;onSl1A5vEW4amSZJJg3WHBcqbGlbUfF7uBgF52RXuH6fXU7mIz1O+5fsZ/L5rtTTqNssQATqwiP8&#10;395pBen8dQr3N/EJyNUfAAAA//8DAFBLAQItABQABgAIAAAAIQDb4fbL7gAAAIUBAAATAAAAAAAA&#10;AAAAAAAAAAAAAABbQ29udGVudF9UeXBlc10ueG1sUEsBAi0AFAAGAAgAAAAhAFr0LFu/AAAAFQEA&#10;AAsAAAAAAAAAAAAAAAAAHwEAAF9yZWxzLy5yZWxzUEsBAi0AFAAGAAgAAAAhALH17ILHAAAA3QAA&#10;AA8AAAAAAAAAAAAAAAAABwIAAGRycy9kb3ducmV2LnhtbFBLBQYAAAAAAwADALcAAAD7AgAAAAA=&#10;" strokeweight="1.5pt">
                  <v:stroke endarrow="block" endarrowwidth="wide" endarrowlength="long"/>
                </v:line>
                <v:line id="Line 65" o:spid="_x0000_s1046" style="position:absolute;rotation:-90;flip:y;visibility:visible;mso-wrap-style:square" from="42627,-3493" to="42633,21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7AtxwAAAN0AAAAPAAAAZHJzL2Rvd25yZXYueG1sRI9bawIx&#10;FITfhf6HcAp902ylaLvdKGVBEelDvYCvp5uzl3ZzsiZR13/fFAQfh5n5hsnmvWnFmZxvLCt4HiUg&#10;iAurG64U7HeL4SsIH5A1tpZJwZU8zGcPgwxTbS+8ofM2VCJC2KeooA6hS6X0RU0G/ch2xNErrTMY&#10;onSV1A4vEW5aOU6SiTTYcFyosaO8puJ3ezIK8mO1//mk41e+PjTl7pB86+vSKfX02H+8gwjUh3v4&#10;1l5pBeO36Qv8v4lPQM7+AAAA//8DAFBLAQItABQABgAIAAAAIQDb4fbL7gAAAIUBAAATAAAAAAAA&#10;AAAAAAAAAAAAAABbQ29udGVudF9UeXBlc10ueG1sUEsBAi0AFAAGAAgAAAAhAFr0LFu/AAAAFQEA&#10;AAsAAAAAAAAAAAAAAAAAHwEAAF9yZWxzLy5yZWxzUEsBAi0AFAAGAAgAAAAhAGorsC3HAAAA3QAA&#10;AA8AAAAAAAAAAAAAAAAABwIAAGRycy9kb3ducmV2LnhtbFBLBQYAAAAAAwADALcAAAD7AgAAAAA=&#10;" strokeweight="1.5pt">
                  <v:stroke endarrow="block" endarrowwidth="wide" endarrowlength="long"/>
                </v:line>
                <v:shape id="Text Box 66" o:spid="_x0000_s1047" type="#_x0000_t202" style="position:absolute;left:38792;top:1200;width:594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ZxxxAAAAN0AAAAPAAAAZHJzL2Rvd25yZXYueG1sRI9bi8Iw&#10;FITfF/wP4Qj7tiaK12qUZUXwacUr+HZojm2xOSlN1tZ/bxYW9nGYmW+Yxaq1pXhQ7QvHGvo9BYI4&#10;dabgTMPpuPmYgvAB2WDpmDQ8ycNq2XlbYGJcw3t6HEImIoR9ghryEKpESp/mZNH3XEUcvZurLYYo&#10;60yaGpsIt6UcKDWWFguOCzlW9JVTej/8WA3n79v1MlS7bG1HVeNaJdnOpNbv3fZzDiJQG/7Df+2t&#10;0TCYTUbw+yY+Abl8AQAA//8DAFBLAQItABQABgAIAAAAIQDb4fbL7gAAAIUBAAATAAAAAAAAAAAA&#10;AAAAAAAAAABbQ29udGVudF9UeXBlc10ueG1sUEsBAi0AFAAGAAgAAAAhAFr0LFu/AAAAFQEAAAsA&#10;AAAAAAAAAAAAAAAAHwEAAF9yZWxzLy5yZWxzUEsBAi0AFAAGAAgAAAAhAMHNnHHEAAAA3QAAAA8A&#10;AAAAAAAAAAAAAAAABwIAAGRycy9kb3ducmV2LnhtbFBLBQYAAAAAAwADALcAAAD4AgAAAAA=&#10;" filled="f" stroked="f">
                  <v:textbox>
                    <w:txbxContent>
                      <w:p w:rsidR="00A240A8" w:rsidRDefault="00A240A8" w:rsidP="00426851">
                        <w:r>
                          <w:t>x(t)</w:t>
                        </w:r>
                      </w:p>
                    </w:txbxContent>
                  </v:textbox>
                </v:shape>
                <v:shape id="Text Box 70" o:spid="_x0000_s1048" type="#_x0000_t202" style="position:absolute;left:31400;top:8445;width:26137;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lxQAAAN0AAAAPAAAAZHJzL2Rvd25yZXYueG1sRI9Pa8JA&#10;FMTvBb/D8oTeml1DWzR1I9Ii9FSp2kJvj+zLH8y+DdnVpN/eFQSPw8z8hlmuRtuKM/W+caxhligQ&#10;xIUzDVcaDvvN0xyED8gGW8ek4Z88rPLJwxIz4wb+pvMuVCJC2GeooQ6hy6T0RU0WfeI64uiVrrcY&#10;ouwraXocIty2MlXqVVpsOC7U2NF7TcVxd7Iafr7Kv99nta0+7Es3uFFJtgup9eN0XL+BCDSGe/jW&#10;/jQa0sUsheub+ARkfgEAAP//AwBQSwECLQAUAAYACAAAACEA2+H2y+4AAACFAQAAEwAAAAAAAAAA&#10;AAAAAAAAAAAAW0NvbnRlbnRfVHlwZXNdLnhtbFBLAQItABQABgAIAAAAIQBa9CxbvwAAABUBAAAL&#10;AAAAAAAAAAAAAAAAAB8BAABfcmVscy8ucmVsc1BLAQItABQABgAIAAAAIQCT++GlxQAAAN0AAAAP&#10;AAAAAAAAAAAAAAAAAAcCAABkcnMvZG93bnJldi54bWxQSwUGAAAAAAMAAwC3AAAA+QIAAAAA&#10;" filled="f" stroked="f">
                  <v:textbox>
                    <w:txbxContent>
                      <w:p w:rsidR="00A240A8" w:rsidRDefault="00A240A8" w:rsidP="00426851">
                        <w:r>
                          <w:tab/>
                        </w:r>
                        <w:r>
                          <w:tab/>
                        </w:r>
                        <w:r>
                          <w:tab/>
                        </w:r>
                        <w:r>
                          <w:tab/>
                          <w:t xml:space="preserve">      t</w:t>
                        </w:r>
                      </w:p>
                    </w:txbxContent>
                  </v:textbox>
                </v:shape>
                <v:shape id="Text Box 75" o:spid="_x0000_s1049" type="#_x0000_t202" style="position:absolute;left:44602;top:2279;width:8153;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0Q+xAAAAN0AAAAPAAAAZHJzL2Rvd25yZXYueG1sRI9BawIx&#10;FITvgv8hvEJvmmi11NUo0iJ4UrRV8PbYPHeXbl6WTXTXf28EweMwM98ws0VrS3Gl2heONQz6CgRx&#10;6kzBmYa/31XvC4QPyAZLx6ThRh4W825nholxDe/oug+ZiBD2CWrIQ6gSKX2ak0XfdxVx9M6uthii&#10;rDNpamwi3JZyqNSntFhwXMixou+c0v/9xWo4bM6n40htsx87rhrXKsl2IrV+f2uXUxCB2vAKP9tr&#10;o2E4GXzA4018AnJ+BwAA//8DAFBLAQItABQABgAIAAAAIQDb4fbL7gAAAIUBAAATAAAAAAAAAAAA&#10;AAAAAAAAAABbQ29udGVudF9UeXBlc10ueG1sUEsBAi0AFAAGAAgAAAAhAFr0LFu/AAAAFQEAAAsA&#10;AAAAAAAAAAAAAAAAHwEAAF9yZWxzLy5yZWxzUEsBAi0AFAAGAAgAAAAhAPy3RD7EAAAA3QAAAA8A&#10;AAAAAAAAAAAAAAAABwIAAGRycy9kb3ducmV2LnhtbFBLBQYAAAAAAwADALcAAAD4AgAAAAA=&#10;" filled="f" stroked="f">
                  <v:textbox>
                    <w:txbxContent>
                      <w:p w:rsidR="00A240A8" w:rsidRPr="003909C4" w:rsidRDefault="00A240A8" w:rsidP="00426851">
                        <w:pPr>
                          <w:rPr>
                            <w:i/>
                            <w:sz w:val="20"/>
                            <w:szCs w:val="20"/>
                          </w:rPr>
                        </w:pPr>
                        <w:r w:rsidRPr="003909C4">
                          <w:rPr>
                            <w:i/>
                            <w:sz w:val="20"/>
                            <w:szCs w:val="20"/>
                          </w:rPr>
                          <w:t>Quadrant-I</w:t>
                        </w:r>
                      </w:p>
                    </w:txbxContent>
                  </v:textbox>
                </v:shape>
                <v:shape id="Text Box 75" o:spid="_x0000_s1050" type="#_x0000_t202" style="position:absolute;left:30111;top:2279;width:9125;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txKwwAAAN0AAAAPAAAAZHJzL2Rvd25yZXYueG1sRI9Pi8Iw&#10;FMTvwn6H8Bb2pomiol2jiLKwJ8W/4O3RPNuyzUtpou1+eyMIHoeZ+Q0zW7S2FHeqfeFYQ7+nQBCn&#10;zhScaTgefroTED4gGywdk4Z/8rCYf3RmmBjX8I7u+5CJCGGfoIY8hCqR0qc5WfQ9VxFH7+pqiyHK&#10;OpOmxibCbSkHSo2lxYLjQo4VrXJK//Y3q+G0uV7OQ7XN1nZUNa5Vku1Uav312S6/QQRqwzv8av8a&#10;DYNpfwjPN/EJyPkDAAD//wMAUEsBAi0AFAAGAAgAAAAhANvh9svuAAAAhQEAABMAAAAAAAAAAAAA&#10;AAAAAAAAAFtDb250ZW50X1R5cGVzXS54bWxQSwECLQAUAAYACAAAACEAWvQsW78AAAAVAQAACwAA&#10;AAAAAAAAAAAAAAAfAQAAX3JlbHMvLnJlbHNQSwECLQAUAAYACAAAACEAc17cSsMAAADdAAAADwAA&#10;AAAAAAAAAAAAAAAHAgAAZHJzL2Rvd25yZXYueG1sUEsFBgAAAAADAAMAtwAAAPcCAAAAAA==&#10;" filled="f" stroked="f">
                  <v:textbox>
                    <w:txbxContent>
                      <w:p w:rsidR="00A240A8" w:rsidRPr="003909C4" w:rsidRDefault="00A240A8" w:rsidP="00426851">
                        <w:pPr>
                          <w:pStyle w:val="StandardWeb"/>
                          <w:spacing w:before="0" w:beforeAutospacing="0" w:after="0" w:afterAutospacing="0"/>
                          <w:rPr>
                            <w:i/>
                          </w:rPr>
                        </w:pPr>
                        <w:r w:rsidRPr="003909C4">
                          <w:rPr>
                            <w:i/>
                          </w:rPr>
                          <w:t>Quadrant-II</w:t>
                        </w:r>
                      </w:p>
                    </w:txbxContent>
                  </v:textbox>
                </v:shape>
                <v:shape id="Text Box 75" o:spid="_x0000_s1051" type="#_x0000_t202" style="position:absolute;left:30333;top:13881;width:9119;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nnRxQAAAN0AAAAPAAAAZHJzL2Rvd25yZXYueG1sRI9Ba8JA&#10;FITvBf/D8oTeml1Fi4lugihCTy3VttDbI/tMgtm3Ibua9N93CwWPw8x8w2yK0bbiRr1vHGuYJQoE&#10;celMw5WGj9PhaQXCB2SDrWPS8EMeinzysMHMuIHf6XYMlYgQ9hlqqEPoMil9WZNFn7iOOHpn11sM&#10;UfaVND0OEW5bOVfqWVpsOC7U2NGupvJyvFoNn6/n76+Feqv2dtkNblSSbSq1fpyO2zWIQGO4h//b&#10;L0bDPJ0t4e9NfAIy/wUAAP//AwBQSwECLQAUAAYACAAAACEA2+H2y+4AAACFAQAAEwAAAAAAAAAA&#10;AAAAAAAAAAAAW0NvbnRlbnRfVHlwZXNdLnhtbFBLAQItABQABgAIAAAAIQBa9CxbvwAAABUBAAAL&#10;AAAAAAAAAAAAAAAAAB8BAABfcmVscy8ucmVsc1BLAQItABQABgAIAAAAIQAcEnnRxQAAAN0AAAAP&#10;AAAAAAAAAAAAAAAAAAcCAABkcnMvZG93bnJldi54bWxQSwUGAAAAAAMAAwC3AAAA+QIAAAAA&#10;" filled="f" stroked="f">
                  <v:textbox>
                    <w:txbxContent>
                      <w:p w:rsidR="00A240A8" w:rsidRPr="003909C4" w:rsidRDefault="00A240A8" w:rsidP="00426851">
                        <w:pPr>
                          <w:pStyle w:val="StandardWeb"/>
                          <w:spacing w:before="0" w:beforeAutospacing="0" w:after="0" w:afterAutospacing="0"/>
                          <w:rPr>
                            <w:i/>
                          </w:rPr>
                        </w:pPr>
                        <w:r w:rsidRPr="003909C4">
                          <w:rPr>
                            <w:i/>
                          </w:rPr>
                          <w:t>Quadrant-III</w:t>
                        </w:r>
                      </w:p>
                    </w:txbxContent>
                  </v:textbox>
                </v:shape>
                <v:shape id="Text Box 75" o:spid="_x0000_s1052" type="#_x0000_t202" style="position:absolute;left:44157;top:13881;width:9119;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OemxQAAAN0AAAAPAAAAZHJzL2Rvd25yZXYueG1sRI9Ba8JA&#10;FITvBf/D8oTeml3FiolugihCTy3VttDbI/tMgtm3Ibua9N93CwWPw8x8w2yK0bbiRr1vHGuYJQoE&#10;celMw5WGj9PhaQXCB2SDrWPS8EMeinzysMHMuIHf6XYMlYgQ9hlqqEPoMil9WZNFn7iOOHpn11sM&#10;UfaVND0OEW5bOVdqKS02HBdq7GhXU3k5Xq2Gz9fz99dCvVV7+9wNblSSbSq1fpyO2zWIQGO4h//b&#10;L0bDPJ0t4e9NfAIy/wUAAP//AwBQSwECLQAUAAYACAAAACEA2+H2y+4AAACFAQAAEwAAAAAAAAAA&#10;AAAAAAAAAAAAW0NvbnRlbnRfVHlwZXNdLnhtbFBLAQItABQABgAIAAAAIQBa9CxbvwAAABUBAAAL&#10;AAAAAAAAAAAAAAAAAB8BAABfcmVscy8ucmVsc1BLAQItABQABgAIAAAAIQDswOemxQAAAN0AAAAP&#10;AAAAAAAAAAAAAAAAAAcCAABkcnMvZG93bnJldi54bWxQSwUGAAAAAAMAAwC3AAAA+QIAAAAA&#10;" filled="f" stroked="f">
                  <v:textbox>
                    <w:txbxContent>
                      <w:p w:rsidR="00A240A8" w:rsidRPr="003909C4" w:rsidRDefault="00A240A8" w:rsidP="00426851">
                        <w:pPr>
                          <w:pStyle w:val="StandardWeb"/>
                          <w:spacing w:before="0" w:beforeAutospacing="0" w:after="0" w:afterAutospacing="0"/>
                          <w:rPr>
                            <w:i/>
                          </w:rPr>
                        </w:pPr>
                        <w:r w:rsidRPr="003909C4">
                          <w:rPr>
                            <w:i/>
                          </w:rPr>
                          <w:t>Quadrant-IV</w:t>
                        </w:r>
                      </w:p>
                    </w:txbxContent>
                  </v:textbox>
                </v:shape>
                <v:shape id="Freeform 3364" o:spid="_x0000_s1053" style="position:absolute;left:42392;top:5397;width:7550;height:3410;visibility:visible;mso-wrap-style:square;v-text-anchor:top" coordsize="1189,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X3oxQAAAN0AAAAPAAAAZHJzL2Rvd25yZXYueG1sRI9Ba8JA&#10;FITvQv/D8oTedGMOTRNdRQqBHhowKp4f2WcSzL4N2W2S/vtuQehxmJlvmN1hNp0YaXCtZQWbdQSC&#10;uLK65VrB9ZKv3kE4j6yxs0wKfsjBYf+y2GGm7cQljWdfiwBhl6GCxvs+k9JVDRl0a9sTB+9uB4M+&#10;yKGWesApwE0n4yh6kwZbDgsN9vTRUPU4fxsFOh6TW3krv9K+vcguPRVHnRdKvS7n4xaEp9n/h5/t&#10;T60gTjcJ/L0JT0DufwEAAP//AwBQSwECLQAUAAYACAAAACEA2+H2y+4AAACFAQAAEwAAAAAAAAAA&#10;AAAAAAAAAAAAW0NvbnRlbnRfVHlwZXNdLnhtbFBLAQItABQABgAIAAAAIQBa9CxbvwAAABUBAAAL&#10;AAAAAAAAAAAAAAAAAB8BAABfcmVscy8ucmVsc1BLAQItABQABgAIAAAAIQDfeX3oxQAAAN0AAAAP&#10;AAAAAAAAAAAAAAAAAAcCAABkcnMvZG93bnJldi54bWxQSwUGAAAAAAMAAwC3AAAA+QIAAAAA&#10;" path="m,537l979,r210,536e" filled="f" strokecolor="#0070c0" strokeweight="1.5pt">
                  <v:path arrowok="t" o:connecttype="custom" o:connectlocs="0,340995;621665,0;755015,340360" o:connectangles="0,0,0"/>
                </v:shape>
                <v:shape id="Freeform 3365" o:spid="_x0000_s1054" style="position:absolute;left:34842;top:8807;width:7550;height:3410;flip:x y;visibility:visible;mso-wrap-style:square;v-text-anchor:top" coordsize="1189,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OESwQAAAN0AAAAPAAAAZHJzL2Rvd25yZXYueG1sRE/Pa8Iw&#10;FL4P/B/CE3abaSsU1xlFBNHbXB3u+miebbV5KUnU+t+bw8Djx/d7vhxMJ27kfGtZQTpJQBBXVrdc&#10;K/g9bD5mIHxA1thZJgUP8rBcjN7mWGh75x+6laEWMYR9gQqaEPpCSl81ZNBPbE8cuZN1BkOErpba&#10;4T2Gm05mSZJLgy3HhgZ7WjdUXcqrUWCOh+/ST8/7P2e3++s65Gl2zJV6Hw+rLxCBhvAS/7t3WkH2&#10;mca58U18AnLxBAAA//8DAFBLAQItABQABgAIAAAAIQDb4fbL7gAAAIUBAAATAAAAAAAAAAAAAAAA&#10;AAAAAABbQ29udGVudF9UeXBlc10ueG1sUEsBAi0AFAAGAAgAAAAhAFr0LFu/AAAAFQEAAAsAAAAA&#10;AAAAAAAAAAAAHwEAAF9yZWxzLy5yZWxzUEsBAi0AFAAGAAgAAAAhAIIw4RLBAAAA3QAAAA8AAAAA&#10;AAAAAAAAAAAABwIAAGRycy9kb3ducmV2LnhtbFBLBQYAAAAAAwADALcAAAD1AgAAAAA=&#10;" path="m,537l979,r210,536e" filled="f" strokecolor="#0070c0" strokeweight="1.5pt">
                  <v:path arrowok="t" o:connecttype="custom" o:connectlocs="0,340995;621665,0;755015,340360" o:connectangles="0,0,0"/>
                </v:shape>
                <v:shape id="AutoShape 3366" o:spid="_x0000_s1055" type="#_x0000_t104" style="position:absolute;left:38328;top:9594;width:8954;height:3328;rotation:1816670fd;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CNexQAAAN0AAAAPAAAAZHJzL2Rvd25yZXYueG1sRI9Pi8Iw&#10;FMTvgt8hPMGbpu1BtGsUWdhFxYt/EPf2aN62xeYlNFHrtzfCwh6HmfkNM192phF3an1tWUE6TkAQ&#10;F1bXXCo4Hb9GUxA+IGtsLJOCJ3lYLvq9OebaPnhP90MoRYSwz1FBFYLLpfRFRQb92Dri6P3a1mCI&#10;si2lbvER4aaRWZJMpMGa40KFjj4rKq6Hm1HQbM4ydbtVerX74LaX72zzU5yVGg661QeIQF34D/+1&#10;11pBNktn8H4Tn4BcvAAAAP//AwBQSwECLQAUAAYACAAAACEA2+H2y+4AAACFAQAAEwAAAAAAAAAA&#10;AAAAAAAAAAAAW0NvbnRlbnRfVHlwZXNdLnhtbFBLAQItABQABgAIAAAAIQBa9CxbvwAAABUBAAAL&#10;AAAAAAAAAAAAAAAAAB8BAABfcmVscy8ucmVsc1BLAQItABQABgAIAAAAIQD11CNexQAAAN0AAAAP&#10;AAAAAAAAAAAAAAAAAAcCAABkcnMvZG93bnJldi54bWxQSwUGAAAAAAMAAwC3AAAA+QIAAAAA&#10;"/>
                <w10:anchorlock/>
              </v:group>
            </w:pict>
          </mc:Fallback>
        </mc:AlternateContent>
      </w:r>
    </w:p>
    <w:p w:rsidR="00426851" w:rsidRDefault="00426851" w:rsidP="00426851">
      <w:pPr>
        <w:pStyle w:val="Beschriftung"/>
        <w:rPr>
          <w:i/>
          <w:lang w:val="en-GB"/>
        </w:rPr>
      </w:pPr>
      <w:r>
        <w:rPr>
          <w:i/>
          <w:lang w:val="en-GB"/>
        </w:rPr>
        <w:t>Figure 1-3</w:t>
      </w:r>
      <w:r w:rsidRPr="00325298">
        <w:rPr>
          <w:i/>
          <w:lang w:val="en-GB"/>
        </w:rPr>
        <w:t xml:space="preserve"> </w:t>
      </w:r>
      <w:r w:rsidRPr="00325298">
        <w:rPr>
          <w:i/>
          <w:lang w:val="en-GB"/>
        </w:rPr>
        <w:tab/>
      </w:r>
      <w:r>
        <w:rPr>
          <w:i/>
          <w:lang w:val="en-GB"/>
        </w:rPr>
        <w:t>The symmetry of even and odd signals</w:t>
      </w:r>
    </w:p>
    <w:p w:rsidR="00426851" w:rsidRDefault="00426851" w:rsidP="00050405">
      <w:pPr>
        <w:jc w:val="both"/>
        <w:rPr>
          <w:lang w:val="en-GB"/>
        </w:rPr>
      </w:pPr>
    </w:p>
    <w:p w:rsidR="00426851" w:rsidRDefault="00426851" w:rsidP="00050405">
      <w:pPr>
        <w:jc w:val="both"/>
        <w:rPr>
          <w:lang w:val="en-GB"/>
        </w:rPr>
      </w:pPr>
    </w:p>
    <w:p w:rsidR="004B6BCE" w:rsidRDefault="00FC66C6" w:rsidP="00050405">
      <w:pPr>
        <w:jc w:val="both"/>
        <w:rPr>
          <w:lang w:val="en-GB"/>
        </w:rPr>
      </w:pPr>
      <w:r>
        <w:rPr>
          <w:lang w:val="en-GB"/>
        </w:rPr>
        <w:t>Mathematically these symmetries can be described as:</w:t>
      </w:r>
    </w:p>
    <w:p w:rsidR="009427EA" w:rsidRPr="00C2057E" w:rsidRDefault="00A82B38" w:rsidP="009427EA">
      <w:pPr>
        <w:pStyle w:val="MTDisplayEquation"/>
        <w:pBdr>
          <w:top w:val="single" w:sz="4" w:space="1" w:color="auto" w:shadow="1"/>
          <w:left w:val="single" w:sz="4" w:space="4" w:color="auto" w:shadow="1"/>
          <w:bottom w:val="single" w:sz="4" w:space="1" w:color="auto" w:shadow="1"/>
          <w:right w:val="single" w:sz="4" w:space="4" w:color="auto" w:shadow="1"/>
        </w:pBdr>
        <w:shd w:val="clear" w:color="auto" w:fill="E6E6E6"/>
        <w:tabs>
          <w:tab w:val="clear" w:pos="4540"/>
          <w:tab w:val="clear" w:pos="9080"/>
          <w:tab w:val="right" w:pos="284"/>
          <w:tab w:val="center" w:pos="1418"/>
        </w:tabs>
        <w:rPr>
          <w:lang w:val="en-GB"/>
        </w:rPr>
      </w:pPr>
      <w:r>
        <w:rPr>
          <w:lang w:val="en-GB"/>
        </w:rPr>
        <w:tab/>
      </w:r>
      <w:r>
        <w:rPr>
          <w:lang w:val="en-GB"/>
        </w:rPr>
        <w:tab/>
      </w:r>
      <w:r w:rsidR="009427EA" w:rsidRPr="009427EA">
        <w:rPr>
          <w:lang w:val="en-GB"/>
        </w:rPr>
        <w:t>Even signal:</w:t>
      </w:r>
      <w:r w:rsidR="009427EA" w:rsidRPr="009427EA">
        <w:rPr>
          <w:lang w:val="en-GB"/>
        </w:rPr>
        <w:tab/>
      </w:r>
      <w:r>
        <w:rPr>
          <w:lang w:val="en-GB"/>
        </w:rPr>
        <w:tab/>
      </w:r>
      <w:r>
        <w:rPr>
          <w:lang w:val="en-GB"/>
        </w:rPr>
        <w:tab/>
      </w:r>
      <w:r w:rsidR="009427EA" w:rsidRPr="00A40F18">
        <w:rPr>
          <w:position w:val="-10"/>
        </w:rPr>
        <w:object w:dxaOrig="2880" w:dyaOrig="340">
          <v:shape id="_x0000_i1028" type="#_x0000_t75" style="width:2in;height:17.75pt" o:ole="">
            <v:imagedata r:id="rId27" o:title=""/>
          </v:shape>
          <o:OLEObject Type="Embed" ProgID="Equation.3" ShapeID="_x0000_i1028" DrawAspect="Content" ObjectID="_1567265201" r:id="rId28"/>
        </w:object>
      </w:r>
      <w:r w:rsidR="002F1C65">
        <w:rPr>
          <w:lang w:val="en-GB"/>
        </w:rPr>
        <w:t>.</w:t>
      </w:r>
      <w:r w:rsidR="002F1C65">
        <w:rPr>
          <w:lang w:val="en-GB"/>
        </w:rPr>
        <w:tab/>
      </w:r>
      <w:r w:rsidR="002F1C65">
        <w:rPr>
          <w:lang w:val="en-GB"/>
        </w:rPr>
        <w:tab/>
      </w:r>
      <w:r w:rsidR="002F1C65">
        <w:rPr>
          <w:lang w:val="en-GB"/>
        </w:rPr>
        <w:tab/>
        <w:t>(4</w:t>
      </w:r>
      <w:r>
        <w:rPr>
          <w:lang w:val="en-GB"/>
        </w:rPr>
        <w:t>a)</w:t>
      </w:r>
      <w:r>
        <w:rPr>
          <w:lang w:val="en-GB"/>
        </w:rPr>
        <w:br/>
      </w:r>
      <w:r>
        <w:rPr>
          <w:lang w:val="en-GB"/>
        </w:rPr>
        <w:br/>
      </w:r>
      <w:r>
        <w:rPr>
          <w:lang w:val="en-GB"/>
        </w:rPr>
        <w:tab/>
      </w:r>
      <w:r w:rsidR="009427EA" w:rsidRPr="009427EA">
        <w:rPr>
          <w:lang w:val="en-GB"/>
        </w:rPr>
        <w:tab/>
        <w:t>Odd signal</w:t>
      </w:r>
      <w:r>
        <w:rPr>
          <w:lang w:val="en-GB"/>
        </w:rPr>
        <w:t>:</w:t>
      </w:r>
      <w:r w:rsidR="009427EA" w:rsidRPr="009427EA">
        <w:rPr>
          <w:lang w:val="en-GB"/>
        </w:rPr>
        <w:t xml:space="preserve"> </w:t>
      </w:r>
      <w:r w:rsidR="009427EA" w:rsidRPr="009427EA">
        <w:rPr>
          <w:lang w:val="en-GB"/>
        </w:rPr>
        <w:tab/>
      </w:r>
      <w:r>
        <w:rPr>
          <w:lang w:val="en-GB"/>
        </w:rPr>
        <w:tab/>
      </w:r>
      <w:r>
        <w:rPr>
          <w:lang w:val="en-GB"/>
        </w:rPr>
        <w:tab/>
      </w:r>
      <w:r w:rsidR="009427EA" w:rsidRPr="00A40F18">
        <w:rPr>
          <w:position w:val="-10"/>
        </w:rPr>
        <w:object w:dxaOrig="2880" w:dyaOrig="340">
          <v:shape id="_x0000_i1029" type="#_x0000_t75" style="width:2in;height:17.75pt" o:ole="">
            <v:imagedata r:id="rId29" o:title=""/>
          </v:shape>
          <o:OLEObject Type="Embed" ProgID="Equation.3" ShapeID="_x0000_i1029" DrawAspect="Content" ObjectID="_1567265202" r:id="rId30"/>
        </w:object>
      </w:r>
      <w:r w:rsidR="009427EA" w:rsidRPr="009427EA">
        <w:rPr>
          <w:lang w:val="en-GB"/>
        </w:rPr>
        <w:t>.</w:t>
      </w:r>
      <w:r w:rsidR="009427EA" w:rsidRPr="009427EA">
        <w:rPr>
          <w:lang w:val="en-GB"/>
        </w:rPr>
        <w:tab/>
      </w:r>
      <w:r w:rsidR="009427EA" w:rsidRPr="009427EA">
        <w:rPr>
          <w:lang w:val="en-GB"/>
        </w:rPr>
        <w:tab/>
      </w:r>
      <w:r w:rsidR="009427EA" w:rsidRPr="009427EA">
        <w:rPr>
          <w:lang w:val="en-GB"/>
        </w:rPr>
        <w:tab/>
      </w:r>
      <w:r w:rsidR="002F1C65">
        <w:rPr>
          <w:lang w:val="en-GB"/>
        </w:rPr>
        <w:t>(4</w:t>
      </w:r>
      <w:r w:rsidR="009427EA" w:rsidRPr="00C2057E">
        <w:rPr>
          <w:lang w:val="en-GB"/>
        </w:rPr>
        <w:t>b)</w:t>
      </w:r>
    </w:p>
    <w:p w:rsidR="009427EA" w:rsidRPr="00C2057E" w:rsidRDefault="009427EA" w:rsidP="009427EA">
      <w:pPr>
        <w:pStyle w:val="MTDisplayEquation"/>
        <w:rPr>
          <w:rFonts w:cs="Arial"/>
          <w:lang w:val="en-GB"/>
        </w:rPr>
      </w:pPr>
    </w:p>
    <w:p w:rsidR="009427EA" w:rsidRDefault="009427EA" w:rsidP="009427EA">
      <w:pPr>
        <w:pStyle w:val="Beschriftung"/>
        <w:rPr>
          <w:lang w:val="en-GB"/>
        </w:rPr>
      </w:pPr>
      <w:r>
        <w:rPr>
          <w:lang w:val="en-GB"/>
        </w:rPr>
        <w:t>Question 1-4</w:t>
      </w:r>
    </w:p>
    <w:p w:rsidR="00B375F3" w:rsidRDefault="00BE77DA" w:rsidP="00B166B9">
      <w:pPr>
        <w:jc w:val="both"/>
        <w:rPr>
          <w:lang w:val="en-GB"/>
        </w:rPr>
      </w:pPr>
      <w:r>
        <w:rPr>
          <w:lang w:val="en-GB"/>
        </w:rPr>
        <w:t>The signal you described in Q</w:t>
      </w:r>
      <w:r w:rsidR="009427EA">
        <w:rPr>
          <w:lang w:val="en-GB"/>
        </w:rPr>
        <w:t>uestion 1-2, is it an odd or an even signal? Can you change its symmetry property by varying the phase of the sinus</w:t>
      </w:r>
      <w:r w:rsidR="006A43FE">
        <w:rPr>
          <w:lang w:val="en-GB"/>
        </w:rPr>
        <w:t xml:space="preserve">oidal function? </w:t>
      </w:r>
    </w:p>
    <w:p w:rsidR="004B6BCE" w:rsidRPr="009427EA" w:rsidRDefault="004B6BCE" w:rsidP="00050405">
      <w:pPr>
        <w:jc w:val="both"/>
        <w:rPr>
          <w:lang w:val="en-GB"/>
        </w:rPr>
      </w:pPr>
    </w:p>
    <w:p w:rsidR="00D4447F" w:rsidRPr="0016319B" w:rsidRDefault="00C0631C" w:rsidP="0016319B">
      <w:pPr>
        <w:pStyle w:val="Beschriftung"/>
        <w:numPr>
          <w:ilvl w:val="0"/>
          <w:numId w:val="30"/>
        </w:numPr>
        <w:rPr>
          <w:lang w:val="en-GB"/>
        </w:rPr>
      </w:pPr>
      <w:r w:rsidRPr="0016319B">
        <w:rPr>
          <w:lang w:val="en-GB"/>
        </w:rPr>
        <w:t>Deterministic vs R</w:t>
      </w:r>
      <w:r w:rsidR="00D4447F" w:rsidRPr="0016319B">
        <w:rPr>
          <w:lang w:val="en-GB"/>
        </w:rPr>
        <w:t>andom</w:t>
      </w:r>
    </w:p>
    <w:p w:rsidR="00D4447F" w:rsidRPr="00BE77DA" w:rsidRDefault="00BE77DA" w:rsidP="00050405">
      <w:pPr>
        <w:jc w:val="both"/>
        <w:rPr>
          <w:lang w:val="en-GB"/>
        </w:rPr>
      </w:pPr>
      <w:r w:rsidRPr="00BE77DA">
        <w:rPr>
          <w:lang w:val="en-GB"/>
        </w:rPr>
        <w:t>The signals called determinis</w:t>
      </w:r>
      <w:r w:rsidR="00B166B9">
        <w:rPr>
          <w:lang w:val="en-GB"/>
        </w:rPr>
        <w:t>tic are known over time and</w:t>
      </w:r>
      <w:r>
        <w:rPr>
          <w:lang w:val="en-GB"/>
        </w:rPr>
        <w:t xml:space="preserve"> their value at each point in time can be described, for example with a mathematical </w:t>
      </w:r>
      <w:r w:rsidR="00B166B9">
        <w:rPr>
          <w:lang w:val="en-GB"/>
        </w:rPr>
        <w:t>function. Random signals in contrast,</w:t>
      </w:r>
      <w:r>
        <w:rPr>
          <w:lang w:val="en-GB"/>
        </w:rPr>
        <w:t xml:space="preserve"> have an unknown waveform that cannot be precisely described for every point in time. Nevertheless most random signals can be described by stat</w:t>
      </w:r>
      <w:r w:rsidR="00342D9C">
        <w:rPr>
          <w:lang w:val="en-GB"/>
        </w:rPr>
        <w:t>istical characteristics like</w:t>
      </w:r>
      <w:r>
        <w:rPr>
          <w:lang w:val="en-GB"/>
        </w:rPr>
        <w:t xml:space="preserve"> average value </w:t>
      </w:r>
      <w:r w:rsidR="00342D9C">
        <w:rPr>
          <w:lang w:val="en-GB"/>
        </w:rPr>
        <w:t xml:space="preserve">and standard deviation </w:t>
      </w:r>
      <w:r>
        <w:rPr>
          <w:lang w:val="en-GB"/>
        </w:rPr>
        <w:t xml:space="preserve">for example. </w:t>
      </w:r>
    </w:p>
    <w:p w:rsidR="00D4447F" w:rsidRPr="00BE77DA" w:rsidRDefault="00D4447F" w:rsidP="00050405">
      <w:pPr>
        <w:jc w:val="both"/>
        <w:rPr>
          <w:lang w:val="en-GB"/>
        </w:rPr>
      </w:pPr>
    </w:p>
    <w:p w:rsidR="00BE77DA" w:rsidRDefault="00BE77DA" w:rsidP="00BE77DA">
      <w:pPr>
        <w:pStyle w:val="Beschriftung"/>
        <w:rPr>
          <w:lang w:val="en-GB"/>
        </w:rPr>
      </w:pPr>
      <w:r>
        <w:rPr>
          <w:lang w:val="en-GB"/>
        </w:rPr>
        <w:t>Question 1-5</w:t>
      </w:r>
    </w:p>
    <w:p w:rsidR="00DC2178" w:rsidRDefault="00BE77DA" w:rsidP="00050405">
      <w:pPr>
        <w:jc w:val="both"/>
        <w:rPr>
          <w:lang w:val="en-GB"/>
        </w:rPr>
      </w:pPr>
      <w:r>
        <w:rPr>
          <w:lang w:val="en-GB"/>
        </w:rPr>
        <w:t xml:space="preserve">The input signal coming into a TV set via cable, is it a deterministic or a random signal? Can </w:t>
      </w:r>
      <w:r w:rsidR="00B166B9">
        <w:rPr>
          <w:lang w:val="en-GB"/>
        </w:rPr>
        <w:t>a deterministic signal carry</w:t>
      </w:r>
      <w:r>
        <w:rPr>
          <w:lang w:val="en-GB"/>
        </w:rPr>
        <w:t xml:space="preserve"> information? </w:t>
      </w:r>
    </w:p>
    <w:p w:rsidR="00C20F1A" w:rsidRDefault="00C20F1A" w:rsidP="00050405">
      <w:pPr>
        <w:jc w:val="both"/>
        <w:rPr>
          <w:lang w:val="en-GB"/>
        </w:rPr>
      </w:pPr>
      <w:r w:rsidRPr="00C20F1A">
        <w:rPr>
          <w:lang w:val="en-GB"/>
        </w:rPr>
        <w:t xml:space="preserve">Obs.: information in the sense of a previously unknown message for its </w:t>
      </w:r>
      <w:r>
        <w:rPr>
          <w:lang w:val="en-GB"/>
        </w:rPr>
        <w:t xml:space="preserve">receiver. </w:t>
      </w:r>
    </w:p>
    <w:p w:rsidR="00342D9C" w:rsidRDefault="00342D9C" w:rsidP="00050405">
      <w:pPr>
        <w:jc w:val="both"/>
        <w:rPr>
          <w:lang w:val="en-GB"/>
        </w:rPr>
      </w:pPr>
    </w:p>
    <w:p w:rsidR="00C55DEC" w:rsidRDefault="00C55DEC">
      <w:pPr>
        <w:rPr>
          <w:lang w:val="en-GB"/>
        </w:rPr>
      </w:pPr>
      <w:r>
        <w:rPr>
          <w:lang w:val="en-GB"/>
        </w:rPr>
        <w:br w:type="page"/>
      </w:r>
    </w:p>
    <w:p w:rsidR="00113F40" w:rsidRPr="00C20F1A" w:rsidRDefault="00113F40" w:rsidP="00050405">
      <w:pPr>
        <w:jc w:val="both"/>
        <w:rPr>
          <w:lang w:val="en-GB"/>
        </w:rPr>
      </w:pPr>
    </w:p>
    <w:p w:rsidR="00DC2178" w:rsidRPr="009427EA" w:rsidRDefault="00DC2178" w:rsidP="00FD1F97">
      <w:pPr>
        <w:pStyle w:val="berschrift1"/>
        <w:numPr>
          <w:ilvl w:val="0"/>
          <w:numId w:val="20"/>
        </w:numPr>
      </w:pPr>
      <w:bookmarkStart w:id="7" w:name="_Toc462129252"/>
      <w:r w:rsidRPr="009427EA">
        <w:t>System Properties</w:t>
      </w:r>
      <w:bookmarkEnd w:id="7"/>
    </w:p>
    <w:p w:rsidR="00C20F1A" w:rsidRPr="00C20F1A" w:rsidRDefault="00C20F1A" w:rsidP="00050405">
      <w:pPr>
        <w:jc w:val="both"/>
        <w:rPr>
          <w:lang w:val="en-GB"/>
        </w:rPr>
      </w:pPr>
      <w:r w:rsidRPr="00C20F1A">
        <w:rPr>
          <w:lang w:val="en-GB"/>
        </w:rPr>
        <w:t xml:space="preserve">In this SiSy1 semester </w:t>
      </w:r>
      <w:r>
        <w:rPr>
          <w:lang w:val="en-GB"/>
        </w:rPr>
        <w:t xml:space="preserve">we concentrate </w:t>
      </w:r>
      <w:r w:rsidR="00B166B9">
        <w:rPr>
          <w:lang w:val="en-GB"/>
        </w:rPr>
        <w:t>on a type of system</w:t>
      </w:r>
      <w:r w:rsidRPr="00C20F1A">
        <w:rPr>
          <w:lang w:val="en-GB"/>
        </w:rPr>
        <w:t xml:space="preserve"> called LTI, as the abbreviation for linear, time-invariant systems. </w:t>
      </w:r>
      <w:r>
        <w:rPr>
          <w:lang w:val="en-GB"/>
        </w:rPr>
        <w:t xml:space="preserve">Let us discuss therefore the most important characteristics of such LTI systems: </w:t>
      </w:r>
    </w:p>
    <w:p w:rsidR="00C20F1A" w:rsidRDefault="00C20F1A" w:rsidP="00050405">
      <w:pPr>
        <w:jc w:val="both"/>
        <w:rPr>
          <w:lang w:val="en-GB"/>
        </w:rPr>
      </w:pPr>
    </w:p>
    <w:p w:rsidR="00A82B38" w:rsidRDefault="00C20F1A" w:rsidP="0016319B">
      <w:pPr>
        <w:pStyle w:val="Beschriftung"/>
        <w:numPr>
          <w:ilvl w:val="0"/>
          <w:numId w:val="30"/>
        </w:numPr>
        <w:rPr>
          <w:lang w:val="en-GB"/>
        </w:rPr>
      </w:pPr>
      <w:r>
        <w:rPr>
          <w:lang w:val="en-GB"/>
        </w:rPr>
        <w:t>Linearity</w:t>
      </w:r>
    </w:p>
    <w:p w:rsidR="00A82B38" w:rsidRDefault="00A82B38" w:rsidP="00050405">
      <w:pPr>
        <w:jc w:val="both"/>
        <w:rPr>
          <w:lang w:val="en-GB"/>
        </w:rPr>
      </w:pPr>
      <w:r>
        <w:rPr>
          <w:lang w:val="en-GB"/>
        </w:rPr>
        <w:t xml:space="preserve">This property is more restrictive than the description of a geometrical line as we are used </w:t>
      </w:r>
      <w:r w:rsidR="00407D19">
        <w:rPr>
          <w:lang w:val="en-GB"/>
        </w:rPr>
        <w:t xml:space="preserve">to </w:t>
      </w:r>
      <w:r>
        <w:rPr>
          <w:lang w:val="en-GB"/>
        </w:rPr>
        <w:t xml:space="preserve">from mathematics. In fact a linear system has to satisfy the principle of superposition, which means: </w:t>
      </w:r>
    </w:p>
    <w:p w:rsidR="00A82B38" w:rsidRDefault="00A82B38" w:rsidP="00A82B38">
      <w:pPr>
        <w:pStyle w:val="MTDisplayEquation"/>
        <w:pBdr>
          <w:top w:val="single" w:sz="4" w:space="1" w:color="auto" w:shadow="1"/>
          <w:left w:val="single" w:sz="4" w:space="4" w:color="auto" w:shadow="1"/>
          <w:bottom w:val="single" w:sz="4" w:space="1" w:color="auto" w:shadow="1"/>
          <w:right w:val="single" w:sz="4" w:space="4" w:color="auto" w:shadow="1"/>
        </w:pBdr>
        <w:shd w:val="clear" w:color="auto" w:fill="E6E6E6"/>
        <w:tabs>
          <w:tab w:val="clear" w:pos="4540"/>
          <w:tab w:val="clear" w:pos="9080"/>
          <w:tab w:val="right" w:pos="284"/>
          <w:tab w:val="center" w:pos="1418"/>
        </w:tabs>
        <w:rPr>
          <w:lang w:val="en-GB"/>
        </w:rPr>
      </w:pPr>
      <w:r w:rsidRPr="00C2057E">
        <w:rPr>
          <w:lang w:val="en-GB"/>
        </w:rPr>
        <w:tab/>
      </w:r>
      <w:r>
        <w:rPr>
          <w:lang w:val="en-GB"/>
        </w:rPr>
        <w:tab/>
        <w:t>Superposition Principle</w:t>
      </w:r>
      <w:r w:rsidRPr="0032079C">
        <w:rPr>
          <w:lang w:val="en-GB"/>
        </w:rPr>
        <w:t xml:space="preserve">: </w:t>
      </w:r>
    </w:p>
    <w:p w:rsidR="00A82B38" w:rsidRDefault="00454211" w:rsidP="00A82B38">
      <w:pPr>
        <w:pStyle w:val="MTDisplayEquation"/>
        <w:pBdr>
          <w:top w:val="single" w:sz="4" w:space="1" w:color="auto" w:shadow="1"/>
          <w:left w:val="single" w:sz="4" w:space="4" w:color="auto" w:shadow="1"/>
          <w:bottom w:val="single" w:sz="4" w:space="1" w:color="auto" w:shadow="1"/>
          <w:right w:val="single" w:sz="4" w:space="4" w:color="auto" w:shadow="1"/>
        </w:pBdr>
        <w:shd w:val="clear" w:color="auto" w:fill="E6E6E6"/>
        <w:tabs>
          <w:tab w:val="clear" w:pos="4540"/>
          <w:tab w:val="clear" w:pos="9080"/>
          <w:tab w:val="right" w:pos="284"/>
          <w:tab w:val="center" w:pos="1418"/>
        </w:tabs>
        <w:rPr>
          <w:lang w:val="en-GB"/>
        </w:rPr>
      </w:pPr>
      <w:r>
        <w:rPr>
          <w:lang w:val="en-GB"/>
        </w:rPr>
        <w:tab/>
      </w:r>
      <w:r>
        <w:rPr>
          <w:lang w:val="en-GB"/>
        </w:rPr>
        <w:tab/>
      </w:r>
      <w:r>
        <w:rPr>
          <w:lang w:val="en-GB"/>
        </w:rPr>
        <w:tab/>
      </w:r>
      <w:r w:rsidR="00A82B38">
        <w:rPr>
          <w:lang w:val="en-GB"/>
        </w:rPr>
        <w:tab/>
      </w:r>
      <w:r>
        <w:rPr>
          <w:lang w:val="en-GB"/>
        </w:rPr>
        <w:t xml:space="preserve">         </w:t>
      </w:r>
      <w:r w:rsidR="00A82B38" w:rsidRPr="00A82B38">
        <w:rPr>
          <w:position w:val="-30"/>
        </w:rPr>
        <w:object w:dxaOrig="1680" w:dyaOrig="720">
          <v:shape id="_x0000_i1030" type="#_x0000_t75" style="width:84.6pt;height:36.95pt" o:ole="">
            <v:imagedata r:id="rId31" o:title=""/>
          </v:shape>
          <o:OLEObject Type="Embed" ProgID="Equation.3" ShapeID="_x0000_i1030" DrawAspect="Content" ObjectID="_1567265203" r:id="rId32"/>
        </w:object>
      </w:r>
      <w:r w:rsidR="00A82B38" w:rsidRPr="0032079C">
        <w:rPr>
          <w:lang w:val="en-GB"/>
        </w:rPr>
        <w:t>.</w:t>
      </w:r>
      <w:r w:rsidR="00A82B38" w:rsidRPr="0032079C">
        <w:rPr>
          <w:lang w:val="en-GB"/>
        </w:rPr>
        <w:tab/>
      </w:r>
    </w:p>
    <w:p w:rsidR="00A82B38" w:rsidRPr="0032079C" w:rsidRDefault="00454211" w:rsidP="00A82B38">
      <w:pPr>
        <w:pStyle w:val="MTDisplayEquation"/>
        <w:pBdr>
          <w:top w:val="single" w:sz="4" w:space="1" w:color="auto" w:shadow="1"/>
          <w:left w:val="single" w:sz="4" w:space="4" w:color="auto" w:shadow="1"/>
          <w:bottom w:val="single" w:sz="4" w:space="1" w:color="auto" w:shadow="1"/>
          <w:right w:val="single" w:sz="4" w:space="4" w:color="auto" w:shadow="1"/>
        </w:pBdr>
        <w:shd w:val="clear" w:color="auto" w:fill="E6E6E6"/>
        <w:tabs>
          <w:tab w:val="clear" w:pos="4540"/>
          <w:tab w:val="clear" w:pos="9080"/>
          <w:tab w:val="right" w:pos="284"/>
          <w:tab w:val="center" w:pos="1418"/>
        </w:tabs>
        <w:rPr>
          <w:lang w:val="en-GB"/>
        </w:rPr>
      </w:pPr>
      <w:r>
        <w:rPr>
          <w:position w:val="-34"/>
          <w:lang w:val="en-GB"/>
        </w:rPr>
        <w:tab/>
      </w:r>
      <w:r w:rsidR="00A82B38" w:rsidRPr="00A82B38">
        <w:rPr>
          <w:position w:val="-34"/>
          <w:lang w:val="en-GB"/>
        </w:rPr>
        <w:tab/>
      </w:r>
      <w:r w:rsidR="00A82B38" w:rsidRPr="00A82B38">
        <w:rPr>
          <w:position w:val="-34"/>
          <w:lang w:val="en-GB"/>
        </w:rPr>
        <w:tab/>
      </w:r>
      <w:r w:rsidR="00A82B38" w:rsidRPr="00A82B38">
        <w:rPr>
          <w:position w:val="-10"/>
        </w:rPr>
        <w:object w:dxaOrig="5780" w:dyaOrig="340">
          <v:shape id="_x0000_i1031" type="#_x0000_t75" style="width:288.95pt;height:17.75pt" o:ole="">
            <v:imagedata r:id="rId33" o:title=""/>
          </v:shape>
          <o:OLEObject Type="Embed" ProgID="Equation.3" ShapeID="_x0000_i1031" DrawAspect="Content" ObjectID="_1567265204" r:id="rId34"/>
        </w:object>
      </w:r>
      <w:r>
        <w:rPr>
          <w:lang w:val="en-GB"/>
        </w:rPr>
        <w:tab/>
      </w:r>
      <w:r w:rsidR="00A82B38" w:rsidRPr="0032079C">
        <w:rPr>
          <w:lang w:val="en-GB"/>
        </w:rPr>
        <w:t>(</w:t>
      </w:r>
      <w:r w:rsidR="002F1C65">
        <w:rPr>
          <w:lang w:val="en-GB"/>
        </w:rPr>
        <w:t>5</w:t>
      </w:r>
      <w:r w:rsidR="00A82B38" w:rsidRPr="0032079C">
        <w:rPr>
          <w:lang w:val="en-GB"/>
        </w:rPr>
        <w:t>)</w:t>
      </w:r>
    </w:p>
    <w:p w:rsidR="00A82B38" w:rsidRDefault="00A82B38" w:rsidP="00050405">
      <w:pPr>
        <w:jc w:val="both"/>
        <w:rPr>
          <w:lang w:val="en-GB"/>
        </w:rPr>
      </w:pPr>
      <w:r>
        <w:rPr>
          <w:lang w:val="en-GB"/>
        </w:rPr>
        <w:t>If an input signal x</w:t>
      </w:r>
      <w:r w:rsidRPr="00454211">
        <w:rPr>
          <w:vertAlign w:val="subscript"/>
          <w:lang w:val="en-GB"/>
        </w:rPr>
        <w:t>1</w:t>
      </w:r>
      <w:r w:rsidR="0062264D">
        <w:rPr>
          <w:lang w:val="en-GB"/>
        </w:rPr>
        <w:t xml:space="preserve">(t) </w:t>
      </w:r>
      <w:r>
        <w:rPr>
          <w:lang w:val="en-GB"/>
        </w:rPr>
        <w:t>causes an output signal y</w:t>
      </w:r>
      <w:r w:rsidRPr="00454211">
        <w:rPr>
          <w:vertAlign w:val="subscript"/>
          <w:lang w:val="en-GB"/>
        </w:rPr>
        <w:t>1</w:t>
      </w:r>
      <w:r w:rsidR="0062264D">
        <w:rPr>
          <w:lang w:val="en-GB"/>
        </w:rPr>
        <w:t>(t)</w:t>
      </w:r>
      <w:r>
        <w:rPr>
          <w:lang w:val="en-GB"/>
        </w:rPr>
        <w:t xml:space="preserve"> and x</w:t>
      </w:r>
      <w:r w:rsidRPr="00454211">
        <w:rPr>
          <w:vertAlign w:val="subscript"/>
          <w:lang w:val="en-GB"/>
        </w:rPr>
        <w:t>2</w:t>
      </w:r>
      <w:r w:rsidR="0062264D">
        <w:rPr>
          <w:lang w:val="en-GB"/>
        </w:rPr>
        <w:t>(t)</w:t>
      </w:r>
      <w:r>
        <w:rPr>
          <w:lang w:val="en-GB"/>
        </w:rPr>
        <w:t xml:space="preserve"> causes y</w:t>
      </w:r>
      <w:r w:rsidRPr="00454211">
        <w:rPr>
          <w:vertAlign w:val="subscript"/>
          <w:lang w:val="en-GB"/>
        </w:rPr>
        <w:t>2</w:t>
      </w:r>
      <w:r w:rsidR="0062264D">
        <w:rPr>
          <w:lang w:val="en-GB"/>
        </w:rPr>
        <w:t>(t)</w:t>
      </w:r>
      <w:r w:rsidR="00407D19">
        <w:rPr>
          <w:lang w:val="en-GB"/>
        </w:rPr>
        <w:t>, the</w:t>
      </w:r>
      <w:r>
        <w:rPr>
          <w:lang w:val="en-GB"/>
        </w:rPr>
        <w:t xml:space="preserve">n a sum of these inputs weighted by constant factors (A and B) will produce a sum of the corresponding outputs weighted by the same constant factors. </w:t>
      </w:r>
    </w:p>
    <w:p w:rsidR="00A82B38" w:rsidRDefault="002F3208" w:rsidP="00050405">
      <w:pPr>
        <w:jc w:val="both"/>
        <w:rPr>
          <w:lang w:val="en-GB"/>
        </w:rPr>
      </w:pPr>
      <w:r>
        <w:rPr>
          <w:lang w:val="en-GB"/>
        </w:rPr>
        <w:t>The consequence is that the only operations possible within such a linear system are operations which produce terms via multiplication with constant factors and time derivation</w:t>
      </w:r>
      <w:r w:rsidR="00342D9C">
        <w:rPr>
          <w:lang w:val="en-GB"/>
        </w:rPr>
        <w:t xml:space="preserve"> or integration</w:t>
      </w:r>
      <w:r>
        <w:rPr>
          <w:lang w:val="en-GB"/>
        </w:rPr>
        <w:t xml:space="preserve">. The sum of such terms is also possible, but the sum of an offset (a constant term) is already non-linear. </w:t>
      </w:r>
    </w:p>
    <w:p w:rsidR="00A82B38" w:rsidRPr="00A82B38" w:rsidRDefault="00A82B38" w:rsidP="00050405">
      <w:pPr>
        <w:jc w:val="both"/>
        <w:rPr>
          <w:lang w:val="en-GB"/>
        </w:rPr>
      </w:pPr>
    </w:p>
    <w:p w:rsidR="00C20F1A" w:rsidRDefault="00C20F1A" w:rsidP="0016319B">
      <w:pPr>
        <w:pStyle w:val="Beschriftung"/>
        <w:numPr>
          <w:ilvl w:val="0"/>
          <w:numId w:val="30"/>
        </w:numPr>
        <w:rPr>
          <w:lang w:val="en-GB"/>
        </w:rPr>
      </w:pPr>
      <w:r>
        <w:rPr>
          <w:lang w:val="en-GB"/>
        </w:rPr>
        <w:t>Time-invariance</w:t>
      </w:r>
    </w:p>
    <w:p w:rsidR="0062264D" w:rsidRDefault="0062264D" w:rsidP="00050405">
      <w:pPr>
        <w:jc w:val="both"/>
        <w:rPr>
          <w:lang w:val="en-GB"/>
        </w:rPr>
      </w:pPr>
      <w:r>
        <w:rPr>
          <w:lang w:val="en-GB"/>
        </w:rPr>
        <w:t>This property implies that given an input signal x</w:t>
      </w:r>
      <w:r w:rsidRPr="00454211">
        <w:rPr>
          <w:vertAlign w:val="subscript"/>
          <w:lang w:val="en-GB"/>
        </w:rPr>
        <w:t>1</w:t>
      </w:r>
      <w:r>
        <w:rPr>
          <w:lang w:val="en-GB"/>
        </w:rPr>
        <w:t>(t) and the associated output signal y</w:t>
      </w:r>
      <w:r w:rsidRPr="00454211">
        <w:rPr>
          <w:vertAlign w:val="subscript"/>
          <w:lang w:val="en-GB"/>
        </w:rPr>
        <w:t>1</w:t>
      </w:r>
      <w:r>
        <w:rPr>
          <w:lang w:val="en-GB"/>
        </w:rPr>
        <w:t xml:space="preserve">(t); a delayed or earlier version of the same input signal, causes an output signal with the same time shift. </w:t>
      </w:r>
    </w:p>
    <w:p w:rsidR="0062264D" w:rsidRDefault="0062264D" w:rsidP="0062264D">
      <w:pPr>
        <w:pStyle w:val="MTDisplayEquation"/>
        <w:pBdr>
          <w:top w:val="single" w:sz="4" w:space="1" w:color="auto" w:shadow="1"/>
          <w:left w:val="single" w:sz="4" w:space="4" w:color="auto" w:shadow="1"/>
          <w:bottom w:val="single" w:sz="4" w:space="1" w:color="auto" w:shadow="1"/>
          <w:right w:val="single" w:sz="4" w:space="4" w:color="auto" w:shadow="1"/>
        </w:pBdr>
        <w:shd w:val="clear" w:color="auto" w:fill="E6E6E6"/>
        <w:tabs>
          <w:tab w:val="clear" w:pos="4540"/>
          <w:tab w:val="clear" w:pos="9080"/>
          <w:tab w:val="right" w:pos="284"/>
          <w:tab w:val="center" w:pos="1418"/>
        </w:tabs>
        <w:rPr>
          <w:lang w:val="en-GB"/>
        </w:rPr>
      </w:pPr>
      <w:r>
        <w:rPr>
          <w:lang w:val="en-GB"/>
        </w:rPr>
        <w:tab/>
      </w:r>
      <w:r>
        <w:rPr>
          <w:lang w:val="en-GB"/>
        </w:rPr>
        <w:tab/>
      </w:r>
      <w:r>
        <w:rPr>
          <w:lang w:val="en-GB"/>
        </w:rPr>
        <w:tab/>
      </w:r>
      <w:r>
        <w:rPr>
          <w:lang w:val="en-GB"/>
        </w:rPr>
        <w:tab/>
        <w:t xml:space="preserve">      </w:t>
      </w:r>
      <w:r w:rsidRPr="0062264D">
        <w:rPr>
          <w:position w:val="-10"/>
        </w:rPr>
        <w:object w:dxaOrig="1620" w:dyaOrig="340">
          <v:shape id="_x0000_i1032" type="#_x0000_t75" style="width:80.4pt;height:17.75pt" o:ole="">
            <v:imagedata r:id="rId35" o:title=""/>
          </v:shape>
          <o:OLEObject Type="Embed" ProgID="Equation.3" ShapeID="_x0000_i1032" DrawAspect="Content" ObjectID="_1567265205" r:id="rId36"/>
        </w:object>
      </w:r>
      <w:r w:rsidRPr="0032079C">
        <w:rPr>
          <w:lang w:val="en-GB"/>
        </w:rPr>
        <w:t>.</w:t>
      </w:r>
      <w:r w:rsidRPr="0032079C">
        <w:rPr>
          <w:lang w:val="en-GB"/>
        </w:rPr>
        <w:tab/>
      </w:r>
    </w:p>
    <w:p w:rsidR="0062264D" w:rsidRPr="0032079C" w:rsidRDefault="0062264D" w:rsidP="0062264D">
      <w:pPr>
        <w:pStyle w:val="MTDisplayEquation"/>
        <w:pBdr>
          <w:top w:val="single" w:sz="4" w:space="1" w:color="auto" w:shadow="1"/>
          <w:left w:val="single" w:sz="4" w:space="4" w:color="auto" w:shadow="1"/>
          <w:bottom w:val="single" w:sz="4" w:space="1" w:color="auto" w:shadow="1"/>
          <w:right w:val="single" w:sz="4" w:space="4" w:color="auto" w:shadow="1"/>
        </w:pBdr>
        <w:shd w:val="clear" w:color="auto" w:fill="E6E6E6"/>
        <w:tabs>
          <w:tab w:val="clear" w:pos="4540"/>
          <w:tab w:val="clear" w:pos="9080"/>
          <w:tab w:val="right" w:pos="284"/>
          <w:tab w:val="center" w:pos="1418"/>
        </w:tabs>
        <w:rPr>
          <w:lang w:val="en-GB"/>
        </w:rPr>
      </w:pPr>
      <w:r>
        <w:rPr>
          <w:position w:val="-34"/>
          <w:lang w:val="en-GB"/>
        </w:rPr>
        <w:tab/>
      </w:r>
      <w:r w:rsidRPr="00A82B38">
        <w:rPr>
          <w:position w:val="-34"/>
          <w:lang w:val="en-GB"/>
        </w:rPr>
        <w:tab/>
      </w:r>
      <w:r w:rsidRPr="00A82B38">
        <w:rPr>
          <w:position w:val="-34"/>
          <w:lang w:val="en-GB"/>
        </w:rPr>
        <w:tab/>
      </w:r>
      <w:r>
        <w:rPr>
          <w:position w:val="-34"/>
          <w:lang w:val="en-GB"/>
        </w:rPr>
        <w:tab/>
      </w:r>
      <w:r w:rsidRPr="0062264D">
        <w:rPr>
          <w:position w:val="-10"/>
        </w:rPr>
        <w:object w:dxaOrig="3580" w:dyaOrig="340">
          <v:shape id="_x0000_i1033" type="#_x0000_t75" style="width:179.05pt;height:17.75pt" o:ole="">
            <v:imagedata r:id="rId37" o:title=""/>
          </v:shape>
          <o:OLEObject Type="Embed" ProgID="Equation.3" ShapeID="_x0000_i1033" DrawAspect="Content" ObjectID="_1567265206" r:id="rId38"/>
        </w:object>
      </w:r>
      <w:r>
        <w:rPr>
          <w:lang w:val="en-GB"/>
        </w:rPr>
        <w:tab/>
      </w:r>
      <w:r>
        <w:rPr>
          <w:lang w:val="en-GB"/>
        </w:rPr>
        <w:tab/>
      </w:r>
      <w:r>
        <w:rPr>
          <w:lang w:val="en-GB"/>
        </w:rPr>
        <w:tab/>
      </w:r>
      <w:r w:rsidRPr="0032079C">
        <w:rPr>
          <w:lang w:val="en-GB"/>
        </w:rPr>
        <w:t>(</w:t>
      </w:r>
      <w:r w:rsidR="002F1C65">
        <w:rPr>
          <w:lang w:val="en-GB"/>
        </w:rPr>
        <w:t>6</w:t>
      </w:r>
      <w:r w:rsidRPr="0032079C">
        <w:rPr>
          <w:lang w:val="en-GB"/>
        </w:rPr>
        <w:t>)</w:t>
      </w:r>
    </w:p>
    <w:p w:rsidR="0062264D" w:rsidRPr="0062264D" w:rsidRDefault="0062264D" w:rsidP="0062264D">
      <w:pPr>
        <w:rPr>
          <w:lang w:val="en-GB"/>
        </w:rPr>
      </w:pPr>
    </w:p>
    <w:p w:rsidR="00C20F1A" w:rsidRPr="00C20F1A" w:rsidRDefault="00C20F1A" w:rsidP="0016319B">
      <w:pPr>
        <w:pStyle w:val="Beschriftung"/>
        <w:numPr>
          <w:ilvl w:val="0"/>
          <w:numId w:val="30"/>
        </w:numPr>
        <w:rPr>
          <w:lang w:val="en-GB"/>
        </w:rPr>
      </w:pPr>
      <w:r>
        <w:rPr>
          <w:lang w:val="en-GB"/>
        </w:rPr>
        <w:t>Causality</w:t>
      </w:r>
    </w:p>
    <w:p w:rsidR="00C55DEC" w:rsidRDefault="0062264D" w:rsidP="00113F40">
      <w:pPr>
        <w:jc w:val="both"/>
        <w:rPr>
          <w:lang w:val="en-GB"/>
        </w:rPr>
      </w:pPr>
      <w:r>
        <w:rPr>
          <w:lang w:val="en-GB"/>
        </w:rPr>
        <w:t>A causal system produces a non-zero output, only from the moment onwards where it receives a non-zero input. In other words: the system waits for a cause befor</w:t>
      </w:r>
      <w:r w:rsidR="00407D19">
        <w:rPr>
          <w:lang w:val="en-GB"/>
        </w:rPr>
        <w:t>e it reacts. This is the case for</w:t>
      </w:r>
      <w:r>
        <w:rPr>
          <w:lang w:val="en-GB"/>
        </w:rPr>
        <w:t xml:space="preserve"> all physically implementable systems (</w:t>
      </w:r>
      <w:r w:rsidR="00407D19">
        <w:rPr>
          <w:lang w:val="en-GB"/>
        </w:rPr>
        <w:t>which can be built</w:t>
      </w:r>
      <w:r w:rsidR="002F27AD">
        <w:rPr>
          <w:lang w:val="en-GB"/>
        </w:rPr>
        <w:t xml:space="preserve"> or observed in nature), but not the c</w:t>
      </w:r>
      <w:r w:rsidR="00407D19">
        <w:rPr>
          <w:lang w:val="en-GB"/>
        </w:rPr>
        <w:t>ase for</w:t>
      </w:r>
      <w:r w:rsidR="002F27AD">
        <w:rPr>
          <w:lang w:val="en-GB"/>
        </w:rPr>
        <w:t xml:space="preserve"> all mathematical systems that we can define. Therefore</w:t>
      </w:r>
      <w:r w:rsidR="00407D19">
        <w:rPr>
          <w:lang w:val="en-GB"/>
        </w:rPr>
        <w:t xml:space="preserve"> this  may become an issue when </w:t>
      </w:r>
      <w:r w:rsidR="002F27AD">
        <w:rPr>
          <w:lang w:val="en-GB"/>
        </w:rPr>
        <w:t>implement</w:t>
      </w:r>
      <w:r w:rsidR="00407D19">
        <w:rPr>
          <w:lang w:val="en-GB"/>
        </w:rPr>
        <w:t>ing</w:t>
      </w:r>
      <w:r w:rsidR="002F27AD">
        <w:rPr>
          <w:lang w:val="en-GB"/>
        </w:rPr>
        <w:t xml:space="preserve"> systems first defined mathematically. </w:t>
      </w:r>
    </w:p>
    <w:p w:rsidR="00113F40" w:rsidRDefault="00113F40" w:rsidP="00113F40">
      <w:pPr>
        <w:jc w:val="both"/>
        <w:rPr>
          <w:lang w:val="en-GB"/>
        </w:rPr>
      </w:pPr>
      <w:r>
        <w:rPr>
          <w:lang w:val="en-GB"/>
        </w:rPr>
        <w:br w:type="page"/>
      </w:r>
    </w:p>
    <w:p w:rsidR="0062264D" w:rsidRDefault="0062264D" w:rsidP="0062264D">
      <w:pPr>
        <w:pStyle w:val="Beschriftung"/>
        <w:rPr>
          <w:lang w:val="en-GB"/>
        </w:rPr>
      </w:pPr>
      <w:r>
        <w:rPr>
          <w:lang w:val="en-GB"/>
        </w:rPr>
        <w:lastRenderedPageBreak/>
        <w:t>Example 1-1</w:t>
      </w:r>
    </w:p>
    <w:p w:rsidR="0062264D" w:rsidRDefault="0062264D" w:rsidP="00050405">
      <w:pPr>
        <w:jc w:val="both"/>
        <w:rPr>
          <w:lang w:val="en-GB"/>
        </w:rPr>
      </w:pPr>
      <w:r>
        <w:rPr>
          <w:lang w:val="en-GB"/>
        </w:rPr>
        <w:t>Let us check if a simple passive R-C circuit is a LTI system</w:t>
      </w:r>
      <w:r w:rsidR="00FD1F97">
        <w:rPr>
          <w:lang w:val="en-GB"/>
        </w:rPr>
        <w:t>. One way to descr</w:t>
      </w:r>
      <w:r w:rsidR="00666091">
        <w:rPr>
          <w:lang w:val="en-GB"/>
        </w:rPr>
        <w:t>ibe this system is to apply Kirchh</w:t>
      </w:r>
      <w:r w:rsidR="00FD1F97">
        <w:rPr>
          <w:lang w:val="en-GB"/>
        </w:rPr>
        <w:t>off mesh and node rules and get the corr</w:t>
      </w:r>
      <w:r w:rsidR="00666091">
        <w:rPr>
          <w:lang w:val="en-GB"/>
        </w:rPr>
        <w:t xml:space="preserve">esponding differential equation. </w:t>
      </w:r>
      <w:r w:rsidR="00FD1F97">
        <w:rPr>
          <w:lang w:val="en-GB"/>
        </w:rPr>
        <w:t xml:space="preserve"> </w:t>
      </w:r>
    </w:p>
    <w:p w:rsidR="0062264D" w:rsidRDefault="0062264D" w:rsidP="00050405">
      <w:pPr>
        <w:jc w:val="both"/>
        <w:rPr>
          <w:lang w:val="en-GB"/>
        </w:rPr>
      </w:pPr>
    </w:p>
    <w:p w:rsidR="0062264D" w:rsidRDefault="00300097" w:rsidP="0062264D">
      <w:pPr>
        <w:rPr>
          <w:lang w:val="en-GB"/>
        </w:rPr>
      </w:pPr>
      <w:r>
        <w:rPr>
          <w:rFonts w:cs="Arial"/>
          <w:noProof/>
          <w:szCs w:val="22"/>
        </w:rPr>
        <mc:AlternateContent>
          <mc:Choice Requires="wpc">
            <w:drawing>
              <wp:inline distT="0" distB="0" distL="0" distR="0">
                <wp:extent cx="6062345" cy="1767205"/>
                <wp:effectExtent l="0" t="0" r="0" b="4445"/>
                <wp:docPr id="2927" name="Zeichenbereich 29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095" name="Text Box 2929"/>
                        <wps:cNvSpPr txBox="1">
                          <a:spLocks noChangeArrowheads="1"/>
                        </wps:cNvSpPr>
                        <wps:spPr bwMode="auto">
                          <a:xfrm>
                            <a:off x="118110" y="710565"/>
                            <a:ext cx="41846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40A8" w:rsidRPr="00666091" w:rsidRDefault="00A240A8" w:rsidP="00EC1252">
                              <w:pPr>
                                <w:rPr>
                                  <w:i/>
                                  <w:sz w:val="24"/>
                                </w:rPr>
                              </w:pPr>
                              <w:r w:rsidRPr="00666091">
                                <w:rPr>
                                  <w:i/>
                                  <w:sz w:val="24"/>
                                </w:rPr>
                                <w:t>x(t)</w:t>
                              </w:r>
                            </w:p>
                          </w:txbxContent>
                        </wps:txbx>
                        <wps:bodyPr rot="0" vert="horz" wrap="square" lIns="91440" tIns="45720" rIns="91440" bIns="45720" anchor="t" anchorCtr="0" upright="1">
                          <a:noAutofit/>
                        </wps:bodyPr>
                      </wps:wsp>
                      <wps:wsp>
                        <wps:cNvPr id="3097" name="Line 2931"/>
                        <wps:cNvCnPr/>
                        <wps:spPr bwMode="auto">
                          <a:xfrm>
                            <a:off x="1663065" y="1271905"/>
                            <a:ext cx="1270" cy="164465"/>
                          </a:xfrm>
                          <a:prstGeom prst="line">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g:wgp>
                        <wpg:cNvPr id="3098" name="Group 2932"/>
                        <wpg:cNvGrpSpPr>
                          <a:grpSpLocks/>
                        </wpg:cNvGrpSpPr>
                        <wpg:grpSpPr bwMode="auto">
                          <a:xfrm>
                            <a:off x="1504950" y="1436370"/>
                            <a:ext cx="276860" cy="92075"/>
                            <a:chOff x="2792" y="5317"/>
                            <a:chExt cx="346" cy="115"/>
                          </a:xfrm>
                        </wpg:grpSpPr>
                        <wps:wsp>
                          <wps:cNvPr id="3099" name="Line 2933"/>
                          <wps:cNvCnPr/>
                          <wps:spPr bwMode="auto">
                            <a:xfrm>
                              <a:off x="2834" y="5317"/>
                              <a:ext cx="30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00" name="Line 2934"/>
                          <wps:cNvCnPr/>
                          <wps:spPr bwMode="auto">
                            <a:xfrm flipH="1">
                              <a:off x="2792" y="5317"/>
                              <a:ext cx="96" cy="1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01" name="Line 2935"/>
                          <wps:cNvCnPr/>
                          <wps:spPr bwMode="auto">
                            <a:xfrm flipH="1">
                              <a:off x="2858" y="5323"/>
                              <a:ext cx="96" cy="1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02" name="Line 2936"/>
                          <wps:cNvCnPr/>
                          <wps:spPr bwMode="auto">
                            <a:xfrm flipH="1">
                              <a:off x="2940" y="5324"/>
                              <a:ext cx="96" cy="1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03" name="Line 2937"/>
                          <wps:cNvCnPr/>
                          <wps:spPr bwMode="auto">
                            <a:xfrm flipH="1">
                              <a:off x="3012" y="5324"/>
                              <a:ext cx="96" cy="1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944" name="Line 2940"/>
                        <wps:cNvCnPr/>
                        <wps:spPr bwMode="auto">
                          <a:xfrm flipH="1">
                            <a:off x="2205355" y="443865"/>
                            <a:ext cx="3175" cy="828040"/>
                          </a:xfrm>
                          <a:prstGeom prst="line">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2945" name="Rectangle 2947"/>
                        <wps:cNvSpPr>
                          <a:spLocks noChangeArrowheads="1"/>
                        </wps:cNvSpPr>
                        <wps:spPr bwMode="auto">
                          <a:xfrm rot="5400000">
                            <a:off x="2172335" y="680085"/>
                            <a:ext cx="77470" cy="2952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946" name="Text Box 2948"/>
                        <wps:cNvSpPr txBox="1">
                          <a:spLocks noChangeArrowheads="1"/>
                        </wps:cNvSpPr>
                        <wps:spPr bwMode="auto">
                          <a:xfrm>
                            <a:off x="1090295" y="167640"/>
                            <a:ext cx="35623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40A8" w:rsidRPr="00666091" w:rsidRDefault="00A240A8" w:rsidP="00EC1252">
                              <w:pPr>
                                <w:rPr>
                                  <w:sz w:val="24"/>
                                </w:rPr>
                              </w:pPr>
                              <w:r w:rsidRPr="00666091">
                                <w:rPr>
                                  <w:sz w:val="24"/>
                                </w:rPr>
                                <w:t>R</w:t>
                              </w:r>
                            </w:p>
                          </w:txbxContent>
                        </wps:txbx>
                        <wps:bodyPr rot="0" vert="horz" wrap="square" lIns="91440" tIns="45720" rIns="91440" bIns="45720" anchor="t" anchorCtr="0" upright="1">
                          <a:noAutofit/>
                        </wps:bodyPr>
                      </wps:wsp>
                      <wps:wsp>
                        <wps:cNvPr id="2947" name="Text Box 2949"/>
                        <wps:cNvSpPr txBox="1">
                          <a:spLocks noChangeArrowheads="1"/>
                        </wps:cNvSpPr>
                        <wps:spPr bwMode="auto">
                          <a:xfrm>
                            <a:off x="2152650" y="837565"/>
                            <a:ext cx="35877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40A8" w:rsidRPr="00666091" w:rsidRDefault="00A240A8" w:rsidP="00EC1252">
                              <w:pPr>
                                <w:rPr>
                                  <w:sz w:val="24"/>
                                </w:rPr>
                              </w:pPr>
                              <w:r w:rsidRPr="00666091">
                                <w:rPr>
                                  <w:sz w:val="24"/>
                                </w:rPr>
                                <w:t xml:space="preserve">C </w:t>
                              </w:r>
                            </w:p>
                          </w:txbxContent>
                        </wps:txbx>
                        <wps:bodyPr rot="0" vert="horz" wrap="square" lIns="91440" tIns="45720" rIns="91440" bIns="45720" anchor="t" anchorCtr="0" upright="1">
                          <a:noAutofit/>
                        </wps:bodyPr>
                      </wps:wsp>
                      <wps:wsp>
                        <wps:cNvPr id="2948" name="Freeform 2955"/>
                        <wps:cNvSpPr>
                          <a:spLocks/>
                        </wps:cNvSpPr>
                        <wps:spPr bwMode="auto">
                          <a:xfrm rot="21416433">
                            <a:off x="2801620" y="495300"/>
                            <a:ext cx="241300" cy="735965"/>
                          </a:xfrm>
                          <a:custGeom>
                            <a:avLst/>
                            <a:gdLst>
                              <a:gd name="T0" fmla="*/ 130 w 382"/>
                              <a:gd name="T1" fmla="*/ 0 h 1160"/>
                              <a:gd name="T2" fmla="*/ 360 w 382"/>
                              <a:gd name="T3" fmla="*/ 530 h 1160"/>
                              <a:gd name="T4" fmla="*/ 0 w 382"/>
                              <a:gd name="T5" fmla="*/ 1160 h 1160"/>
                            </a:gdLst>
                            <a:ahLst/>
                            <a:cxnLst>
                              <a:cxn ang="0">
                                <a:pos x="T0" y="T1"/>
                              </a:cxn>
                              <a:cxn ang="0">
                                <a:pos x="T2" y="T3"/>
                              </a:cxn>
                              <a:cxn ang="0">
                                <a:pos x="T4" y="T5"/>
                              </a:cxn>
                            </a:cxnLst>
                            <a:rect l="0" t="0" r="r" b="b"/>
                            <a:pathLst>
                              <a:path w="382" h="1160">
                                <a:moveTo>
                                  <a:pt x="130" y="0"/>
                                </a:moveTo>
                                <a:cubicBezTo>
                                  <a:pt x="256" y="168"/>
                                  <a:pt x="382" y="337"/>
                                  <a:pt x="360" y="530"/>
                                </a:cubicBezTo>
                                <a:cubicBezTo>
                                  <a:pt x="338" y="723"/>
                                  <a:pt x="169" y="941"/>
                                  <a:pt x="0" y="1160"/>
                                </a:cubicBez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49" name="Text Box 2956"/>
                        <wps:cNvSpPr txBox="1">
                          <a:spLocks noChangeArrowheads="1"/>
                        </wps:cNvSpPr>
                        <wps:spPr bwMode="auto">
                          <a:xfrm>
                            <a:off x="2969895" y="727710"/>
                            <a:ext cx="483870"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40A8" w:rsidRPr="00666091" w:rsidRDefault="00A240A8" w:rsidP="00EC1252">
                              <w:pPr>
                                <w:rPr>
                                  <w:i/>
                                  <w:sz w:val="24"/>
                                </w:rPr>
                              </w:pPr>
                              <w:r w:rsidRPr="00666091">
                                <w:rPr>
                                  <w:i/>
                                  <w:sz w:val="24"/>
                                </w:rPr>
                                <w:t xml:space="preserve">y(t) </w:t>
                              </w:r>
                            </w:p>
                          </w:txbxContent>
                        </wps:txbx>
                        <wps:bodyPr rot="0" vert="horz" wrap="square" lIns="91440" tIns="45720" rIns="91440" bIns="45720" anchor="t" anchorCtr="0" upright="1">
                          <a:noAutofit/>
                        </wps:bodyPr>
                      </wps:wsp>
                      <wps:wsp>
                        <wps:cNvPr id="2950" name="Rectangle 2960"/>
                        <wps:cNvSpPr>
                          <a:spLocks noChangeArrowheads="1"/>
                        </wps:cNvSpPr>
                        <wps:spPr bwMode="auto">
                          <a:xfrm>
                            <a:off x="2022475" y="763905"/>
                            <a:ext cx="46355" cy="120015"/>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2951" name="Rectangle 2961"/>
                        <wps:cNvSpPr>
                          <a:spLocks noChangeArrowheads="1"/>
                        </wps:cNvSpPr>
                        <wps:spPr bwMode="auto">
                          <a:xfrm>
                            <a:off x="2342515" y="763905"/>
                            <a:ext cx="46355" cy="120015"/>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2952" name="Line 2962"/>
                        <wps:cNvCnPr/>
                        <wps:spPr bwMode="auto">
                          <a:xfrm>
                            <a:off x="668020" y="443865"/>
                            <a:ext cx="2117090" cy="635"/>
                          </a:xfrm>
                          <a:prstGeom prst="line">
                            <a:avLst/>
                          </a:prstGeom>
                          <a:noFill/>
                          <a:ln w="9525">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wps:wsp>
                        <wps:cNvPr id="2953" name="Rectangle 2939"/>
                        <wps:cNvSpPr>
                          <a:spLocks noChangeArrowheads="1"/>
                        </wps:cNvSpPr>
                        <wps:spPr bwMode="auto">
                          <a:xfrm>
                            <a:off x="1109345" y="385445"/>
                            <a:ext cx="299085" cy="132715"/>
                          </a:xfrm>
                          <a:prstGeom prst="rect">
                            <a:avLst/>
                          </a:prstGeom>
                          <a:solidFill>
                            <a:schemeClr val="bg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2954" name="Line 2963"/>
                        <wps:cNvCnPr/>
                        <wps:spPr bwMode="auto">
                          <a:xfrm>
                            <a:off x="659765" y="1271270"/>
                            <a:ext cx="2125345" cy="635"/>
                          </a:xfrm>
                          <a:prstGeom prst="line">
                            <a:avLst/>
                          </a:prstGeom>
                          <a:noFill/>
                          <a:ln w="9525">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wps:wsp>
                        <wps:cNvPr id="2955" name="Freeform 2964"/>
                        <wps:cNvSpPr>
                          <a:spLocks/>
                        </wps:cNvSpPr>
                        <wps:spPr bwMode="auto">
                          <a:xfrm rot="183567" flipH="1">
                            <a:off x="441960" y="490220"/>
                            <a:ext cx="241300" cy="735965"/>
                          </a:xfrm>
                          <a:custGeom>
                            <a:avLst/>
                            <a:gdLst>
                              <a:gd name="T0" fmla="*/ 130 w 382"/>
                              <a:gd name="T1" fmla="*/ 0 h 1160"/>
                              <a:gd name="T2" fmla="*/ 360 w 382"/>
                              <a:gd name="T3" fmla="*/ 530 h 1160"/>
                              <a:gd name="T4" fmla="*/ 0 w 382"/>
                              <a:gd name="T5" fmla="*/ 1160 h 1160"/>
                            </a:gdLst>
                            <a:ahLst/>
                            <a:cxnLst>
                              <a:cxn ang="0">
                                <a:pos x="T0" y="T1"/>
                              </a:cxn>
                              <a:cxn ang="0">
                                <a:pos x="T2" y="T3"/>
                              </a:cxn>
                              <a:cxn ang="0">
                                <a:pos x="T4" y="T5"/>
                              </a:cxn>
                            </a:cxnLst>
                            <a:rect l="0" t="0" r="r" b="b"/>
                            <a:pathLst>
                              <a:path w="382" h="1160">
                                <a:moveTo>
                                  <a:pt x="130" y="0"/>
                                </a:moveTo>
                                <a:cubicBezTo>
                                  <a:pt x="256" y="168"/>
                                  <a:pt x="382" y="337"/>
                                  <a:pt x="360" y="530"/>
                                </a:cubicBezTo>
                                <a:cubicBezTo>
                                  <a:pt x="338" y="723"/>
                                  <a:pt x="169" y="941"/>
                                  <a:pt x="0" y="1160"/>
                                </a:cubicBez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6" name="Freeform 2967"/>
                        <wps:cNvSpPr>
                          <a:spLocks/>
                        </wps:cNvSpPr>
                        <wps:spPr bwMode="auto">
                          <a:xfrm rot="190862">
                            <a:off x="1875155" y="481965"/>
                            <a:ext cx="277495" cy="227965"/>
                          </a:xfrm>
                          <a:custGeom>
                            <a:avLst/>
                            <a:gdLst>
                              <a:gd name="T0" fmla="*/ 0 w 437"/>
                              <a:gd name="T1" fmla="*/ 36 h 251"/>
                              <a:gd name="T2" fmla="*/ 367 w 437"/>
                              <a:gd name="T3" fmla="*/ 36 h 251"/>
                              <a:gd name="T4" fmla="*/ 420 w 437"/>
                              <a:gd name="T5" fmla="*/ 251 h 251"/>
                            </a:gdLst>
                            <a:ahLst/>
                            <a:cxnLst>
                              <a:cxn ang="0">
                                <a:pos x="T0" y="T1"/>
                              </a:cxn>
                              <a:cxn ang="0">
                                <a:pos x="T2" y="T3"/>
                              </a:cxn>
                              <a:cxn ang="0">
                                <a:pos x="T4" y="T5"/>
                              </a:cxn>
                            </a:cxnLst>
                            <a:rect l="0" t="0" r="r" b="b"/>
                            <a:pathLst>
                              <a:path w="437" h="251">
                                <a:moveTo>
                                  <a:pt x="0" y="36"/>
                                </a:moveTo>
                                <a:cubicBezTo>
                                  <a:pt x="148" y="18"/>
                                  <a:pt x="297" y="0"/>
                                  <a:pt x="367" y="36"/>
                                </a:cubicBezTo>
                                <a:cubicBezTo>
                                  <a:pt x="437" y="72"/>
                                  <a:pt x="428" y="161"/>
                                  <a:pt x="420" y="251"/>
                                </a:cubicBezTo>
                              </a:path>
                            </a:pathLst>
                          </a:custGeom>
                          <a:noFill/>
                          <a:ln w="25400">
                            <a:solidFill>
                              <a:schemeClr val="bg1">
                                <a:lumMod val="65000"/>
                                <a:lumOff val="0"/>
                              </a:schemeClr>
                            </a:solidFill>
                            <a:prstDash val="sysDot"/>
                            <a:round/>
                            <a:headEnd/>
                            <a:tailEnd type="arrow" w="sm" len="sm"/>
                          </a:ln>
                          <a:extLst>
                            <a:ext uri="{909E8E84-426E-40DD-AFC4-6F175D3DCCD1}">
                              <a14:hiddenFill xmlns:a14="http://schemas.microsoft.com/office/drawing/2010/main">
                                <a:solidFill>
                                  <a:schemeClr val="bg1">
                                    <a:lumMod val="65000"/>
                                    <a:lumOff val="0"/>
                                  </a:schemeClr>
                                </a:solidFill>
                              </a14:hiddenFill>
                            </a:ext>
                          </a:extLst>
                        </wps:spPr>
                        <wps:bodyPr rot="0" vert="horz" wrap="square" lIns="91440" tIns="45720" rIns="91440" bIns="45720" anchor="t" anchorCtr="0" upright="1">
                          <a:noAutofit/>
                        </wps:bodyPr>
                      </wps:wsp>
                      <wps:wsp>
                        <wps:cNvPr id="2957" name="Text Box 2968"/>
                        <wps:cNvSpPr txBox="1">
                          <a:spLocks noChangeArrowheads="1"/>
                        </wps:cNvSpPr>
                        <wps:spPr bwMode="auto">
                          <a:xfrm>
                            <a:off x="1786890" y="466090"/>
                            <a:ext cx="41846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40A8" w:rsidRPr="00666091" w:rsidRDefault="00A240A8" w:rsidP="00EC1252">
                              <w:pPr>
                                <w:rPr>
                                  <w:i/>
                                  <w:color w:val="808080" w:themeColor="background1" w:themeShade="80"/>
                                  <w:sz w:val="24"/>
                                </w:rPr>
                              </w:pPr>
                              <w:r w:rsidRPr="00666091">
                                <w:rPr>
                                  <w:i/>
                                  <w:color w:val="808080" w:themeColor="background1" w:themeShade="80"/>
                                  <w:sz w:val="24"/>
                                </w:rPr>
                                <w:t>i(t)</w:t>
                              </w:r>
                            </w:p>
                          </w:txbxContent>
                        </wps:txbx>
                        <wps:bodyPr rot="0" vert="horz" wrap="square" lIns="91440" tIns="45720" rIns="91440" bIns="45720" anchor="t" anchorCtr="0" upright="1">
                          <a:noAutofit/>
                        </wps:bodyPr>
                      </wps:wsp>
                      <wps:wsp>
                        <wps:cNvPr id="2958" name="AutoShape 2969"/>
                        <wps:cNvSpPr>
                          <a:spLocks/>
                        </wps:cNvSpPr>
                        <wps:spPr bwMode="auto">
                          <a:xfrm>
                            <a:off x="3872230" y="167640"/>
                            <a:ext cx="247650" cy="1456690"/>
                          </a:xfrm>
                          <a:prstGeom prst="leftBrace">
                            <a:avLst>
                              <a:gd name="adj1" fmla="val 4901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9" name="Text Box 2970"/>
                        <wps:cNvSpPr txBox="1">
                          <a:spLocks noChangeArrowheads="1"/>
                        </wps:cNvSpPr>
                        <wps:spPr bwMode="auto">
                          <a:xfrm>
                            <a:off x="4091305" y="167640"/>
                            <a:ext cx="1714500" cy="1409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40A8" w:rsidRPr="004E1F77" w:rsidRDefault="00A240A8">
                              <w:pPr>
                                <w:rPr>
                                  <w:szCs w:val="22"/>
                                  <w:lang w:val="fr-CH"/>
                                </w:rPr>
                              </w:pPr>
                              <w:r w:rsidRPr="004E1F77">
                                <w:rPr>
                                  <w:i/>
                                  <w:szCs w:val="22"/>
                                  <w:lang w:val="fr-CH"/>
                                </w:rPr>
                                <w:t>x(t)</w:t>
                              </w:r>
                              <w:r>
                                <w:rPr>
                                  <w:szCs w:val="22"/>
                                  <w:lang w:val="fr-CH"/>
                                </w:rPr>
                                <w:t xml:space="preserve"> : input voltage (V)</w:t>
                              </w:r>
                            </w:p>
                            <w:p w:rsidR="00A240A8" w:rsidRPr="004E1F77" w:rsidRDefault="00A240A8">
                              <w:pPr>
                                <w:rPr>
                                  <w:szCs w:val="22"/>
                                  <w:lang w:val="fr-CH"/>
                                </w:rPr>
                              </w:pPr>
                            </w:p>
                            <w:p w:rsidR="00A240A8" w:rsidRPr="00666091" w:rsidRDefault="00A240A8" w:rsidP="00666091">
                              <w:pPr>
                                <w:rPr>
                                  <w:szCs w:val="22"/>
                                  <w:lang w:val="fr-CH"/>
                                </w:rPr>
                              </w:pPr>
                              <w:r w:rsidRPr="00666091">
                                <w:rPr>
                                  <w:i/>
                                  <w:szCs w:val="22"/>
                                  <w:lang w:val="fr-CH"/>
                                </w:rPr>
                                <w:t>y(t)</w:t>
                              </w:r>
                              <w:r>
                                <w:rPr>
                                  <w:szCs w:val="22"/>
                                  <w:lang w:val="fr-CH"/>
                                </w:rPr>
                                <w:t xml:space="preserve"> : output voltage (V)</w:t>
                              </w:r>
                            </w:p>
                            <w:p w:rsidR="00A240A8" w:rsidRDefault="00A240A8">
                              <w:pPr>
                                <w:rPr>
                                  <w:szCs w:val="22"/>
                                  <w:lang w:val="fr-CH"/>
                                </w:rPr>
                              </w:pPr>
                            </w:p>
                            <w:p w:rsidR="00A240A8" w:rsidRPr="008F5641" w:rsidRDefault="00A240A8" w:rsidP="00666091">
                              <w:pPr>
                                <w:rPr>
                                  <w:szCs w:val="22"/>
                                  <w:lang w:val="en-US"/>
                                </w:rPr>
                              </w:pPr>
                              <w:r w:rsidRPr="008F5641">
                                <w:rPr>
                                  <w:i/>
                                  <w:szCs w:val="22"/>
                                  <w:lang w:val="en-US"/>
                                </w:rPr>
                                <w:t>i(t)</w:t>
                              </w:r>
                              <w:r>
                                <w:rPr>
                                  <w:szCs w:val="22"/>
                                  <w:lang w:val="en-US"/>
                                </w:rPr>
                                <w:t xml:space="preserve"> : internal current (A)</w:t>
                              </w:r>
                            </w:p>
                            <w:p w:rsidR="00A240A8" w:rsidRPr="0072416F" w:rsidRDefault="00A240A8">
                              <w:pPr>
                                <w:rPr>
                                  <w:szCs w:val="22"/>
                                  <w:lang w:val="en-GB"/>
                                </w:rPr>
                              </w:pPr>
                            </w:p>
                            <w:p w:rsidR="00A240A8" w:rsidRPr="00666091" w:rsidRDefault="00A240A8">
                              <w:pPr>
                                <w:rPr>
                                  <w:szCs w:val="22"/>
                                  <w:lang w:val="en-GB"/>
                                </w:rPr>
                              </w:pPr>
                              <w:r>
                                <w:rPr>
                                  <w:szCs w:val="22"/>
                                  <w:lang w:val="en-GB"/>
                                </w:rPr>
                                <w:t xml:space="preserve">[ </w:t>
                              </w:r>
                              <w:r w:rsidRPr="00666091">
                                <w:rPr>
                                  <w:szCs w:val="22"/>
                                  <w:lang w:val="en-GB"/>
                                </w:rPr>
                                <w:t xml:space="preserve">R </w:t>
                              </w:r>
                              <w:r>
                                <w:rPr>
                                  <w:szCs w:val="22"/>
                                  <w:lang w:val="en-GB"/>
                                </w:rPr>
                                <w:t xml:space="preserve">] = </w:t>
                              </w:r>
                              <w:r>
                                <w:rPr>
                                  <w:rFonts w:cs="Arial"/>
                                  <w:szCs w:val="22"/>
                                  <w:lang w:val="en-GB"/>
                                </w:rPr>
                                <w:t>Ω</w:t>
                              </w:r>
                              <w:r>
                                <w:rPr>
                                  <w:szCs w:val="22"/>
                                  <w:lang w:val="en-GB"/>
                                </w:rPr>
                                <w:t xml:space="preserve"> = Ohm</w:t>
                              </w:r>
                            </w:p>
                            <w:p w:rsidR="00A240A8" w:rsidRPr="00666091" w:rsidRDefault="00A240A8">
                              <w:pPr>
                                <w:rPr>
                                  <w:szCs w:val="22"/>
                                  <w:lang w:val="en-GB"/>
                                </w:rPr>
                              </w:pPr>
                              <w:r w:rsidRPr="00666091">
                                <w:rPr>
                                  <w:szCs w:val="22"/>
                                  <w:lang w:val="en-GB"/>
                                </w:rPr>
                                <w:t>[</w:t>
                              </w:r>
                              <w:r>
                                <w:rPr>
                                  <w:szCs w:val="22"/>
                                  <w:lang w:val="en-GB"/>
                                </w:rPr>
                                <w:t xml:space="preserve"> C ] = F = </w:t>
                              </w:r>
                              <w:r w:rsidRPr="00666091">
                                <w:rPr>
                                  <w:szCs w:val="22"/>
                                  <w:lang w:val="en-GB"/>
                                </w:rPr>
                                <w:t>Farad</w:t>
                              </w:r>
                              <w:r>
                                <w:rPr>
                                  <w:szCs w:val="22"/>
                                  <w:lang w:val="en-GB"/>
                                </w:rPr>
                                <w:t>a</w:t>
                              </w:r>
                              <w:r w:rsidRPr="00666091">
                                <w:rPr>
                                  <w:szCs w:val="22"/>
                                  <w:lang w:val="en-GB"/>
                                </w:rPr>
                                <w:t xml:space="preserve">y </w:t>
                              </w:r>
                            </w:p>
                          </w:txbxContent>
                        </wps:txbx>
                        <wps:bodyPr rot="0" vert="horz" wrap="square" lIns="91440" tIns="45720" rIns="91440" bIns="45720" anchor="t" anchorCtr="0" upright="1">
                          <a:noAutofit/>
                        </wps:bodyPr>
                      </wps:wsp>
                    </wpc:wpc>
                  </a:graphicData>
                </a:graphic>
              </wp:inline>
            </w:drawing>
          </mc:Choice>
          <mc:Fallback>
            <w:pict>
              <v:group id="Zeichenbereich 2927" o:spid="_x0000_s1056" editas="canvas" style="width:477.35pt;height:139.15pt;mso-position-horizontal-relative:char;mso-position-vertical-relative:line" coordsize="60623,17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AafOAsAANJVAAAOAAAAZHJzL2Uyb0RvYy54bWzsXNly28gVfU9V/gGFx1TJRC/YWKanrM2Z&#10;KiczlVE+ACLBJSEBBoBEeVL595zbDTQbEGmJJq2RyvCDDAKNXs9d+p7beP/Tw2rp3KdFucizkcve&#10;ea6TZuN8sshmI/efN9dnkeuUVZJNkmWepSP3S1q6P33485/eb9bDlOfzfDlJCweVZOVwsx6586pa&#10;DweDcjxPV0n5Ll+nGR5O82KVVPhZzAaTItmg9tVywD0vGGzyYrIu8nFalrh7qR+6H1T902k6rn6Z&#10;Tsu0cpYjF32r1N9C/b2lv4MP75PhrEjW88W47kbyDb1YJYsMjZqqLpMqce6KxaOqVotxkZf5tHo3&#10;zleDfDpdjFM1BoyGeZ3RXCTZfVKqwYwxO00HcXXCem9n1O8sv14sl5iNAWof0j36f4P1SXFzs8bq&#10;lGuzTuVx7f82T9apGlY5HP/9/tfCWUxGrvBi33WyZAWY3KQPlXOePzg85jEtEvUARX9bo3D1gCcA&#10;m5rwcv05H/+7dLL8Yp5ks/RjUeSbeZpM0EdGb2JA5lVdT0mV3G7+lk/QUnJX5aqih2mxopnAmjhU&#10;O4sYA2K+jNyQeX7ga6hQv8Z4LFkkcc8Z4zmXUobq+SAZNtWsi7L6lOYrhy5GbgEkqmaS+89lRd1K&#10;hk2R1vwnw2XWuoGC+g6axqv0jDqhwPXf2IuvoqtInkkeXJ1J7/Ly7OP1hTwLrlnoX4rLi4tL9j9q&#10;l8nhfDGZpBktcwN0Jp+3jrXIaYgaqJf5cjGh6qhLZTG7vVgWzn0CQbtW/9Tk48m22KDdDTUJGEtn&#10;SIxL75zHZ9dBFJ7Ja+mfxaEXnXksPo8DT8by8ro9pM+LLD1+SM5m5MY+9zWqtp3ujM1T/x6PLRmu&#10;FhVU2XKxGrmRKZQMCYtX2QRLngyrZLHU19ZUUPe3U4HlbhZaIZfAqmFbPdw+KEFhkponWN/mky/A&#10;cpEDYcAq9DAu5nnxu+tsoNNGbvmfu6RIXWf5cwZ5iJmUpATVD+mHHD8K+8mt/STJxqhq5Fauoy8v&#10;Kq0479bFYjZHS1oCs/wjZGi6UKje9qqWPKgN3deX0B9hoz8UJHgslAaoFcBF9mtRz9vzNEAQCI9k&#10;HCLOeMhir6MDcBMTSBqABZK0gRbrPRpgiWV+tgY4GoxFfldjrsafU31ZQ93lEFCAY+Su0glgkcJo&#10;09UjdL5SnbM1U/tUyX750cJCa0SAqHE5G25mW7sGn6XjgBxkrz9h1tdY48161rZrcIK0XVMlYNQE&#10;1yKsyn0q1mTXSEHM6FIZNN3P9nOqV5V4jv3yoSp94JPgKUUggFW1ymQ8yILxMIiCGr8x97QBS4bj&#10;ORwmMoA8jLl62xcs1K+O51f1y0IGNfJZG/aYW9PHl5P7uJnfRu6Fnl5l+A+Vex4J2Rl4M2fCwxMS&#10;eDWXgNrrlPUfVppfwktlHoRGS3ODNmOP4aE+C23OdLlY/7UxoLXHuUPgGtzFjbR5EQG7Bx60//NU&#10;9W7X9eRm5GWAx7rAU7r3EPdmN/AiHwYKWs0XXClOvcMgI9ED77R7pjcKPDgCbY0XHGpfdwMvpu2I&#10;Bp7SoT3w2jvb023W3yjwRBd4yhM9WuMJjzW+Le+B912jRCcGntpfYMv2QnsLHkt4/C3dB5UFF+xo&#10;CHLu+cLX0QUpRdQNMGLTVYcXIx55utFX6/d1gwvlqo4t4MLejDxRDuN7naHOE4O4jj9833A6oAsA&#10;aej+A9FnBMeXKUIP0lahTdzhpFF0HY/0pQ6CUlij2eGwkAuhMR8gRhp1AmphKJuIGkco9tiYuhV5&#10;7gRx9wWoCX9Hh94OjAMryHdCvX1c14qfAbLY/mogW7yQVFvhWg8Tjl+IF/JiD+BUbisLwkBr5q3j&#10;KvyAE8QVMcR5pDG+X3P3xBD4I4sN0YQS5guxj54YOpAYMvGAXoG0FYghhmwF8scQy5z5PKgD85EI&#10;HzHLwo/CxvXjIojgI3415NcrkF6BnIxZNnGdXoG0FYhh8K6LNKV0JHjSWjItD4TsVe1Jk8i2ntCP&#10;/bSzdpk5k2CShVA0ceMzRx4LiKhHmAyEngD7oHZUDTXAJaN7yt8IhR8/oqHHdzoRhTrXJJ+AaJzU&#10;uSSzSeNaoZLpaonsp78MHNTpbBwRKZqSSjeFEII2hTxn7jAGDlF1aFsGoRVTRgR7KkJkxxTCqPZU&#10;hc23KbWnIvhapgj1xqoJXoQZZzLXeTdgOB+yeuy4QmoDSF9Pzfg6L4n4vNGTfaOzh1R5mrs9hXUc&#10;6UbFzdEeSn2lsOYVbxqNrgrrl+oekTLvpqoVroNUtVs9y+ukooFQG3RJmxVaJWcOMomWgh6s8vv0&#10;JldFKpXKJPSIGtJy+3x8d7sYn6e/26W5D28bYGOBcrDRjqpEtYLbQtRkcH2bKGQVwW1qb9fZ/lW/&#10;IzTdgM1gPSjdzQA0LqqKpZr5pmFdf4Mzmi2r0/hJ06AoMTM1qswW9GbzfpLd3aPECgX+OrGnjm8k&#10;lIO2O8sCfXudIY7DN8t7nXaMEdpJobTf11JW6u58R+xrTd6C5ZZC/AApy3a8zL6Wx0Ec1fvakIfI&#10;edSy2dgZGYmoCc4IL4yPDc60pJJ0lbnxI4iIjhfUOZx9wuNubbFNeDQhy94tbbmltI18HOHVHpml&#10;QUi8ThrhpQob/9TjnLKfyXKHgXiUJCkDxXKoLEkk7HfSxWC+D8uTPtxMHWD194eF+5iudSjjoJzI&#10;fbbPN8ksNjkR2Am7FNT9rtAVkvsAZA9dKy29pyPMYaK90MV+q0UJB3U27zelmwZgwpr9/Q4emDMW&#10;gnLQG3zoUvLK4CG9zsTTLr+7P8n8yZKv1gu0/NTWoRq1LIq0eGr/QytI1vnljkYgVmUyaWx1K7oh&#10;8O+pbnGcKhbESVMUIfIlLtXeudlh8DgmRlgfqBA4cPEE1p8KfLddBTpQmJoTSrczfXZlebfCMTB9&#10;agmJvfin+4T7vyANXp1magIb6kwiVaFWulV7zxq/utNAgHw3cyc45lRA4MehdRiIjv600cu4r9BN&#10;nm6vp//444lvVE9DAWrfwiIaAvuAQccrboxJfThWR45KSofYecJVEw0sQpoCONFdxxCkZDhmqbS0&#10;RKoDXJM2znu+oecber4BPl7PNxxzBKflPx13evwpf7s/H62OjcMjMnl0tnExwVVjQky08NuMC9x4&#10;7IitGCGLQsRZtOcvI5iXruePxE+iHnTOXHgiDpv4YtmwlVt22mawRQC2GDEgbeK2ZbDBN5yyCMLd&#10;FdkM9r6KbP5a8j09wshNa+jMtksA9g/AX9MaEX9N60Cg2dLTmi7WvohQtBhmZPvYJoIbtpghLZQ2&#10;mKxFXvMYTeBu7cs01LW+aWpu19f+pV9RXUU9YZ0XUd/ldZs6etl0BeutGq3xha7bVeLn4cw1p6Rq&#10;NUlt9fn05hYZZ9+4t6UA/WVSzvVmuPxSXuaVlpfDqPDOmQCM/y0Q4d9vZnv6/LmfQdobh4X8PkoL&#10;11krFvn1MvQ5C6MgojAttIMMAorYtrZN/feC7A8BwcHovxd0IKdogs301YHnBJu39Lk5KdHT5236&#10;3GR10heMlJpBWifS0CC6lgaxguIHOsSWD4zsGc7rRLxd50ZAoquscEWUSz8ItAaBmdxH9aTT6rxI&#10;xtZHhag548Qmk38ZVxdxbAfBHFan7tlljKtLZchJUIoLzapcUYWzhqKn6k1U7QBanSo11bYcl696&#10;EDTXb8NJOEqXYYx9tpz9Dce95n5XtpwOw1vC+jLmXnoxUqT1jnaXNLOQSQhTTWahNH1ITAN6jzgf&#10;xmY9B3GN7BiR/bo09VloT2WhGbvwVswoWOYxfTdUKdL6I6f0ZVL7N67tT7F++D8AAAD//wMAUEsD&#10;BBQABgAIAAAAIQAj1OLE2wAAAAUBAAAPAAAAZHJzL2Rvd25yZXYueG1sTI/BTsMwEETvSPyDtUi9&#10;Uael0DbEqVCrCnHogcIHbOxtEmGvo9ht0r/HcIHLSqMZzbwtNqOz4kJ9aD0rmE0zEMTam5ZrBZ8f&#10;+/sViBCRDVrPpOBKATbl7U2BufEDv9PlGGuRSjjkqKCJsculDLohh2HqO+LknXzvMCbZ19L0OKRy&#10;Z+U8y56kw5bTQoMdbRvSX8ezU9CRiVc700S7QzZUpF/ftpaVmtyNL88gIo3xLww/+AkdysRU+TOb&#10;IKyC9Ej8vclbPy6WICoF8+XqAWRZyP/05TcAAAD//wMAUEsBAi0AFAAGAAgAAAAhALaDOJL+AAAA&#10;4QEAABMAAAAAAAAAAAAAAAAAAAAAAFtDb250ZW50X1R5cGVzXS54bWxQSwECLQAUAAYACAAAACEA&#10;OP0h/9YAAACUAQAACwAAAAAAAAAAAAAAAAAvAQAAX3JlbHMvLnJlbHNQSwECLQAUAAYACAAAACEA&#10;FZgGnzgLAADSVQAADgAAAAAAAAAAAAAAAAAuAgAAZHJzL2Uyb0RvYy54bWxQSwECLQAUAAYACAAA&#10;ACEAI9TixNsAAAAFAQAADwAAAAAAAAAAAAAAAACSDQAAZHJzL2Rvd25yZXYueG1sUEsFBgAAAAAE&#10;AAQA8wAAAJoOAAAAAA==&#10;">
                <v:shape id="_x0000_s1057" type="#_x0000_t75" style="position:absolute;width:60623;height:17672;visibility:visible;mso-wrap-style:square">
                  <v:fill o:detectmouseclick="t"/>
                  <v:path o:connecttype="none"/>
                </v:shape>
                <v:shape id="Text Box 2929" o:spid="_x0000_s1058" type="#_x0000_t202" style="position:absolute;left:1181;top:7105;width:4184;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decxQAAAN0AAAAPAAAAZHJzL2Rvd25yZXYueG1sRI9Ba8JA&#10;FITvBf/D8oTedNe2iqZugrQUelKMWujtkX0modm3Ibs16b93BaHHYWa+YdbZYBtxoc7XjjXMpgoE&#10;ceFMzaWG4+FjsgThA7LBxjFp+CMPWTp6WGNiXM97uuShFBHCPkENVQhtIqUvKrLop64ljt7ZdRZD&#10;lF0pTYd9hNtGPim1kBZrjgsVtvRWUfGT/1oNp+35++tF7cp3O297NyjJdiW1fhwPm1cQgYbwH763&#10;P42GZ7Waw+1NfAIyvQIAAP//AwBQSwECLQAUAAYACAAAACEA2+H2y+4AAACFAQAAEwAAAAAAAAAA&#10;AAAAAAAAAAAAW0NvbnRlbnRfVHlwZXNdLnhtbFBLAQItABQABgAIAAAAIQBa9CxbvwAAABUBAAAL&#10;AAAAAAAAAAAAAAAAAB8BAABfcmVscy8ucmVsc1BLAQItABQABgAIAAAAIQDZ5decxQAAAN0AAAAP&#10;AAAAAAAAAAAAAAAAAAcCAABkcnMvZG93bnJldi54bWxQSwUGAAAAAAMAAwC3AAAA+QIAAAAA&#10;" filled="f" stroked="f">
                  <v:textbox>
                    <w:txbxContent>
                      <w:p w:rsidR="00A240A8" w:rsidRPr="00666091" w:rsidRDefault="00A240A8" w:rsidP="00EC1252">
                        <w:pPr>
                          <w:rPr>
                            <w:i/>
                            <w:sz w:val="24"/>
                          </w:rPr>
                        </w:pPr>
                        <w:r w:rsidRPr="00666091">
                          <w:rPr>
                            <w:i/>
                            <w:sz w:val="24"/>
                          </w:rPr>
                          <w:t>x(t)</w:t>
                        </w:r>
                      </w:p>
                    </w:txbxContent>
                  </v:textbox>
                </v:shape>
                <v:line id="Line 2931" o:spid="_x0000_s1059" style="position:absolute;visibility:visible;mso-wrap-style:square" from="16630,12719" to="16643,14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rPhxwAAAN0AAAAPAAAAZHJzL2Rvd25yZXYueG1sRI9ba8JA&#10;FITfC/0Pyyn0pehG23qJrlJK1foiXt8P2WMSzJ4N2TWJ/74rFHwcZuYbZjpvTSFqqlxuWUGvG4Eg&#10;TqzOOVVwPCw6IxDOI2ssLJOCGzmYz56fphhr2/CO6r1PRYCwi1FB5n0ZS+mSjAy6ri2Jg3e2lUEf&#10;ZJVKXWET4KaQ/SgaSIM5h4UMS/rOKLnsr0ZBsxn/nN6a9XawWZarUU3rj2v/U6nXl/ZrAsJT6x/h&#10;//avVvAejYdwfxOegJz9AQAA//8DAFBLAQItABQABgAIAAAAIQDb4fbL7gAAAIUBAAATAAAAAAAA&#10;AAAAAAAAAAAAAABbQ29udGVudF9UeXBlc10ueG1sUEsBAi0AFAAGAAgAAAAhAFr0LFu/AAAAFQEA&#10;AAsAAAAAAAAAAAAAAAAAHwEAAF9yZWxzLy5yZWxzUEsBAi0AFAAGAAgAAAAhAHJCs+HHAAAA3QAA&#10;AA8AAAAAAAAAAAAAAAAABwIAAGRycy9kb3ducmV2LnhtbFBLBQYAAAAAAwADALcAAAD7AgAAAAA=&#10;">
                  <v:stroke startarrow="oval"/>
                </v:line>
                <v:group id="Group 2932" o:spid="_x0000_s1060" style="position:absolute;left:15049;top:14363;width:2769;height:921" coordorigin="2792,5317" coordsize="346,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3ZKxAAAAN0AAAAPAAAAZHJzL2Rvd25yZXYueG1sRE/LasJA&#10;FN0X/IfhCu7qJIaWGh1FQi1dhEJVEHeXzDUJZu6EzDSPv+8sCl0eznu7H00jeupcbVlBvIxAEBdW&#10;11wquJyPz28gnEfW2FgmBRM52O9mT1tMtR34m/qTL0UIYZeigsr7NpXSFRUZdEvbEgfubjuDPsCu&#10;lLrDIYSbRq6i6FUarDk0VNhSVlHxOP0YBR8DDockfu/zxz2bbueXr2sek1KL+XjYgPA0+n/xn/tT&#10;K0iidZgb3oQnIHe/AAAA//8DAFBLAQItABQABgAIAAAAIQDb4fbL7gAAAIUBAAATAAAAAAAAAAAA&#10;AAAAAAAAAABbQ29udGVudF9UeXBlc10ueG1sUEsBAi0AFAAGAAgAAAAhAFr0LFu/AAAAFQEAAAsA&#10;AAAAAAAAAAAAAAAAHwEAAF9yZWxzLy5yZWxzUEsBAi0AFAAGAAgAAAAhAOhXdkrEAAAA3QAAAA8A&#10;AAAAAAAAAAAAAAAABwIAAGRycy9kb3ducmV2LnhtbFBLBQYAAAAAAwADALcAAAD4AgAAAAA=&#10;">
                  <v:line id="Line 2933" o:spid="_x0000_s1061" style="position:absolute;visibility:visible;mso-wrap-style:square" from="2834,5317" to="3138,5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zMpyAAAAN0AAAAPAAAAZHJzL2Rvd25yZXYueG1sRI9Pa8JA&#10;FMTvBb/D8oTe6qYVQo2uIi0F7aHUP6DHZ/aZpM2+DbvbJP32riB4HGbmN8xs0ZtatOR8ZVnB8ygB&#10;QZxbXXGhYL/7eHoF4QOyxtoyKfgnD4v54GGGmbYdb6jdhkJECPsMFZQhNJmUPi/JoB/Zhjh6Z+sM&#10;hihdIbXDLsJNLV+SJJUGK44LJTb0VlL+u/0zCr7G32m7XH+u+sM6PeXvm9Pxp3NKPQ775RREoD7c&#10;w7f2SisYJ5MJXN/EJyDnFwAAAP//AwBQSwECLQAUAAYACAAAACEA2+H2y+4AAACFAQAAEwAAAAAA&#10;AAAAAAAAAAAAAAAAW0NvbnRlbnRfVHlwZXNdLnhtbFBLAQItABQABgAIAAAAIQBa9CxbvwAAABUB&#10;AAALAAAAAAAAAAAAAAAAAB8BAABfcmVscy8ucmVsc1BLAQItABQABgAIAAAAIQDTLzMpyAAAAN0A&#10;AAAPAAAAAAAAAAAAAAAAAAcCAABkcnMvZG93bnJldi54bWxQSwUGAAAAAAMAAwC3AAAA/AIAAAAA&#10;"/>
                  <v:line id="Line 2934" o:spid="_x0000_s1062" style="position:absolute;flip:x;visibility:visible;mso-wrap-style:square" from="2792,5317" to="2888,5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XBRxAAAAN0AAAAPAAAAZHJzL2Rvd25yZXYueG1sRE/LagIx&#10;FN0L/YdwC90UzdgW0alRpFDowo0PRtxdJ7eTYSY30yTV8e/NQnB5OO/5sretOJMPtWMF41EGgrh0&#10;uuZKwX73PZyCCBFZY+uYFFwpwHLxNJhjrt2FN3TexkqkEA45KjAxdrmUoTRkMYxcR5y4X+ctxgR9&#10;JbXHSwq3rXzLsom0WHNqMNjRl6Gy2f5bBXK6fv3zq9NHUzSHw8wUZdEd10q9PPerTxCR+vgQ390/&#10;WsH7OEv705v0BOTiBgAA//8DAFBLAQItABQABgAIAAAAIQDb4fbL7gAAAIUBAAATAAAAAAAAAAAA&#10;AAAAAAAAAABbQ29udGVudF9UeXBlc10ueG1sUEsBAi0AFAAGAAgAAAAhAFr0LFu/AAAAFQEAAAsA&#10;AAAAAAAAAAAAAAAAHwEAAF9yZWxzLy5yZWxzUEsBAi0AFAAGAAgAAAAhAIgVcFHEAAAA3QAAAA8A&#10;AAAAAAAAAAAAAAAABwIAAGRycy9kb3ducmV2LnhtbFBLBQYAAAAAAwADALcAAAD4AgAAAAA=&#10;"/>
                  <v:line id="Line 2935" o:spid="_x0000_s1063" style="position:absolute;flip:x;visibility:visible;mso-wrap-style:square" from="2858,5323" to="2954,5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dXKxwAAAN0AAAAPAAAAZHJzL2Rvd25yZXYueG1sRI9BawIx&#10;FITvhf6H8IReSs1uW4quRhFB6MFLVVa8PTfPzbKbl22S6vbfN4VCj8PMfMPMl4PtxJV8aBwryMcZ&#10;COLK6YZrBYf95mkCIkRkjZ1jUvBNAZaL+7s5Ftrd+IOuu1iLBOFQoAITY19IGSpDFsPY9cTJuzhv&#10;MSbpa6k93hLcdvI5y96kxYbTgsGe1oaqdvdlFcjJ9vHTr86vbdkej1NTVmV/2ir1MBpWMxCRhvgf&#10;/mu/awUveZbD75v0BOTiBwAA//8DAFBLAQItABQABgAIAAAAIQDb4fbL7gAAAIUBAAATAAAAAAAA&#10;AAAAAAAAAAAAAABbQ29udGVudF9UeXBlc10ueG1sUEsBAi0AFAAGAAgAAAAhAFr0LFu/AAAAFQEA&#10;AAsAAAAAAAAAAAAAAAAAHwEAAF9yZWxzLy5yZWxzUEsBAi0AFAAGAAgAAAAhAOdZ1crHAAAA3QAA&#10;AA8AAAAAAAAAAAAAAAAABwIAAGRycy9kb3ducmV2LnhtbFBLBQYAAAAAAwADALcAAAD7AgAAAAA=&#10;"/>
                  <v:line id="Line 2936" o:spid="_x0000_s1064" style="position:absolute;flip:x;visibility:visible;mso-wrap-style:square" from="2940,5324" to="3036,5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0u9xwAAAN0AAAAPAAAAZHJzL2Rvd25yZXYueG1sRI9BawIx&#10;FITvBf9DeEIvRbPaIroaRQqFHrxUZcXbc/PcLLt52Sapbv99Uyj0OMzMN8xq09tW3MiH2rGCyTgD&#10;QVw6XXOl4Hh4G81BhIissXVMCr4pwGY9eFhhrt2dP+i2j5VIEA45KjAxdrmUoTRkMYxdR5y8q/MW&#10;Y5K+ktrjPcFtK6dZNpMWa04LBjt6NVQ2+y+rQM53T59+e3lpiuZ0WpiiLLrzTqnHYb9dgojUx//w&#10;X/tdK3ieZFP4fZOegFz/AAAA//8DAFBLAQItABQABgAIAAAAIQDb4fbL7gAAAIUBAAATAAAAAAAA&#10;AAAAAAAAAAAAAABbQ29udGVudF9UeXBlc10ueG1sUEsBAi0AFAAGAAgAAAAhAFr0LFu/AAAAFQEA&#10;AAsAAAAAAAAAAAAAAAAAHwEAAF9yZWxzLy5yZWxzUEsBAi0AFAAGAAgAAAAhABeLS73HAAAA3QAA&#10;AA8AAAAAAAAAAAAAAAAABwIAAGRycy9kb3ducmV2LnhtbFBLBQYAAAAAAwADALcAAAD7AgAAAAA=&#10;"/>
                  <v:line id="Line 2937" o:spid="_x0000_s1065" style="position:absolute;flip:x;visibility:visible;mso-wrap-style:square" from="3012,5324" to="3108,5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4mxwAAAN0AAAAPAAAAZHJzL2Rvd25yZXYueG1sRI9BawIx&#10;FITvBf9DeEIvUrNqKbo1ihSEHryoZaW35+Z1s+zmZZukuv33piD0OMzMN8xy3dtWXMiH2rGCyTgD&#10;QVw6XXOl4OO4fZqDCBFZY+uYFPxSgPVq8LDEXLsr7+lyiJVIEA45KjAxdrmUoTRkMYxdR5y8L+ct&#10;xiR9JbXHa4LbVk6z7EVarDktGOzozVDZHH6sAjnfjb795vzcFM3ptDBFWXSfO6Ueh/3mFUSkPv6H&#10;7+13rWA2yWbw9yY9Abm6AQAA//8DAFBLAQItABQABgAIAAAAIQDb4fbL7gAAAIUBAAATAAAAAAAA&#10;AAAAAAAAAAAAAABbQ29udGVudF9UeXBlc10ueG1sUEsBAi0AFAAGAAgAAAAhAFr0LFu/AAAAFQEA&#10;AAsAAAAAAAAAAAAAAAAAHwEAAF9yZWxzLy5yZWxzUEsBAi0AFAAGAAgAAAAhAHjH7ibHAAAA3QAA&#10;AA8AAAAAAAAAAAAAAAAABwIAAGRycy9kb3ducmV2LnhtbFBLBQYAAAAAAwADALcAAAD7AgAAAAA=&#10;"/>
                </v:group>
                <v:line id="Line 2940" o:spid="_x0000_s1066" style="position:absolute;flip:x;visibility:visible;mso-wrap-style:square" from="22053,4438" to="22085,12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TZ+xwAAAN0AAAAPAAAAZHJzL2Rvd25yZXYueG1sRI9Ba8JA&#10;FITvQv/D8gpexGwqsdQ0q0hB8NBLk168PbPPJDb7NmZXE/99tyD0OMzMN0y2GU0rbtS7xrKClygG&#10;QVxa3XCl4LvYzd9AOI+ssbVMCu7kYLN+mmSYajvwF91yX4kAYZeigtr7LpXSlTUZdJHtiIN3sr1B&#10;H2RfSd3jEOCmlYs4fpUGGw4LNXb0UVP5k1+Ngll5t8Xxknzmh+Fa7ey50IflWanp87h9B+Fp9P/h&#10;R3uvFSxWSQJ/b8ITkOtfAAAA//8DAFBLAQItABQABgAIAAAAIQDb4fbL7gAAAIUBAAATAAAAAAAA&#10;AAAAAAAAAAAAAABbQ29udGVudF9UeXBlc10ueG1sUEsBAi0AFAAGAAgAAAAhAFr0LFu/AAAAFQEA&#10;AAsAAAAAAAAAAAAAAAAAHwEAAF9yZWxzLy5yZWxzUEsBAi0AFAAGAAgAAAAhALiNNn7HAAAA3QAA&#10;AA8AAAAAAAAAAAAAAAAABwIAAGRycy9kb3ducmV2LnhtbFBLBQYAAAAAAwADALcAAAD7AgAAAAA=&#10;">
                  <v:stroke startarrow="oval" startarrowwidth="narrow" startarrowlength="short" endarrow="oval" endarrowwidth="narrow" endarrowlength="short"/>
                </v:line>
                <v:rect id="Rectangle 2947" o:spid="_x0000_s1067" style="position:absolute;left:21723;top:6800;width:775;height:295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MoHxgAAAN0AAAAPAAAAZHJzL2Rvd25yZXYueG1sRI/RasJA&#10;FETfC/2H5Rb6UnSjaNGYVYpU7EMRG/2AS/Y2CcneDbsbjf36bqHg4zAzZ5hsM5hWXMj52rKCyTgB&#10;QVxYXXOp4HzajRYgfEDW2FomBTfysFk/PmSYanvlL7rkoRQRwj5FBVUIXSqlLyoy6Me2I47et3UG&#10;Q5SulNrhNcJNK6dJ8ioN1hwXKuxoW1HR5L1RsNf00h9+eN9/Mja7ozt083dS6vlpeFuBCDSEe/i/&#10;/aEVTJezOfy9iU9Arn8BAAD//wMAUEsBAi0AFAAGAAgAAAAhANvh9svuAAAAhQEAABMAAAAAAAAA&#10;AAAAAAAAAAAAAFtDb250ZW50X1R5cGVzXS54bWxQSwECLQAUAAYACAAAACEAWvQsW78AAAAVAQAA&#10;CwAAAAAAAAAAAAAAAAAfAQAAX3JlbHMvLnJlbHNQSwECLQAUAAYACAAAACEAnNTKB8YAAADdAAAA&#10;DwAAAAAAAAAAAAAAAAAHAgAAZHJzL2Rvd25yZXYueG1sUEsFBgAAAAADAAMAtwAAAPoCAAAAAA==&#10;"/>
                <v:shape id="Text Box 2948" o:spid="_x0000_s1068" type="#_x0000_t202" style="position:absolute;left:10902;top:1676;width:3563;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i7xAAAAN0AAAAPAAAAZHJzL2Rvd25yZXYueG1sRI9Pi8Iw&#10;FMTvgt8hPGFvmiiuaDWK7CLsSVn/gbdH82yLzUtpoq3ffiMseBxm5jfMYtXaUjyo9oVjDcOBAkGc&#10;OlNwpuF42PSnIHxANlg6Jg1P8rBadjsLTIxr+Jce+5CJCGGfoIY8hCqR0qc5WfQDVxFH7+pqiyHK&#10;OpOmxibCbSlHSk2kxYLjQo4VfeWU3vZ3q+G0vV7OY7XLvu1n1bhWSbYzqfVHr13PQQRqwzv83/4x&#10;Gkaz8QReb+ITkMs/AAAA//8DAFBLAQItABQABgAIAAAAIQDb4fbL7gAAAIUBAAATAAAAAAAAAAAA&#10;AAAAAAAAAABbQ29udGVudF9UeXBlc10ueG1sUEsBAi0AFAAGAAgAAAAhAFr0LFu/AAAAFQEAAAsA&#10;AAAAAAAAAAAAAAAAHwEAAF9yZWxzLy5yZWxzUEsBAi0AFAAGAAgAAAAhAP9zyLvEAAAA3QAAAA8A&#10;AAAAAAAAAAAAAAAABwIAAGRycy9kb3ducmV2LnhtbFBLBQYAAAAAAwADALcAAAD4AgAAAAA=&#10;" filled="f" stroked="f">
                  <v:textbox>
                    <w:txbxContent>
                      <w:p w:rsidR="00A240A8" w:rsidRPr="00666091" w:rsidRDefault="00A240A8" w:rsidP="00EC1252">
                        <w:pPr>
                          <w:rPr>
                            <w:sz w:val="24"/>
                          </w:rPr>
                        </w:pPr>
                        <w:r w:rsidRPr="00666091">
                          <w:rPr>
                            <w:sz w:val="24"/>
                          </w:rPr>
                          <w:t>R</w:t>
                        </w:r>
                      </w:p>
                    </w:txbxContent>
                  </v:textbox>
                </v:shape>
                <v:shape id="Text Box 2949" o:spid="_x0000_s1069" type="#_x0000_t202" style="position:absolute;left:21526;top:8375;width:3588;height:2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20gxQAAAN0AAAAPAAAAZHJzL2Rvd25yZXYueG1sRI9Pa8JA&#10;FMTvgt9heYK3uqvYqtFVSkXoqcX4B7w9ss8kmH0bsqtJv323UPA4zMxvmNWms5V4UONLxxrGIwWC&#10;OHOm5FzD8bB7mYPwAdlg5Zg0/JCHzbrfW2FiXMt7eqQhFxHCPkENRQh1IqXPCrLoR64mjt7VNRZD&#10;lE0uTYNthNtKTpR6kxZLjgsF1vRRUHZL71bD6et6OU/Vd761r3XrOiXZLqTWw0H3vgQRqAvP8H/7&#10;02iYLKYz+HsTn4Bc/wIAAP//AwBQSwECLQAUAAYACAAAACEA2+H2y+4AAACFAQAAEwAAAAAAAAAA&#10;AAAAAAAAAAAAW0NvbnRlbnRfVHlwZXNdLnhtbFBLAQItABQABgAIAAAAIQBa9CxbvwAAABUBAAAL&#10;AAAAAAAAAAAAAAAAAB8BAABfcmVscy8ucmVsc1BLAQItABQABgAIAAAAIQCQP20gxQAAAN0AAAAP&#10;AAAAAAAAAAAAAAAAAAcCAABkcnMvZG93bnJldi54bWxQSwUGAAAAAAMAAwC3AAAA+QIAAAAA&#10;" filled="f" stroked="f">
                  <v:textbox>
                    <w:txbxContent>
                      <w:p w:rsidR="00A240A8" w:rsidRPr="00666091" w:rsidRDefault="00A240A8" w:rsidP="00EC1252">
                        <w:pPr>
                          <w:rPr>
                            <w:sz w:val="24"/>
                          </w:rPr>
                        </w:pPr>
                        <w:r w:rsidRPr="00666091">
                          <w:rPr>
                            <w:sz w:val="24"/>
                          </w:rPr>
                          <w:t xml:space="preserve">C </w:t>
                        </w:r>
                      </w:p>
                    </w:txbxContent>
                  </v:textbox>
                </v:shape>
                <v:shape id="Freeform 2955" o:spid="_x0000_s1070" style="position:absolute;left:28016;top:4953;width:2413;height:7359;rotation:-200504fd;visibility:visible;mso-wrap-style:square;v-text-anchor:top" coordsize="382,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QOBwgAAAN0AAAAPAAAAZHJzL2Rvd25yZXYueG1sRE/Pa8Iw&#10;FL4L/g/hCd40VWRqNYoMB96GWsTjs3lry5qXmsTa7a9fDgOPH9/v9bYztWjJ+cqygsk4AUGcW11x&#10;oSA7f4wWIHxA1lhbJgU/5GG76ffWmGr75CO1p1CIGMI+RQVlCE0qpc9LMujHtiGO3Jd1BkOErpDa&#10;4TOGm1pOk+RNGqw4NpTY0HtJ+ffpYRS0vwuU8+y+58vx4T6z2e062c+VGg663QpEoC68xP/ug1Yw&#10;Xc7i3PgmPgG5+QMAAP//AwBQSwECLQAUAAYACAAAACEA2+H2y+4AAACFAQAAEwAAAAAAAAAAAAAA&#10;AAAAAAAAW0NvbnRlbnRfVHlwZXNdLnhtbFBLAQItABQABgAIAAAAIQBa9CxbvwAAABUBAAALAAAA&#10;AAAAAAAAAAAAAB8BAABfcmVscy8ucmVsc1BLAQItABQABgAIAAAAIQAahQOBwgAAAN0AAAAPAAAA&#10;AAAAAAAAAAAAAAcCAABkcnMvZG93bnJldi54bWxQSwUGAAAAAAMAAwC3AAAA9gIAAAAA&#10;" path="m130,c256,168,382,337,360,530,338,723,169,941,,1160e" filled="f">
                  <v:stroke endarrow="open"/>
                  <v:path arrowok="t" o:connecttype="custom" o:connectlocs="82118,0;227403,336260;0,735965" o:connectangles="0,0,0"/>
                </v:shape>
                <v:shape id="Text Box 2956" o:spid="_x0000_s1071" type="#_x0000_t202" style="position:absolute;left:29698;top:7277;width:4839;height:3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FzJxQAAAN0AAAAPAAAAZHJzL2Rvd25yZXYueG1sRI9Ba8JA&#10;FITvBf/D8gRvddeQFhNdRSyCp5ZaFbw9ss8kmH0bslsT/323UOhxmJlvmOV6sI24U+drxxpmUwWC&#10;uHCm5lLD8Wv3PAfhA7LBxjFpeJCH9Wr0tMTcuJ4/6X4IpYgQ9jlqqEJocyl9UZFFP3UtcfSurrMY&#10;ouxKaTrsI9w2MlHqVVqsOS5U2NK2ouJ2+LYaTu/XyzlVH+WbfWl7NyjJNpNaT8bDZgEi0BD+w3/t&#10;vdGQZGkGv2/iE5CrHwAAAP//AwBQSwECLQAUAAYACAAAACEA2+H2y+4AAACFAQAAEwAAAAAAAAAA&#10;AAAAAAAAAAAAW0NvbnRlbnRfVHlwZXNdLnhtbFBLAQItABQABgAIAAAAIQBa9CxbvwAAABUBAAAL&#10;AAAAAAAAAAAAAAAAAB8BAABfcmVscy8ucmVsc1BLAQItABQABgAIAAAAIQCO7FzJxQAAAN0AAAAP&#10;AAAAAAAAAAAAAAAAAAcCAABkcnMvZG93bnJldi54bWxQSwUGAAAAAAMAAwC3AAAA+QIAAAAA&#10;" filled="f" stroked="f">
                  <v:textbox>
                    <w:txbxContent>
                      <w:p w:rsidR="00A240A8" w:rsidRPr="00666091" w:rsidRDefault="00A240A8" w:rsidP="00EC1252">
                        <w:pPr>
                          <w:rPr>
                            <w:i/>
                            <w:sz w:val="24"/>
                          </w:rPr>
                        </w:pPr>
                        <w:r w:rsidRPr="00666091">
                          <w:rPr>
                            <w:i/>
                            <w:sz w:val="24"/>
                          </w:rPr>
                          <w:t xml:space="preserve">y(t) </w:t>
                        </w:r>
                      </w:p>
                    </w:txbxContent>
                  </v:textbox>
                </v:shape>
                <v:rect id="Rectangle 2960" o:spid="_x0000_s1072" style="position:absolute;left:20224;top:7639;width:464;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TlmwwAAAN0AAAAPAAAAZHJzL2Rvd25yZXYueG1sRE+7bsIw&#10;FN2R+g/WRepWHFBBbYiDWpoKhg4pj/3Kvk2ixtdR7ELg6/FQifHovLPVYFtxot43jhVMJwkIYu1M&#10;w5WCw/7z6QWED8gGW8ek4EIeVvnDKMPUuDN/02kXKhFD2KeooA6hS6X0uiaLfuI64sj9uN5iiLCv&#10;pOnxHMNtK2dJspAWG44NNXa0rkn/7v6sghLxo7xutH4vLl/PBa2PBblWqcfx8LYEEWgId/G/e2sU&#10;zF7ncX98E5+AzG8AAAD//wMAUEsBAi0AFAAGAAgAAAAhANvh9svuAAAAhQEAABMAAAAAAAAAAAAA&#10;AAAAAAAAAFtDb250ZW50X1R5cGVzXS54bWxQSwECLQAUAAYACAAAACEAWvQsW78AAAAVAQAACwAA&#10;AAAAAAAAAAAAAAAfAQAAX3JlbHMvLnJlbHNQSwECLQAUAAYACAAAACEAevU5ZsMAAADdAAAADwAA&#10;AAAAAAAAAAAAAAAHAgAAZHJzL2Rvd25yZXYueG1sUEsFBgAAAAADAAMAtwAAAPcCAAAAAA==&#10;" strokecolor="white"/>
                <v:rect id="Rectangle 2961" o:spid="_x0000_s1073" style="position:absolute;left:23425;top:7639;width:463;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Zz9xQAAAN0AAAAPAAAAZHJzL2Rvd25yZXYueG1sRI9BawIx&#10;FITvgv8hPKE3zSq1tKtRrF2xBw/W6v2RPHcXNy/LJurqrzeFgsdhZr5hpvPWVuJCjS8dKxgOEhDE&#10;2pmScwX731X/HYQPyAYrx6TgRh7ms25niqlxV/6hyy7kIkLYp6igCKFOpfS6IIt+4Gri6B1dYzFE&#10;2eTSNHiNcFvJUZK8SYslx4UCa1oWpE+7s1WwRfza3tdaf2a3zWtGy0NGrlLqpdcuJiACteEZ/m9/&#10;GwWjj/EQ/t7EJyBnDwAAAP//AwBQSwECLQAUAAYACAAAACEA2+H2y+4AAACFAQAAEwAAAAAAAAAA&#10;AAAAAAAAAAAAW0NvbnRlbnRfVHlwZXNdLnhtbFBLAQItABQABgAIAAAAIQBa9CxbvwAAABUBAAAL&#10;AAAAAAAAAAAAAAAAAB8BAABfcmVscy8ucmVsc1BLAQItABQABgAIAAAAIQAVuZz9xQAAAN0AAAAP&#10;AAAAAAAAAAAAAAAAAAcCAABkcnMvZG93bnJldi54bWxQSwUGAAAAAAMAAwC3AAAA+QIAAAAA&#10;" strokecolor="white"/>
                <v:line id="Line 2962" o:spid="_x0000_s1074" style="position:absolute;visibility:visible;mso-wrap-style:square" from="6680,4438" to="27851,4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kxkxAAAAN0AAAAPAAAAZHJzL2Rvd25yZXYueG1sRI9Ra8JA&#10;EITfC/0Pxxb6Vi8JtWj0DCIofRKb5AcsuTVJm9sLuTPGf98TBB+H2flmZ51NphMjDa61rCCeRSCI&#10;K6tbrhWUxf5jAcJ5ZI2dZVJwIwfZ5vVljam2V/6hMfe1CBB2KSpovO9TKV3VkEE3sz1x8M52MOiD&#10;HGqpB7wGuOlkEkVf0mDLoaHBnnYNVX/5xYQ3Dkl1O1IelfHuU5+K35Gn/qzU+9u0XYHwNPnn8SP9&#10;rRUky3kC9zUBAXLzDwAA//8DAFBLAQItABQABgAIAAAAIQDb4fbL7gAAAIUBAAATAAAAAAAAAAAA&#10;AAAAAAAAAABbQ29udGVudF9UeXBlc10ueG1sUEsBAi0AFAAGAAgAAAAhAFr0LFu/AAAAFQEAAAsA&#10;AAAAAAAAAAAAAAAAHwEAAF9yZWxzLy5yZWxzUEsBAi0AFAAGAAgAAAAhAMpSTGTEAAAA3QAAAA8A&#10;AAAAAAAAAAAAAAAABwIAAGRycy9kb3ducmV2LnhtbFBLBQYAAAAAAwADALcAAAD4AgAAAAA=&#10;">
                  <v:stroke startarrow="oval" endarrow="oval"/>
                </v:line>
                <v:rect id="Rectangle 2939" o:spid="_x0000_s1075" style="position:absolute;left:11093;top:3854;width:2991;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IHMxwAAAN0AAAAPAAAAZHJzL2Rvd25yZXYueG1sRI/RasJA&#10;FETfBf9huYJvulGptqmrlILFQhVr8wE32WsSzd6N2a2mfn23IPRxmJkzzHzZmkpcqHGlZQWjYQSC&#10;OLO65FxB8rUaPIJwHlljZZkU/JCD5aLbmWOs7ZU/6bL3uQgQdjEqKLyvYyldVpBBN7Q1cfAOtjHo&#10;g2xyqRu8Brip5DiKptJgyWGhwJpeC8pO+2+j4DjZvW+IbtF29/ZxpmSVmpRnSvV77cszCE+t/w/f&#10;22utYPz0MIG/N+EJyMUvAAAA//8DAFBLAQItABQABgAIAAAAIQDb4fbL7gAAAIUBAAATAAAAAAAA&#10;AAAAAAAAAAAAAABbQ29udGVudF9UeXBlc10ueG1sUEsBAi0AFAAGAAgAAAAhAFr0LFu/AAAAFQEA&#10;AAsAAAAAAAAAAAAAAAAAHwEAAF9yZWxzLy5yZWxzUEsBAi0AFAAGAAgAAAAhAHtEgczHAAAA3QAA&#10;AA8AAAAAAAAAAAAAAAAABwIAAGRycy9kb3ducmV2LnhtbFBLBQYAAAAAAwADALcAAAD7AgAAAAA=&#10;" fillcolor="white [3212]"/>
                <v:line id="Line 2963" o:spid="_x0000_s1076" style="position:absolute;visibility:visible;mso-wrap-style:square" from="6597,12712" to="27851,12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3GLxAAAAN0AAAAPAAAAZHJzL2Rvd25yZXYueG1sRI9Ri8Iw&#10;EITfD/wPYQ98O1OLivaaiggnPolWf8DSrG3vmk1pcrX+eyMIPg6z881Ouh5MI3rqXG1ZwXQSgSAu&#10;rK65VHA5/3wtQTiPrLGxTAru5GCdjT5STLS98Yn63JciQNglqKDyvk2kdEVFBt3EtsTBu9rOoA+y&#10;K6Xu8BbgppFxFC2kwZpDQ4UtbSsq/vJ/E97YxcX9QHl0mW5n+nj+7Xlor0qNP4fNNwhPg38fv9J7&#10;rSBezWfwXBMQILMHAAAA//8DAFBLAQItABQABgAIAAAAIQDb4fbL7gAAAIUBAAATAAAAAAAAAAAA&#10;AAAAAAAAAABbQ29udGVudF9UeXBlc10ueG1sUEsBAi0AFAAGAAgAAAAhAFr0LFu/AAAAFQEAAAsA&#10;AAAAAAAAAAAAAAAAHwEAAF9yZWxzLy5yZWxzUEsBAi0AFAAGAAgAAAAhACr3cYvEAAAA3QAAAA8A&#10;AAAAAAAAAAAAAAAABwIAAGRycy9kb3ducmV2LnhtbFBLBQYAAAAAAwADALcAAAD4AgAAAAA=&#10;">
                  <v:stroke startarrow="oval" endarrow="oval"/>
                </v:line>
                <v:shape id="Freeform 2964" o:spid="_x0000_s1077" style="position:absolute;left:4419;top:4902;width:2413;height:7359;rotation:-200504fd;flip:x;visibility:visible;mso-wrap-style:square;v-text-anchor:top" coordsize="382,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6XNxwAAAN0AAAAPAAAAZHJzL2Rvd25yZXYueG1sRI/NasMw&#10;EITvhb6D2EJvidyAQ+1GCaFQYt+av7a5LdbGNrVWxpJj5+2jQqDHYWa+YRar0TTiQp2rLSt4mUYg&#10;iAuray4VHPYfk1cQziNrbCyTgis5WC0fHxaYajvwli47X4oAYZeigsr7NpXSFRUZdFPbEgfvbDuD&#10;PsiulLrDIcBNI2dRNJcGaw4LFbb0XlHxu+uNgrzfHNfmmtSf52+ffJ1OP5t8nin1/DSu30B4Gv1/&#10;+N7OtIJZEsfw9yY8Abm8AQAA//8DAFBLAQItABQABgAIAAAAIQDb4fbL7gAAAIUBAAATAAAAAAAA&#10;AAAAAAAAAAAAAABbQ29udGVudF9UeXBlc10ueG1sUEsBAi0AFAAGAAgAAAAhAFr0LFu/AAAAFQEA&#10;AAsAAAAAAAAAAAAAAAAAHwEAAF9yZWxzLy5yZWxzUEsBAi0AFAAGAAgAAAAhAPiXpc3HAAAA3QAA&#10;AA8AAAAAAAAAAAAAAAAABwIAAGRycy9kb3ducmV2LnhtbFBLBQYAAAAAAwADALcAAAD7AgAAAAA=&#10;" path="m130,c256,168,382,337,360,530,338,723,169,941,,1160e" filled="f">
                  <v:stroke endarrow="open"/>
                  <v:path arrowok="t" o:connecttype="custom" o:connectlocs="82118,0;227403,336260;0,735965" o:connectangles="0,0,0"/>
                </v:shape>
                <v:shape id="Freeform 2967" o:spid="_x0000_s1078" style="position:absolute;left:18751;top:4819;width:2775;height:2280;rotation:208472fd;visibility:visible;mso-wrap-style:square;v-text-anchor:top" coordsize="43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gH+xgAAAN0AAAAPAAAAZHJzL2Rvd25yZXYueG1sRI9BawIx&#10;FITvgv8hvEIvolkXK3VrFC0ogiet2Otj87q77eZlSaKu/vpGEDwOM/MNM523phZncr6yrGA4SEAQ&#10;51ZXXCg4fK367yB8QNZYWyYFV/Iwn3U7U8y0vfCOzvtQiAhhn6GCMoQmk9LnJRn0A9sQR+/HOoMh&#10;SldI7fAS4aaWaZKMpcGK40KJDX2WlP/tT0bB93b0u21Ok9thJTfL3nW3dkeZKvX60i4+QARqwzP8&#10;aG+0gnTyNob7m/gE5OwfAAD//wMAUEsBAi0AFAAGAAgAAAAhANvh9svuAAAAhQEAABMAAAAAAAAA&#10;AAAAAAAAAAAAAFtDb250ZW50X1R5cGVzXS54bWxQSwECLQAUAAYACAAAACEAWvQsW78AAAAVAQAA&#10;CwAAAAAAAAAAAAAAAAAfAQAAX3JlbHMvLnJlbHNQSwECLQAUAAYACAAAACEAeoYB/sYAAADdAAAA&#10;DwAAAAAAAAAAAAAAAAAHAgAAZHJzL2Rvd25yZXYueG1sUEsFBgAAAAADAAMAtwAAAPoCAAAAAA==&#10;" path="m,36c148,18,297,,367,36v70,36,61,125,53,215e" filled="f" fillcolor="#a5a5a5 [2092]" strokecolor="#a5a5a5 [2092]" strokeweight="2pt">
                  <v:stroke dashstyle="1 1" endarrow="open" endarrowwidth="narrow" endarrowlength="short"/>
                  <v:path arrowok="t" o:connecttype="custom" o:connectlocs="0,32696;233045,32696;266700,227965" o:connectangles="0,0,0"/>
                </v:shape>
                <v:shape id="Text Box 2968" o:spid="_x0000_s1079" type="#_x0000_t202" style="position:absolute;left:17868;top:4660;width:4185;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vv9xAAAAN0AAAAPAAAAZHJzL2Rvd25yZXYueG1sRI9bi8Iw&#10;FITfF/wP4Qj7tiaK12qUZUXwacUr+HZojm2xOSlN1tZ/bxYW9nGYmW+Yxaq1pXhQ7QvHGvo9BYI4&#10;dabgTMPpuPmYgvAB2WDpmDQ8ycNq2XlbYGJcw3t6HEImIoR9ghryEKpESp/mZNH3XEUcvZurLYYo&#10;60yaGpsIt6UcKDWWFguOCzlW9JVTej/8WA3n79v1MlS7bG1HVeNaJdnOpNbv3fZzDiJQG/7Df+2t&#10;0TCYjSbw+yY+Abl8AQAA//8DAFBLAQItABQABgAIAAAAIQDb4fbL7gAAAIUBAAATAAAAAAAAAAAA&#10;AAAAAAAAAABbQ29udGVudF9UeXBlc10ueG1sUEsBAi0AFAAGAAgAAAAhAFr0LFu/AAAAFQEAAAsA&#10;AAAAAAAAAAAAAAAAHwEAAF9yZWxzLy5yZWxzUEsBAi0AFAAGAAgAAAAhABXm+/3EAAAA3QAAAA8A&#10;AAAAAAAAAAAAAAAABwIAAGRycy9kb3ducmV2LnhtbFBLBQYAAAAAAwADALcAAAD4AgAAAAA=&#10;" filled="f" stroked="f">
                  <v:textbox>
                    <w:txbxContent>
                      <w:p w:rsidR="00A240A8" w:rsidRPr="00666091" w:rsidRDefault="00A240A8" w:rsidP="00EC1252">
                        <w:pPr>
                          <w:rPr>
                            <w:i/>
                            <w:color w:val="808080" w:themeColor="background1" w:themeShade="80"/>
                            <w:sz w:val="24"/>
                          </w:rPr>
                        </w:pPr>
                        <w:r w:rsidRPr="00666091">
                          <w:rPr>
                            <w:i/>
                            <w:color w:val="808080" w:themeColor="background1" w:themeShade="80"/>
                            <w:sz w:val="24"/>
                          </w:rPr>
                          <w:t>i(t)</w:t>
                        </w:r>
                      </w:p>
                    </w:txbxContent>
                  </v:textbox>
                </v:shape>
                <v:shape id="AutoShape 2969" o:spid="_x0000_s1080" type="#_x0000_t87" style="position:absolute;left:38722;top:1676;width:2476;height:1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YhxAAAAN0AAAAPAAAAZHJzL2Rvd25yZXYueG1sRE/LasJA&#10;FN0L/sNwBTdiJhFaappRRBCsi4qPdn3J3CbBzJ2YmSZpv95ZFLo8nHe2HkwtOmpdZVlBEsUgiHOr&#10;Ky4UXC+7+QsI55E11pZJwQ85WK/GowxTbXs+UXf2hQgh7FJUUHrfpFK6vCSDLrINceC+bGvQB9gW&#10;UrfYh3BTy0UcP0uDFYeGEhvalpTfzt9Ggf9I3vPh195x9/YZ75PZ4XS8HZSaTobNKwhPg/8X/7n3&#10;WsFi+RTmhjfhCcjVAwAA//8DAFBLAQItABQABgAIAAAAIQDb4fbL7gAAAIUBAAATAAAAAAAAAAAA&#10;AAAAAAAAAABbQ29udGVudF9UeXBlc10ueG1sUEsBAi0AFAAGAAgAAAAhAFr0LFu/AAAAFQEAAAsA&#10;AAAAAAAAAAAAAAAAHwEAAF9yZWxzLy5yZWxzUEsBAi0AFAAGAAgAAAAhAJvT9iHEAAAA3QAAAA8A&#10;AAAAAAAAAAAAAAAABwIAAGRycy9kb3ducmV2LnhtbFBLBQYAAAAAAwADALcAAAD4AgAAAAA=&#10;"/>
                <v:shape id="Text Box 2970" o:spid="_x0000_s1081" type="#_x0000_t202" style="position:absolute;left:40913;top:1676;width:17145;height:14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RbwwAAAN0AAAAPAAAAZHJzL2Rvd25yZXYueG1sRI/disIw&#10;FITvBd8hHGFvRFPFv1ajuAuKt/48wLE5tsXmpDTR1rffCIKXw8x8w6w2rSnFk2pXWFYwGkYgiFOr&#10;C84UXM67wQKE88gaS8uk4EUONutuZ4WJtg0f6XnymQgQdgkqyL2vEildmpNBN7QVcfButjbog6wz&#10;qWtsAtyUchxFM2mw4LCQY0V/OaX308MouB2a/jRurnt/mR8ns18s5lf7Uuqn126XIDy1/hv+tA9a&#10;wTiexvB+E56AXP8DAAD//wMAUEsBAi0AFAAGAAgAAAAhANvh9svuAAAAhQEAABMAAAAAAAAAAAAA&#10;AAAAAAAAAFtDb250ZW50X1R5cGVzXS54bWxQSwECLQAUAAYACAAAACEAWvQsW78AAAAVAQAACwAA&#10;AAAAAAAAAAAAAAAfAQAAX3JlbHMvLnJlbHNQSwECLQAUAAYACAAAACEAlZfkW8MAAADdAAAADwAA&#10;AAAAAAAAAAAAAAAHAgAAZHJzL2Rvd25yZXYueG1sUEsFBgAAAAADAAMAtwAAAPcCAAAAAA==&#10;" stroked="f">
                  <v:textbox>
                    <w:txbxContent>
                      <w:p w:rsidR="00A240A8" w:rsidRPr="004E1F77" w:rsidRDefault="00A240A8">
                        <w:pPr>
                          <w:rPr>
                            <w:szCs w:val="22"/>
                            <w:lang w:val="fr-CH"/>
                          </w:rPr>
                        </w:pPr>
                        <w:r w:rsidRPr="004E1F77">
                          <w:rPr>
                            <w:i/>
                            <w:szCs w:val="22"/>
                            <w:lang w:val="fr-CH"/>
                          </w:rPr>
                          <w:t>x(t)</w:t>
                        </w:r>
                        <w:r>
                          <w:rPr>
                            <w:szCs w:val="22"/>
                            <w:lang w:val="fr-CH"/>
                          </w:rPr>
                          <w:t xml:space="preserve"> : input voltage (V)</w:t>
                        </w:r>
                      </w:p>
                      <w:p w:rsidR="00A240A8" w:rsidRPr="004E1F77" w:rsidRDefault="00A240A8">
                        <w:pPr>
                          <w:rPr>
                            <w:szCs w:val="22"/>
                            <w:lang w:val="fr-CH"/>
                          </w:rPr>
                        </w:pPr>
                      </w:p>
                      <w:p w:rsidR="00A240A8" w:rsidRPr="00666091" w:rsidRDefault="00A240A8" w:rsidP="00666091">
                        <w:pPr>
                          <w:rPr>
                            <w:szCs w:val="22"/>
                            <w:lang w:val="fr-CH"/>
                          </w:rPr>
                        </w:pPr>
                        <w:r w:rsidRPr="00666091">
                          <w:rPr>
                            <w:i/>
                            <w:szCs w:val="22"/>
                            <w:lang w:val="fr-CH"/>
                          </w:rPr>
                          <w:t>y(t)</w:t>
                        </w:r>
                        <w:r>
                          <w:rPr>
                            <w:szCs w:val="22"/>
                            <w:lang w:val="fr-CH"/>
                          </w:rPr>
                          <w:t xml:space="preserve"> : output voltage (V)</w:t>
                        </w:r>
                      </w:p>
                      <w:p w:rsidR="00A240A8" w:rsidRDefault="00A240A8">
                        <w:pPr>
                          <w:rPr>
                            <w:szCs w:val="22"/>
                            <w:lang w:val="fr-CH"/>
                          </w:rPr>
                        </w:pPr>
                      </w:p>
                      <w:p w:rsidR="00A240A8" w:rsidRPr="008F5641" w:rsidRDefault="00A240A8" w:rsidP="00666091">
                        <w:pPr>
                          <w:rPr>
                            <w:szCs w:val="22"/>
                            <w:lang w:val="en-US"/>
                          </w:rPr>
                        </w:pPr>
                        <w:r w:rsidRPr="008F5641">
                          <w:rPr>
                            <w:i/>
                            <w:szCs w:val="22"/>
                            <w:lang w:val="en-US"/>
                          </w:rPr>
                          <w:t>i(t)</w:t>
                        </w:r>
                        <w:r>
                          <w:rPr>
                            <w:szCs w:val="22"/>
                            <w:lang w:val="en-US"/>
                          </w:rPr>
                          <w:t xml:space="preserve"> : internal current (A)</w:t>
                        </w:r>
                      </w:p>
                      <w:p w:rsidR="00A240A8" w:rsidRPr="0072416F" w:rsidRDefault="00A240A8">
                        <w:pPr>
                          <w:rPr>
                            <w:szCs w:val="22"/>
                            <w:lang w:val="en-GB"/>
                          </w:rPr>
                        </w:pPr>
                      </w:p>
                      <w:p w:rsidR="00A240A8" w:rsidRPr="00666091" w:rsidRDefault="00A240A8">
                        <w:pPr>
                          <w:rPr>
                            <w:szCs w:val="22"/>
                            <w:lang w:val="en-GB"/>
                          </w:rPr>
                        </w:pPr>
                        <w:r>
                          <w:rPr>
                            <w:szCs w:val="22"/>
                            <w:lang w:val="en-GB"/>
                          </w:rPr>
                          <w:t xml:space="preserve">[ </w:t>
                        </w:r>
                        <w:r w:rsidRPr="00666091">
                          <w:rPr>
                            <w:szCs w:val="22"/>
                            <w:lang w:val="en-GB"/>
                          </w:rPr>
                          <w:t xml:space="preserve">R </w:t>
                        </w:r>
                        <w:r>
                          <w:rPr>
                            <w:szCs w:val="22"/>
                            <w:lang w:val="en-GB"/>
                          </w:rPr>
                          <w:t xml:space="preserve">] = </w:t>
                        </w:r>
                        <w:r>
                          <w:rPr>
                            <w:rFonts w:cs="Arial"/>
                            <w:szCs w:val="22"/>
                            <w:lang w:val="en-GB"/>
                          </w:rPr>
                          <w:t>Ω</w:t>
                        </w:r>
                        <w:r>
                          <w:rPr>
                            <w:szCs w:val="22"/>
                            <w:lang w:val="en-GB"/>
                          </w:rPr>
                          <w:t xml:space="preserve"> = Ohm</w:t>
                        </w:r>
                      </w:p>
                      <w:p w:rsidR="00A240A8" w:rsidRPr="00666091" w:rsidRDefault="00A240A8">
                        <w:pPr>
                          <w:rPr>
                            <w:szCs w:val="22"/>
                            <w:lang w:val="en-GB"/>
                          </w:rPr>
                        </w:pPr>
                        <w:r w:rsidRPr="00666091">
                          <w:rPr>
                            <w:szCs w:val="22"/>
                            <w:lang w:val="en-GB"/>
                          </w:rPr>
                          <w:t>[</w:t>
                        </w:r>
                        <w:r>
                          <w:rPr>
                            <w:szCs w:val="22"/>
                            <w:lang w:val="en-GB"/>
                          </w:rPr>
                          <w:t xml:space="preserve"> C ] = F = </w:t>
                        </w:r>
                        <w:r w:rsidRPr="00666091">
                          <w:rPr>
                            <w:szCs w:val="22"/>
                            <w:lang w:val="en-GB"/>
                          </w:rPr>
                          <w:t>Farad</w:t>
                        </w:r>
                        <w:r>
                          <w:rPr>
                            <w:szCs w:val="22"/>
                            <w:lang w:val="en-GB"/>
                          </w:rPr>
                          <w:t>a</w:t>
                        </w:r>
                        <w:r w:rsidRPr="00666091">
                          <w:rPr>
                            <w:szCs w:val="22"/>
                            <w:lang w:val="en-GB"/>
                          </w:rPr>
                          <w:t xml:space="preserve">y </w:t>
                        </w:r>
                      </w:p>
                    </w:txbxContent>
                  </v:textbox>
                </v:shape>
                <w10:anchorlock/>
              </v:group>
            </w:pict>
          </mc:Fallback>
        </mc:AlternateContent>
      </w:r>
    </w:p>
    <w:p w:rsidR="00721141" w:rsidRDefault="00052CCA" w:rsidP="00050405">
      <w:pPr>
        <w:jc w:val="both"/>
        <w:rPr>
          <w:lang w:val="en-GB"/>
        </w:rPr>
      </w:pPr>
      <w:r>
        <w:rPr>
          <w:lang w:val="en-GB"/>
        </w:rPr>
        <w:t xml:space="preserve">We consider an ideal measurement of the output y(t), such that the whole current flowing through the resistor R is going to the capacitor C </w:t>
      </w:r>
      <w:r w:rsidR="00E44B67">
        <w:rPr>
          <w:lang w:val="en-GB"/>
        </w:rPr>
        <w:t>. Plus</w:t>
      </w:r>
      <w:r>
        <w:rPr>
          <w:lang w:val="en-GB"/>
        </w:rPr>
        <w:t xml:space="preserve"> recalling the relationship between current and voltage in a capacitor </w:t>
      </w:r>
      <w:r w:rsidRPr="00052CCA">
        <w:rPr>
          <w:position w:val="-30"/>
        </w:rPr>
        <w:object w:dxaOrig="1900" w:dyaOrig="720">
          <v:shape id="_x0000_i1034" type="#_x0000_t75" style="width:94.45pt;height:36.95pt" o:ole="">
            <v:imagedata r:id="rId39" o:title=""/>
          </v:shape>
          <o:OLEObject Type="Embed" ProgID="Equation.3" ShapeID="_x0000_i1034" DrawAspect="Content" ObjectID="_1567265207" r:id="rId40"/>
        </w:object>
      </w:r>
      <w:r>
        <w:rPr>
          <w:lang w:val="en-GB"/>
        </w:rPr>
        <w:t xml:space="preserve"> , we can</w:t>
      </w:r>
      <w:r w:rsidR="00E44B67">
        <w:rPr>
          <w:lang w:val="en-GB"/>
        </w:rPr>
        <w:t xml:space="preserve"> then</w:t>
      </w:r>
      <w:r>
        <w:rPr>
          <w:lang w:val="en-GB"/>
        </w:rPr>
        <w:t xml:space="preserve"> deduce</w:t>
      </w:r>
      <w:r w:rsidR="00B91C43">
        <w:rPr>
          <w:rStyle w:val="Funotenzeichen"/>
          <w:lang w:val="en-GB"/>
        </w:rPr>
        <w:footnoteReference w:id="3"/>
      </w:r>
      <w:r>
        <w:rPr>
          <w:lang w:val="en-GB"/>
        </w:rPr>
        <w:t xml:space="preserve">: </w:t>
      </w:r>
    </w:p>
    <w:p w:rsidR="00721141" w:rsidRDefault="00721141" w:rsidP="00721141">
      <w:pPr>
        <w:pStyle w:val="MTDisplayEquation"/>
        <w:pBdr>
          <w:top w:val="single" w:sz="4" w:space="1" w:color="auto" w:shadow="1"/>
          <w:left w:val="single" w:sz="4" w:space="4" w:color="auto" w:shadow="1"/>
          <w:bottom w:val="single" w:sz="4" w:space="1" w:color="auto" w:shadow="1"/>
          <w:right w:val="single" w:sz="4" w:space="4" w:color="auto" w:shadow="1"/>
        </w:pBdr>
        <w:shd w:val="clear" w:color="auto" w:fill="E6E6E6"/>
        <w:tabs>
          <w:tab w:val="clear" w:pos="4540"/>
          <w:tab w:val="clear" w:pos="9080"/>
          <w:tab w:val="right" w:pos="284"/>
          <w:tab w:val="center" w:pos="1418"/>
        </w:tabs>
        <w:rPr>
          <w:position w:val="-34"/>
        </w:rPr>
      </w:pPr>
      <w:r w:rsidRPr="00E44B67">
        <w:rPr>
          <w:position w:val="-34"/>
          <w:lang w:val="en-GB"/>
        </w:rPr>
        <w:tab/>
      </w:r>
      <w:r w:rsidRPr="00E44B67">
        <w:rPr>
          <w:position w:val="-34"/>
          <w:lang w:val="en-GB"/>
        </w:rPr>
        <w:tab/>
      </w:r>
      <w:r w:rsidRPr="00E44B67">
        <w:rPr>
          <w:position w:val="-34"/>
          <w:lang w:val="en-GB"/>
        </w:rPr>
        <w:tab/>
      </w:r>
      <w:r w:rsidRPr="00721141">
        <w:rPr>
          <w:position w:val="-10"/>
        </w:rPr>
        <w:object w:dxaOrig="4819" w:dyaOrig="340">
          <v:shape id="_x0000_i1035" type="#_x0000_t75" style="width:236.1pt;height:17.75pt" o:ole="">
            <v:imagedata r:id="rId41" o:title=""/>
          </v:shape>
          <o:OLEObject Type="Embed" ProgID="Equation.3" ShapeID="_x0000_i1035" DrawAspect="Content" ObjectID="_1567265208" r:id="rId42"/>
        </w:object>
      </w:r>
      <w:r>
        <w:rPr>
          <w:position w:val="-34"/>
        </w:rPr>
        <w:br/>
      </w:r>
    </w:p>
    <w:p w:rsidR="00721141" w:rsidRPr="004E1F77" w:rsidRDefault="00721141" w:rsidP="00721141">
      <w:pPr>
        <w:pStyle w:val="MTDisplayEquation"/>
        <w:pBdr>
          <w:top w:val="single" w:sz="4" w:space="1" w:color="auto" w:shadow="1"/>
          <w:left w:val="single" w:sz="4" w:space="4" w:color="auto" w:shadow="1"/>
          <w:bottom w:val="single" w:sz="4" w:space="1" w:color="auto" w:shadow="1"/>
          <w:right w:val="single" w:sz="4" w:space="4" w:color="auto" w:shadow="1"/>
        </w:pBdr>
        <w:shd w:val="clear" w:color="auto" w:fill="E6E6E6"/>
        <w:tabs>
          <w:tab w:val="clear" w:pos="4540"/>
          <w:tab w:val="clear" w:pos="9080"/>
          <w:tab w:val="right" w:pos="284"/>
          <w:tab w:val="center" w:pos="1418"/>
        </w:tabs>
        <w:rPr>
          <w:position w:val="-34"/>
          <w:lang w:val="en-GB"/>
        </w:rPr>
      </w:pPr>
      <w:r>
        <w:rPr>
          <w:position w:val="-34"/>
        </w:rPr>
        <w:tab/>
      </w:r>
      <w:r>
        <w:rPr>
          <w:position w:val="-34"/>
        </w:rPr>
        <w:tab/>
      </w:r>
      <w:r>
        <w:rPr>
          <w:position w:val="-34"/>
        </w:rPr>
        <w:tab/>
      </w:r>
      <w:r>
        <w:rPr>
          <w:position w:val="-34"/>
        </w:rPr>
        <w:tab/>
      </w:r>
      <w:r w:rsidR="00885860" w:rsidRPr="00721141">
        <w:rPr>
          <w:position w:val="-10"/>
        </w:rPr>
        <w:object w:dxaOrig="2720" w:dyaOrig="340">
          <v:shape id="_x0000_i1036" type="#_x0000_t75" style="width:134.2pt;height:17.75pt" o:ole="">
            <v:imagedata r:id="rId43" o:title=""/>
          </v:shape>
          <o:OLEObject Type="Embed" ProgID="Equation.3" ShapeID="_x0000_i1036" DrawAspect="Content" ObjectID="_1567265209" r:id="rId44"/>
        </w:object>
      </w:r>
      <w:r w:rsidRPr="009F78C7">
        <w:rPr>
          <w:position w:val="-34"/>
          <w:lang w:val="en-US"/>
        </w:rPr>
        <w:tab/>
      </w:r>
      <w:r w:rsidRPr="009F78C7">
        <w:rPr>
          <w:position w:val="-34"/>
          <w:lang w:val="en-US"/>
        </w:rPr>
        <w:tab/>
      </w:r>
      <w:r w:rsidRPr="009F78C7">
        <w:rPr>
          <w:position w:val="-34"/>
          <w:lang w:val="en-US"/>
        </w:rPr>
        <w:tab/>
      </w:r>
      <w:r w:rsidRPr="009F78C7">
        <w:rPr>
          <w:position w:val="-34"/>
          <w:lang w:val="en-US"/>
        </w:rPr>
        <w:tab/>
      </w:r>
      <w:r w:rsidRPr="009F78C7">
        <w:rPr>
          <w:lang w:val="en-US"/>
        </w:rPr>
        <w:tab/>
      </w:r>
      <w:r w:rsidR="002F1C65">
        <w:rPr>
          <w:lang w:val="en-GB"/>
        </w:rPr>
        <w:t>(7</w:t>
      </w:r>
      <w:r w:rsidRPr="004E1F77">
        <w:rPr>
          <w:lang w:val="en-GB"/>
        </w:rPr>
        <w:t>)</w:t>
      </w:r>
    </w:p>
    <w:p w:rsidR="00052CCA" w:rsidRPr="004E1F77" w:rsidRDefault="00052CCA" w:rsidP="00050405">
      <w:pPr>
        <w:jc w:val="both"/>
        <w:rPr>
          <w:lang w:val="en-GB"/>
        </w:rPr>
      </w:pPr>
    </w:p>
    <w:p w:rsidR="00721141" w:rsidRDefault="00721141" w:rsidP="00050405">
      <w:pPr>
        <w:pStyle w:val="Beschriftung"/>
        <w:jc w:val="both"/>
        <w:rPr>
          <w:lang w:val="en-GB"/>
        </w:rPr>
      </w:pPr>
      <w:r>
        <w:rPr>
          <w:lang w:val="en-GB"/>
        </w:rPr>
        <w:t>Question 1-6</w:t>
      </w:r>
    </w:p>
    <w:p w:rsidR="00721141" w:rsidRPr="00FF4E6B" w:rsidRDefault="00050405" w:rsidP="00050405">
      <w:pPr>
        <w:jc w:val="both"/>
        <w:rPr>
          <w:lang w:val="en-GB"/>
        </w:rPr>
      </w:pPr>
      <w:r w:rsidRPr="00FF4E6B">
        <w:rPr>
          <w:lang w:val="en-GB"/>
        </w:rPr>
        <w:t xml:space="preserve">Check </w:t>
      </w:r>
      <w:r w:rsidR="00FF4E6B" w:rsidRPr="00FF4E6B">
        <w:rPr>
          <w:lang w:val="en-GB"/>
        </w:rPr>
        <w:t>by applying the superposition principle (</w:t>
      </w:r>
      <w:r w:rsidR="00FF4E6B">
        <w:rPr>
          <w:lang w:val="en-GB"/>
        </w:rPr>
        <w:t>as defined by equation</w:t>
      </w:r>
      <w:r w:rsidR="00475413">
        <w:rPr>
          <w:lang w:val="en-GB"/>
        </w:rPr>
        <w:t xml:space="preserve"> (5</w:t>
      </w:r>
      <w:r w:rsidR="00FF4E6B" w:rsidRPr="00FF4E6B">
        <w:rPr>
          <w:lang w:val="en-GB"/>
        </w:rPr>
        <w:t>) )</w:t>
      </w:r>
      <w:r w:rsidR="00FF4E6B">
        <w:rPr>
          <w:lang w:val="en-GB"/>
        </w:rPr>
        <w:t xml:space="preserve"> if the R-C circuit from Example 1-1 is a linear system. </w:t>
      </w:r>
    </w:p>
    <w:p w:rsidR="00050405" w:rsidRPr="00FF4E6B" w:rsidRDefault="00050405" w:rsidP="00050405">
      <w:pPr>
        <w:jc w:val="both"/>
        <w:rPr>
          <w:lang w:val="en-GB"/>
        </w:rPr>
      </w:pPr>
    </w:p>
    <w:p w:rsidR="00050405" w:rsidRDefault="00050405" w:rsidP="00050405">
      <w:pPr>
        <w:pStyle w:val="Beschriftung"/>
        <w:jc w:val="both"/>
        <w:rPr>
          <w:lang w:val="en-GB"/>
        </w:rPr>
      </w:pPr>
      <w:r>
        <w:rPr>
          <w:lang w:val="en-GB"/>
        </w:rPr>
        <w:t>Question 1-7</w:t>
      </w:r>
    </w:p>
    <w:p w:rsidR="00FF4E6B" w:rsidRDefault="00FF4E6B" w:rsidP="00050405">
      <w:pPr>
        <w:jc w:val="both"/>
        <w:rPr>
          <w:lang w:val="en-GB"/>
        </w:rPr>
      </w:pPr>
      <w:r>
        <w:rPr>
          <w:lang w:val="en-GB"/>
        </w:rPr>
        <w:t xml:space="preserve">The response of the R-C circuit for a staircase input signals u(t) is given below. Use this result to discuss and </w:t>
      </w:r>
      <w:r w:rsidR="00A774D0">
        <w:rPr>
          <w:lang w:val="en-GB"/>
        </w:rPr>
        <w:t>explain why</w:t>
      </w:r>
      <w:r>
        <w:rPr>
          <w:lang w:val="en-GB"/>
        </w:rPr>
        <w:t xml:space="preserve"> the system is or is not time invariant. </w:t>
      </w:r>
    </w:p>
    <w:p w:rsidR="00052CCA" w:rsidRDefault="00690D60" w:rsidP="00050405">
      <w:pPr>
        <w:jc w:val="both"/>
        <w:rPr>
          <w:lang w:val="en-GB"/>
        </w:rPr>
      </w:pPr>
      <w:r>
        <w:rPr>
          <w:noProof/>
        </w:rPr>
        <w:drawing>
          <wp:inline distT="0" distB="0" distL="0" distR="0">
            <wp:extent cx="5760720" cy="2225675"/>
            <wp:effectExtent l="19050" t="0" r="0" b="0"/>
            <wp:docPr id="5" name="Grafik 4" descr="chap1_ques1d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1_ques1d7B.jpg"/>
                    <pic:cNvPicPr/>
                  </pic:nvPicPr>
                  <pic:blipFill>
                    <a:blip r:embed="rId45" cstate="print"/>
                    <a:stretch>
                      <a:fillRect/>
                    </a:stretch>
                  </pic:blipFill>
                  <pic:spPr>
                    <a:xfrm>
                      <a:off x="0" y="0"/>
                      <a:ext cx="5760720" cy="2225675"/>
                    </a:xfrm>
                    <a:prstGeom prst="rect">
                      <a:avLst/>
                    </a:prstGeom>
                  </pic:spPr>
                </pic:pic>
              </a:graphicData>
            </a:graphic>
          </wp:inline>
        </w:drawing>
      </w:r>
    </w:p>
    <w:p w:rsidR="00725134" w:rsidRDefault="00872779" w:rsidP="00872779">
      <w:pPr>
        <w:pStyle w:val="Beschriftung"/>
        <w:rPr>
          <w:i/>
          <w:lang w:val="en-GB"/>
        </w:rPr>
      </w:pPr>
      <w:r w:rsidRPr="00325298">
        <w:rPr>
          <w:i/>
          <w:lang w:val="en-GB"/>
        </w:rPr>
        <w:t xml:space="preserve">Figure </w:t>
      </w:r>
      <w:r w:rsidR="00325298" w:rsidRPr="00325298">
        <w:rPr>
          <w:i/>
          <w:lang w:val="en-GB"/>
        </w:rPr>
        <w:t>1</w:t>
      </w:r>
      <w:r w:rsidR="008A6ADC">
        <w:rPr>
          <w:i/>
          <w:lang w:val="en-GB"/>
        </w:rPr>
        <w:t>-4</w:t>
      </w:r>
      <w:r w:rsidR="00325298" w:rsidRPr="00325298">
        <w:rPr>
          <w:i/>
          <w:lang w:val="en-GB"/>
        </w:rPr>
        <w:tab/>
        <w:t>Response of passive RC circuit to staircase input</w:t>
      </w:r>
    </w:p>
    <w:p w:rsidR="00113F40" w:rsidRDefault="00113F40">
      <w:pPr>
        <w:rPr>
          <w:lang w:val="en-GB"/>
        </w:rPr>
      </w:pPr>
      <w:r>
        <w:rPr>
          <w:lang w:val="en-GB"/>
        </w:rPr>
        <w:br w:type="page"/>
      </w:r>
    </w:p>
    <w:p w:rsidR="00DC2178" w:rsidRPr="00721141" w:rsidRDefault="00DC2178" w:rsidP="00FD1F97">
      <w:pPr>
        <w:pStyle w:val="berschrift1"/>
        <w:numPr>
          <w:ilvl w:val="0"/>
          <w:numId w:val="20"/>
        </w:numPr>
      </w:pPr>
      <w:bookmarkStart w:id="8" w:name="_Toc462129253"/>
      <w:r w:rsidRPr="00721141">
        <w:lastRenderedPageBreak/>
        <w:t>Test Signals</w:t>
      </w:r>
      <w:bookmarkEnd w:id="8"/>
    </w:p>
    <w:p w:rsidR="00122897" w:rsidRDefault="00122897" w:rsidP="00725134">
      <w:pPr>
        <w:jc w:val="both"/>
      </w:pPr>
    </w:p>
    <w:p w:rsidR="00725134" w:rsidRPr="00725134" w:rsidRDefault="00725134" w:rsidP="00725134">
      <w:pPr>
        <w:jc w:val="both"/>
        <w:rPr>
          <w:lang w:val="en-GB"/>
        </w:rPr>
      </w:pPr>
      <w:r w:rsidRPr="00725134">
        <w:rPr>
          <w:lang w:val="en-GB"/>
        </w:rPr>
        <w:t>Test signals are often used to describe more complex signals or to analyse</w:t>
      </w:r>
      <w:r>
        <w:rPr>
          <w:lang w:val="en-GB"/>
        </w:rPr>
        <w:t xml:space="preserve"> and compare the behaviour of unknown systems. </w:t>
      </w:r>
    </w:p>
    <w:p w:rsidR="00725134" w:rsidRDefault="00725134" w:rsidP="00725134">
      <w:pPr>
        <w:jc w:val="both"/>
        <w:rPr>
          <w:lang w:val="en-GB"/>
        </w:rPr>
      </w:pPr>
      <w:r>
        <w:rPr>
          <w:lang w:val="en-GB"/>
        </w:rPr>
        <w:t>For instance analog systems are commonly characterised by setting at the input a step signal and recording the output</w:t>
      </w:r>
      <w:r w:rsidR="00872779">
        <w:rPr>
          <w:lang w:val="en-GB"/>
        </w:rPr>
        <w:t>, which is</w:t>
      </w:r>
      <w:r>
        <w:rPr>
          <w:lang w:val="en-GB"/>
        </w:rPr>
        <w:t xml:space="preserve"> called step response. </w:t>
      </w:r>
    </w:p>
    <w:p w:rsidR="00122897" w:rsidRPr="00725134" w:rsidRDefault="00122897" w:rsidP="00872779">
      <w:pPr>
        <w:pStyle w:val="Beschriftung"/>
        <w:numPr>
          <w:ilvl w:val="0"/>
          <w:numId w:val="30"/>
        </w:numPr>
        <w:rPr>
          <w:lang w:val="en-GB"/>
        </w:rPr>
      </w:pPr>
      <w:r w:rsidRPr="00725134">
        <w:rPr>
          <w:lang w:val="en-GB"/>
        </w:rPr>
        <w:t>Step</w:t>
      </w:r>
      <w:r w:rsidR="00101722">
        <w:rPr>
          <w:lang w:val="en-GB"/>
        </w:rPr>
        <w:t xml:space="preserve"> or Heaviside Step Function</w:t>
      </w:r>
    </w:p>
    <w:p w:rsidR="00872779" w:rsidRDefault="00872779" w:rsidP="00872779">
      <w:pPr>
        <w:jc w:val="both"/>
        <w:rPr>
          <w:lang w:val="en-GB"/>
        </w:rPr>
      </w:pPr>
      <w:r>
        <w:rPr>
          <w:lang w:val="en-GB"/>
        </w:rPr>
        <w:t>The uni</w:t>
      </w:r>
      <w:r w:rsidR="00101722">
        <w:rPr>
          <w:lang w:val="en-GB"/>
        </w:rPr>
        <w:t>tary step signal, commonly named</w:t>
      </w:r>
      <w:r>
        <w:rPr>
          <w:lang w:val="en-GB"/>
        </w:rPr>
        <w:t xml:space="preserve"> sigma</w:t>
      </w:r>
      <w:r w:rsidR="00101722">
        <w:rPr>
          <w:lang w:val="en-GB"/>
        </w:rPr>
        <w:t xml:space="preserve"> or epsilon</w:t>
      </w:r>
      <w:r>
        <w:rPr>
          <w:lang w:val="en-GB"/>
        </w:rPr>
        <w:t xml:space="preserve">, is defined as: </w:t>
      </w:r>
    </w:p>
    <w:p w:rsidR="00872779" w:rsidRPr="00325298" w:rsidRDefault="00872779" w:rsidP="00872779">
      <w:pPr>
        <w:pStyle w:val="MTDisplayEquation"/>
        <w:pBdr>
          <w:top w:val="single" w:sz="4" w:space="1" w:color="auto" w:shadow="1"/>
          <w:left w:val="single" w:sz="4" w:space="4" w:color="auto" w:shadow="1"/>
          <w:bottom w:val="single" w:sz="4" w:space="1" w:color="auto" w:shadow="1"/>
          <w:right w:val="single" w:sz="4" w:space="4" w:color="auto" w:shadow="1"/>
        </w:pBdr>
        <w:shd w:val="clear" w:color="auto" w:fill="E6E6E6"/>
        <w:tabs>
          <w:tab w:val="clear" w:pos="4540"/>
          <w:tab w:val="clear" w:pos="9080"/>
          <w:tab w:val="right" w:pos="284"/>
          <w:tab w:val="center" w:pos="1418"/>
        </w:tabs>
        <w:rPr>
          <w:lang w:val="en-GB"/>
        </w:rPr>
      </w:pPr>
      <w:r>
        <w:rPr>
          <w:position w:val="-34"/>
          <w:lang w:val="en-GB"/>
        </w:rPr>
        <w:tab/>
      </w:r>
      <w:r w:rsidRPr="00A82B38">
        <w:rPr>
          <w:position w:val="-34"/>
          <w:lang w:val="en-GB"/>
        </w:rPr>
        <w:tab/>
      </w:r>
      <w:r w:rsidRPr="00A82B38">
        <w:rPr>
          <w:position w:val="-34"/>
          <w:lang w:val="en-GB"/>
        </w:rPr>
        <w:tab/>
      </w:r>
      <w:r>
        <w:rPr>
          <w:position w:val="-34"/>
          <w:lang w:val="en-GB"/>
        </w:rPr>
        <w:tab/>
      </w:r>
      <w:r w:rsidR="00101722" w:rsidRPr="00872779">
        <w:rPr>
          <w:position w:val="-30"/>
        </w:rPr>
        <w:object w:dxaOrig="2900" w:dyaOrig="720">
          <v:shape id="_x0000_i1037" type="#_x0000_t75" style="width:144.95pt;height:36.95pt" o:ole="">
            <v:imagedata r:id="rId46" o:title=""/>
          </v:shape>
          <o:OLEObject Type="Embed" ProgID="Equation.3" ShapeID="_x0000_i1037" DrawAspect="Content" ObjectID="_1567265210" r:id="rId47"/>
        </w:object>
      </w:r>
      <w:r w:rsidR="00101722">
        <w:rPr>
          <w:lang w:val="en-GB"/>
        </w:rPr>
        <w:tab/>
      </w:r>
      <w:r w:rsidR="002F1C65">
        <w:rPr>
          <w:lang w:val="en-GB"/>
        </w:rPr>
        <w:tab/>
      </w:r>
      <w:r w:rsidR="002F1C65">
        <w:rPr>
          <w:lang w:val="en-GB"/>
        </w:rPr>
        <w:tab/>
      </w:r>
      <w:r w:rsidR="002F1C65">
        <w:rPr>
          <w:lang w:val="en-GB"/>
        </w:rPr>
        <w:tab/>
        <w:t>(8</w:t>
      </w:r>
      <w:r w:rsidRPr="00325298">
        <w:rPr>
          <w:lang w:val="en-GB"/>
        </w:rPr>
        <w:t>)</w:t>
      </w:r>
    </w:p>
    <w:p w:rsidR="00872779" w:rsidRPr="00325298" w:rsidRDefault="00872779" w:rsidP="00872779">
      <w:pPr>
        <w:jc w:val="both"/>
        <w:rPr>
          <w:lang w:val="en-GB"/>
        </w:rPr>
      </w:pPr>
    </w:p>
    <w:p w:rsidR="00325298" w:rsidRDefault="00325298" w:rsidP="00325298">
      <w:pPr>
        <w:pStyle w:val="Beschriftung"/>
        <w:jc w:val="both"/>
        <w:rPr>
          <w:lang w:val="en-GB"/>
        </w:rPr>
      </w:pPr>
      <w:r>
        <w:rPr>
          <w:lang w:val="en-GB"/>
        </w:rPr>
        <w:t>Question 1-8</w:t>
      </w:r>
    </w:p>
    <w:p w:rsidR="00325298" w:rsidRDefault="00325298" w:rsidP="00872779">
      <w:pPr>
        <w:jc w:val="both"/>
        <w:rPr>
          <w:lang w:val="en-GB"/>
        </w:rPr>
      </w:pPr>
      <w:r>
        <w:rPr>
          <w:lang w:val="en-GB"/>
        </w:rPr>
        <w:t xml:space="preserve">Use the definition of the step signal </w:t>
      </w:r>
      <w:r>
        <w:rPr>
          <w:rFonts w:cs="Arial"/>
          <w:lang w:val="en-GB"/>
        </w:rPr>
        <w:t>σ</w:t>
      </w:r>
      <w:r>
        <w:rPr>
          <w:lang w:val="en-GB"/>
        </w:rPr>
        <w:t xml:space="preserve">(t) to describe mathematically the staircase input signal from Question 1-7. </w:t>
      </w:r>
    </w:p>
    <w:p w:rsidR="00325298" w:rsidRDefault="00325298" w:rsidP="00872779">
      <w:pPr>
        <w:jc w:val="both"/>
        <w:rPr>
          <w:lang w:val="en-GB"/>
        </w:rPr>
      </w:pPr>
    </w:p>
    <w:p w:rsidR="00325298" w:rsidRDefault="00325298" w:rsidP="00325298">
      <w:pPr>
        <w:pStyle w:val="Beschriftung"/>
        <w:jc w:val="both"/>
        <w:rPr>
          <w:lang w:val="en-GB"/>
        </w:rPr>
      </w:pPr>
      <w:r>
        <w:rPr>
          <w:lang w:val="en-GB"/>
        </w:rPr>
        <w:t>Question 1-9</w:t>
      </w:r>
    </w:p>
    <w:p w:rsidR="00872779" w:rsidRPr="00325298" w:rsidRDefault="00325298" w:rsidP="00872779">
      <w:pPr>
        <w:jc w:val="both"/>
        <w:rPr>
          <w:lang w:val="en-GB"/>
        </w:rPr>
      </w:pPr>
      <w:r w:rsidRPr="00325298">
        <w:rPr>
          <w:lang w:val="en-GB"/>
        </w:rPr>
        <w:t>U</w:t>
      </w:r>
      <w:r w:rsidR="005539C4">
        <w:rPr>
          <w:lang w:val="en-GB"/>
        </w:rPr>
        <w:t>se the information of Figure 1-4</w:t>
      </w:r>
      <w:r w:rsidRPr="00325298">
        <w:rPr>
          <w:lang w:val="en-GB"/>
        </w:rPr>
        <w:t xml:space="preserve"> to define the step response of</w:t>
      </w:r>
      <w:r>
        <w:rPr>
          <w:lang w:val="en-GB"/>
        </w:rPr>
        <w:t xml:space="preserve"> t</w:t>
      </w:r>
      <w:r w:rsidRPr="00325298">
        <w:rPr>
          <w:lang w:val="en-GB"/>
        </w:rPr>
        <w:t xml:space="preserve">he passive RC circuit. </w:t>
      </w:r>
      <w:r>
        <w:rPr>
          <w:lang w:val="en-GB"/>
        </w:rPr>
        <w:t xml:space="preserve">Can you imagine a mathematical function that describes this step response? </w:t>
      </w:r>
    </w:p>
    <w:p w:rsidR="00872779" w:rsidRPr="00325298" w:rsidRDefault="00872779" w:rsidP="00725134">
      <w:pPr>
        <w:jc w:val="both"/>
        <w:rPr>
          <w:lang w:val="en-GB"/>
        </w:rPr>
      </w:pPr>
    </w:p>
    <w:p w:rsidR="00122897" w:rsidRPr="00325298" w:rsidRDefault="00122897" w:rsidP="00325298">
      <w:pPr>
        <w:pStyle w:val="Beschriftung"/>
        <w:numPr>
          <w:ilvl w:val="0"/>
          <w:numId w:val="30"/>
        </w:numPr>
        <w:rPr>
          <w:lang w:val="en-GB"/>
        </w:rPr>
      </w:pPr>
      <w:r w:rsidRPr="00325298">
        <w:rPr>
          <w:lang w:val="en-GB"/>
        </w:rPr>
        <w:t>Impulse</w:t>
      </w:r>
      <w:r w:rsidR="00325298">
        <w:rPr>
          <w:lang w:val="en-GB"/>
        </w:rPr>
        <w:t xml:space="preserve"> or Dirac Delta Function</w:t>
      </w:r>
    </w:p>
    <w:p w:rsidR="00C3146B" w:rsidRDefault="00C3146B" w:rsidP="00725134">
      <w:pPr>
        <w:jc w:val="both"/>
        <w:rPr>
          <w:lang w:val="en-GB"/>
        </w:rPr>
      </w:pPr>
      <w:r>
        <w:rPr>
          <w:lang w:val="en-GB"/>
        </w:rPr>
        <w:t>The impulse function is more</w:t>
      </w:r>
      <w:r w:rsidR="005539C4">
        <w:rPr>
          <w:lang w:val="en-GB"/>
        </w:rPr>
        <w:t xml:space="preserve"> exactly a distribution</w:t>
      </w:r>
      <w:r w:rsidR="00032F44">
        <w:rPr>
          <w:lang w:val="en-GB"/>
        </w:rPr>
        <w:t>, which</w:t>
      </w:r>
      <w:r>
        <w:rPr>
          <w:lang w:val="en-GB"/>
        </w:rPr>
        <w:t xml:space="preserve"> we can imagine as taking the whole energy of a signal and con</w:t>
      </w:r>
      <w:r w:rsidR="005539C4">
        <w:rPr>
          <w:lang w:val="en-GB"/>
        </w:rPr>
        <w:t>centrating it on a single point</w:t>
      </w:r>
      <w:r>
        <w:rPr>
          <w:lang w:val="en-GB"/>
        </w:rPr>
        <w:t xml:space="preserve"> </w:t>
      </w:r>
      <w:r w:rsidR="005539C4">
        <w:rPr>
          <w:lang w:val="en-GB"/>
        </w:rPr>
        <w:t>(</w:t>
      </w:r>
      <w:r>
        <w:rPr>
          <w:lang w:val="en-GB"/>
        </w:rPr>
        <w:t>by t = 0</w:t>
      </w:r>
      <w:r w:rsidR="005539C4">
        <w:rPr>
          <w:lang w:val="en-GB"/>
        </w:rPr>
        <w:t>)</w:t>
      </w:r>
      <w:r>
        <w:rPr>
          <w:lang w:val="en-GB"/>
        </w:rPr>
        <w:t xml:space="preserve">. </w:t>
      </w:r>
    </w:p>
    <w:p w:rsidR="00C3146B" w:rsidRDefault="00C3146B" w:rsidP="00725134">
      <w:pPr>
        <w:jc w:val="both"/>
        <w:rPr>
          <w:lang w:val="en-GB"/>
        </w:rPr>
      </w:pPr>
    </w:p>
    <w:p w:rsidR="00C3146B" w:rsidRDefault="00C3146B" w:rsidP="00725134">
      <w:pPr>
        <w:jc w:val="both"/>
        <w:rPr>
          <w:lang w:val="en-GB"/>
        </w:rPr>
      </w:pPr>
      <w:r>
        <w:rPr>
          <w:lang w:val="en-GB"/>
        </w:rPr>
        <w:t xml:space="preserve">Since </w:t>
      </w:r>
      <w:r w:rsidR="005539C4">
        <w:rPr>
          <w:lang w:val="en-GB"/>
        </w:rPr>
        <w:t xml:space="preserve">the signal </w:t>
      </w:r>
      <w:r>
        <w:rPr>
          <w:lang w:val="en-GB"/>
        </w:rPr>
        <w:t xml:space="preserve">energy corresponds to the area under the curve, we can picture this as a limit case of a narrow square signal whose width tends to zero, but area remains equals to 1 (which implies that the amplitude tends to infinite). </w:t>
      </w:r>
    </w:p>
    <w:p w:rsidR="00FA4939" w:rsidRDefault="00FA4939">
      <w:pPr>
        <w:rPr>
          <w:lang w:val="en-GB"/>
        </w:rPr>
      </w:pPr>
    </w:p>
    <w:p w:rsidR="001F41E9" w:rsidRDefault="00032F44" w:rsidP="001F41E9">
      <w:pPr>
        <w:jc w:val="both"/>
        <w:rPr>
          <w:lang w:val="en-GB"/>
        </w:rPr>
      </w:pPr>
      <w:r>
        <w:rPr>
          <w:lang w:val="en-GB"/>
        </w:rPr>
        <w:t xml:space="preserve">The mathematical and graphical representations are given below. </w:t>
      </w:r>
    </w:p>
    <w:p w:rsidR="001F41E9" w:rsidRDefault="001F41E9" w:rsidP="001F41E9">
      <w:pPr>
        <w:pStyle w:val="MTDisplayEquation"/>
        <w:pBdr>
          <w:top w:val="single" w:sz="4" w:space="1" w:color="auto" w:shadow="1"/>
          <w:left w:val="single" w:sz="4" w:space="4" w:color="auto" w:shadow="1"/>
          <w:bottom w:val="single" w:sz="4" w:space="1" w:color="auto" w:shadow="1"/>
          <w:right w:val="single" w:sz="4" w:space="4" w:color="auto" w:shadow="1"/>
        </w:pBdr>
        <w:shd w:val="clear" w:color="auto" w:fill="E6E6E6"/>
        <w:tabs>
          <w:tab w:val="clear" w:pos="4540"/>
          <w:tab w:val="clear" w:pos="9080"/>
          <w:tab w:val="right" w:pos="284"/>
          <w:tab w:val="center" w:pos="1418"/>
        </w:tabs>
        <w:rPr>
          <w:position w:val="-34"/>
          <w:lang w:val="en-GB"/>
        </w:rPr>
      </w:pPr>
      <w:r>
        <w:rPr>
          <w:position w:val="-34"/>
          <w:lang w:val="en-GB"/>
        </w:rPr>
        <w:t>Taking a narrow square with unitary area:</w:t>
      </w:r>
    </w:p>
    <w:p w:rsidR="001F41E9" w:rsidRPr="001F41E9" w:rsidRDefault="001F41E9" w:rsidP="001F41E9">
      <w:pPr>
        <w:pStyle w:val="MTDisplayEquation"/>
        <w:pBdr>
          <w:top w:val="single" w:sz="4" w:space="1" w:color="auto" w:shadow="1"/>
          <w:left w:val="single" w:sz="4" w:space="4" w:color="auto" w:shadow="1"/>
          <w:bottom w:val="single" w:sz="4" w:space="1" w:color="auto" w:shadow="1"/>
          <w:right w:val="single" w:sz="4" w:space="4" w:color="auto" w:shadow="1"/>
        </w:pBdr>
        <w:shd w:val="clear" w:color="auto" w:fill="E6E6E6"/>
        <w:tabs>
          <w:tab w:val="clear" w:pos="4540"/>
          <w:tab w:val="clear" w:pos="9080"/>
          <w:tab w:val="right" w:pos="284"/>
          <w:tab w:val="center" w:pos="1418"/>
        </w:tabs>
        <w:rPr>
          <w:position w:val="-34"/>
          <w:lang w:val="en-GB"/>
        </w:rPr>
      </w:pPr>
      <w:r>
        <w:rPr>
          <w:position w:val="-34"/>
          <w:lang w:val="en-GB"/>
        </w:rPr>
        <w:tab/>
      </w:r>
      <w:r w:rsidRPr="00A82B38">
        <w:rPr>
          <w:position w:val="-34"/>
          <w:lang w:val="en-GB"/>
        </w:rPr>
        <w:tab/>
      </w:r>
      <w:r w:rsidRPr="00A82B38">
        <w:rPr>
          <w:position w:val="-34"/>
          <w:lang w:val="en-GB"/>
        </w:rPr>
        <w:tab/>
      </w:r>
      <w:r>
        <w:rPr>
          <w:position w:val="-34"/>
          <w:lang w:val="en-GB"/>
        </w:rPr>
        <w:tab/>
      </w:r>
      <w:r w:rsidRPr="001F41E9">
        <w:rPr>
          <w:position w:val="-76"/>
        </w:rPr>
        <w:object w:dxaOrig="2500" w:dyaOrig="1640">
          <v:shape id="_x0000_i1038" type="#_x0000_t75" style="width:123.9pt;height:80.4pt" o:ole="">
            <v:imagedata r:id="rId48" o:title=""/>
          </v:shape>
          <o:OLEObject Type="Embed" ProgID="Equation.3" ShapeID="_x0000_i1038" DrawAspect="Content" ObjectID="_1567265211" r:id="rId49"/>
        </w:object>
      </w:r>
      <w:r w:rsidRPr="001F41E9">
        <w:rPr>
          <w:position w:val="-34"/>
          <w:lang w:val="en-GB"/>
        </w:rPr>
        <w:br/>
        <w:t>then the delta impulse equals:</w:t>
      </w:r>
    </w:p>
    <w:p w:rsidR="001F41E9" w:rsidRDefault="005251C4" w:rsidP="001F41E9">
      <w:pPr>
        <w:pStyle w:val="MTDisplayEquation"/>
        <w:pBdr>
          <w:top w:val="single" w:sz="4" w:space="1" w:color="auto" w:shadow="1"/>
          <w:left w:val="single" w:sz="4" w:space="4" w:color="auto" w:shadow="1"/>
          <w:bottom w:val="single" w:sz="4" w:space="1" w:color="auto" w:shadow="1"/>
          <w:right w:val="single" w:sz="4" w:space="4" w:color="auto" w:shadow="1"/>
        </w:pBdr>
        <w:shd w:val="clear" w:color="auto" w:fill="E6E6E6"/>
        <w:tabs>
          <w:tab w:val="clear" w:pos="4540"/>
          <w:tab w:val="clear" w:pos="9080"/>
          <w:tab w:val="right" w:pos="284"/>
          <w:tab w:val="center" w:pos="1418"/>
        </w:tabs>
        <w:rPr>
          <w:lang w:val="en-GB"/>
        </w:rPr>
      </w:pPr>
      <w:r w:rsidRPr="004E1F77">
        <w:rPr>
          <w:position w:val="-34"/>
          <w:lang w:val="en-GB"/>
        </w:rPr>
        <w:tab/>
      </w:r>
      <w:r w:rsidRPr="004E1F77">
        <w:rPr>
          <w:position w:val="-34"/>
          <w:lang w:val="en-GB"/>
        </w:rPr>
        <w:tab/>
      </w:r>
      <w:r w:rsidRPr="004E1F77">
        <w:rPr>
          <w:position w:val="-34"/>
          <w:lang w:val="en-GB"/>
        </w:rPr>
        <w:tab/>
      </w:r>
      <w:r w:rsidRPr="001F41E9">
        <w:rPr>
          <w:position w:val="-52"/>
        </w:rPr>
        <w:object w:dxaOrig="3080" w:dyaOrig="1160">
          <v:shape id="_x0000_i1039" type="#_x0000_t75" style="width:152.4pt;height:57.95pt" o:ole="">
            <v:imagedata r:id="rId50" o:title=""/>
          </v:shape>
          <o:OLEObject Type="Embed" ProgID="Equation.3" ShapeID="_x0000_i1039" DrawAspect="Content" ObjectID="_1567265212" r:id="rId51"/>
        </w:object>
      </w:r>
      <w:r w:rsidR="001F41E9" w:rsidRPr="00325298">
        <w:rPr>
          <w:lang w:val="en-GB"/>
        </w:rPr>
        <w:tab/>
      </w:r>
      <w:r w:rsidR="001F41E9" w:rsidRPr="00325298">
        <w:rPr>
          <w:lang w:val="en-GB"/>
        </w:rPr>
        <w:tab/>
      </w:r>
      <w:r w:rsidR="001F41E9" w:rsidRPr="00325298">
        <w:rPr>
          <w:lang w:val="en-GB"/>
        </w:rPr>
        <w:tab/>
      </w:r>
      <w:r w:rsidR="001F41E9" w:rsidRPr="00325298">
        <w:rPr>
          <w:lang w:val="en-GB"/>
        </w:rPr>
        <w:tab/>
      </w:r>
      <w:r w:rsidR="001F41E9" w:rsidRPr="00325298">
        <w:rPr>
          <w:lang w:val="en-GB"/>
        </w:rPr>
        <w:tab/>
        <w:t>(</w:t>
      </w:r>
      <w:r w:rsidR="002F1C65">
        <w:rPr>
          <w:lang w:val="en-GB"/>
        </w:rPr>
        <w:t>9</w:t>
      </w:r>
      <w:r w:rsidR="001F41E9" w:rsidRPr="00325298">
        <w:rPr>
          <w:lang w:val="en-GB"/>
        </w:rPr>
        <w:t>)</w:t>
      </w:r>
      <w:r>
        <w:rPr>
          <w:lang w:val="en-GB"/>
        </w:rPr>
        <w:br/>
      </w:r>
      <w:r>
        <w:rPr>
          <w:lang w:val="en-GB"/>
        </w:rPr>
        <w:br/>
        <w:t>such that:</w:t>
      </w:r>
      <w:r>
        <w:rPr>
          <w:lang w:val="en-GB"/>
        </w:rPr>
        <w:br/>
      </w:r>
      <w:r w:rsidRPr="00C41851">
        <w:rPr>
          <w:position w:val="-34"/>
          <w:lang w:val="en-GB"/>
        </w:rPr>
        <w:tab/>
      </w:r>
      <w:r w:rsidRPr="00C41851">
        <w:rPr>
          <w:position w:val="-34"/>
          <w:lang w:val="en-GB"/>
        </w:rPr>
        <w:tab/>
      </w:r>
      <w:r w:rsidRPr="00C41851">
        <w:rPr>
          <w:position w:val="-34"/>
          <w:lang w:val="en-GB"/>
        </w:rPr>
        <w:tab/>
      </w:r>
      <w:r w:rsidRPr="005251C4">
        <w:rPr>
          <w:position w:val="-32"/>
        </w:rPr>
        <w:object w:dxaOrig="2280" w:dyaOrig="760">
          <v:shape id="_x0000_i1040" type="#_x0000_t75" style="width:115pt;height:38.35pt" o:ole="">
            <v:imagedata r:id="rId52" o:title=""/>
          </v:shape>
          <o:OLEObject Type="Embed" ProgID="Equation.3" ShapeID="_x0000_i1040" DrawAspect="Content" ObjectID="_1567265213" r:id="rId53"/>
        </w:object>
      </w:r>
      <w:r w:rsidR="002F1C65">
        <w:rPr>
          <w:position w:val="-34"/>
          <w:lang w:val="en-GB"/>
        </w:rPr>
        <w:tab/>
      </w:r>
      <w:r w:rsidR="002F1C65">
        <w:rPr>
          <w:position w:val="-34"/>
          <w:lang w:val="en-GB"/>
        </w:rPr>
        <w:tab/>
      </w:r>
      <w:r w:rsidR="002F1C65">
        <w:rPr>
          <w:position w:val="-34"/>
          <w:lang w:val="en-GB"/>
        </w:rPr>
        <w:tab/>
      </w:r>
      <w:r w:rsidR="002F1C65">
        <w:rPr>
          <w:position w:val="-34"/>
          <w:lang w:val="en-GB"/>
        </w:rPr>
        <w:tab/>
      </w:r>
      <w:r w:rsidR="002F1C65">
        <w:rPr>
          <w:position w:val="-34"/>
          <w:lang w:val="en-GB"/>
        </w:rPr>
        <w:tab/>
      </w:r>
      <w:r w:rsidR="002F1C65">
        <w:rPr>
          <w:position w:val="-34"/>
          <w:lang w:val="en-GB"/>
        </w:rPr>
        <w:tab/>
        <w:t>(10</w:t>
      </w:r>
      <w:r w:rsidRPr="00C41851">
        <w:rPr>
          <w:position w:val="-34"/>
          <w:lang w:val="en-GB"/>
        </w:rPr>
        <w:t>)</w:t>
      </w:r>
      <w:r>
        <w:rPr>
          <w:lang w:val="en-GB"/>
        </w:rPr>
        <w:br/>
      </w:r>
    </w:p>
    <w:p w:rsidR="00113F40" w:rsidRDefault="00113F40" w:rsidP="00C41851">
      <w:pPr>
        <w:jc w:val="both"/>
        <w:rPr>
          <w:lang w:val="en-GB"/>
        </w:rPr>
      </w:pPr>
    </w:p>
    <w:p w:rsidR="00C41851" w:rsidRDefault="00A774D0" w:rsidP="00C41851">
      <w:pPr>
        <w:jc w:val="both"/>
        <w:rPr>
          <w:lang w:val="en-GB"/>
        </w:rPr>
      </w:pPr>
      <w:r>
        <w:rPr>
          <w:lang w:val="en-GB"/>
        </w:rPr>
        <w:t>The uselfulness</w:t>
      </w:r>
      <w:r w:rsidR="00C41851">
        <w:rPr>
          <w:lang w:val="en-GB"/>
        </w:rPr>
        <w:t xml:space="preserve"> of this delta signal will become clear in the next chapter. </w:t>
      </w:r>
    </w:p>
    <w:p w:rsidR="00113F40" w:rsidRDefault="00113F40">
      <w:pPr>
        <w:rPr>
          <w:lang w:val="en-GB"/>
        </w:rPr>
      </w:pPr>
      <w:r>
        <w:rPr>
          <w:lang w:val="en-GB"/>
        </w:rPr>
        <w:br w:type="page"/>
      </w:r>
    </w:p>
    <w:p w:rsidR="00A45267" w:rsidRDefault="00300097" w:rsidP="00725134">
      <w:pPr>
        <w:jc w:val="both"/>
        <w:rPr>
          <w:lang w:val="en-GB"/>
        </w:rPr>
      </w:pPr>
      <w:r>
        <w:rPr>
          <w:noProof/>
        </w:rPr>
        <w:lastRenderedPageBreak/>
        <mc:AlternateContent>
          <mc:Choice Requires="wps">
            <w:drawing>
              <wp:anchor distT="0" distB="0" distL="114300" distR="114300" simplePos="0" relativeHeight="251668992" behindDoc="0" locked="0" layoutInCell="1" allowOverlap="1">
                <wp:simplePos x="0" y="0"/>
                <wp:positionH relativeFrom="column">
                  <wp:posOffset>565785</wp:posOffset>
                </wp:positionH>
                <wp:positionV relativeFrom="paragraph">
                  <wp:posOffset>1113790</wp:posOffset>
                </wp:positionV>
                <wp:extent cx="1830070" cy="303530"/>
                <wp:effectExtent l="3810" t="0" r="4445" b="1905"/>
                <wp:wrapNone/>
                <wp:docPr id="3094" name="Text Box 29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007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40A8" w:rsidRPr="00D30015" w:rsidRDefault="00A240A8" w:rsidP="00A45267">
                            <w:r>
                              <w:t>-</w:t>
                            </w:r>
                            <w:r w:rsidRPr="00A45267">
                              <w:rPr>
                                <w:rFonts w:asciiTheme="minorHAnsi" w:hAnsiTheme="minorHAnsi" w:cstheme="minorHAnsi"/>
                              </w:rPr>
                              <w:t xml:space="preserve"> τ</w:t>
                            </w:r>
                            <w:r>
                              <w:rPr>
                                <w:rFonts w:asciiTheme="minorHAnsi" w:hAnsiTheme="minorHAnsi" w:cstheme="minorHAnsi"/>
                              </w:rPr>
                              <w:t>/2</w:t>
                            </w:r>
                            <w:r>
                              <w:tab/>
                              <w:t xml:space="preserve"> 0  +</w:t>
                            </w:r>
                            <w:r w:rsidRPr="00A45267">
                              <w:rPr>
                                <w:rFonts w:asciiTheme="minorHAnsi" w:hAnsiTheme="minorHAnsi" w:cstheme="minorHAnsi"/>
                              </w:rPr>
                              <w:t>τ</w:t>
                            </w:r>
                            <w:r>
                              <w:rPr>
                                <w:rFonts w:asciiTheme="minorHAnsi" w:hAnsiTheme="minorHAnsi" w:cstheme="minorHAnsi"/>
                              </w:rPr>
                              <w:t>/2</w:t>
                            </w:r>
                            <w:r>
                              <w:t xml:space="preserve">  </w:t>
                            </w:r>
                            <w:r>
                              <w:tab/>
                              <w:t>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75" o:spid="_x0000_s1082" type="#_x0000_t202" style="position:absolute;left:0;text-align:left;margin-left:44.55pt;margin-top:87.7pt;width:144.1pt;height:23.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VXovgIAAMcFAAAOAAAAZHJzL2Uyb0RvYy54bWysVNtunDAQfa/Uf7D8TjCs9wIKWyXLUlVK&#10;L1LSD/CCWayCTW1v2LTqv3ds9pbkpWrLA7I94zNzZo7n+t2+a9Ej10YomeHoimDEZakqIbcZ/vpQ&#10;BAuMjGWyYq2SPMNP3OB3y7dvroc+5bFqVFtxjQBEmnToM9xY26dhaMqGd8xcqZ5LMNZKd8zCVm/D&#10;SrMB0Ls2jAmZhYPSVa9VyY2B03w04qXHr2te2s91bbhFbYYhN+v/2v837h8ur1m61axvRHlIg/1F&#10;Fh0TEoKeoHJmGdpp8QqqE6VWRtX2qlRdqOpalNxzADYRecHmvmE991ygOKY/lcn8P9jy0+MXjUSV&#10;4QlJKEaSddClB7636FbtUZzMp65GQ29ScL3vwdnuwQK99nxNf6fKbwZJtWqY3PIbrdXQcFZBjpG7&#10;GV5cHXGMA9kMH1UFkdjOKg+0r3XnCgglQYAOvXo69cdlU7qQiwkhczCVYJuQyXTiGxiy9Hi718a+&#10;56pDbpFhDf336OzxzliXDUuPLi6YVIVoW6+BVj47AMfxBGLDVWdzWfiW/kxIsl6sFzSg8WwdUJLn&#10;wU2xosGsiObTfJKvVnn0y8WNaNqIquLShTnKK6J/1r6D0EdhnARmVCsqB+dSMnq7WbUaPTKQd+E/&#10;X3OwnN3C52n4IgCXF5SimJLbOAmK2WIe0IJOg2ROFgGJkttkRmhC8+I5pTsh+b9TQkOGk2k8HcV0&#10;TvoFN+K/19xY2gkLA6QVXYYXJyeWOgmuZeVba5lox/VFKVz651JAu4+N9oJ1Gh3VavebvX8fsdea&#10;U/NGVU8gYa1AYSBGmH6waJT+gdEAkyTD5vuOaY5R+0HCM0giSt3o8Rs6nQMQ0peWzaWFyRKgMmwx&#10;GpcrO46rXa/FtoFI48OT6gaeTi28qs9ZHR4cTAtP7jDZ3Di63Huv8/xd/gYAAP//AwBQSwMEFAAG&#10;AAgAAAAhAPZJlvvfAAAACgEAAA8AAABkcnMvZG93bnJldi54bWxMj8FOwzAMhu9IvENkJG4sWbvR&#10;rTSdEIgraINN4pY1XlvROFWTreXtMSc42v70+/uLzeQ6ccEhtJ40zGcKBFLlbUu1ho/3l7sViBAN&#10;WdN5Qg3fGGBTXl8VJrd+pC1edrEWHEIhNxqaGPtcylA16EyY+R6Jbyc/OBN5HGppBzNyuOtkotS9&#10;dKYl/tCYHp8arL52Z6dh/3r6PCzUW/3slv3oJyXJraXWtzfT4wOIiFP8g+FXn9WhZKejP5MNotOw&#10;Ws+Z5H22XIBgIM2yFMRRQ5KkCciykP8rlD8AAAD//wMAUEsBAi0AFAAGAAgAAAAhALaDOJL+AAAA&#10;4QEAABMAAAAAAAAAAAAAAAAAAAAAAFtDb250ZW50X1R5cGVzXS54bWxQSwECLQAUAAYACAAAACEA&#10;OP0h/9YAAACUAQAACwAAAAAAAAAAAAAAAAAvAQAAX3JlbHMvLnJlbHNQSwECLQAUAAYACAAAACEA&#10;cV1V6L4CAADHBQAADgAAAAAAAAAAAAAAAAAuAgAAZHJzL2Uyb0RvYy54bWxQSwECLQAUAAYACAAA&#10;ACEA9kmW+98AAAAKAQAADwAAAAAAAAAAAAAAAAAYBQAAZHJzL2Rvd25yZXYueG1sUEsFBgAAAAAE&#10;AAQA8wAAACQGAAAAAA==&#10;" filled="f" stroked="f">
                <v:textbox>
                  <w:txbxContent>
                    <w:p w:rsidR="00A240A8" w:rsidRPr="00D30015" w:rsidRDefault="00A240A8" w:rsidP="00A45267">
                      <w:r>
                        <w:t>-</w:t>
                      </w:r>
                      <w:r w:rsidRPr="00A45267">
                        <w:rPr>
                          <w:rFonts w:asciiTheme="minorHAnsi" w:hAnsiTheme="minorHAnsi" w:cstheme="minorHAnsi"/>
                        </w:rPr>
                        <w:t xml:space="preserve"> τ</w:t>
                      </w:r>
                      <w:r>
                        <w:rPr>
                          <w:rFonts w:asciiTheme="minorHAnsi" w:hAnsiTheme="minorHAnsi" w:cstheme="minorHAnsi"/>
                        </w:rPr>
                        <w:t>/2</w:t>
                      </w:r>
                      <w:r>
                        <w:tab/>
                        <w:t xml:space="preserve"> 0  +</w:t>
                      </w:r>
                      <w:r w:rsidRPr="00A45267">
                        <w:rPr>
                          <w:rFonts w:asciiTheme="minorHAnsi" w:hAnsiTheme="minorHAnsi" w:cstheme="minorHAnsi"/>
                        </w:rPr>
                        <w:t>τ</w:t>
                      </w:r>
                      <w:r>
                        <w:rPr>
                          <w:rFonts w:asciiTheme="minorHAnsi" w:hAnsiTheme="minorHAnsi" w:cstheme="minorHAnsi"/>
                        </w:rPr>
                        <w:t>/2</w:t>
                      </w:r>
                      <w:r>
                        <w:t xml:space="preserve">  </w:t>
                      </w:r>
                      <w:r>
                        <w:tab/>
                        <w:t>t[s]</w:t>
                      </w:r>
                    </w:p>
                  </w:txbxContent>
                </v:textbox>
              </v:shape>
            </w:pict>
          </mc:Fallback>
        </mc:AlternateContent>
      </w:r>
      <w:r>
        <w:rPr>
          <w:noProof/>
        </w:rPr>
        <mc:AlternateContent>
          <mc:Choice Requires="wpc">
            <w:drawing>
              <wp:inline distT="0" distB="0" distL="0" distR="0">
                <wp:extent cx="6119495" cy="1464945"/>
                <wp:effectExtent l="0" t="0" r="0" b="11430"/>
                <wp:docPr id="2971" name="Zeichenbereich 29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082" name="Line 2973"/>
                        <wps:cNvCnPr/>
                        <wps:spPr bwMode="auto">
                          <a:xfrm flipH="1" flipV="1">
                            <a:off x="1110615" y="169545"/>
                            <a:ext cx="1270" cy="1266825"/>
                          </a:xfrm>
                          <a:prstGeom prst="line">
                            <a:avLst/>
                          </a:prstGeom>
                          <a:noFill/>
                          <a:ln w="19050">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3083" name="Line 2974"/>
                        <wps:cNvCnPr/>
                        <wps:spPr bwMode="auto">
                          <a:xfrm rot="5400000" flipV="1">
                            <a:off x="1166495" y="133350"/>
                            <a:ext cx="635" cy="2019300"/>
                          </a:xfrm>
                          <a:prstGeom prst="line">
                            <a:avLst/>
                          </a:prstGeom>
                          <a:noFill/>
                          <a:ln w="19050">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3084" name="Freeform 2977"/>
                        <wps:cNvSpPr>
                          <a:spLocks/>
                        </wps:cNvSpPr>
                        <wps:spPr bwMode="auto">
                          <a:xfrm>
                            <a:off x="323850" y="537210"/>
                            <a:ext cx="1599565" cy="584835"/>
                          </a:xfrm>
                          <a:custGeom>
                            <a:avLst/>
                            <a:gdLst>
                              <a:gd name="T0" fmla="*/ 0 w 2519"/>
                              <a:gd name="T1" fmla="*/ 921 h 921"/>
                              <a:gd name="T2" fmla="*/ 773 w 2519"/>
                              <a:gd name="T3" fmla="*/ 921 h 921"/>
                              <a:gd name="T4" fmla="*/ 773 w 2519"/>
                              <a:gd name="T5" fmla="*/ 0 h 921"/>
                              <a:gd name="T6" fmla="*/ 1718 w 2519"/>
                              <a:gd name="T7" fmla="*/ 0 h 921"/>
                              <a:gd name="T8" fmla="*/ 1718 w 2519"/>
                              <a:gd name="T9" fmla="*/ 921 h 921"/>
                              <a:gd name="T10" fmla="*/ 2519 w 2519"/>
                              <a:gd name="T11" fmla="*/ 921 h 921"/>
                            </a:gdLst>
                            <a:ahLst/>
                            <a:cxnLst>
                              <a:cxn ang="0">
                                <a:pos x="T0" y="T1"/>
                              </a:cxn>
                              <a:cxn ang="0">
                                <a:pos x="T2" y="T3"/>
                              </a:cxn>
                              <a:cxn ang="0">
                                <a:pos x="T4" y="T5"/>
                              </a:cxn>
                              <a:cxn ang="0">
                                <a:pos x="T6" y="T7"/>
                              </a:cxn>
                              <a:cxn ang="0">
                                <a:pos x="T8" y="T9"/>
                              </a:cxn>
                              <a:cxn ang="0">
                                <a:pos x="T10" y="T11"/>
                              </a:cxn>
                            </a:cxnLst>
                            <a:rect l="0" t="0" r="r" b="b"/>
                            <a:pathLst>
                              <a:path w="2519" h="921">
                                <a:moveTo>
                                  <a:pt x="0" y="921"/>
                                </a:moveTo>
                                <a:lnTo>
                                  <a:pt x="773" y="921"/>
                                </a:lnTo>
                                <a:lnTo>
                                  <a:pt x="773" y="0"/>
                                </a:lnTo>
                                <a:lnTo>
                                  <a:pt x="1718" y="0"/>
                                </a:lnTo>
                                <a:lnTo>
                                  <a:pt x="1718" y="921"/>
                                </a:lnTo>
                                <a:lnTo>
                                  <a:pt x="2519" y="921"/>
                                </a:lnTo>
                              </a:path>
                            </a:pathLst>
                          </a:custGeom>
                          <a:noFill/>
                          <a:ln w="25400">
                            <a:solidFill>
                              <a:srgbClr val="0070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5" name="Text Box 2976"/>
                        <wps:cNvSpPr txBox="1">
                          <a:spLocks noChangeArrowheads="1"/>
                        </wps:cNvSpPr>
                        <wps:spPr bwMode="auto">
                          <a:xfrm>
                            <a:off x="699770" y="7620"/>
                            <a:ext cx="809625" cy="691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40A8" w:rsidRDefault="00A240A8" w:rsidP="00C41851">
                              <w:r>
                                <w:t>s(t)</w:t>
                              </w:r>
                            </w:p>
                            <w:p w:rsidR="00A240A8" w:rsidRDefault="00A240A8" w:rsidP="00C41851">
                              <w:r>
                                <w:t xml:space="preserve">          </w:t>
                              </w:r>
                            </w:p>
                            <w:p w:rsidR="00A240A8" w:rsidRDefault="00A240A8" w:rsidP="00C41851">
                              <w:r>
                                <w:t xml:space="preserve">         1/</w:t>
                              </w:r>
                              <w:r w:rsidRPr="00A45267">
                                <w:rPr>
                                  <w:rFonts w:asciiTheme="minorHAnsi" w:hAnsiTheme="minorHAnsi" w:cstheme="minorHAnsi"/>
                                </w:rPr>
                                <w:t>τ</w:t>
                              </w:r>
                            </w:p>
                          </w:txbxContent>
                        </wps:txbx>
                        <wps:bodyPr rot="0" vert="horz" wrap="square" lIns="91440" tIns="45720" rIns="91440" bIns="45720" anchor="t" anchorCtr="0" upright="1">
                          <a:noAutofit/>
                        </wps:bodyPr>
                      </wps:wsp>
                      <wps:wsp>
                        <wps:cNvPr id="3086" name="Text Box 2978"/>
                        <wps:cNvSpPr txBox="1">
                          <a:spLocks noChangeArrowheads="1"/>
                        </wps:cNvSpPr>
                        <wps:spPr bwMode="auto">
                          <a:xfrm>
                            <a:off x="2691130" y="842010"/>
                            <a:ext cx="733425"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40A8" w:rsidRDefault="00A240A8" w:rsidP="00C41851">
                              <w:r>
                                <w:t>lim</w:t>
                              </w:r>
                            </w:p>
                            <w:p w:rsidR="00A240A8" w:rsidRDefault="00A240A8" w:rsidP="00C41851">
                              <w:r w:rsidRPr="00A45267">
                                <w:rPr>
                                  <w:rFonts w:asciiTheme="minorHAnsi" w:hAnsiTheme="minorHAnsi" w:cstheme="minorHAnsi"/>
                                </w:rPr>
                                <w:t>τ</w:t>
                              </w:r>
                              <w:r>
                                <w:rPr>
                                  <w:rFonts w:asciiTheme="minorHAnsi" w:hAnsiTheme="minorHAnsi" w:cstheme="minorHAnsi"/>
                                </w:rPr>
                                <w:t xml:space="preserve"> → 0</w:t>
                              </w:r>
                            </w:p>
                          </w:txbxContent>
                        </wps:txbx>
                        <wps:bodyPr rot="0" vert="horz" wrap="square" lIns="91440" tIns="45720" rIns="91440" bIns="45720" anchor="t" anchorCtr="0" upright="1">
                          <a:noAutofit/>
                        </wps:bodyPr>
                      </wps:wsp>
                      <wps:wsp>
                        <wps:cNvPr id="3087" name="AutoShape 2979"/>
                        <wps:cNvSpPr>
                          <a:spLocks noChangeArrowheads="1"/>
                        </wps:cNvSpPr>
                        <wps:spPr bwMode="auto">
                          <a:xfrm>
                            <a:off x="2519680" y="613410"/>
                            <a:ext cx="962025" cy="238125"/>
                          </a:xfrm>
                          <a:prstGeom prst="stripedRightArrow">
                            <a:avLst>
                              <a:gd name="adj1" fmla="val 50000"/>
                              <a:gd name="adj2" fmla="val 101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088" name="Line 2980"/>
                        <wps:cNvCnPr/>
                        <wps:spPr bwMode="auto">
                          <a:xfrm flipH="1" flipV="1">
                            <a:off x="4749165" y="198120"/>
                            <a:ext cx="1270" cy="1266825"/>
                          </a:xfrm>
                          <a:prstGeom prst="line">
                            <a:avLst/>
                          </a:prstGeom>
                          <a:noFill/>
                          <a:ln w="19050">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3089" name="Line 2981"/>
                        <wps:cNvCnPr/>
                        <wps:spPr bwMode="auto">
                          <a:xfrm rot="5400000" flipV="1">
                            <a:off x="4805045" y="161925"/>
                            <a:ext cx="635" cy="2019300"/>
                          </a:xfrm>
                          <a:prstGeom prst="line">
                            <a:avLst/>
                          </a:prstGeom>
                          <a:noFill/>
                          <a:ln w="19050">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3090" name="Text Box 2983"/>
                        <wps:cNvSpPr txBox="1">
                          <a:spLocks noChangeArrowheads="1"/>
                        </wps:cNvSpPr>
                        <wps:spPr bwMode="auto">
                          <a:xfrm>
                            <a:off x="4338320" y="36195"/>
                            <a:ext cx="809625" cy="691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40A8" w:rsidRDefault="00A240A8" w:rsidP="00C41851">
                              <w:r>
                                <w:rPr>
                                  <w:rFonts w:cs="Arial"/>
                                </w:rPr>
                                <w:t>δ</w:t>
                              </w:r>
                              <w:r>
                                <w:t>(t)</w:t>
                              </w:r>
                            </w:p>
                            <w:p w:rsidR="00A240A8" w:rsidRDefault="00A240A8" w:rsidP="00C41851">
                              <w:r>
                                <w:t xml:space="preserve">          </w:t>
                              </w:r>
                            </w:p>
                            <w:p w:rsidR="00A240A8" w:rsidRDefault="00A240A8" w:rsidP="00C41851"/>
                          </w:txbxContent>
                        </wps:txbx>
                        <wps:bodyPr rot="0" vert="horz" wrap="square" lIns="91440" tIns="45720" rIns="91440" bIns="45720" anchor="t" anchorCtr="0" upright="1">
                          <a:noAutofit/>
                        </wps:bodyPr>
                      </wps:wsp>
                      <wps:wsp>
                        <wps:cNvPr id="3091" name="Line 2984"/>
                        <wps:cNvCnPr/>
                        <wps:spPr bwMode="auto">
                          <a:xfrm flipV="1">
                            <a:off x="4749165" y="537210"/>
                            <a:ext cx="635" cy="633730"/>
                          </a:xfrm>
                          <a:prstGeom prst="line">
                            <a:avLst/>
                          </a:prstGeom>
                          <a:noFill/>
                          <a:ln w="38100">
                            <a:solidFill>
                              <a:srgbClr val="0070C0"/>
                            </a:solidFill>
                            <a:round/>
                            <a:headEnd/>
                            <a:tailEnd type="arrow" w="med" len="med"/>
                          </a:ln>
                          <a:extLst>
                            <a:ext uri="{909E8E84-426E-40DD-AFC4-6F175D3DCCD1}">
                              <a14:hiddenFill xmlns:a14="http://schemas.microsoft.com/office/drawing/2010/main">
                                <a:noFill/>
                              </a14:hiddenFill>
                            </a:ext>
                          </a:extLst>
                        </wps:spPr>
                        <wps:bodyPr/>
                      </wps:wsp>
                      <wps:wsp>
                        <wps:cNvPr id="3092" name="Line 2985"/>
                        <wps:cNvCnPr/>
                        <wps:spPr bwMode="auto">
                          <a:xfrm flipV="1">
                            <a:off x="3919855" y="1142365"/>
                            <a:ext cx="1599565" cy="635"/>
                          </a:xfrm>
                          <a:prstGeom prst="line">
                            <a:avLst/>
                          </a:prstGeom>
                          <a:noFill/>
                          <a:ln w="38100">
                            <a:solidFill>
                              <a:srgbClr val="0070C0"/>
                            </a:solidFill>
                            <a:round/>
                            <a:headEnd/>
                            <a:tailEnd/>
                          </a:ln>
                          <a:extLst>
                            <a:ext uri="{909E8E84-426E-40DD-AFC4-6F175D3DCCD1}">
                              <a14:hiddenFill xmlns:a14="http://schemas.microsoft.com/office/drawing/2010/main">
                                <a:noFill/>
                              </a14:hiddenFill>
                            </a:ext>
                          </a:extLst>
                        </wps:spPr>
                        <wps:bodyPr/>
                      </wps:wsp>
                      <wps:wsp>
                        <wps:cNvPr id="3093" name="Text Box 2986"/>
                        <wps:cNvSpPr txBox="1">
                          <a:spLocks noChangeArrowheads="1"/>
                        </wps:cNvSpPr>
                        <wps:spPr bwMode="auto">
                          <a:xfrm>
                            <a:off x="5472430" y="1142365"/>
                            <a:ext cx="47625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40A8" w:rsidRPr="00D30015" w:rsidRDefault="00A240A8" w:rsidP="00C41851">
                              <w:r>
                                <w:t xml:space="preserve">  t[s]</w:t>
                              </w:r>
                            </w:p>
                          </w:txbxContent>
                        </wps:txbx>
                        <wps:bodyPr rot="0" vert="horz" wrap="square" lIns="91440" tIns="45720" rIns="91440" bIns="45720" anchor="t" anchorCtr="0" upright="1">
                          <a:noAutofit/>
                        </wps:bodyPr>
                      </wps:wsp>
                    </wpc:wpc>
                  </a:graphicData>
                </a:graphic>
              </wp:inline>
            </w:drawing>
          </mc:Choice>
          <mc:Fallback>
            <w:pict>
              <v:group id="Zeichenbereich 2971" o:spid="_x0000_s1083" editas="canvas" style="width:481.85pt;height:115.35pt;mso-position-horizontal-relative:char;mso-position-vertical-relative:line" coordsize="61194,14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WgewcAAA8tAAAOAAAAZHJzL2Uyb0RvYy54bWzsWluPm0YUfq/U/4B4rOSYy3Cz4o0Se91W&#10;Stuo2fZ9DNim5VZg195G/e/9zgxg8Jp1vE03aWU/mIE5HGbOfOc68/LVLomVu7AooyydqvoLTVXC&#10;1M+CKF1P1V9uFiNXVcqKpwGPszScqvdhqb66+vqrl9t8EhrZJouDsFDAJC0n23yqbqoqn4zHpb8J&#10;E16+yPIwRecqKxJe4bZYj4OCb8E9iceGptnjbVYEeZH5YVni6Vx2qleC/2oV+tVPq1UZVko8VTG2&#10;SvwX4n9J/+Orl3yyLni+ifx6GPwJo0h4lOKjLas5r7hyW0QPWCWRX2Rltqpe+FkyzlaryA/FHDAb&#10;XTuYzYynd7wUk/EhnWaAaH1Cvss1jTvNFlEcQxpjcJ/QM7pusT4hHm5zrE6Zt+tU/rPvv9/wPBTT&#10;Kif+j3fvCiUKpqqpuYaqpDwBTN5GaagYnmPSAtHXQTZL3xX1XZnjneX2hywALb+tMiH73apIlFUc&#10;5d8Biapo/Uotmh8krexwo+uarVuqco+27VnMkggId5XiU7/hACU+9Rq27Rqie8wnxJrY5EVZfRtm&#10;iUKNqRpjmII9v3tbViS9PUlPqnwSp8oWXD3N0sQbZRZHAcmc6MpivZzFhXLHCabiR+MCtx5Zkd2m&#10;AZ7zySbkwXXdrngUo61U9zmkURURT9dxqNLn4rWqxCEUEw3JL07pdUwX461bEqcfPM27dq9dNmKG&#10;fT1i2nw+er2YsZG90B1rbs5ns7n+Fw1dZ5NNFARhSqNvdEZnHweJWnsl2lut2aOvz12IAINtrmLQ&#10;QGg5IQRIZCyz4F4AQzwHSp8PruYhXBlJ+Sy4FhlgZDG55AOQtW3m1ZA1TRP4ERBoIGub6CPEwoB4&#10;piZ6L4i9IPaogWUNYhdFGJJXJSPrdFD7XugV7E7+NvN/L8lo1HiWPY3uHbe+ZFFqS2sapguokqG1&#10;TMfQD1CrW55n2TVyLZe5QLG0UI2p9W+lqSWejXmFfw1qw7UOaldxg4+skhhe+5uxoilbxbB0T6rI&#10;nobcQUPjGbqyUfB/SATv0xI5jjnACkrfUg2ygpxbomFWmH5LpR0fk90h0R3dHRiU0yEb4IRArP3Y&#10;I5y8Dtng9LCae2Yk74Fh6YNyh4Vql5JvpPPkE3+X1suLlgI/RiEaASDPSnLftNYA1I1YOrAAFfUO&#10;EGM9iVjEECeJsWJE3KDwcc5YFSIWinOSMwRPxAKTJ4lJskQNyUl1EAORr9WiKRDUHoazhaognF1K&#10;ROe8IokKuaFJgYDQCWUzVQn21JFkd+FNJkgqkqz8bK0U+Ny+P067dACzGOCesulvrrng19A17qjp&#10;ba6SinAo2H0k2amvymlCfoeEmBFJRcQRrXhIqh0j0wYhTbBmkF8W0upFYQfBmqPNmtH3yB4N1uTa&#10;fpnBWG8WvckuxK8GZods/NSoTRHhD7CHDBJx0CYr/kTcimxsqpZ/3PIiRPj6fYpsw9MZA1klbpjl&#10;GLgpuj3Lbg9PfbBCLKzChlBzVsmU7zYvovUGX5JKkGavkTusIhG5k2eTsWTt8541lIQrkJnPDcV1&#10;b7IdOWabRN1xv0q1Q08z+tpFK2k228BUhq+LIttSYgB5SevReVXyGc6byBLUntv2EBJIe+DYEDTG&#10;IDIGkSC5mmcjKxIBp+3pFnIpieXGbR9kSGSshAo1Lpw0sU6iiG9P6XoPQPi/1w8pV1En+ODpBtPe&#10;GN5oYbvOiC2YNfIczR0hqn/j2Rrz2HzRz79EkixLJ1DAp+Zf5B48C2tK0u8o9UdnpUlUoYQTR8lU&#10;ddvU9WiKKpDSpo80/Caxa67CbR0keNVuuRMFAhmx7fX0Yj2augnikYfWw/0s1sOAVdBNaT5cRkWt&#10;vgFxTJM1BoTpnn4qYT1lQIYRO+StGrvSmp7HLc1FLeti0aBaGg3QpPu8qGWjlsjKpFpSmCGKnuTV&#10;RSLQc81tuv3JfTkFxLYrtdHWTXaojXDmWqONSNh1tB915yXKi3kY/ExRlIg39r6d3EebcPPgtzb1&#10;Q1FTscgxSEPQpWkzbqLRYStaayDCBRmud6KFpyn7c3s4EbccaMtFNfqVfqR9vUo/MArg1VrxKSr9&#10;zGGeTgUmZIO6B2Qf+KFLpf9S6X+w4Ta4MYWqWB+uIsE6C66nK/3MxeYQdqQEZG3dk8Z4n3tdKv2X&#10;vanDLeIhxHrw+Q9SAre7nUr1/OcpKDDTdE2q2MAUm8C1iDH2sL6UFB5Ju4eSmMGS26WkQNvmJ/aM&#10;9yWFViMuAVovQPMQvvc93vl723QU4/AARjcsO7Yv2Po42zQdlBEezUbOPn6BDOffqujXxy84FWHF&#10;2YskDOrDF9SS8/gyC5qdQkhbnJMnU05rklQbmh0FQ89ZMveQPPYRKvzKWTHZMYSaHtIFq47CdGaY&#10;SCIwv72/6m1dE17/Mxi9gLBztPCsk3iDYVZ7BKizb+N+nn0bizkGqyuv+jHgMmzn0JEMOixkaqZ1&#10;yryeKr22duPMiupnPGh2fgHpEmjJ44XCdrTu4fy9mzZ8+K8EWnBo4tCtKELWJ4TpWG/3Xri9/Tnm&#10;q78BAAD//wMAUEsDBBQABgAIAAAAIQBt9ddp3AAAAAUBAAAPAAAAZHJzL2Rvd25yZXYueG1sTI9B&#10;S8NAEIXvQv/DMoI3u7GFpMZsSqlIEfFgW+/T3WkSzM6G7CaN/npXL3oZeLzHe98U68m2YqTeN44V&#10;3M0TEMTamYYrBcfD0+0KhA/IBlvHpOCTPKzL2VWBuXEXfqNxHyoRS9jnqKAOocul9Lomi37uOuLo&#10;nV1vMUTZV9L0eInltpWLJEmlxYbjQo0dbWvSH/vBKsBxM2p7fk5f9PD+xdnj7tC97pS6uZ42DyAC&#10;TeEvDD/4ER3KyHRyAxsvWgXxkfB7o3efLjMQJwWLZZKBLAv5n778BgAA//8DAFBLAQItABQABgAI&#10;AAAAIQC2gziS/gAAAOEBAAATAAAAAAAAAAAAAAAAAAAAAABbQ29udGVudF9UeXBlc10ueG1sUEsB&#10;Ai0AFAAGAAgAAAAhADj9If/WAAAAlAEAAAsAAAAAAAAAAAAAAAAALwEAAF9yZWxzLy5yZWxzUEsB&#10;Ai0AFAAGAAgAAAAhAPL/JaB7BwAADy0AAA4AAAAAAAAAAAAAAAAALgIAAGRycy9lMm9Eb2MueG1s&#10;UEsBAi0AFAAGAAgAAAAhAG3112ncAAAABQEAAA8AAAAAAAAAAAAAAAAA1QkAAGRycy9kb3ducmV2&#10;LnhtbFBLBQYAAAAABAAEAPMAAADeCgAAAAA=&#10;">
                <v:shape id="_x0000_s1084" type="#_x0000_t75" style="position:absolute;width:61194;height:14649;visibility:visible;mso-wrap-style:square">
                  <v:fill o:detectmouseclick="t"/>
                  <v:path o:connecttype="none"/>
                </v:shape>
                <v:line id="Line 2973" o:spid="_x0000_s1085" style="position:absolute;flip:x y;visibility:visible;mso-wrap-style:square" from="11106,1695" to="11118,14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JQpxgAAAN0AAAAPAAAAZHJzL2Rvd25yZXYueG1sRI9Ba8JA&#10;FITvhf6H5RV6q7tGDJK6SikIIoXa6KHHR/aZpM2+DburJv++Kwg9DjPzDbNcD7YTF/KhdaxhOlEg&#10;iCtnWq41HA+blwWIEJENdo5Jw0gB1qvHhyUWxl35iy5lrEWCcChQQxNjX0gZqoYshonriZN3ct5i&#10;TNLX0ni8JrjtZKZULi22nBYa7Om9oeq3PFsNJ7Wt/PiZn7/tR3acjfP8Z7rfaf38NLy9gog0xP/w&#10;vb01GmZqkcHtTXoCcvUHAAD//wMAUEsBAi0AFAAGAAgAAAAhANvh9svuAAAAhQEAABMAAAAAAAAA&#10;AAAAAAAAAAAAAFtDb250ZW50X1R5cGVzXS54bWxQSwECLQAUAAYACAAAACEAWvQsW78AAAAVAQAA&#10;CwAAAAAAAAAAAAAAAAAfAQAAX3JlbHMvLnJlbHNQSwECLQAUAAYACAAAACEAQ0iUKcYAAADdAAAA&#10;DwAAAAAAAAAAAAAAAAAHAgAAZHJzL2Rvd25yZXYueG1sUEsFBgAAAAADAAMAtwAAAPoCAAAAAA==&#10;" strokeweight="1.5pt">
                  <v:stroke endarrow="block" endarrowwidth="wide" endarrowlength="long"/>
                </v:line>
                <v:line id="Line 2974" o:spid="_x0000_s1086" style="position:absolute;rotation:-90;flip:y;visibility:visible;mso-wrap-style:square" from="11664,1333" to="11671,2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VpxQAAAN0AAAAPAAAAZHJzL2Rvd25yZXYueG1sRI9BawIx&#10;FITvBf9DeEJvNbGCyNYosqAU6cGq4PV189zddvOyJlHXf98IgsdhZr5hpvPONuJCPtSONQwHCgRx&#10;4UzNpYb9bvk2AREissHGMWm4UYD5rPcyxcy4K3/TZRtLkSAcMtRQxdhmUoaiIoth4Fri5B2dtxiT&#10;9KU0Hq8Jbhv5rtRYWqw5LVTYUl5R8bc9Ww35qdz/ftFpk68P9XF3UD/mtvJav/a7xQeISF18hh/t&#10;T6NhpCYjuL9JT0DO/gEAAP//AwBQSwECLQAUAAYACAAAACEA2+H2y+4AAACFAQAAEwAAAAAAAAAA&#10;AAAAAAAAAAAAW0NvbnRlbnRfVHlwZXNdLnhtbFBLAQItABQABgAIAAAAIQBa9CxbvwAAABUBAAAL&#10;AAAAAAAAAAAAAAAAAB8BAABfcmVscy8ucmVsc1BLAQItABQABgAIAAAAIQB4M/VpxQAAAN0AAAAP&#10;AAAAAAAAAAAAAAAAAAcCAABkcnMvZG93bnJldi54bWxQSwUGAAAAAAMAAwC3AAAA+QIAAAAA&#10;" strokeweight="1.5pt">
                  <v:stroke endarrow="block" endarrowwidth="wide" endarrowlength="long"/>
                </v:line>
                <v:shape id="Freeform 2977" o:spid="_x0000_s1087" style="position:absolute;left:3238;top:5372;width:15996;height:5848;visibility:visible;mso-wrap-style:square;v-text-anchor:top" coordsize="2519,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IzHxwAAAN0AAAAPAAAAZHJzL2Rvd25yZXYueG1sRI9Ba8JA&#10;FITvhf6H5RW81Y1aikTXEIKCYBEaW6i3R/Y1Sc2+jdk1xn/fLQg9DjPzDbNMBtOInjpXW1YwGUcg&#10;iAuray4VfBw2z3MQziNrbCyTghs5SFaPD0uMtb3yO/W5L0WAsItRQeV9G0vpiooMurFtiYP3bTuD&#10;PsiulLrDa4CbRk6j6FUarDksVNhSVlFxyi9GQZp/4tvP16Hcn7NsumuwXx+LXqnR05AuQHga/H/4&#10;3t5qBbNo/gJ/b8ITkKtfAAAA//8DAFBLAQItABQABgAIAAAAIQDb4fbL7gAAAIUBAAATAAAAAAAA&#10;AAAAAAAAAAAAAABbQ29udGVudF9UeXBlc10ueG1sUEsBAi0AFAAGAAgAAAAhAFr0LFu/AAAAFQEA&#10;AAsAAAAAAAAAAAAAAAAAHwEAAF9yZWxzLy5yZWxzUEsBAi0AFAAGAAgAAAAhAFGIjMfHAAAA3QAA&#10;AA8AAAAAAAAAAAAAAAAABwIAAGRycy9kb3ducmV2LnhtbFBLBQYAAAAAAwADALcAAAD7AgAAAAA=&#10;" path="m,921r773,l773,r945,l1718,921r801,e" filled="f" strokecolor="#0070c0" strokeweight="2pt">
                  <v:path arrowok="t" o:connecttype="custom" o:connectlocs="0,584835;490855,584835;490855,0;1090930,0;1090930,584835;1599565,584835" o:connectangles="0,0,0,0,0,0"/>
                </v:shape>
                <v:shape id="Text Box 2976" o:spid="_x0000_s1088" type="#_x0000_t202" style="position:absolute;left:6997;top:76;width:8096;height:6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EFBxQAAAN0AAAAPAAAAZHJzL2Rvd25yZXYueG1sRI9Ba8JA&#10;FITvQv/D8gq96W5tFRvdhGIp9KSYVqG3R/aZBLNvQ3Zr0n/vCoLHYWa+YVbZYBtxps7XjjU8TxQI&#10;4sKZmksNP9+f4wUIH5ANNo5Jwz95yNKH0QoT43re0TkPpYgQ9glqqEJoEyl9UZFFP3EtcfSOrrMY&#10;ouxKaTrsI9w2cqrUXFqsOS5U2NK6ouKU/1kN+83x9/CqtuWHnbW9G5Rk+ya1fnoc3pcgAg3hHr61&#10;v4yGF7WYwfVNfAIyvQAAAP//AwBQSwECLQAUAAYACAAAACEA2+H2y+4AAACFAQAAEwAAAAAAAAAA&#10;AAAAAAAAAAAAW0NvbnRlbnRfVHlwZXNdLnhtbFBLAQItABQABgAIAAAAIQBa9CxbvwAAABUBAAAL&#10;AAAAAAAAAAAAAAAAAB8BAABfcmVscy8ucmVsc1BLAQItABQABgAIAAAAIQBcPEFBxQAAAN0AAAAP&#10;AAAAAAAAAAAAAAAAAAcCAABkcnMvZG93bnJldi54bWxQSwUGAAAAAAMAAwC3AAAA+QIAAAAA&#10;" filled="f" stroked="f">
                  <v:textbox>
                    <w:txbxContent>
                      <w:p w:rsidR="00A240A8" w:rsidRDefault="00A240A8" w:rsidP="00C41851">
                        <w:r>
                          <w:t>s(t)</w:t>
                        </w:r>
                      </w:p>
                      <w:p w:rsidR="00A240A8" w:rsidRDefault="00A240A8" w:rsidP="00C41851">
                        <w:r>
                          <w:t xml:space="preserve">          </w:t>
                        </w:r>
                      </w:p>
                      <w:p w:rsidR="00A240A8" w:rsidRDefault="00A240A8" w:rsidP="00C41851">
                        <w:r>
                          <w:t xml:space="preserve">         1/</w:t>
                        </w:r>
                        <w:r w:rsidRPr="00A45267">
                          <w:rPr>
                            <w:rFonts w:asciiTheme="minorHAnsi" w:hAnsiTheme="minorHAnsi" w:cstheme="minorHAnsi"/>
                          </w:rPr>
                          <w:t>τ</w:t>
                        </w:r>
                      </w:p>
                    </w:txbxContent>
                  </v:textbox>
                </v:shape>
                <v:shape id="Text Box 2978" o:spid="_x0000_s1089" type="#_x0000_t202" style="position:absolute;left:26911;top:8420;width:7334;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PF5xAAAAN0AAAAPAAAAZHJzL2Rvd25yZXYueG1sRI/disIw&#10;FITvF3yHcARvFk3VtWo1igq7eOvPAxybY1tsTkoTbX37jSB4OczMN8xy3ZpSPKh2hWUFw0EEgji1&#10;uuBMwfn025+BcB5ZY2mZFDzJwXrV+Vpiom3DB3ocfSYChF2CCnLvq0RKl+Zk0A1sRRy8q60N+iDr&#10;TOoamwA3pRxFUSwNFhwWcqxol1N6O96Nguu++Z7Mm8ufP08PP/EWi+nFPpXqddvNAoSn1n/C7/Ze&#10;KxhHsxheb8ITkKt/AAAA//8DAFBLAQItABQABgAIAAAAIQDb4fbL7gAAAIUBAAATAAAAAAAAAAAA&#10;AAAAAAAAAABbQ29udGVudF9UeXBlc10ueG1sUEsBAi0AFAAGAAgAAAAhAFr0LFu/AAAAFQEAAAsA&#10;AAAAAAAAAAAAAAAAHwEAAF9yZWxzLy5yZWxzUEsBAi0AFAAGAAgAAAAhADJM8XnEAAAA3QAAAA8A&#10;AAAAAAAAAAAAAAAABwIAAGRycy9kb3ducmV2LnhtbFBLBQYAAAAAAwADALcAAAD4AgAAAAA=&#10;" stroked="f">
                  <v:textbox>
                    <w:txbxContent>
                      <w:p w:rsidR="00A240A8" w:rsidRDefault="00A240A8" w:rsidP="00C41851">
                        <w:r>
                          <w:t>lim</w:t>
                        </w:r>
                      </w:p>
                      <w:p w:rsidR="00A240A8" w:rsidRDefault="00A240A8" w:rsidP="00C41851">
                        <w:r w:rsidRPr="00A45267">
                          <w:rPr>
                            <w:rFonts w:asciiTheme="minorHAnsi" w:hAnsiTheme="minorHAnsi" w:cstheme="minorHAnsi"/>
                          </w:rPr>
                          <w:t>τ</w:t>
                        </w:r>
                        <w:r>
                          <w:rPr>
                            <w:rFonts w:asciiTheme="minorHAnsi" w:hAnsiTheme="minorHAnsi" w:cstheme="minorHAnsi"/>
                          </w:rPr>
                          <w:t xml:space="preserve"> → 0</w:t>
                        </w:r>
                      </w:p>
                    </w:txbxContent>
                  </v:textbox>
                </v:shape>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utoShape 2979" o:spid="_x0000_s1090" type="#_x0000_t93" style="position:absolute;left:25196;top:6134;width:9621;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gFYxQAAAN0AAAAPAAAAZHJzL2Rvd25yZXYueG1sRI9Ba8JA&#10;FITvBf/D8gQvpe5qQUPqGkQwtIdS1IDXR/aZBLNvQ3aj6b/vFgo9DjPzDbPJRtuKO/W+caxhMVcg&#10;iEtnGq40FOfDSwLCB2SDrWPS8E0esu3kaYOpcQ8+0v0UKhEh7FPUUIfQpVL6siaLfu464uhdXW8x&#10;RNlX0vT4iHDbyqVSK2mx4bhQY0f7msrbabAaJK0ulruQFzjkN5Vfrp/PH19az6bj7g1EoDH8h//a&#10;70bDq0rW8PsmPgG5/QEAAP//AwBQSwECLQAUAAYACAAAACEA2+H2y+4AAACFAQAAEwAAAAAAAAAA&#10;AAAAAAAAAAAAW0NvbnRlbnRfVHlwZXNdLnhtbFBLAQItABQABgAIAAAAIQBa9CxbvwAAABUBAAAL&#10;AAAAAAAAAAAAAAAAAB8BAABfcmVscy8ucmVsc1BLAQItABQABgAIAAAAIQDLxgFYxQAAAN0AAAAP&#10;AAAAAAAAAAAAAAAAAAcCAABkcnMvZG93bnJldi54bWxQSwUGAAAAAAMAAwC3AAAA+QIAAAAA&#10;"/>
                <v:line id="Line 2980" o:spid="_x0000_s1091" style="position:absolute;flip:x y;visibility:visible;mso-wrap-style:square" from="47491,1981" to="47504,14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KPDwgAAAN0AAAAPAAAAZHJzL2Rvd25yZXYueG1sRE/Pa8Iw&#10;FL4P/B/CE7zNRMUinVGGIIgITudhx0fzbLs1LyWJ2v735jDw+PH9Xq4724g7+VA71jAZKxDEhTM1&#10;lxou39v3BYgQkQ02jklDTwHWq8HbEnPjHnyi+zmWIoVwyFFDFWObSxmKiiyGsWuJE3d13mJM0JfS&#10;eHykcNvIqVKZtFhzaqiwpU1Fxd/5ZjVc1a7w/TG7/djD9DLr59nv5Guv9WjYfX6AiNTFl/jfvTMa&#10;ZmqR5qY36QnI1RMAAP//AwBQSwECLQAUAAYACAAAACEA2+H2y+4AAACFAQAAEwAAAAAAAAAAAAAA&#10;AAAAAAAAW0NvbnRlbnRfVHlwZXNdLnhtbFBLAQItABQABgAIAAAAIQBa9CxbvwAAABUBAAALAAAA&#10;AAAAAAAAAAAAAB8BAABfcmVscy8ucmVsc1BLAQItABQABgAIAAAAIQAioKPDwgAAAN0AAAAPAAAA&#10;AAAAAAAAAAAAAAcCAABkcnMvZG93bnJldi54bWxQSwUGAAAAAAMAAwC3AAAA9gIAAAAA&#10;" strokeweight="1.5pt">
                  <v:stroke endarrow="block" endarrowwidth="wide" endarrowlength="long"/>
                </v:line>
                <v:line id="Line 2981" o:spid="_x0000_s1092" style="position:absolute;rotation:-90;flip:y;visibility:visible;mso-wrap-style:square" from="48051,1618" to="48057,21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8KDxQAAAN0AAAAPAAAAZHJzL2Rvd25yZXYueG1sRI9BawIx&#10;FITvBf9DeIK3mqhQdGsUWbCU0oNVwevr5rm77eZlTVJd/70pCB6HmfmGmS8724gz+VA71jAaKhDE&#10;hTM1lxr2u/XzFESIyAYbx6ThSgGWi97THDPjLvxF520sRYJwyFBDFWObSRmKiiyGoWuJk3d03mJM&#10;0pfSeLwkuG3kWKkXabHmtFBhS3lFxe/2z2rIT+X+55NOm/zjUB93B/Vtrm9e60G/W72CiNTFR/je&#10;fjcaJmo6g/836QnIxQ0AAP//AwBQSwECLQAUAAYACAAAACEA2+H2y+4AAACFAQAAEwAAAAAAAAAA&#10;AAAAAAAAAAAAW0NvbnRlbnRfVHlwZXNdLnhtbFBLAQItABQABgAIAAAAIQBa9CxbvwAAABUBAAAL&#10;AAAAAAAAAAAAAAAAAB8BAABfcmVscy8ucmVsc1BLAQItABQABgAIAAAAIQAZ28KDxQAAAN0AAAAP&#10;AAAAAAAAAAAAAAAAAAcCAABkcnMvZG93bnJldi54bWxQSwUGAAAAAAMAAwC3AAAA+QIAAAAA&#10;" strokeweight="1.5pt">
                  <v:stroke endarrow="block" endarrowwidth="wide" endarrowlength="long"/>
                </v:line>
                <v:shape id="Text Box 2983" o:spid="_x0000_s1093" type="#_x0000_t202" style="position:absolute;left:43383;top:361;width:8096;height:6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nQEwQAAAN0AAAAPAAAAZHJzL2Rvd25yZXYueG1sRE/LisIw&#10;FN0L8w/hDrjTZHyhHaMMiuBK0RkFd5fm2pZpbkoTbf17sxBcHs57vmxtKe5U+8Kxhq++AkGcOlNw&#10;puHvd9ObgvAB2WDpmDQ8yMNy8dGZY2Jcwwe6H0MmYgj7BDXkIVSJlD7NyaLvu4o4cldXWwwR1pk0&#10;NTYx3JZyoNREWiw4NuRY0Sqn9P94sxpOu+vlPFL7bG3HVeNaJdnOpNbdz/bnG0SgNrzFL/fWaBiq&#10;Wdwf38QnIBdPAAAA//8DAFBLAQItABQABgAIAAAAIQDb4fbL7gAAAIUBAAATAAAAAAAAAAAAAAAA&#10;AAAAAABbQ29udGVudF9UeXBlc10ueG1sUEsBAi0AFAAGAAgAAAAhAFr0LFu/AAAAFQEAAAsAAAAA&#10;AAAAAAAAAAAAHwEAAF9yZWxzLy5yZWxzUEsBAi0AFAAGAAgAAAAhAMmSdATBAAAA3QAAAA8AAAAA&#10;AAAAAAAAAAAABwIAAGRycy9kb3ducmV2LnhtbFBLBQYAAAAAAwADALcAAAD1AgAAAAA=&#10;" filled="f" stroked="f">
                  <v:textbox>
                    <w:txbxContent>
                      <w:p w:rsidR="00A240A8" w:rsidRDefault="00A240A8" w:rsidP="00C41851">
                        <w:r>
                          <w:rPr>
                            <w:rFonts w:cs="Arial"/>
                          </w:rPr>
                          <w:t>δ</w:t>
                        </w:r>
                        <w:r>
                          <w:t>(t)</w:t>
                        </w:r>
                      </w:p>
                      <w:p w:rsidR="00A240A8" w:rsidRDefault="00A240A8" w:rsidP="00C41851">
                        <w:r>
                          <w:t xml:space="preserve">          </w:t>
                        </w:r>
                      </w:p>
                      <w:p w:rsidR="00A240A8" w:rsidRDefault="00A240A8" w:rsidP="00C41851"/>
                    </w:txbxContent>
                  </v:textbox>
                </v:shape>
                <v:line id="Line 2984" o:spid="_x0000_s1094" style="position:absolute;flip:y;visibility:visible;mso-wrap-style:square" from="47491,5372" to="47498,11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Ly+xAAAAN0AAAAPAAAAZHJzL2Rvd25yZXYueG1sRI/dagIx&#10;FITvC75DOELvatYf+rM1iohFrwpu+wCnm2OydHOyJHHdvn0jCF4OM/MNs1wPrhU9hdh4VjCdFCCI&#10;a68bNgq+vz6eXkHEhKyx9UwK/ijCejV6WGKp/YWP1FfJiAzhWKICm1JXShlrSw7jxHfE2Tv54DBl&#10;GYzUAS8Z7lo5K4pn6bDhvGCxo62l+rc6OwUHM+s/93q/C6efhfWdDHMzvCj1OB427yASDekevrUP&#10;WsG8eJvC9U1+AnL1DwAA//8DAFBLAQItABQABgAIAAAAIQDb4fbL7gAAAIUBAAATAAAAAAAAAAAA&#10;AAAAAAAAAABbQ29udGVudF9UeXBlc10ueG1sUEsBAi0AFAAGAAgAAAAhAFr0LFu/AAAAFQEAAAsA&#10;AAAAAAAAAAAAAAAAHwEAAF9yZWxzLy5yZWxzUEsBAi0AFAAGAAgAAAAhABtYvL7EAAAA3QAAAA8A&#10;AAAAAAAAAAAAAAAABwIAAGRycy9kb3ducmV2LnhtbFBLBQYAAAAAAwADALcAAAD4AgAAAAA=&#10;" strokecolor="#0070c0" strokeweight="3pt">
                  <v:stroke endarrow="open"/>
                </v:line>
                <v:line id="Line 2985" o:spid="_x0000_s1095" style="position:absolute;flip:y;visibility:visible;mso-wrap-style:square" from="39198,11423" to="55194,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IGMxgAAAN0AAAAPAAAAZHJzL2Rvd25yZXYueG1sRI/dagIx&#10;FITvC75DOELvarYWpK5GKYJ/FIRqpV4eNqe7WzcnSxLj+vaNUOjlMDPfMNN5ZxoRyfnasoLnQQaC&#10;uLC65lLB52H59ArCB2SNjWVScCMP81nvYYq5tlf+oLgPpUgQ9jkqqEJocyl9UZFBP7AtcfK+rTMY&#10;knSl1A6vCW4aOcyykTRYc1qosKVFRcV5fzEKvg67ELfNuxuvl/F4+ik38biySj32u7cJiEBd+A//&#10;tTdawUs2HsL9TXoCcvYLAAD//wMAUEsBAi0AFAAGAAgAAAAhANvh9svuAAAAhQEAABMAAAAAAAAA&#10;AAAAAAAAAAAAAFtDb250ZW50X1R5cGVzXS54bWxQSwECLQAUAAYACAAAACEAWvQsW78AAAAVAQAA&#10;CwAAAAAAAAAAAAAAAAAfAQAAX3JlbHMvLnJlbHNQSwECLQAUAAYACAAAACEAQQiBjMYAAADdAAAA&#10;DwAAAAAAAAAAAAAAAAAHAgAAZHJzL2Rvd25yZXYueG1sUEsFBgAAAAADAAMAtwAAAPoCAAAAAA==&#10;" strokecolor="#0070c0" strokeweight="3pt"/>
                <v:shape id="Text Box 2986" o:spid="_x0000_s1096" type="#_x0000_t202" style="position:absolute;left:54724;top:11423;width:4762;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OpzxQAAAN0AAAAPAAAAZHJzL2Rvd25yZXYueG1sRI9Pa8JA&#10;FMTvBb/D8gRvumttRaObIJVCTy3+BW+P7DMJZt+G7Nak375bEHocZuY3zDrrbS3u1PrKsYbpRIEg&#10;zp2puNBwPLyPFyB8QDZYOyYNP+QhSwdPa0yM63hH930oRISwT1BDGUKTSOnzkiz6iWuIo3d1rcUQ&#10;ZVtI02IX4baWz0rNpcWK40KJDb2VlN/231bD6fN6Ob+or2JrX5vO9UqyXUqtR8N+swIRqA//4Uf7&#10;w2iYqeUM/t7EJyDTXwAAAP//AwBQSwECLQAUAAYACAAAACEA2+H2y+4AAACFAQAAEwAAAAAAAAAA&#10;AAAAAAAAAAAAW0NvbnRlbnRfVHlwZXNdLnhtbFBLAQItABQABgAIAAAAIQBa9CxbvwAAABUBAAAL&#10;AAAAAAAAAAAAAAAAAB8BAABfcmVscy8ucmVsc1BLAQItABQABgAIAAAAIQA5QOpzxQAAAN0AAAAP&#10;AAAAAAAAAAAAAAAAAAcCAABkcnMvZG93bnJldi54bWxQSwUGAAAAAAMAAwC3AAAA+QIAAAAA&#10;" filled="f" stroked="f">
                  <v:textbox>
                    <w:txbxContent>
                      <w:p w:rsidR="00A240A8" w:rsidRPr="00D30015" w:rsidRDefault="00A240A8" w:rsidP="00C41851">
                        <w:r>
                          <w:t xml:space="preserve">  t[s]</w:t>
                        </w:r>
                      </w:p>
                    </w:txbxContent>
                  </v:textbox>
                </v:shape>
                <w10:anchorlock/>
              </v:group>
            </w:pict>
          </mc:Fallback>
        </mc:AlternateContent>
      </w:r>
    </w:p>
    <w:p w:rsidR="00A45267" w:rsidRPr="00C41851" w:rsidRDefault="008A6ADC" w:rsidP="00C41851">
      <w:pPr>
        <w:pStyle w:val="Beschriftung"/>
        <w:rPr>
          <w:lang w:val="en-GB"/>
        </w:rPr>
      </w:pPr>
      <w:r>
        <w:rPr>
          <w:lang w:val="en-GB"/>
        </w:rPr>
        <w:t>Figure 1-5</w:t>
      </w:r>
      <w:r w:rsidR="00C41851" w:rsidRPr="00C41851">
        <w:rPr>
          <w:lang w:val="en-GB"/>
        </w:rPr>
        <w:t xml:space="preserve"> </w:t>
      </w:r>
      <w:r w:rsidR="00C41851" w:rsidRPr="00C41851">
        <w:rPr>
          <w:lang w:val="en-GB"/>
        </w:rPr>
        <w:tab/>
        <w:t>From a narrow unitary squa</w:t>
      </w:r>
      <w:r w:rsidR="00C41851">
        <w:rPr>
          <w:lang w:val="en-GB"/>
        </w:rPr>
        <w:t>re to the impulse or Dirac delta function</w:t>
      </w:r>
    </w:p>
    <w:p w:rsidR="00A45267" w:rsidRDefault="00A45267" w:rsidP="00725134">
      <w:pPr>
        <w:jc w:val="both"/>
        <w:rPr>
          <w:lang w:val="en-GB"/>
        </w:rPr>
      </w:pPr>
    </w:p>
    <w:p w:rsidR="00032F44" w:rsidRDefault="00032F44" w:rsidP="00032F44">
      <w:pPr>
        <w:pStyle w:val="Beschriftung"/>
        <w:jc w:val="both"/>
        <w:rPr>
          <w:lang w:val="en-GB"/>
        </w:rPr>
      </w:pPr>
      <w:r>
        <w:rPr>
          <w:lang w:val="en-GB"/>
        </w:rPr>
        <w:t>Question 1-10</w:t>
      </w:r>
    </w:p>
    <w:p w:rsidR="00C41851" w:rsidRDefault="00032F44" w:rsidP="00725134">
      <w:pPr>
        <w:jc w:val="both"/>
        <w:rPr>
          <w:lang w:val="en-GB"/>
        </w:rPr>
      </w:pPr>
      <w:r>
        <w:rPr>
          <w:lang w:val="en-GB"/>
        </w:rPr>
        <w:t xml:space="preserve">Calculate the following integral and compare the result to the step function. </w:t>
      </w:r>
    </w:p>
    <w:p w:rsidR="00C41851" w:rsidRDefault="00C41851" w:rsidP="00725134">
      <w:pPr>
        <w:jc w:val="both"/>
        <w:rPr>
          <w:lang w:val="en-GB"/>
        </w:rPr>
      </w:pPr>
      <w:r w:rsidRPr="004E1F77">
        <w:rPr>
          <w:position w:val="-34"/>
          <w:lang w:val="en-GB"/>
        </w:rPr>
        <w:tab/>
      </w:r>
      <w:r w:rsidRPr="004E1F77">
        <w:rPr>
          <w:position w:val="-34"/>
          <w:lang w:val="en-GB"/>
        </w:rPr>
        <w:tab/>
      </w:r>
      <w:r w:rsidR="005539C4" w:rsidRPr="00C41851">
        <w:rPr>
          <w:position w:val="-30"/>
        </w:rPr>
        <w:object w:dxaOrig="2180" w:dyaOrig="740">
          <v:shape id="_x0000_i1041" type="#_x0000_t75" style="width:108.95pt;height:37.85pt" o:ole="">
            <v:imagedata r:id="rId54" o:title=""/>
          </v:shape>
          <o:OLEObject Type="Embed" ProgID="Equation.3" ShapeID="_x0000_i1041" DrawAspect="Content" ObjectID="_1567265214" r:id="rId55"/>
        </w:object>
      </w:r>
    </w:p>
    <w:p w:rsidR="00325298" w:rsidRDefault="00032F44" w:rsidP="00725134">
      <w:pPr>
        <w:jc w:val="both"/>
        <w:rPr>
          <w:lang w:val="en-GB"/>
        </w:rPr>
      </w:pPr>
      <w:r>
        <w:rPr>
          <w:lang w:val="en-GB"/>
        </w:rPr>
        <w:t xml:space="preserve">What is the relationship between the step and the impulse functions? </w:t>
      </w:r>
    </w:p>
    <w:p w:rsidR="00032F44" w:rsidRDefault="00032F44" w:rsidP="00725134">
      <w:pPr>
        <w:jc w:val="both"/>
        <w:rPr>
          <w:lang w:val="en-GB"/>
        </w:rPr>
      </w:pPr>
    </w:p>
    <w:p w:rsidR="00122897" w:rsidRPr="00325298" w:rsidRDefault="00122897" w:rsidP="00325298">
      <w:pPr>
        <w:pStyle w:val="Beschriftung"/>
        <w:numPr>
          <w:ilvl w:val="0"/>
          <w:numId w:val="30"/>
        </w:numPr>
        <w:rPr>
          <w:lang w:val="en-GB"/>
        </w:rPr>
      </w:pPr>
      <w:r w:rsidRPr="00325298">
        <w:rPr>
          <w:lang w:val="en-GB"/>
        </w:rPr>
        <w:t>Sinus and complex-exponential</w:t>
      </w:r>
    </w:p>
    <w:p w:rsidR="005C2128" w:rsidRDefault="00623022" w:rsidP="00454796">
      <w:pPr>
        <w:jc w:val="both"/>
        <w:rPr>
          <w:lang w:val="en-GB"/>
        </w:rPr>
      </w:pPr>
      <w:r>
        <w:rPr>
          <w:lang w:val="en-GB"/>
        </w:rPr>
        <w:t>The sine</w:t>
      </w:r>
      <w:r w:rsidR="00316356">
        <w:rPr>
          <w:lang w:val="en-GB"/>
        </w:rPr>
        <w:t xml:space="preserve"> and cosin</w:t>
      </w:r>
      <w:r>
        <w:rPr>
          <w:lang w:val="en-GB"/>
        </w:rPr>
        <w:t>e</w:t>
      </w:r>
      <w:r w:rsidR="00316356">
        <w:rPr>
          <w:lang w:val="en-GB"/>
        </w:rPr>
        <w:t xml:space="preserve"> functions can be defined by selecting the value of 3 parameters:</w:t>
      </w:r>
    </w:p>
    <w:p w:rsidR="005C2128" w:rsidRDefault="005C2128" w:rsidP="005C2128">
      <w:pPr>
        <w:pStyle w:val="Listenabsatz"/>
        <w:numPr>
          <w:ilvl w:val="1"/>
          <w:numId w:val="30"/>
        </w:numPr>
        <w:jc w:val="both"/>
        <w:rPr>
          <w:lang w:val="en-GB"/>
        </w:rPr>
      </w:pPr>
      <w:r w:rsidRPr="005C2128">
        <w:rPr>
          <w:lang w:val="en-GB"/>
        </w:rPr>
        <w:t>F</w:t>
      </w:r>
      <w:r w:rsidR="00316356" w:rsidRPr="005C2128">
        <w:rPr>
          <w:lang w:val="en-GB"/>
        </w:rPr>
        <w:t>requency</w:t>
      </w:r>
      <w:r w:rsidR="005539C4">
        <w:rPr>
          <w:lang w:val="en-GB"/>
        </w:rPr>
        <w:t xml:space="preserve"> ( [ f </w:t>
      </w:r>
      <w:r w:rsidR="00454796" w:rsidRPr="005C2128">
        <w:rPr>
          <w:lang w:val="en-GB"/>
        </w:rPr>
        <w:t>]</w:t>
      </w:r>
      <w:r w:rsidR="005539C4">
        <w:rPr>
          <w:lang w:val="en-GB"/>
        </w:rPr>
        <w:t xml:space="preserve"> = Hz</w:t>
      </w:r>
      <w:r w:rsidR="00454796" w:rsidRPr="005C2128">
        <w:rPr>
          <w:lang w:val="en-GB"/>
        </w:rPr>
        <w:t xml:space="preserve"> or angular frequency </w:t>
      </w:r>
      <w:r w:rsidR="005539C4">
        <w:rPr>
          <w:lang w:val="en-GB"/>
        </w:rPr>
        <w:t xml:space="preserve">[ </w:t>
      </w:r>
      <w:r w:rsidR="00454796" w:rsidRPr="005C2128">
        <w:rPr>
          <w:rFonts w:cs="Arial"/>
          <w:lang w:val="en-GB"/>
        </w:rPr>
        <w:t>ω</w:t>
      </w:r>
      <w:r w:rsidR="005539C4">
        <w:rPr>
          <w:rFonts w:cs="Arial"/>
          <w:lang w:val="en-GB"/>
        </w:rPr>
        <w:t xml:space="preserve"> ] = rad/s</w:t>
      </w:r>
      <w:r w:rsidR="003D6F5B">
        <w:rPr>
          <w:rFonts w:cs="Arial"/>
          <w:lang w:val="en-GB"/>
        </w:rPr>
        <w:t xml:space="preserve"> = s</w:t>
      </w:r>
      <w:r w:rsidR="003D6F5B" w:rsidRPr="003D6F5B">
        <w:rPr>
          <w:rFonts w:cs="Arial"/>
          <w:vertAlign w:val="superscript"/>
          <w:lang w:val="en-GB"/>
        </w:rPr>
        <w:t>-1</w:t>
      </w:r>
      <w:r w:rsidR="00454796" w:rsidRPr="005C2128">
        <w:rPr>
          <w:rFonts w:cs="Arial"/>
          <w:lang w:val="en-GB"/>
        </w:rPr>
        <w:t xml:space="preserve"> )</w:t>
      </w:r>
      <w:r>
        <w:rPr>
          <w:lang w:val="en-GB"/>
        </w:rPr>
        <w:t>;</w:t>
      </w:r>
      <w:r w:rsidR="009811CD">
        <w:rPr>
          <w:lang w:val="en-GB"/>
        </w:rPr>
        <w:t xml:space="preserve"> </w:t>
      </w:r>
      <w:r w:rsidR="009811CD">
        <w:rPr>
          <w:rStyle w:val="Funotenzeichen"/>
          <w:lang w:val="en-GB"/>
        </w:rPr>
        <w:footnoteReference w:id="4"/>
      </w:r>
    </w:p>
    <w:p w:rsidR="005C2128" w:rsidRDefault="005C2128" w:rsidP="005C2128">
      <w:pPr>
        <w:pStyle w:val="Listenabsatz"/>
        <w:numPr>
          <w:ilvl w:val="1"/>
          <w:numId w:val="30"/>
        </w:numPr>
        <w:jc w:val="both"/>
        <w:rPr>
          <w:lang w:val="en-GB"/>
        </w:rPr>
      </w:pPr>
      <w:r>
        <w:rPr>
          <w:lang w:val="en-GB"/>
        </w:rPr>
        <w:t>P</w:t>
      </w:r>
      <w:r w:rsidR="00316356" w:rsidRPr="005C2128">
        <w:rPr>
          <w:lang w:val="en-GB"/>
        </w:rPr>
        <w:t>hase</w:t>
      </w:r>
      <w:r w:rsidR="00F937AF">
        <w:rPr>
          <w:lang w:val="en-GB"/>
        </w:rPr>
        <w:t xml:space="preserve"> initial value</w:t>
      </w:r>
      <w:r w:rsidR="00454796" w:rsidRPr="005C2128">
        <w:rPr>
          <w:lang w:val="en-GB"/>
        </w:rPr>
        <w:t xml:space="preserve"> (</w:t>
      </w:r>
      <w:r w:rsidR="005539C4">
        <w:rPr>
          <w:lang w:val="en-GB"/>
        </w:rPr>
        <w:t xml:space="preserve"> [</w:t>
      </w:r>
      <w:r w:rsidR="00454796" w:rsidRPr="005C2128">
        <w:rPr>
          <w:rFonts w:cs="Arial"/>
          <w:lang w:val="en-GB"/>
        </w:rPr>
        <w:t>φ</w:t>
      </w:r>
      <w:r w:rsidR="00276B88" w:rsidRPr="00276B88">
        <w:rPr>
          <w:rFonts w:cs="Arial"/>
          <w:vertAlign w:val="subscript"/>
          <w:lang w:val="en-GB"/>
        </w:rPr>
        <w:t>0</w:t>
      </w:r>
      <w:r w:rsidR="00454796" w:rsidRPr="005C2128">
        <w:rPr>
          <w:lang w:val="en-GB"/>
        </w:rPr>
        <w:t xml:space="preserve"> </w:t>
      </w:r>
      <w:r w:rsidR="005539C4">
        <w:rPr>
          <w:lang w:val="en-GB"/>
        </w:rPr>
        <w:t xml:space="preserve">] = rad </w:t>
      </w:r>
      <w:r w:rsidR="00454796" w:rsidRPr="005C2128">
        <w:rPr>
          <w:lang w:val="en-GB"/>
        </w:rPr>
        <w:t>)</w:t>
      </w:r>
      <w:r>
        <w:rPr>
          <w:lang w:val="en-GB"/>
        </w:rPr>
        <w:t>;</w:t>
      </w:r>
    </w:p>
    <w:p w:rsidR="00454796" w:rsidRDefault="005C2128" w:rsidP="005C2128">
      <w:pPr>
        <w:pStyle w:val="Listenabsatz"/>
        <w:numPr>
          <w:ilvl w:val="1"/>
          <w:numId w:val="30"/>
        </w:numPr>
        <w:jc w:val="both"/>
        <w:rPr>
          <w:lang w:val="en-GB"/>
        </w:rPr>
      </w:pPr>
      <w:r>
        <w:rPr>
          <w:lang w:val="en-GB"/>
        </w:rPr>
        <w:t>A</w:t>
      </w:r>
      <w:r w:rsidR="00316356" w:rsidRPr="005C2128">
        <w:rPr>
          <w:lang w:val="en-GB"/>
        </w:rPr>
        <w:t>mplitude</w:t>
      </w:r>
      <w:r w:rsidR="00454796" w:rsidRPr="005C2128">
        <w:rPr>
          <w:lang w:val="en-GB"/>
        </w:rPr>
        <w:t xml:space="preserve"> (A with unit matching the unit of the signal, e.g. [</w:t>
      </w:r>
      <w:r w:rsidR="009811CD">
        <w:rPr>
          <w:lang w:val="en-GB"/>
        </w:rPr>
        <w:t xml:space="preserve"> A </w:t>
      </w:r>
      <w:r>
        <w:rPr>
          <w:lang w:val="en-GB"/>
        </w:rPr>
        <w:t>]</w:t>
      </w:r>
      <w:r w:rsidR="009811CD">
        <w:rPr>
          <w:lang w:val="en-GB"/>
        </w:rPr>
        <w:t xml:space="preserve"> = V</w:t>
      </w:r>
      <w:r>
        <w:rPr>
          <w:lang w:val="en-GB"/>
        </w:rPr>
        <w:t xml:space="preserve"> ).</w:t>
      </w:r>
      <w:r w:rsidR="00316356" w:rsidRPr="005C2128">
        <w:rPr>
          <w:lang w:val="en-GB"/>
        </w:rPr>
        <w:t xml:space="preserve"> </w:t>
      </w:r>
    </w:p>
    <w:p w:rsidR="00342D9C" w:rsidRPr="00342D9C" w:rsidRDefault="00342D9C" w:rsidP="00342D9C">
      <w:pPr>
        <w:ind w:left="720"/>
        <w:jc w:val="both"/>
        <w:rPr>
          <w:lang w:val="en-GB"/>
        </w:rPr>
      </w:pPr>
    </w:p>
    <w:p w:rsidR="00454796" w:rsidRPr="00325298" w:rsidRDefault="00454796" w:rsidP="00454796">
      <w:pPr>
        <w:pStyle w:val="MTDisplayEquation"/>
        <w:pBdr>
          <w:top w:val="single" w:sz="4" w:space="1" w:color="auto" w:shadow="1"/>
          <w:left w:val="single" w:sz="4" w:space="4" w:color="auto" w:shadow="1"/>
          <w:bottom w:val="single" w:sz="4" w:space="1" w:color="auto" w:shadow="1"/>
          <w:right w:val="single" w:sz="4" w:space="4" w:color="auto" w:shadow="1"/>
        </w:pBdr>
        <w:shd w:val="clear" w:color="auto" w:fill="E6E6E6"/>
        <w:tabs>
          <w:tab w:val="clear" w:pos="4540"/>
          <w:tab w:val="clear" w:pos="9080"/>
          <w:tab w:val="right" w:pos="284"/>
          <w:tab w:val="center" w:pos="1418"/>
        </w:tabs>
        <w:rPr>
          <w:lang w:val="en-GB"/>
        </w:rPr>
      </w:pPr>
      <w:r>
        <w:rPr>
          <w:position w:val="-34"/>
          <w:lang w:val="en-GB"/>
        </w:rPr>
        <w:tab/>
      </w:r>
      <w:r w:rsidRPr="00A82B38">
        <w:rPr>
          <w:position w:val="-34"/>
          <w:lang w:val="en-GB"/>
        </w:rPr>
        <w:tab/>
      </w:r>
      <w:r>
        <w:rPr>
          <w:position w:val="-34"/>
          <w:lang w:val="en-GB"/>
        </w:rPr>
        <w:tab/>
      </w:r>
      <w:r w:rsidR="00276B88" w:rsidRPr="00276B88">
        <w:rPr>
          <w:position w:val="-30"/>
        </w:rPr>
        <w:object w:dxaOrig="3540" w:dyaOrig="720">
          <v:shape id="_x0000_i1042" type="#_x0000_t75" style="width:178.6pt;height:36.95pt" o:ole="">
            <v:imagedata r:id="rId56" o:title=""/>
          </v:shape>
          <o:OLEObject Type="Embed" ProgID="Equation.3" ShapeID="_x0000_i1042" DrawAspect="Content" ObjectID="_1567265215" r:id="rId57"/>
        </w:object>
      </w:r>
      <w:r w:rsidR="000C76D6">
        <w:rPr>
          <w:lang w:val="en-GB"/>
        </w:rPr>
        <w:tab/>
      </w:r>
      <w:r w:rsidRPr="00325298">
        <w:rPr>
          <w:lang w:val="en-GB"/>
        </w:rPr>
        <w:tab/>
      </w:r>
      <w:r w:rsidRPr="00325298">
        <w:rPr>
          <w:lang w:val="en-GB"/>
        </w:rPr>
        <w:tab/>
      </w:r>
      <w:r w:rsidR="002F1C65">
        <w:rPr>
          <w:lang w:val="en-GB"/>
        </w:rPr>
        <w:tab/>
      </w:r>
      <w:r w:rsidRPr="00325298">
        <w:rPr>
          <w:lang w:val="en-GB"/>
        </w:rPr>
        <w:t>(</w:t>
      </w:r>
      <w:r w:rsidR="002F1C65">
        <w:rPr>
          <w:lang w:val="en-GB"/>
        </w:rPr>
        <w:t>11</w:t>
      </w:r>
      <w:r w:rsidRPr="00325298">
        <w:rPr>
          <w:lang w:val="en-GB"/>
        </w:rPr>
        <w:t>)</w:t>
      </w:r>
    </w:p>
    <w:p w:rsidR="00DC2178" w:rsidRDefault="00DC2178" w:rsidP="00454796">
      <w:pPr>
        <w:jc w:val="both"/>
        <w:rPr>
          <w:lang w:val="en-GB"/>
        </w:rPr>
      </w:pPr>
    </w:p>
    <w:p w:rsidR="005C2128" w:rsidRDefault="00623022" w:rsidP="005C2128">
      <w:pPr>
        <w:jc w:val="both"/>
        <w:rPr>
          <w:lang w:val="en-GB"/>
        </w:rPr>
      </w:pPr>
      <w:r w:rsidRPr="005C2128">
        <w:rPr>
          <w:lang w:val="en-GB"/>
        </w:rPr>
        <w:t xml:space="preserve">Furthermore by remembering </w:t>
      </w:r>
      <w:r w:rsidR="00422464">
        <w:rPr>
          <w:lang w:val="en-GB"/>
        </w:rPr>
        <w:t>Euler’s identity</w:t>
      </w:r>
      <w:r w:rsidRPr="005C2128">
        <w:rPr>
          <w:lang w:val="en-GB"/>
        </w:rPr>
        <w:t>:</w:t>
      </w:r>
      <w:r w:rsidR="005C2128" w:rsidRPr="005C2128">
        <w:rPr>
          <w:lang w:val="en-GB"/>
        </w:rPr>
        <w:t xml:space="preserve"> </w:t>
      </w:r>
    </w:p>
    <w:p w:rsidR="00113F40" w:rsidRPr="005C2128" w:rsidRDefault="00113F40" w:rsidP="005C2128">
      <w:pPr>
        <w:jc w:val="both"/>
        <w:rPr>
          <w:lang w:val="en-GB"/>
        </w:rPr>
      </w:pPr>
    </w:p>
    <w:p w:rsidR="005C2128" w:rsidRPr="00325298" w:rsidRDefault="005C2128" w:rsidP="005C2128">
      <w:pPr>
        <w:pStyle w:val="MTDisplayEquation"/>
        <w:pBdr>
          <w:top w:val="single" w:sz="4" w:space="1" w:color="auto" w:shadow="1"/>
          <w:left w:val="single" w:sz="4" w:space="4" w:color="auto" w:shadow="1"/>
          <w:bottom w:val="single" w:sz="4" w:space="1" w:color="auto" w:shadow="1"/>
          <w:right w:val="single" w:sz="4" w:space="4" w:color="auto" w:shadow="1"/>
        </w:pBdr>
        <w:shd w:val="clear" w:color="auto" w:fill="E6E6E6"/>
        <w:tabs>
          <w:tab w:val="clear" w:pos="4540"/>
          <w:tab w:val="clear" w:pos="9080"/>
          <w:tab w:val="right" w:pos="284"/>
          <w:tab w:val="center" w:pos="1418"/>
        </w:tabs>
        <w:rPr>
          <w:lang w:val="en-GB"/>
        </w:rPr>
      </w:pPr>
      <w:r>
        <w:rPr>
          <w:position w:val="-34"/>
          <w:lang w:val="en-GB"/>
        </w:rPr>
        <w:tab/>
      </w:r>
      <w:r w:rsidRPr="00A82B38">
        <w:rPr>
          <w:position w:val="-34"/>
          <w:lang w:val="en-GB"/>
        </w:rPr>
        <w:tab/>
      </w:r>
      <w:r>
        <w:rPr>
          <w:position w:val="-34"/>
          <w:lang w:val="en-GB"/>
        </w:rPr>
        <w:tab/>
      </w:r>
      <w:r w:rsidR="009E188F" w:rsidRPr="009E188F">
        <w:rPr>
          <w:position w:val="-10"/>
        </w:rPr>
        <w:object w:dxaOrig="3280" w:dyaOrig="360">
          <v:shape id="_x0000_i1043" type="#_x0000_t75" style="width:164.1pt;height:20.1pt" o:ole="">
            <v:imagedata r:id="rId58" o:title=""/>
          </v:shape>
          <o:OLEObject Type="Embed" ProgID="Equation.3" ShapeID="_x0000_i1043" DrawAspect="Content" ObjectID="_1567265216" r:id="rId59"/>
        </w:object>
      </w:r>
      <w:r w:rsidRPr="00325298">
        <w:rPr>
          <w:lang w:val="en-GB"/>
        </w:rPr>
        <w:tab/>
      </w:r>
      <w:r w:rsidRPr="00325298">
        <w:rPr>
          <w:lang w:val="en-GB"/>
        </w:rPr>
        <w:tab/>
      </w:r>
      <w:r w:rsidRPr="00325298">
        <w:rPr>
          <w:lang w:val="en-GB"/>
        </w:rPr>
        <w:tab/>
      </w:r>
      <w:r w:rsidRPr="00325298">
        <w:rPr>
          <w:lang w:val="en-GB"/>
        </w:rPr>
        <w:tab/>
      </w:r>
      <w:r w:rsidRPr="00325298">
        <w:rPr>
          <w:lang w:val="en-GB"/>
        </w:rPr>
        <w:tab/>
        <w:t>(</w:t>
      </w:r>
      <w:r w:rsidR="002F1C65">
        <w:rPr>
          <w:lang w:val="en-GB"/>
        </w:rPr>
        <w:t>12</w:t>
      </w:r>
      <w:r w:rsidRPr="00325298">
        <w:rPr>
          <w:lang w:val="en-GB"/>
        </w:rPr>
        <w:t>)</w:t>
      </w:r>
    </w:p>
    <w:p w:rsidR="002F4DC4" w:rsidRDefault="002F4DC4" w:rsidP="009E188F">
      <w:pPr>
        <w:jc w:val="both"/>
        <w:rPr>
          <w:lang w:val="en-GB"/>
        </w:rPr>
      </w:pPr>
    </w:p>
    <w:p w:rsidR="009E188F" w:rsidRDefault="00422464" w:rsidP="009E188F">
      <w:pPr>
        <w:jc w:val="both"/>
        <w:rPr>
          <w:lang w:val="en-GB"/>
        </w:rPr>
      </w:pPr>
      <w:r>
        <w:rPr>
          <w:lang w:val="en-GB"/>
        </w:rPr>
        <w:t>We</w:t>
      </w:r>
      <w:r w:rsidR="00623022">
        <w:rPr>
          <w:lang w:val="en-GB"/>
        </w:rPr>
        <w:t xml:space="preserve"> can also describe the sine and cosine as a sum of two complex exponentials. </w:t>
      </w:r>
    </w:p>
    <w:p w:rsidR="002F4DC4" w:rsidRPr="005C2128" w:rsidRDefault="002F4DC4" w:rsidP="009E188F">
      <w:pPr>
        <w:jc w:val="both"/>
        <w:rPr>
          <w:lang w:val="en-GB"/>
        </w:rPr>
      </w:pPr>
    </w:p>
    <w:p w:rsidR="009E188F" w:rsidRPr="00325298" w:rsidRDefault="009E188F" w:rsidP="009E188F">
      <w:pPr>
        <w:pStyle w:val="MTDisplayEquation"/>
        <w:pBdr>
          <w:top w:val="single" w:sz="4" w:space="1" w:color="auto" w:shadow="1"/>
          <w:left w:val="single" w:sz="4" w:space="4" w:color="auto" w:shadow="1"/>
          <w:bottom w:val="single" w:sz="4" w:space="1" w:color="auto" w:shadow="1"/>
          <w:right w:val="single" w:sz="4" w:space="4" w:color="auto" w:shadow="1"/>
        </w:pBdr>
        <w:shd w:val="clear" w:color="auto" w:fill="E6E6E6"/>
        <w:tabs>
          <w:tab w:val="clear" w:pos="4540"/>
          <w:tab w:val="clear" w:pos="9080"/>
          <w:tab w:val="right" w:pos="284"/>
          <w:tab w:val="center" w:pos="1418"/>
        </w:tabs>
        <w:rPr>
          <w:lang w:val="en-GB"/>
        </w:rPr>
      </w:pPr>
      <w:r>
        <w:rPr>
          <w:position w:val="-34"/>
          <w:lang w:val="en-GB"/>
        </w:rPr>
        <w:tab/>
      </w:r>
      <w:r w:rsidRPr="00A82B38">
        <w:rPr>
          <w:position w:val="-34"/>
          <w:lang w:val="en-GB"/>
        </w:rPr>
        <w:tab/>
      </w:r>
      <w:r>
        <w:rPr>
          <w:position w:val="-34"/>
          <w:lang w:val="en-GB"/>
        </w:rPr>
        <w:tab/>
      </w:r>
      <w:r w:rsidR="00B50C20" w:rsidRPr="006A7AFC">
        <w:rPr>
          <w:position w:val="-28"/>
        </w:rPr>
        <w:object w:dxaOrig="2920" w:dyaOrig="660">
          <v:shape id="_x0000_i1044" type="#_x0000_t75" style="width:144.95pt;height:32.25pt" o:ole="">
            <v:imagedata r:id="rId60" o:title=""/>
          </v:shape>
          <o:OLEObject Type="Embed" ProgID="Equation.3" ShapeID="_x0000_i1044" DrawAspect="Content" ObjectID="_1567265217" r:id="rId61"/>
        </w:object>
      </w:r>
      <w:r w:rsidRPr="00325298">
        <w:rPr>
          <w:lang w:val="en-GB"/>
        </w:rPr>
        <w:tab/>
      </w:r>
      <w:r w:rsidRPr="00325298">
        <w:rPr>
          <w:lang w:val="en-GB"/>
        </w:rPr>
        <w:tab/>
      </w:r>
      <w:r w:rsidRPr="00325298">
        <w:rPr>
          <w:lang w:val="en-GB"/>
        </w:rPr>
        <w:tab/>
      </w:r>
      <w:r w:rsidRPr="00325298">
        <w:rPr>
          <w:lang w:val="en-GB"/>
        </w:rPr>
        <w:tab/>
      </w:r>
      <w:r w:rsidRPr="00325298">
        <w:rPr>
          <w:lang w:val="en-GB"/>
        </w:rPr>
        <w:tab/>
        <w:t>(</w:t>
      </w:r>
      <w:r w:rsidR="002F1C65">
        <w:rPr>
          <w:lang w:val="en-GB"/>
        </w:rPr>
        <w:t>13</w:t>
      </w:r>
      <w:r w:rsidRPr="00325298">
        <w:rPr>
          <w:lang w:val="en-GB"/>
        </w:rPr>
        <w:t>)</w:t>
      </w:r>
      <w:r>
        <w:rPr>
          <w:lang w:val="en-GB"/>
        </w:rPr>
        <w:br/>
      </w:r>
    </w:p>
    <w:p w:rsidR="009E188F" w:rsidRPr="00325298" w:rsidRDefault="009E188F" w:rsidP="009E188F">
      <w:pPr>
        <w:pStyle w:val="MTDisplayEquation"/>
        <w:pBdr>
          <w:top w:val="single" w:sz="4" w:space="1" w:color="auto" w:shadow="1"/>
          <w:left w:val="single" w:sz="4" w:space="4" w:color="auto" w:shadow="1"/>
          <w:bottom w:val="single" w:sz="4" w:space="1" w:color="auto" w:shadow="1"/>
          <w:right w:val="single" w:sz="4" w:space="4" w:color="auto" w:shadow="1"/>
        </w:pBdr>
        <w:shd w:val="clear" w:color="auto" w:fill="E6E6E6"/>
        <w:tabs>
          <w:tab w:val="clear" w:pos="4540"/>
          <w:tab w:val="clear" w:pos="9080"/>
          <w:tab w:val="right" w:pos="284"/>
          <w:tab w:val="center" w:pos="1418"/>
        </w:tabs>
        <w:rPr>
          <w:lang w:val="en-GB"/>
        </w:rPr>
      </w:pPr>
      <w:r>
        <w:rPr>
          <w:position w:val="-34"/>
          <w:lang w:val="en-GB"/>
        </w:rPr>
        <w:tab/>
      </w:r>
      <w:r>
        <w:rPr>
          <w:position w:val="-34"/>
          <w:lang w:val="en-GB"/>
        </w:rPr>
        <w:tab/>
      </w:r>
      <w:r>
        <w:rPr>
          <w:position w:val="-34"/>
          <w:lang w:val="en-GB"/>
        </w:rPr>
        <w:tab/>
      </w:r>
      <w:r w:rsidRPr="009E188F">
        <w:rPr>
          <w:position w:val="-24"/>
        </w:rPr>
        <w:object w:dxaOrig="2960" w:dyaOrig="620">
          <v:shape id="_x0000_i1045" type="#_x0000_t75" style="width:147.25pt;height:29.9pt" o:ole="">
            <v:imagedata r:id="rId62" o:title=""/>
          </v:shape>
          <o:OLEObject Type="Embed" ProgID="Equation.3" ShapeID="_x0000_i1045" DrawAspect="Content" ObjectID="_1567265218" r:id="rId63"/>
        </w:object>
      </w:r>
      <w:r w:rsidRPr="00325298">
        <w:rPr>
          <w:lang w:val="en-GB"/>
        </w:rPr>
        <w:tab/>
      </w:r>
      <w:r w:rsidRPr="00325298">
        <w:rPr>
          <w:lang w:val="en-GB"/>
        </w:rPr>
        <w:tab/>
      </w:r>
      <w:r w:rsidRPr="00325298">
        <w:rPr>
          <w:lang w:val="en-GB"/>
        </w:rPr>
        <w:tab/>
      </w:r>
      <w:r w:rsidRPr="00325298">
        <w:rPr>
          <w:lang w:val="en-GB"/>
        </w:rPr>
        <w:tab/>
      </w:r>
      <w:r w:rsidRPr="00325298">
        <w:rPr>
          <w:lang w:val="en-GB"/>
        </w:rPr>
        <w:tab/>
        <w:t>(</w:t>
      </w:r>
      <w:r w:rsidR="002F1C65">
        <w:rPr>
          <w:lang w:val="en-GB"/>
        </w:rPr>
        <w:t>14</w:t>
      </w:r>
      <w:r w:rsidRPr="00325298">
        <w:rPr>
          <w:lang w:val="en-GB"/>
        </w:rPr>
        <w:t>)</w:t>
      </w:r>
    </w:p>
    <w:p w:rsidR="00F937AF" w:rsidRDefault="00F937AF" w:rsidP="009E188F">
      <w:pPr>
        <w:jc w:val="both"/>
        <w:rPr>
          <w:lang w:val="en-GB"/>
        </w:rPr>
      </w:pPr>
    </w:p>
    <w:p w:rsidR="00F937AF" w:rsidRDefault="00F937AF" w:rsidP="009E188F">
      <w:pPr>
        <w:jc w:val="both"/>
        <w:rPr>
          <w:lang w:val="en-GB"/>
        </w:rPr>
      </w:pPr>
      <w:r>
        <w:rPr>
          <w:lang w:val="en-GB"/>
        </w:rPr>
        <w:t xml:space="preserve">The complex exponential signal can be represented graphically as an arrow with unitary radius, rotating around zero in a complex plane. This representation is called a rotating phasor, and its projection in the horizontal (real) axis is the cosine value, and the projection in the vertical (imaginary) axis is the sine value. </w:t>
      </w:r>
    </w:p>
    <w:p w:rsidR="004275BF" w:rsidRDefault="004275BF">
      <w:pPr>
        <w:rPr>
          <w:lang w:val="en-GB"/>
        </w:rPr>
      </w:pPr>
      <w:r>
        <w:rPr>
          <w:lang w:val="en-GB"/>
        </w:rPr>
        <w:br w:type="page"/>
      </w:r>
    </w:p>
    <w:p w:rsidR="009E188F" w:rsidRDefault="00300097" w:rsidP="009E188F">
      <w:pPr>
        <w:jc w:val="both"/>
        <w:rPr>
          <w:lang w:val="en-GB"/>
        </w:rPr>
      </w:pPr>
      <w:r>
        <w:rPr>
          <w:noProof/>
        </w:rPr>
        <w:lastRenderedPageBreak/>
        <mc:AlternateContent>
          <mc:Choice Requires="wpc">
            <w:drawing>
              <wp:inline distT="0" distB="0" distL="0" distR="0">
                <wp:extent cx="6119495" cy="2397760"/>
                <wp:effectExtent l="0" t="0" r="0" b="2540"/>
                <wp:docPr id="2987" name="Zeichenbereich 298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889" name="Group 3095"/>
                        <wpg:cNvGrpSpPr>
                          <a:grpSpLocks/>
                        </wpg:cNvGrpSpPr>
                        <wpg:grpSpPr bwMode="auto">
                          <a:xfrm>
                            <a:off x="138430" y="100965"/>
                            <a:ext cx="2628900" cy="2283460"/>
                            <a:chOff x="1636" y="3022"/>
                            <a:chExt cx="4140" cy="3596"/>
                          </a:xfrm>
                        </wpg:grpSpPr>
                        <wps:wsp>
                          <wps:cNvPr id="2890" name="Line 2989"/>
                          <wps:cNvCnPr/>
                          <wps:spPr bwMode="auto">
                            <a:xfrm flipH="1" flipV="1">
                              <a:off x="3182" y="3159"/>
                              <a:ext cx="1" cy="3345"/>
                            </a:xfrm>
                            <a:prstGeom prst="line">
                              <a:avLst/>
                            </a:prstGeom>
                            <a:noFill/>
                            <a:ln w="19050">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2891" name="Line 2990"/>
                          <wps:cNvCnPr/>
                          <wps:spPr bwMode="auto">
                            <a:xfrm rot="5400000" flipV="1">
                              <a:off x="3572" y="3102"/>
                              <a:ext cx="1" cy="3874"/>
                            </a:xfrm>
                            <a:prstGeom prst="line">
                              <a:avLst/>
                            </a:prstGeom>
                            <a:noFill/>
                            <a:ln w="19050">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2892" name="Text Box 2992"/>
                          <wps:cNvSpPr txBox="1">
                            <a:spLocks noChangeArrowheads="1"/>
                          </wps:cNvSpPr>
                          <wps:spPr bwMode="auto">
                            <a:xfrm>
                              <a:off x="2466" y="3022"/>
                              <a:ext cx="1114" cy="35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40A8" w:rsidRDefault="00A240A8" w:rsidP="00056452">
                                <w:r>
                                  <w:t>Imag</w:t>
                                </w:r>
                              </w:p>
                              <w:p w:rsidR="00A240A8" w:rsidRPr="004F0D22" w:rsidRDefault="00A240A8" w:rsidP="00056452">
                                <w:pPr>
                                  <w:rPr>
                                    <w:sz w:val="20"/>
                                  </w:rPr>
                                </w:pPr>
                              </w:p>
                              <w:p w:rsidR="00A240A8" w:rsidRDefault="00A240A8" w:rsidP="00056452">
                                <w:r>
                                  <w:t xml:space="preserve">   +1.j </w:t>
                                </w:r>
                              </w:p>
                              <w:p w:rsidR="00A240A8" w:rsidRDefault="00A240A8" w:rsidP="00056452"/>
                              <w:p w:rsidR="00A240A8" w:rsidRDefault="00A240A8" w:rsidP="00056452"/>
                              <w:p w:rsidR="00A240A8" w:rsidRDefault="00A240A8" w:rsidP="00056452"/>
                              <w:p w:rsidR="00A240A8" w:rsidRDefault="00A240A8" w:rsidP="00056452"/>
                              <w:p w:rsidR="00A240A8" w:rsidRDefault="00A240A8" w:rsidP="00056452"/>
                              <w:p w:rsidR="00A240A8" w:rsidRDefault="00A240A8" w:rsidP="00056452"/>
                              <w:p w:rsidR="00A240A8" w:rsidRDefault="00A240A8" w:rsidP="00056452"/>
                              <w:p w:rsidR="00A240A8" w:rsidRDefault="00A240A8" w:rsidP="00056452"/>
                              <w:p w:rsidR="00A240A8" w:rsidRPr="004F0D22" w:rsidRDefault="00A240A8" w:rsidP="00056452">
                                <w:pPr>
                                  <w:rPr>
                                    <w:sz w:val="16"/>
                                    <w:szCs w:val="16"/>
                                  </w:rPr>
                                </w:pPr>
                              </w:p>
                              <w:p w:rsidR="00A240A8" w:rsidRPr="004F0D22" w:rsidRDefault="00A240A8" w:rsidP="00056452">
                                <w:pPr>
                                  <w:rPr>
                                    <w:sz w:val="14"/>
                                    <w:szCs w:val="14"/>
                                  </w:rPr>
                                </w:pPr>
                              </w:p>
                              <w:p w:rsidR="00A240A8" w:rsidRDefault="00A240A8" w:rsidP="00056452">
                                <w:r>
                                  <w:t xml:space="preserve">    -1.j</w:t>
                                </w:r>
                              </w:p>
                            </w:txbxContent>
                          </wps:txbx>
                          <wps:bodyPr rot="0" vert="horz" wrap="square" lIns="91440" tIns="45720" rIns="91440" bIns="45720" anchor="t" anchorCtr="0" upright="1">
                            <a:noAutofit/>
                          </wps:bodyPr>
                        </wps:wsp>
                        <wps:wsp>
                          <wps:cNvPr id="2894" name="Text Box 2993"/>
                          <wps:cNvSpPr txBox="1">
                            <a:spLocks noChangeArrowheads="1"/>
                          </wps:cNvSpPr>
                          <wps:spPr bwMode="auto">
                            <a:xfrm>
                              <a:off x="3908" y="3796"/>
                              <a:ext cx="660" cy="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40A8" w:rsidRPr="00276B88" w:rsidRDefault="00A240A8" w:rsidP="00056452">
                                <w:r>
                                  <w:rPr>
                                    <w:rFonts w:cs="Arial"/>
                                  </w:rPr>
                                  <w:t>ω</w:t>
                                </w:r>
                              </w:p>
                            </w:txbxContent>
                          </wps:txbx>
                          <wps:bodyPr rot="0" vert="horz" wrap="square" lIns="91440" tIns="45720" rIns="91440" bIns="45720" anchor="t" anchorCtr="0" upright="1">
                            <a:noAutofit/>
                          </wps:bodyPr>
                        </wps:wsp>
                        <wps:wsp>
                          <wps:cNvPr id="2895" name="Line 2998"/>
                          <wps:cNvCnPr/>
                          <wps:spPr bwMode="auto">
                            <a:xfrm flipV="1">
                              <a:off x="3172" y="4300"/>
                              <a:ext cx="947" cy="753"/>
                            </a:xfrm>
                            <a:prstGeom prst="line">
                              <a:avLst/>
                            </a:prstGeom>
                            <a:noFill/>
                            <a:ln w="38100">
                              <a:solidFill>
                                <a:srgbClr val="0070C0"/>
                              </a:solidFill>
                              <a:round/>
                              <a:headEnd/>
                              <a:tailEnd type="arrow" w="med" len="med"/>
                            </a:ln>
                            <a:extLst>
                              <a:ext uri="{909E8E84-426E-40DD-AFC4-6F175D3DCCD1}">
                                <a14:hiddenFill xmlns:a14="http://schemas.microsoft.com/office/drawing/2010/main">
                                  <a:noFill/>
                                </a14:hiddenFill>
                              </a:ext>
                            </a:extLst>
                          </wps:spPr>
                          <wps:bodyPr/>
                        </wps:wsp>
                        <wps:wsp>
                          <wps:cNvPr id="2896" name="Text Box 3001"/>
                          <wps:cNvSpPr txBox="1">
                            <a:spLocks noChangeArrowheads="1"/>
                          </wps:cNvSpPr>
                          <wps:spPr bwMode="auto">
                            <a:xfrm>
                              <a:off x="4192" y="4344"/>
                              <a:ext cx="1318" cy="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40A8" w:rsidRPr="00276B88" w:rsidRDefault="00A240A8" w:rsidP="00056452">
                                <w:pPr>
                                  <w:rPr>
                                    <w:b/>
                                    <w:color w:val="0070C0"/>
                                  </w:rPr>
                                </w:pPr>
                                <w:r w:rsidRPr="00276B88">
                                  <w:rPr>
                                    <w:b/>
                                    <w:color w:val="0070C0"/>
                                  </w:rPr>
                                  <w:t>exp(</w:t>
                                </w:r>
                                <w:r>
                                  <w:rPr>
                                    <w:b/>
                                    <w:color w:val="0070C0"/>
                                  </w:rPr>
                                  <w:t>+</w:t>
                                </w:r>
                                <w:r w:rsidRPr="00276B88">
                                  <w:rPr>
                                    <w:b/>
                                    <w:color w:val="0070C0"/>
                                  </w:rPr>
                                  <w:t>j</w:t>
                                </w:r>
                                <w:r w:rsidRPr="00276B88">
                                  <w:rPr>
                                    <w:rFonts w:cs="Arial"/>
                                    <w:b/>
                                    <w:color w:val="0070C0"/>
                                  </w:rPr>
                                  <w:t>ω</w:t>
                                </w:r>
                                <w:r w:rsidRPr="00276B88">
                                  <w:rPr>
                                    <w:b/>
                                    <w:color w:val="0070C0"/>
                                  </w:rPr>
                                  <w:t>t)</w:t>
                                </w:r>
                              </w:p>
                            </w:txbxContent>
                          </wps:txbx>
                          <wps:bodyPr rot="0" vert="horz" wrap="square" lIns="91440" tIns="45720" rIns="91440" bIns="45720" anchor="t" anchorCtr="0" upright="1">
                            <a:noAutofit/>
                          </wps:bodyPr>
                        </wps:wsp>
                        <wps:wsp>
                          <wps:cNvPr id="2897" name="Text Box 3006"/>
                          <wps:cNvSpPr txBox="1">
                            <a:spLocks noChangeArrowheads="1"/>
                          </wps:cNvSpPr>
                          <wps:spPr bwMode="auto">
                            <a:xfrm>
                              <a:off x="1661" y="4938"/>
                              <a:ext cx="4115" cy="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40A8" w:rsidRDefault="00A240A8" w:rsidP="00056452">
                                <w:r>
                                  <w:t xml:space="preserve">-1 </w:t>
                                </w:r>
                                <w:r>
                                  <w:tab/>
                                </w:r>
                                <w:r>
                                  <w:tab/>
                                </w:r>
                                <w:r>
                                  <w:tab/>
                                  <w:t xml:space="preserve">        +1   Real </w:t>
                                </w:r>
                              </w:p>
                            </w:txbxContent>
                          </wps:txbx>
                          <wps:bodyPr rot="0" vert="horz" wrap="square" lIns="91440" tIns="45720" rIns="91440" bIns="45720" anchor="t" anchorCtr="0" upright="1">
                            <a:noAutofit/>
                          </wps:bodyPr>
                        </wps:wsp>
                        <wps:wsp>
                          <wps:cNvPr id="2898" name="AutoShape 3007"/>
                          <wps:cNvSpPr>
                            <a:spLocks noChangeArrowheads="1"/>
                          </wps:cNvSpPr>
                          <wps:spPr bwMode="auto">
                            <a:xfrm>
                              <a:off x="1993" y="3847"/>
                              <a:ext cx="2381" cy="2381"/>
                            </a:xfrm>
                            <a:prstGeom prst="flowChartOr">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9" name="Arc 3008"/>
                          <wps:cNvSpPr>
                            <a:spLocks/>
                          </wps:cNvSpPr>
                          <wps:spPr bwMode="auto">
                            <a:xfrm rot="513571">
                              <a:off x="3147" y="3878"/>
                              <a:ext cx="992" cy="1344"/>
                            </a:xfrm>
                            <a:custGeom>
                              <a:avLst/>
                              <a:gdLst>
                                <a:gd name="G0" fmla="+- 0 0 0"/>
                                <a:gd name="G1" fmla="+- 20163 0 0"/>
                                <a:gd name="G2" fmla="+- 21600 0 0"/>
                                <a:gd name="T0" fmla="*/ 7747 w 14878"/>
                                <a:gd name="T1" fmla="*/ 0 h 20163"/>
                                <a:gd name="T2" fmla="*/ 14878 w 14878"/>
                                <a:gd name="T3" fmla="*/ 4504 h 20163"/>
                                <a:gd name="T4" fmla="*/ 0 w 14878"/>
                                <a:gd name="T5" fmla="*/ 20163 h 20163"/>
                              </a:gdLst>
                              <a:ahLst/>
                              <a:cxnLst>
                                <a:cxn ang="0">
                                  <a:pos x="T0" y="T1"/>
                                </a:cxn>
                                <a:cxn ang="0">
                                  <a:pos x="T2" y="T3"/>
                                </a:cxn>
                                <a:cxn ang="0">
                                  <a:pos x="T4" y="T5"/>
                                </a:cxn>
                              </a:cxnLst>
                              <a:rect l="0" t="0" r="r" b="b"/>
                              <a:pathLst>
                                <a:path w="14878" h="20163" fill="none" extrusionOk="0">
                                  <a:moveTo>
                                    <a:pt x="7746" y="0"/>
                                  </a:moveTo>
                                  <a:cubicBezTo>
                                    <a:pt x="10396" y="1018"/>
                                    <a:pt x="12820" y="2548"/>
                                    <a:pt x="14878" y="4503"/>
                                  </a:cubicBezTo>
                                </a:path>
                                <a:path w="14878" h="20163" stroke="0" extrusionOk="0">
                                  <a:moveTo>
                                    <a:pt x="7746" y="0"/>
                                  </a:moveTo>
                                  <a:cubicBezTo>
                                    <a:pt x="10396" y="1018"/>
                                    <a:pt x="12820" y="2548"/>
                                    <a:pt x="14878" y="4503"/>
                                  </a:cubicBezTo>
                                  <a:lnTo>
                                    <a:pt x="0" y="20163"/>
                                  </a:lnTo>
                                  <a:close/>
                                </a:path>
                              </a:pathLst>
                            </a:custGeom>
                            <a:noFill/>
                            <a:ln w="19050">
                              <a:solidFill>
                                <a:srgbClr val="000000"/>
                              </a:solidFill>
                              <a:prstDash val="sysDot"/>
                              <a:round/>
                              <a:headEnd type="arrow"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0" name="Line 3020"/>
                          <wps:cNvCnPr/>
                          <wps:spPr bwMode="auto">
                            <a:xfrm flipH="1">
                              <a:off x="3147" y="4300"/>
                              <a:ext cx="972" cy="1"/>
                            </a:xfrm>
                            <a:prstGeom prst="line">
                              <a:avLst/>
                            </a:prstGeom>
                            <a:noFill/>
                            <a:ln w="9525"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2901" name="AutoShape 3021"/>
                          <wps:cNvSpPr>
                            <a:spLocks/>
                          </wps:cNvSpPr>
                          <wps:spPr bwMode="auto">
                            <a:xfrm>
                              <a:off x="2877" y="4292"/>
                              <a:ext cx="240" cy="746"/>
                            </a:xfrm>
                            <a:prstGeom prst="leftBrace">
                              <a:avLst>
                                <a:gd name="adj1" fmla="val 25903"/>
                                <a:gd name="adj2" fmla="val 50000"/>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2" name="Text Box 3022"/>
                          <wps:cNvSpPr txBox="1">
                            <a:spLocks noChangeArrowheads="1"/>
                          </wps:cNvSpPr>
                          <wps:spPr bwMode="auto">
                            <a:xfrm>
                              <a:off x="2124" y="4464"/>
                              <a:ext cx="969"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40A8" w:rsidRPr="004F0D22" w:rsidRDefault="00A240A8" w:rsidP="00056452">
                                <w:pPr>
                                  <w:rPr>
                                    <w:b/>
                                    <w:color w:val="FF0000"/>
                                    <w:sz w:val="18"/>
                                    <w:szCs w:val="18"/>
                                  </w:rPr>
                                </w:pPr>
                                <w:r w:rsidRPr="004F0D22">
                                  <w:rPr>
                                    <w:b/>
                                    <w:color w:val="FF0000"/>
                                    <w:sz w:val="18"/>
                                    <w:szCs w:val="18"/>
                                  </w:rPr>
                                  <w:t>sin(</w:t>
                                </w:r>
                                <w:r w:rsidRPr="004F0D22">
                                  <w:rPr>
                                    <w:rFonts w:cs="Arial"/>
                                    <w:b/>
                                    <w:color w:val="FF0000"/>
                                    <w:sz w:val="18"/>
                                    <w:szCs w:val="18"/>
                                  </w:rPr>
                                  <w:t>ω</w:t>
                                </w:r>
                                <w:r w:rsidRPr="004F0D22">
                                  <w:rPr>
                                    <w:b/>
                                    <w:color w:val="FF0000"/>
                                    <w:sz w:val="18"/>
                                    <w:szCs w:val="18"/>
                                  </w:rPr>
                                  <w:t>t)</w:t>
                                </w:r>
                              </w:p>
                            </w:txbxContent>
                          </wps:txbx>
                          <wps:bodyPr rot="0" vert="horz" wrap="square" lIns="91440" tIns="45720" rIns="91440" bIns="45720" anchor="t" anchorCtr="0" upright="1">
                            <a:noAutofit/>
                          </wps:bodyPr>
                        </wps:wsp>
                        <wps:wsp>
                          <wps:cNvPr id="2903" name="Line 3023"/>
                          <wps:cNvCnPr/>
                          <wps:spPr bwMode="auto">
                            <a:xfrm flipH="1" flipV="1">
                              <a:off x="4118" y="4292"/>
                              <a:ext cx="1" cy="833"/>
                            </a:xfrm>
                            <a:prstGeom prst="line">
                              <a:avLst/>
                            </a:prstGeom>
                            <a:noFill/>
                            <a:ln w="9525"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2904" name="AutoShape 3024"/>
                          <wps:cNvSpPr>
                            <a:spLocks/>
                          </wps:cNvSpPr>
                          <wps:spPr bwMode="auto">
                            <a:xfrm rot="16200000">
                              <a:off x="3532" y="4778"/>
                              <a:ext cx="240" cy="933"/>
                            </a:xfrm>
                            <a:prstGeom prst="leftBrace">
                              <a:avLst>
                                <a:gd name="adj1" fmla="val 32396"/>
                                <a:gd name="adj2" fmla="val 50000"/>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5" name="Text Box 3025"/>
                          <wps:cNvSpPr txBox="1">
                            <a:spLocks noChangeArrowheads="1"/>
                          </wps:cNvSpPr>
                          <wps:spPr bwMode="auto">
                            <a:xfrm>
                              <a:off x="3239" y="5268"/>
                              <a:ext cx="969"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40A8" w:rsidRPr="004F0D22" w:rsidRDefault="00A240A8" w:rsidP="00056452">
                                <w:pPr>
                                  <w:rPr>
                                    <w:b/>
                                    <w:color w:val="FF0000"/>
                                    <w:sz w:val="18"/>
                                    <w:szCs w:val="18"/>
                                  </w:rPr>
                                </w:pPr>
                                <w:r>
                                  <w:rPr>
                                    <w:b/>
                                    <w:color w:val="FF0000"/>
                                    <w:sz w:val="18"/>
                                    <w:szCs w:val="18"/>
                                  </w:rPr>
                                  <w:t>cos</w:t>
                                </w:r>
                                <w:r w:rsidRPr="004F0D22">
                                  <w:rPr>
                                    <w:b/>
                                    <w:color w:val="FF0000"/>
                                    <w:sz w:val="18"/>
                                    <w:szCs w:val="18"/>
                                  </w:rPr>
                                  <w:t>(</w:t>
                                </w:r>
                                <w:r w:rsidRPr="004F0D22">
                                  <w:rPr>
                                    <w:rFonts w:cs="Arial"/>
                                    <w:b/>
                                    <w:color w:val="FF0000"/>
                                    <w:sz w:val="18"/>
                                    <w:szCs w:val="18"/>
                                  </w:rPr>
                                  <w:t>ω</w:t>
                                </w:r>
                                <w:r w:rsidRPr="004F0D22">
                                  <w:rPr>
                                    <w:b/>
                                    <w:color w:val="FF0000"/>
                                    <w:sz w:val="18"/>
                                    <w:szCs w:val="18"/>
                                  </w:rPr>
                                  <w:t>t)</w:t>
                                </w:r>
                              </w:p>
                            </w:txbxContent>
                          </wps:txbx>
                          <wps:bodyPr rot="0" vert="horz" wrap="square" lIns="91440" tIns="45720" rIns="91440" bIns="45720" anchor="t" anchorCtr="0" upright="1">
                            <a:noAutofit/>
                          </wps:bodyPr>
                        </wps:wsp>
                      </wpg:wgp>
                      <wps:wsp>
                        <wps:cNvPr id="2906" name="Line 3028"/>
                        <wps:cNvCnPr/>
                        <wps:spPr bwMode="auto">
                          <a:xfrm flipH="1" flipV="1">
                            <a:off x="4344670" y="201295"/>
                            <a:ext cx="635" cy="2124075"/>
                          </a:xfrm>
                          <a:prstGeom prst="line">
                            <a:avLst/>
                          </a:prstGeom>
                          <a:noFill/>
                          <a:ln w="19050">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2907" name="Line 3029"/>
                        <wps:cNvCnPr/>
                        <wps:spPr bwMode="auto">
                          <a:xfrm rot="5400000" flipV="1">
                            <a:off x="4592320" y="165100"/>
                            <a:ext cx="635" cy="2459990"/>
                          </a:xfrm>
                          <a:prstGeom prst="line">
                            <a:avLst/>
                          </a:prstGeom>
                          <a:noFill/>
                          <a:ln w="19050">
                            <a:solidFill>
                              <a:srgbClr val="000000"/>
                            </a:solidFill>
                            <a:round/>
                            <a:headEnd/>
                            <a:tailEnd type="triangle" w="lg" len="lg"/>
                          </a:ln>
                          <a:extLst>
                            <a:ext uri="{909E8E84-426E-40DD-AFC4-6F175D3DCCD1}">
                              <a14:hiddenFill xmlns:a14="http://schemas.microsoft.com/office/drawing/2010/main">
                                <a:noFill/>
                              </a14:hiddenFill>
                            </a:ext>
                          </a:extLst>
                        </wps:spPr>
                        <wps:bodyPr/>
                      </wps:wsp>
                      <wps:wsp>
                        <wps:cNvPr id="2908" name="Text Box 3030"/>
                        <wps:cNvSpPr txBox="1">
                          <a:spLocks noChangeArrowheads="1"/>
                        </wps:cNvSpPr>
                        <wps:spPr bwMode="auto">
                          <a:xfrm>
                            <a:off x="3966210" y="114300"/>
                            <a:ext cx="707390" cy="2283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40A8" w:rsidRDefault="00A240A8" w:rsidP="00056452">
                              <w:r>
                                <w:t>Im</w:t>
                              </w:r>
                            </w:p>
                            <w:p w:rsidR="00A240A8" w:rsidRPr="004F0D22" w:rsidRDefault="00A240A8" w:rsidP="00056452">
                              <w:pPr>
                                <w:rPr>
                                  <w:sz w:val="20"/>
                                </w:rPr>
                              </w:pPr>
                            </w:p>
                            <w:p w:rsidR="00A240A8" w:rsidRDefault="00A240A8" w:rsidP="00056452">
                              <w:r>
                                <w:t xml:space="preserve"> +1.j </w:t>
                              </w:r>
                            </w:p>
                            <w:p w:rsidR="00A240A8" w:rsidRDefault="00A240A8" w:rsidP="00056452"/>
                            <w:p w:rsidR="00A240A8" w:rsidRDefault="00A240A8" w:rsidP="00056452"/>
                            <w:p w:rsidR="00A240A8" w:rsidRDefault="00A240A8" w:rsidP="00056452"/>
                            <w:p w:rsidR="00A240A8" w:rsidRDefault="00A240A8" w:rsidP="00056452"/>
                            <w:p w:rsidR="00A240A8" w:rsidRDefault="00A240A8" w:rsidP="00056452"/>
                            <w:p w:rsidR="00A240A8" w:rsidRDefault="00A240A8" w:rsidP="00056452"/>
                            <w:p w:rsidR="00A240A8" w:rsidRDefault="00A240A8" w:rsidP="00056452"/>
                            <w:p w:rsidR="00A240A8" w:rsidRDefault="00A240A8" w:rsidP="00056452"/>
                            <w:p w:rsidR="00A240A8" w:rsidRPr="004F0D22" w:rsidRDefault="00A240A8" w:rsidP="00056452">
                              <w:pPr>
                                <w:rPr>
                                  <w:sz w:val="16"/>
                                  <w:szCs w:val="16"/>
                                </w:rPr>
                              </w:pPr>
                            </w:p>
                            <w:p w:rsidR="00A240A8" w:rsidRPr="004F0D22" w:rsidRDefault="00A240A8" w:rsidP="00056452">
                              <w:pPr>
                                <w:rPr>
                                  <w:sz w:val="14"/>
                                  <w:szCs w:val="14"/>
                                </w:rPr>
                              </w:pPr>
                            </w:p>
                            <w:p w:rsidR="00A240A8" w:rsidRDefault="00A240A8" w:rsidP="00056452">
                              <w:r>
                                <w:t xml:space="preserve">  -1.j</w:t>
                              </w:r>
                            </w:p>
                          </w:txbxContent>
                        </wps:txbx>
                        <wps:bodyPr rot="0" vert="horz" wrap="square" lIns="91440" tIns="45720" rIns="91440" bIns="45720" anchor="t" anchorCtr="0" upright="1">
                          <a:noAutofit/>
                        </wps:bodyPr>
                      </wps:wsp>
                      <wps:wsp>
                        <wps:cNvPr id="2909" name="Text Box 3031"/>
                        <wps:cNvSpPr txBox="1">
                          <a:spLocks noChangeArrowheads="1"/>
                        </wps:cNvSpPr>
                        <wps:spPr bwMode="auto">
                          <a:xfrm>
                            <a:off x="4805680" y="605790"/>
                            <a:ext cx="419100"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40A8" w:rsidRPr="00276B88" w:rsidRDefault="00A240A8" w:rsidP="00056452">
                              <w:r>
                                <w:rPr>
                                  <w:rFonts w:cs="Arial"/>
                                </w:rPr>
                                <w:t>ω</w:t>
                              </w:r>
                            </w:p>
                          </w:txbxContent>
                        </wps:txbx>
                        <wps:bodyPr rot="0" vert="horz" wrap="square" lIns="91440" tIns="45720" rIns="91440" bIns="45720" anchor="t" anchorCtr="0" upright="1">
                          <a:noAutofit/>
                        </wps:bodyPr>
                      </wps:wsp>
                      <wps:wsp>
                        <wps:cNvPr id="2910" name="Line 3032"/>
                        <wps:cNvCnPr/>
                        <wps:spPr bwMode="auto">
                          <a:xfrm flipV="1">
                            <a:off x="4338320" y="925830"/>
                            <a:ext cx="601345" cy="478155"/>
                          </a:xfrm>
                          <a:prstGeom prst="line">
                            <a:avLst/>
                          </a:prstGeom>
                          <a:noFill/>
                          <a:ln w="38100">
                            <a:solidFill>
                              <a:srgbClr val="0070C0"/>
                            </a:solidFill>
                            <a:round/>
                            <a:headEnd/>
                            <a:tailEnd type="arrow" w="med" len="med"/>
                          </a:ln>
                          <a:extLst>
                            <a:ext uri="{909E8E84-426E-40DD-AFC4-6F175D3DCCD1}">
                              <a14:hiddenFill xmlns:a14="http://schemas.microsoft.com/office/drawing/2010/main">
                                <a:noFill/>
                              </a14:hiddenFill>
                            </a:ext>
                          </a:extLst>
                        </wps:spPr>
                        <wps:bodyPr/>
                      </wps:wsp>
                      <wps:wsp>
                        <wps:cNvPr id="2911" name="Text Box 3033"/>
                        <wps:cNvSpPr txBox="1">
                          <a:spLocks noChangeArrowheads="1"/>
                        </wps:cNvSpPr>
                        <wps:spPr bwMode="auto">
                          <a:xfrm>
                            <a:off x="4977765" y="861695"/>
                            <a:ext cx="92329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40A8" w:rsidRPr="00276B88" w:rsidRDefault="00A240A8" w:rsidP="00056452">
                              <w:pPr>
                                <w:rPr>
                                  <w:b/>
                                  <w:color w:val="0070C0"/>
                                </w:rPr>
                              </w:pPr>
                              <w:r w:rsidRPr="00276B88">
                                <w:rPr>
                                  <w:b/>
                                  <w:color w:val="0070C0"/>
                                </w:rPr>
                                <w:t>exp(</w:t>
                              </w:r>
                              <w:r>
                                <w:rPr>
                                  <w:b/>
                                  <w:color w:val="0070C0"/>
                                </w:rPr>
                                <w:t>+</w:t>
                              </w:r>
                              <w:r w:rsidRPr="00276B88">
                                <w:rPr>
                                  <w:b/>
                                  <w:color w:val="0070C0"/>
                                </w:rPr>
                                <w:t>j</w:t>
                              </w:r>
                              <w:r w:rsidRPr="00276B88">
                                <w:rPr>
                                  <w:rFonts w:cs="Arial"/>
                                  <w:b/>
                                  <w:color w:val="0070C0"/>
                                </w:rPr>
                                <w:t>ω</w:t>
                              </w:r>
                              <w:r w:rsidRPr="00276B88">
                                <w:rPr>
                                  <w:b/>
                                  <w:color w:val="0070C0"/>
                                </w:rPr>
                                <w:t>t)</w:t>
                              </w:r>
                            </w:p>
                          </w:txbxContent>
                        </wps:txbx>
                        <wps:bodyPr rot="0" vert="horz" wrap="square" lIns="91440" tIns="45720" rIns="91440" bIns="45720" anchor="t" anchorCtr="0" upright="1">
                          <a:noAutofit/>
                        </wps:bodyPr>
                      </wps:wsp>
                      <wps:wsp>
                        <wps:cNvPr id="3072" name="Text Box 3034"/>
                        <wps:cNvSpPr txBox="1">
                          <a:spLocks noChangeArrowheads="1"/>
                        </wps:cNvSpPr>
                        <wps:spPr bwMode="auto">
                          <a:xfrm>
                            <a:off x="3378835" y="1340485"/>
                            <a:ext cx="2613025"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40A8" w:rsidRDefault="00A240A8" w:rsidP="00056452">
                              <w:r>
                                <w:t xml:space="preserve">-1 </w:t>
                              </w:r>
                              <w:r>
                                <w:tab/>
                              </w:r>
                              <w:r>
                                <w:tab/>
                              </w:r>
                              <w:r>
                                <w:tab/>
                                <w:t xml:space="preserve">        +1      Re</w:t>
                              </w:r>
                            </w:p>
                          </w:txbxContent>
                        </wps:txbx>
                        <wps:bodyPr rot="0" vert="horz" wrap="square" lIns="91440" tIns="45720" rIns="91440" bIns="45720" anchor="t" anchorCtr="0" upright="1">
                          <a:noAutofit/>
                        </wps:bodyPr>
                      </wps:wsp>
                      <wps:wsp>
                        <wps:cNvPr id="3073" name="AutoShape 3035"/>
                        <wps:cNvSpPr>
                          <a:spLocks noChangeArrowheads="1"/>
                        </wps:cNvSpPr>
                        <wps:spPr bwMode="auto">
                          <a:xfrm>
                            <a:off x="3589655" y="638175"/>
                            <a:ext cx="1511935" cy="1511935"/>
                          </a:xfrm>
                          <a:prstGeom prst="flowChartOr">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4" name="Arc 3036"/>
                        <wps:cNvSpPr>
                          <a:spLocks/>
                        </wps:cNvSpPr>
                        <wps:spPr bwMode="auto">
                          <a:xfrm rot="513571">
                            <a:off x="4322445" y="657860"/>
                            <a:ext cx="629920" cy="853440"/>
                          </a:xfrm>
                          <a:custGeom>
                            <a:avLst/>
                            <a:gdLst>
                              <a:gd name="G0" fmla="+- 0 0 0"/>
                              <a:gd name="G1" fmla="+- 20163 0 0"/>
                              <a:gd name="G2" fmla="+- 21600 0 0"/>
                              <a:gd name="T0" fmla="*/ 7747 w 14878"/>
                              <a:gd name="T1" fmla="*/ 0 h 20163"/>
                              <a:gd name="T2" fmla="*/ 14878 w 14878"/>
                              <a:gd name="T3" fmla="*/ 4504 h 20163"/>
                              <a:gd name="T4" fmla="*/ 0 w 14878"/>
                              <a:gd name="T5" fmla="*/ 20163 h 20163"/>
                            </a:gdLst>
                            <a:ahLst/>
                            <a:cxnLst>
                              <a:cxn ang="0">
                                <a:pos x="T0" y="T1"/>
                              </a:cxn>
                              <a:cxn ang="0">
                                <a:pos x="T2" y="T3"/>
                              </a:cxn>
                              <a:cxn ang="0">
                                <a:pos x="T4" y="T5"/>
                              </a:cxn>
                            </a:cxnLst>
                            <a:rect l="0" t="0" r="r" b="b"/>
                            <a:pathLst>
                              <a:path w="14878" h="20163" fill="none" extrusionOk="0">
                                <a:moveTo>
                                  <a:pt x="7746" y="0"/>
                                </a:moveTo>
                                <a:cubicBezTo>
                                  <a:pt x="10396" y="1018"/>
                                  <a:pt x="12820" y="2548"/>
                                  <a:pt x="14878" y="4503"/>
                                </a:cubicBezTo>
                              </a:path>
                              <a:path w="14878" h="20163" stroke="0" extrusionOk="0">
                                <a:moveTo>
                                  <a:pt x="7746" y="0"/>
                                </a:moveTo>
                                <a:cubicBezTo>
                                  <a:pt x="10396" y="1018"/>
                                  <a:pt x="12820" y="2548"/>
                                  <a:pt x="14878" y="4503"/>
                                </a:cubicBezTo>
                                <a:lnTo>
                                  <a:pt x="0" y="20163"/>
                                </a:lnTo>
                                <a:close/>
                              </a:path>
                            </a:pathLst>
                          </a:custGeom>
                          <a:noFill/>
                          <a:ln w="19050">
                            <a:solidFill>
                              <a:srgbClr val="000000"/>
                            </a:solidFill>
                            <a:prstDash val="sysDot"/>
                            <a:round/>
                            <a:headEnd type="arrow"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5" name="Line 3043"/>
                        <wps:cNvCnPr/>
                        <wps:spPr bwMode="auto">
                          <a:xfrm>
                            <a:off x="4353560" y="1398905"/>
                            <a:ext cx="586105" cy="478155"/>
                          </a:xfrm>
                          <a:prstGeom prst="line">
                            <a:avLst/>
                          </a:prstGeom>
                          <a:noFill/>
                          <a:ln w="38100">
                            <a:solidFill>
                              <a:srgbClr val="0070C0"/>
                            </a:solidFill>
                            <a:round/>
                            <a:headEnd/>
                            <a:tailEnd type="arrow" w="med" len="med"/>
                          </a:ln>
                          <a:extLst>
                            <a:ext uri="{909E8E84-426E-40DD-AFC4-6F175D3DCCD1}">
                              <a14:hiddenFill xmlns:a14="http://schemas.microsoft.com/office/drawing/2010/main">
                                <a:noFill/>
                              </a14:hiddenFill>
                            </a:ext>
                          </a:extLst>
                        </wps:spPr>
                        <wps:bodyPr/>
                      </wps:wsp>
                      <wps:wsp>
                        <wps:cNvPr id="3076" name="Text Box 3045"/>
                        <wps:cNvSpPr txBox="1">
                          <a:spLocks noChangeArrowheads="1"/>
                        </wps:cNvSpPr>
                        <wps:spPr bwMode="auto">
                          <a:xfrm>
                            <a:off x="4780280" y="1911350"/>
                            <a:ext cx="419100"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40A8" w:rsidRPr="00276B88" w:rsidRDefault="00A240A8" w:rsidP="00056452">
                              <w:r>
                                <w:rPr>
                                  <w:rFonts w:cs="Arial"/>
                                </w:rPr>
                                <w:t>ω</w:t>
                              </w:r>
                            </w:p>
                          </w:txbxContent>
                        </wps:txbx>
                        <wps:bodyPr rot="0" vert="horz" wrap="square" lIns="91440" tIns="45720" rIns="91440" bIns="45720" anchor="t" anchorCtr="0" upright="1">
                          <a:noAutofit/>
                        </wps:bodyPr>
                      </wps:wsp>
                      <wps:wsp>
                        <wps:cNvPr id="3077" name="Text Box 3046"/>
                        <wps:cNvSpPr txBox="1">
                          <a:spLocks noChangeArrowheads="1"/>
                        </wps:cNvSpPr>
                        <wps:spPr bwMode="auto">
                          <a:xfrm>
                            <a:off x="4939665" y="1735455"/>
                            <a:ext cx="85344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40A8" w:rsidRPr="00276B88" w:rsidRDefault="00A240A8" w:rsidP="00056452">
                              <w:pPr>
                                <w:rPr>
                                  <w:b/>
                                  <w:color w:val="0070C0"/>
                                </w:rPr>
                              </w:pPr>
                              <w:r w:rsidRPr="00276B88">
                                <w:rPr>
                                  <w:b/>
                                  <w:color w:val="0070C0"/>
                                </w:rPr>
                                <w:t>exp(</w:t>
                              </w:r>
                              <w:r>
                                <w:rPr>
                                  <w:b/>
                                  <w:color w:val="0070C0"/>
                                </w:rPr>
                                <w:t>-</w:t>
                              </w:r>
                              <w:r w:rsidRPr="00276B88">
                                <w:rPr>
                                  <w:b/>
                                  <w:color w:val="0070C0"/>
                                </w:rPr>
                                <w:t>j</w:t>
                              </w:r>
                              <w:r w:rsidRPr="00276B88">
                                <w:rPr>
                                  <w:rFonts w:cs="Arial"/>
                                  <w:b/>
                                  <w:color w:val="0070C0"/>
                                </w:rPr>
                                <w:t>ω</w:t>
                              </w:r>
                              <w:r w:rsidRPr="00276B88">
                                <w:rPr>
                                  <w:b/>
                                  <w:color w:val="0070C0"/>
                                </w:rPr>
                                <w:t>t)</w:t>
                              </w:r>
                            </w:p>
                          </w:txbxContent>
                        </wps:txbx>
                        <wps:bodyPr rot="0" vert="horz" wrap="square" lIns="91440" tIns="45720" rIns="91440" bIns="45720" anchor="t" anchorCtr="0" upright="1">
                          <a:noAutofit/>
                        </wps:bodyPr>
                      </wps:wsp>
                      <wps:wsp>
                        <wps:cNvPr id="3078" name="Arc 3047"/>
                        <wps:cNvSpPr>
                          <a:spLocks/>
                        </wps:cNvSpPr>
                        <wps:spPr bwMode="auto">
                          <a:xfrm rot="6410768">
                            <a:off x="4236085" y="1337310"/>
                            <a:ext cx="629920" cy="853440"/>
                          </a:xfrm>
                          <a:custGeom>
                            <a:avLst/>
                            <a:gdLst>
                              <a:gd name="G0" fmla="+- 0 0 0"/>
                              <a:gd name="G1" fmla="+- 20163 0 0"/>
                              <a:gd name="G2" fmla="+- 21600 0 0"/>
                              <a:gd name="T0" fmla="*/ 7747 w 14878"/>
                              <a:gd name="T1" fmla="*/ 0 h 20163"/>
                              <a:gd name="T2" fmla="*/ 14878 w 14878"/>
                              <a:gd name="T3" fmla="*/ 4504 h 20163"/>
                              <a:gd name="T4" fmla="*/ 0 w 14878"/>
                              <a:gd name="T5" fmla="*/ 20163 h 20163"/>
                            </a:gdLst>
                            <a:ahLst/>
                            <a:cxnLst>
                              <a:cxn ang="0">
                                <a:pos x="T0" y="T1"/>
                              </a:cxn>
                              <a:cxn ang="0">
                                <a:pos x="T2" y="T3"/>
                              </a:cxn>
                              <a:cxn ang="0">
                                <a:pos x="T4" y="T5"/>
                              </a:cxn>
                            </a:cxnLst>
                            <a:rect l="0" t="0" r="r" b="b"/>
                            <a:pathLst>
                              <a:path w="14878" h="20163" fill="none" extrusionOk="0">
                                <a:moveTo>
                                  <a:pt x="7746" y="0"/>
                                </a:moveTo>
                                <a:cubicBezTo>
                                  <a:pt x="10396" y="1018"/>
                                  <a:pt x="12820" y="2548"/>
                                  <a:pt x="14878" y="4503"/>
                                </a:cubicBezTo>
                              </a:path>
                              <a:path w="14878" h="20163" stroke="0" extrusionOk="0">
                                <a:moveTo>
                                  <a:pt x="7746" y="0"/>
                                </a:moveTo>
                                <a:cubicBezTo>
                                  <a:pt x="10396" y="1018"/>
                                  <a:pt x="12820" y="2548"/>
                                  <a:pt x="14878" y="4503"/>
                                </a:cubicBezTo>
                                <a:lnTo>
                                  <a:pt x="0" y="20163"/>
                                </a:lnTo>
                                <a:close/>
                              </a:path>
                            </a:pathLst>
                          </a:custGeom>
                          <a:noFill/>
                          <a:ln w="19050">
                            <a:solidFill>
                              <a:srgbClr val="000000"/>
                            </a:solidFill>
                            <a:prstDash val="sysDot"/>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9" name="Line 3048"/>
                        <wps:cNvCnPr/>
                        <wps:spPr bwMode="auto">
                          <a:xfrm>
                            <a:off x="4939665" y="925830"/>
                            <a:ext cx="635" cy="951230"/>
                          </a:xfrm>
                          <a:prstGeom prst="line">
                            <a:avLst/>
                          </a:prstGeom>
                          <a:noFill/>
                          <a:ln w="9525"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3080" name="Line 3049"/>
                        <wps:cNvCnPr/>
                        <wps:spPr bwMode="auto">
                          <a:xfrm>
                            <a:off x="4345305" y="925195"/>
                            <a:ext cx="586740" cy="635"/>
                          </a:xfrm>
                          <a:prstGeom prst="line">
                            <a:avLst/>
                          </a:prstGeom>
                          <a:noFill/>
                          <a:ln w="9525"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3081" name="Line 3050"/>
                        <wps:cNvCnPr/>
                        <wps:spPr bwMode="auto">
                          <a:xfrm>
                            <a:off x="4322445" y="1876425"/>
                            <a:ext cx="586740" cy="635"/>
                          </a:xfrm>
                          <a:prstGeom prst="line">
                            <a:avLst/>
                          </a:prstGeom>
                          <a:noFill/>
                          <a:ln w="9525" cap="rnd">
                            <a:solidFill>
                              <a:srgbClr val="FF0000"/>
                            </a:solidFill>
                            <a:prstDash val="sys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Zeichenbereich 2987" o:spid="_x0000_s1097" editas="canvas" style="width:481.85pt;height:188.8pt;mso-position-horizontal-relative:char;mso-position-vertical-relative:line" coordsize="61194,23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yR5wwAAOx5AAAOAAAAZHJzL2Uyb0RvYy54bWzsXVtv2zgWfl9g/4Pgx12k0YW6GU0HbdJ0&#10;BuhuC0x23xVZvuzYkldS4nQG+9/3OyRFUbId24nHbVq2QExbNEWR5/KdG/36p4fF3LrPympW5BcD&#10;55U9sLI8LUazfHIx+NfN9Vk0sKo6yUfJvMizi8GXrBr89Oavf3m9Wg4zt5gW81FWWhgkr4ar5cVg&#10;WtfL4fl5lU6zRVK9KpZZjovjolwkNd6Wk/NRmaww+mJ+7tp2cL4qytGyLNKsqvDplbg4eMPHH4+z&#10;tP40HldZbc0vBphbzf+W/O8t/T1/8zoZTspkOZ2lchrJE2axSGY5bqqGukrqxLorZ2tDLWZpWVTF&#10;uH6VFovzYjyepRl/BjyNY/ee5jLJ75OKP0yK1WkmiNYRx72d0Lzz4no2n2M1zjH6kD6j1xX2J8OH&#10;q+VkuJos1T5hb3sbddBzfSiLuyV/rMkw/ef959KajS4GbhTFAytPFiAT3sPy7NinHaLbo9+Hcvnr&#10;8nMplhnNj0X6WyWm3L1O/Seis3W7+kcxwojJXV3wHXoYlwsaAmtvPYBkvYh5oIwvaNp2HPAbJsPs&#10;obZSXHYDN4ptXE/RwXUjjwWSaNIpKIuPEHgB/75nu64gqHT6Xn6fOUx+2fPjgK6eJ0MxBay0miY9&#10;Ixigape4et4S/zpNlhlf4qqzxDFmI5b44yzPLDfGmvMV5t0u88+lfFdhpTcvnjWez5Y/Y7kGvPVv&#10;amkL6jmRK5bD8fnY7WLiG7SMnsf4KquVSIbLsqo/ZMXCosbFYI658TGT+49VLRat6dKh1mQ4z60V&#10;ZhDbvs2/URXz2YhomfpV5eT2cl5a9wmxP/8nt6DTDeSYj3CXZDjNktF72a6T2Rxtq/6yBP3U5SzJ&#10;J/NsQLebTwbWPIPAQ0PMbp7T10E1mK9sCf7/I7bj99H7iJ0xN3h/xuyrq7O315fsLLh2Qv/Ku7q8&#10;vHL+R1N32HA6G42ynGbfyCKH7UcHUioKKaKkUcvV3dE5FWKyzSufNOixGtK2C2K8LUZfODXwz0Ga&#10;p6NR0EmHRkG0kiohBfaj0bIAGflMbPlmOvXDhk5tybYN0zd0GoVMbm8jNBoiNHRq6DSKQT+CTm+I&#10;ct4VD5Cn+LClVVJXVv2AK42QrITWsvLicgp5kr0ty2JFUgfy3uHERlwIMhearmHJzZKYBI1UYy4L&#10;+kpIUbPjMCl4+ypoTfCWAEx7C166vSZhIIql5PumZGBH0ncUwjX/Jzlc63a+TVgKTcZh3R+x4zL7&#10;nRufXQdReMaumX8Wh3Z0ZjvxuziwWcyurrtinStcgXRxg6eKdVI/se/6T1Z2i1kNxD2fLS4GkdKI&#10;GzUf12xKK9H0G33RvG7SG/XD7YPAcxK7VUOhSiwuk4E/YC5AOE+L8ncoU0Dvi0H137ukhGqd/5KD&#10;D2KHEWiq+RsGMY03pX7lVr+S5CmGgoIeWKJ5WQt8f7csZ5Mp7iTgSV68BQQczzicIL4Ss8Kj0JuT&#10;6jew47rc8L6K3PBiGxYagbJQwNMWrQVAuhyvUUOgnC1qcJfU0Hirh8m2sSDhugPEi+FFCTx7GK7l&#10;RW56tFRveFGanDAwe1gz0vhwP6xJ9tC6FSTRJYxLaTA2+jhmoeCr0Oc8f0QzyItgw+7UDKF92TB0&#10;hzP3MYMSwivcBlpkI2kEUUvIh28TAWgYRWkzYSFi6bErj2mzr2gFAc/1tARIiWNE4mMJEU+DLplD&#10;WBdagnmMm0StlnBg7wtyZiFnne3kvEtNqH06UPp/RQO7wz8GXA5PBy7DRkwbcNl18EG5rIsNpf5P&#10;KjacIIArhcRG7HHZ0IoN5jjQvOQNZLucLEZswJdpbFLhjX2uTarQnREbXbEBJS7EBlnJPHqA8Iut&#10;pKzySMGA+5NcWE4ce8IUjYCQsdGttHABbIW04K1HjdHxvFjBt1bWn8q9PVnPdqo8Cp2/ZWx8RAAj&#10;wPQml5DhtS6vqTDn2zIlLlNCaZ3LiHY0uC9iMI/E5kTcw/H8sBeUI6OT3DyRQOktb5HHmitiR2J7&#10;DcCndyIsR7zYhOIQ4x5JB+9kJGXGB3iKxos5Iud/P7Ns+i/4t+0A9lUdEOkOvE2dMJG2kxPYm0a6&#10;Ubf627kVhiy0VpbD1FOpO96oO6KfbU0tftfetG7UHdGJj7JtNEgmMTV0ZL7Ntg0I157qZ28bDMhH&#10;dRKLoU0Py68WOJlipbkkTB9yuehowdGJCLww9JdFRUFoWhZsL55aSBv0ok3b0lkYczeN++Hxzngk&#10;GrkJ2fLOmCRe5YwIoPXzK8qBhfyKW7Hey6SmB6EJUZMHbPmWWVME1YkasCAIel4MciSJIIPkoS7v&#10;KKPk02/NYy6K++ym4CPU9LzYeRHvaDwZbYf07naWvst+17s7tgf3Jj2HY8Ne5Uu65AM5bkT+ZVxx&#10;fda9IqaIK9hwtVTa4FgEepxHH6uqy+I3hI9xixfyVGR860snF4fvkqCt5no6LyrKDlHrIBt8q4lC&#10;NOnRse05ATwrYk9x2KukmorIfvWluipqsatrmljG7x9xXCVDGepvHo92FLslSRatbyCUbxT1yQM1&#10;PO9HgGIeu0N+D5c2Uh/v7xz+uYlByWCt50htvME5TG5jMosbQb4l5HJwhgyPGVopRdvKfLTDR3x9&#10;TZFBqUo6lHcA43Eh+wI4S4mmrTY2ZFkjDnoBlq/mHo7hCd5gsLl9/zCJMmmwkXQ7AErSN5vkgigU&#10;6JG5Ir2hRY8Iggt6JX0s5Oc2is3G9bsySbXELrqFAmzJ6D8KsiFfy3L9WGjdbh+F2KiPr5Epx6dC&#10;GUE5UDIZDa82t8kU2yN2vp3615TLS6HxDg8/z0+9ixlMaFGEFmNkla17YkWGqMaGpwnguIiQc5DL&#10;WNAL4MQBzFGelhk2EH8LBxtHrHHEdrGyCqcenhyk0o6Nc0h3DpHOk1KjwZx6YtCBmHNj4itCLyLl&#10;Z12bQwGTJIi8xtzdIgkM+vyxU7RjG9pkPVwAHQNApCm3p6NPgSKcADU+ZIloYNTzPShW8sqEfVem&#10;AqPxTgI+EIx6LvmPONrTAasBo6pSa2MB0OaqBANGv4IrQ+W5qVx1uDNUhu5J0wKImTgH+24gPa7k&#10;Y6NyKwNGN5YubUuT3eqxEAa6yVR/NLdPZcei/k/qrZcCRuHI4RWZp6rJim2VjdjAUj1oeRRYivBj&#10;EKpogytKP1tPU+DJhCGyZe1dturBCNVUEIrS6e+hgjBG3krPiFLmJjTdftS6u4KQ+bHryeChE/iU&#10;es0RYqPMWopFz1gUMcJ7diybylDs90SxKv9Kw2etXjotPouDwHWEJEbt4FoBQ2iHKBsSrgKtJH47&#10;aRvHoXEcHstx6KkI10vBauQPQXmhOjzjzznZAccMNDpPlyBqtU4qQVhk+0EkJEhg+6HQfS2WQz0J&#10;aUvubJRtaM6nC5DDPQoHlpiYAsMdBYbwyb0wE+pEbEl6tJND0q7U3lB0U4Eh87yoAZ+x60cCK7Qs&#10;FtjI55QWEyqzHH9HcO9gg8nUGvJzqL4Le8lRySS67tADT6c7yYLFYRjiGCZy8UeBE/T9AGRzNejT&#10;sxENaPKUtthVBnwa8Hk08KlYwoBPLWrt2ZS1KLScLkD64cDT5Lp4XhhF5CykLEqP2Sziqq9VjW7g&#10;8NiHyHrBoW+7XDNGhBgRcjQRopjCiJCuCFGJL3oFIvhY2hXSgNVSCo5+iJbnRzgAUkiOAPhWBBla&#10;weH4jhM3YYjmzaOGqylGfGUSA6j45xs9jAqau83k4cWIOMt0K8MRqXeye+jN4cWIzHNdRrYpFHTg&#10;h1FzoqqKm9ApetI7FPkIC/YRvl5YZMoSed2lKUukgkd4EE1ZIhbBlCUKrSzWQS6IKUtU6drHO2H4&#10;cM/71pwlbNOjVVamsIQXlkBlQ3V2XMpMuSX2dSlr+bQMLjSfjnrk5jLOA7d75rIPLxw+E8Ea40k2&#10;Z3fTDy1sPl8etKnyxDRHkDjuXUOOp3EEIexhuzIKiYAjDsXoJegcOwzZKTYkFlMfQLZ9m2cjHlF+&#10;CzvZ5JzumXOqHBvGD9T1A6ncPV2C9K3SE0mQGGUfMhblhJ7PRBS19QhJ81R6kk0w6nmlxUaCkAUL&#10;EMwt2S1guM1aVzxhJEhXgqhcSnG+ljhNToMfmg/5SS6tgDkAOpFelcZcL7ARaBIo2gs95H1g7FZS&#10;BMappZ16Zc7a2nyKlzlry5y1JU9EEx6sl3XWFpd43d/NeuTcrR/BKDJOrd5vGm51HKj0ZVlgJg7j&#10;k1p7r5Id3amlAfeN2ZFNFDf2HXdXBtnBqZHmrK2s+ZnO7yA90rPJh9R1uB5cTqbTJvJyPXKowuEK&#10;2nT6CY7wt4bNqVpUQiYUwZbsRkObP/RJHKBNlbor5aZwcj5VbmqheScKAyaOCGjNGEOc38UveSKN&#10;I6VfFOaOBvnzx/Sbxfp7tPUfaX7zfwAAAP//AwBQSwMEFAAGAAgAAAAhAMHPot7bAAAABQEAAA8A&#10;AABkcnMvZG93bnJldi54bWxMj8FOwzAQRO9I/QdrkbhRp43klBCnqpDgWKBU4urGSxwRr43ttoGv&#10;x3CBy0qjGc28bdaTHdkJQxwcSVjMC2BIndMD9RL2L/fXK2AxKdJqdIQSPjHCup1dNKrW7kzPeNql&#10;nuUSirWSYFLyNeexM2hVnDuPlL03F6xKWYae66DOudyOfFkUgls1UF4wyuOdwe59d7QSwuOT/9qa&#10;5cOr78vttBAfvExCyqvLaXMLLOGU/sLwg5/Roc1MB3ckHdkoIT+Sfm/2bkRZATtIKKtKAG8b/p++&#10;/QYAAP//AwBQSwECLQAUAAYACAAAACEAtoM4kv4AAADhAQAAEwAAAAAAAAAAAAAAAAAAAAAAW0Nv&#10;bnRlbnRfVHlwZXNdLnhtbFBLAQItABQABgAIAAAAIQA4/SH/1gAAAJQBAAALAAAAAAAAAAAAAAAA&#10;AC8BAABfcmVscy8ucmVsc1BLAQItABQABgAIAAAAIQCh8+yR5wwAAOx5AAAOAAAAAAAAAAAAAAAA&#10;AC4CAABkcnMvZTJvRG9jLnhtbFBLAQItABQABgAIAAAAIQDBz6Le2wAAAAUBAAAPAAAAAAAAAAAA&#10;AAAAAEEPAABkcnMvZG93bnJldi54bWxQSwUGAAAAAAQABADzAAAASRAAAAAA&#10;">
                <v:shape id="_x0000_s1098" type="#_x0000_t75" style="position:absolute;width:61194;height:23977;visibility:visible;mso-wrap-style:square">
                  <v:fill o:detectmouseclick="t"/>
                  <v:path o:connecttype="none"/>
                </v:shape>
                <v:group id="Group 3095" o:spid="_x0000_s1099" style="position:absolute;left:1384;top:1009;width:26289;height:22835" coordorigin="1636,3022" coordsize="4140,3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eGxgAAAN0AAAAPAAAAZHJzL2Rvd25yZXYueG1sRI9Ba8JA&#10;FITvBf/D8oTe6iaWSoyuIqLiQYSqIN4e2WcSzL4N2TWJ/75bKPQ4zMw3zHzZm0q01LjSsoJ4FIEg&#10;zqwuOVdwOW8/EhDOI2usLJOCFzlYLgZvc0y17fib2pPPRYCwS1FB4X2dSumyggy6ka2Jg3e3jUEf&#10;ZJNL3WAX4KaS4yiaSIMlh4UCa1oXlD1OT6Ng12G3+ow37eFxX79u56/j9RCTUu/DfjUD4an3/+G/&#10;9l4rGCfJFH7fhCcgFz8AAAD//wMAUEsBAi0AFAAGAAgAAAAhANvh9svuAAAAhQEAABMAAAAAAAAA&#10;AAAAAAAAAAAAAFtDb250ZW50X1R5cGVzXS54bWxQSwECLQAUAAYACAAAACEAWvQsW78AAAAVAQAA&#10;CwAAAAAAAAAAAAAAAAAfAQAAX3JlbHMvLnJlbHNQSwECLQAUAAYACAAAACEA3AfnhsYAAADdAAAA&#10;DwAAAAAAAAAAAAAAAAAHAgAAZHJzL2Rvd25yZXYueG1sUEsFBgAAAAADAAMAtwAAAPoCAAAAAA==&#10;">
                  <v:line id="Line 2989" o:spid="_x0000_s1100" style="position:absolute;flip:x y;visibility:visible;mso-wrap-style:square" from="3182,3159" to="3183,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puSwwAAAN0AAAAPAAAAZHJzL2Rvd25yZXYueG1sRE/Pa8Iw&#10;FL4P/B/CE7zN1MqKVqPIYCAiuDkPHh/Ns602LyWJ2v73y0HY8eP7vVx3phEPcr62rGAyTkAQF1bX&#10;XCo4/X69z0D4gKyxsUwKevKwXg3elphr++QfehxDKWII+xwVVCG0uZS+qMigH9uWOHIX6wyGCF0p&#10;tcNnDDeNTJMkkwZrjg0VtvRZUXE73o2CS7ItXH/I7mezT0/T/iO7Tr53So2G3WYBIlAX/sUv91Yr&#10;SGfzuD++iU9Arv4AAAD//wMAUEsBAi0AFAAGAAgAAAAhANvh9svuAAAAhQEAABMAAAAAAAAAAAAA&#10;AAAAAAAAAFtDb250ZW50X1R5cGVzXS54bWxQSwECLQAUAAYACAAAACEAWvQsW78AAAAVAQAACwAA&#10;AAAAAAAAAAAAAAAfAQAAX3JlbHMvLnJlbHNQSwECLQAUAAYACAAAACEAh8qbksMAAADdAAAADwAA&#10;AAAAAAAAAAAAAAAHAgAAZHJzL2Rvd25yZXYueG1sUEsFBgAAAAADAAMAtwAAAPcCAAAAAA==&#10;" strokeweight="1.5pt">
                    <v:stroke endarrow="block" endarrowwidth="wide" endarrowlength="long"/>
                  </v:line>
                  <v:line id="Line 2990" o:spid="_x0000_s1101" style="position:absolute;rotation:-90;flip:y;visibility:visible;mso-wrap-style:square" from="3572,3102" to="3573,6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frSxQAAAN0AAAAPAAAAZHJzL2Rvd25yZXYueG1sRI9Pi8Iw&#10;FMTvwn6H8Ba8aaqHRatRpLDLsnjwH3h9Ns+22rzUJKv12xtB8DjMzG+Y6bw1tbiS85VlBYN+AoI4&#10;t7riQsFu+90bgfABWWNtmRTcycN89tGZYqrtjdd03YRCRAj7FBWUITSplD4vyaDv24Y4ekfrDIYo&#10;XSG1w1uEm1oOk+RLGqw4LpTYUFZSft78GwXZpdidlnRZZX/76rjdJwd9/3FKdT/bxQREoDa8w6/2&#10;r1YwHI0H8HwTn4CcPQAAAP//AwBQSwECLQAUAAYACAAAACEA2+H2y+4AAACFAQAAEwAAAAAAAAAA&#10;AAAAAAAAAAAAW0NvbnRlbnRfVHlwZXNdLnhtbFBLAQItABQABgAIAAAAIQBa9CxbvwAAABUBAAAL&#10;AAAAAAAAAAAAAAAAAB8BAABfcmVscy8ucmVsc1BLAQItABQABgAIAAAAIQC8sfrSxQAAAN0AAAAP&#10;AAAAAAAAAAAAAAAAAAcCAABkcnMvZG93bnJldi54bWxQSwUGAAAAAAMAAwC3AAAA+QIAAAAA&#10;" strokeweight="1.5pt">
                    <v:stroke endarrow="block" endarrowwidth="wide" endarrowlength="long"/>
                  </v:line>
                  <v:shape id="Text Box 2992" o:spid="_x0000_s1102" type="#_x0000_t202" style="position:absolute;left:2466;top:3022;width:111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e1ixQAAAN0AAAAPAAAAZHJzL2Rvd25yZXYueG1sRI9La8Mw&#10;EITvhfwHsYHeGimmLY5rJYSWQE8NzaPQ22KtH9RaGUuJ3X8fBQI5DjPzDZOvRtuKM/W+caxhPlMg&#10;iAtnGq40HPabpxSED8gGW8ek4Z88rJaThxwz4wb+pvMuVCJC2GeooQ6hy6T0RU0W/cx1xNErXW8x&#10;RNlX0vQ4RLhtZaLUq7TYcFyosaP3moq/3clqOH6Vvz/Palt92JducKOSbBdS68fpuH4DEWgM9/Ct&#10;/Wk0JOkigeub+ATk8gIAAP//AwBQSwECLQAUAAYACAAAACEA2+H2y+4AAACFAQAAEwAAAAAAAAAA&#10;AAAAAAAAAAAAW0NvbnRlbnRfVHlwZXNdLnhtbFBLAQItABQABgAIAAAAIQBa9CxbvwAAABUBAAAL&#10;AAAAAAAAAAAAAAAAAB8BAABfcmVscy8ucmVsc1BLAQItABQABgAIAAAAIQCIye1ixQAAAN0AAAAP&#10;AAAAAAAAAAAAAAAAAAcCAABkcnMvZG93bnJldi54bWxQSwUGAAAAAAMAAwC3AAAA+QIAAAAA&#10;" filled="f" stroked="f">
                    <v:textbox>
                      <w:txbxContent>
                        <w:p w:rsidR="00A240A8" w:rsidRDefault="00A240A8" w:rsidP="00056452">
                          <w:r>
                            <w:t>Imag</w:t>
                          </w:r>
                        </w:p>
                        <w:p w:rsidR="00A240A8" w:rsidRPr="004F0D22" w:rsidRDefault="00A240A8" w:rsidP="00056452">
                          <w:pPr>
                            <w:rPr>
                              <w:sz w:val="20"/>
                            </w:rPr>
                          </w:pPr>
                        </w:p>
                        <w:p w:rsidR="00A240A8" w:rsidRDefault="00A240A8" w:rsidP="00056452">
                          <w:r>
                            <w:t xml:space="preserve">   +1.j </w:t>
                          </w:r>
                        </w:p>
                        <w:p w:rsidR="00A240A8" w:rsidRDefault="00A240A8" w:rsidP="00056452"/>
                        <w:p w:rsidR="00A240A8" w:rsidRDefault="00A240A8" w:rsidP="00056452"/>
                        <w:p w:rsidR="00A240A8" w:rsidRDefault="00A240A8" w:rsidP="00056452"/>
                        <w:p w:rsidR="00A240A8" w:rsidRDefault="00A240A8" w:rsidP="00056452"/>
                        <w:p w:rsidR="00A240A8" w:rsidRDefault="00A240A8" w:rsidP="00056452"/>
                        <w:p w:rsidR="00A240A8" w:rsidRDefault="00A240A8" w:rsidP="00056452"/>
                        <w:p w:rsidR="00A240A8" w:rsidRDefault="00A240A8" w:rsidP="00056452"/>
                        <w:p w:rsidR="00A240A8" w:rsidRDefault="00A240A8" w:rsidP="00056452"/>
                        <w:p w:rsidR="00A240A8" w:rsidRPr="004F0D22" w:rsidRDefault="00A240A8" w:rsidP="00056452">
                          <w:pPr>
                            <w:rPr>
                              <w:sz w:val="16"/>
                              <w:szCs w:val="16"/>
                            </w:rPr>
                          </w:pPr>
                        </w:p>
                        <w:p w:rsidR="00A240A8" w:rsidRPr="004F0D22" w:rsidRDefault="00A240A8" w:rsidP="00056452">
                          <w:pPr>
                            <w:rPr>
                              <w:sz w:val="14"/>
                              <w:szCs w:val="14"/>
                            </w:rPr>
                          </w:pPr>
                        </w:p>
                        <w:p w:rsidR="00A240A8" w:rsidRDefault="00A240A8" w:rsidP="00056452">
                          <w:r>
                            <w:t xml:space="preserve">    -1.j</w:t>
                          </w:r>
                        </w:p>
                      </w:txbxContent>
                    </v:textbox>
                  </v:shape>
                  <v:shape id="Text Box 2993" o:spid="_x0000_s1103" type="#_x0000_t202" style="position:absolute;left:3908;top:3796;width:660;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v7CxAAAAN0AAAAPAAAAZHJzL2Rvd25yZXYueG1sRI/disIw&#10;FITvBd8hHMEb0VTxp1ajrMIu3vrzAKfNsS02J6XJ2vr2ZmHBy2FmvmG2+85U4kmNKy0rmE4iEMSZ&#10;1SXnCm7X73EMwnlkjZVlUvAiB/tdv7fFRNuWz/S8+FwECLsEFRTe14mULivIoJvYmjh4d9sY9EE2&#10;udQNtgFuKjmLoqU0WHJYKLCmY0HZ4/JrFNxP7WixbtMff1ud58sDlqvUvpQaDrqvDQhPnf+E/9sn&#10;rWAWr+fw9yY8Abl7AwAA//8DAFBLAQItABQABgAIAAAAIQDb4fbL7gAAAIUBAAATAAAAAAAAAAAA&#10;AAAAAAAAAABbQ29udGVudF9UeXBlc10ueG1sUEsBAi0AFAAGAAgAAAAhAFr0LFu/AAAAFQEAAAsA&#10;AAAAAAAAAAAAAAAAHwEAAF9yZWxzLy5yZWxzUEsBAi0AFAAGAAgAAAAhAPbO/sLEAAAA3QAAAA8A&#10;AAAAAAAAAAAAAAAABwIAAGRycy9kb3ducmV2LnhtbFBLBQYAAAAAAwADALcAAAD4AgAAAAA=&#10;" stroked="f">
                    <v:textbox>
                      <w:txbxContent>
                        <w:p w:rsidR="00A240A8" w:rsidRPr="00276B88" w:rsidRDefault="00A240A8" w:rsidP="00056452">
                          <w:r>
                            <w:rPr>
                              <w:rFonts w:cs="Arial"/>
                            </w:rPr>
                            <w:t>ω</w:t>
                          </w:r>
                        </w:p>
                      </w:txbxContent>
                    </v:textbox>
                  </v:shape>
                  <v:line id="Line 2998" o:spid="_x0000_s1104" style="position:absolute;flip:y;visibility:visible;mso-wrap-style:square" from="3172,4300" to="4119,5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hg3xQAAAN0AAAAPAAAAZHJzL2Rvd25yZXYueG1sRI/RagIx&#10;FETfC/2HcAu+1WzXtupqlCIWfRKqfsB1c02Wbm6WJF23f98UCn0cZuYMs1wPrhU9hdh4VvA0LkAQ&#10;1143bBScT++PMxAxIWtsPZOCb4qwXt3fLbHS/sYf1B+TERnCsUIFNqWukjLWlhzGse+Is3f1wWHK&#10;MhipA94y3LWyLIpX6bDhvGCxo42l+vP45RTsTdkfdnq3DdfLs/WdDBMzTJUaPQxvCxCJhvQf/mvv&#10;tYJyNn+B3zf5CcjVDwAAAP//AwBQSwECLQAUAAYACAAAACEA2+H2y+4AAACFAQAAEwAAAAAAAAAA&#10;AAAAAAAAAAAAW0NvbnRlbnRfVHlwZXNdLnhtbFBLAQItABQABgAIAAAAIQBa9CxbvwAAABUBAAAL&#10;AAAAAAAAAAAAAAAAAB8BAABfcmVscy8ucmVsc1BLAQItABQABgAIAAAAIQC6phg3xQAAAN0AAAAP&#10;AAAAAAAAAAAAAAAAAAcCAABkcnMvZG93bnJldi54bWxQSwUGAAAAAAMAAwC3AAAA+QIAAAAA&#10;" strokecolor="#0070c0" strokeweight="3pt">
                    <v:stroke endarrow="open"/>
                  </v:line>
                  <v:shape id="Text Box 3001" o:spid="_x0000_s1105" type="#_x0000_t202" style="position:absolute;left:4192;top:4344;width:1318;height: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uthxQAAAN0AAAAPAAAAZHJzL2Rvd25yZXYueG1sRI/NasMw&#10;EITvgb6D2EJvsVTTBseJYkJKoaeW/EJui7WxTa2VsdTYffuqEMhxmJlvmGUx2lZcqfeNYw3PiQJB&#10;XDrTcKXhsH+fZiB8QDbYOiYNv+ShWD1MlpgbN/CWrrtQiQhhn6OGOoQul9KXNVn0ieuIo3dxvcUQ&#10;ZV9J0+MQ4baVqVIzabHhuFBjR5uayu/dj9Vw/LycTy/qq3qzr93gRiXZzqXWT4/jegEi0Bju4Vv7&#10;w2hIs/kM/t/EJyBXfwAAAP//AwBQSwECLQAUAAYACAAAACEA2+H2y+4AAACFAQAAEwAAAAAAAAAA&#10;AAAAAAAAAAAAW0NvbnRlbnRfVHlwZXNdLnhtbFBLAQItABQABgAIAAAAIQBa9CxbvwAAABUBAAAL&#10;AAAAAAAAAAAAAAAAAB8BAABfcmVscy8ucmVsc1BLAQItABQABgAIAAAAIQD38uthxQAAAN0AAAAP&#10;AAAAAAAAAAAAAAAAAAcCAABkcnMvZG93bnJldi54bWxQSwUGAAAAAAMAAwC3AAAA+QIAAAAA&#10;" filled="f" stroked="f">
                    <v:textbox>
                      <w:txbxContent>
                        <w:p w:rsidR="00A240A8" w:rsidRPr="00276B88" w:rsidRDefault="00A240A8" w:rsidP="00056452">
                          <w:pPr>
                            <w:rPr>
                              <w:b/>
                              <w:color w:val="0070C0"/>
                            </w:rPr>
                          </w:pPr>
                          <w:r w:rsidRPr="00276B88">
                            <w:rPr>
                              <w:b/>
                              <w:color w:val="0070C0"/>
                            </w:rPr>
                            <w:t>exp(</w:t>
                          </w:r>
                          <w:r>
                            <w:rPr>
                              <w:b/>
                              <w:color w:val="0070C0"/>
                            </w:rPr>
                            <w:t>+</w:t>
                          </w:r>
                          <w:r w:rsidRPr="00276B88">
                            <w:rPr>
                              <w:b/>
                              <w:color w:val="0070C0"/>
                            </w:rPr>
                            <w:t>j</w:t>
                          </w:r>
                          <w:r w:rsidRPr="00276B88">
                            <w:rPr>
                              <w:rFonts w:cs="Arial"/>
                              <w:b/>
                              <w:color w:val="0070C0"/>
                            </w:rPr>
                            <w:t>ω</w:t>
                          </w:r>
                          <w:r w:rsidRPr="00276B88">
                            <w:rPr>
                              <w:b/>
                              <w:color w:val="0070C0"/>
                            </w:rPr>
                            <w:t>t)</w:t>
                          </w:r>
                        </w:p>
                      </w:txbxContent>
                    </v:textbox>
                  </v:shape>
                  <v:shape id="Text Box 3006" o:spid="_x0000_s1106" type="#_x0000_t202" style="position:absolute;left:1661;top:4938;width:4115;height: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k76xQAAAN0AAAAPAAAAZHJzL2Rvd25yZXYueG1sRI9PawIx&#10;FMTvBb9DeII3TRRb3dUoohR6anFtC709Nm//4OZl2aTu9ts3BaHHYWZ+w2z3g23EjTpfO9YwnykQ&#10;xLkzNZca3i/P0zUIH5ANNo5Jww952O9GD1tMjev5TLcslCJC2KeooQqhTaX0eUUW/cy1xNErXGcx&#10;RNmV0nTYR7ht5EKpJ2mx5rhQYUvHivJr9m01fLwWX59L9Vae7GPbu0FJtonUejIeDhsQgYbwH763&#10;X4yGxTpZwd+b+ATk7hcAAP//AwBQSwECLQAUAAYACAAAACEA2+H2y+4AAACFAQAAEwAAAAAAAAAA&#10;AAAAAAAAAAAAW0NvbnRlbnRfVHlwZXNdLnhtbFBLAQItABQABgAIAAAAIQBa9CxbvwAAABUBAAAL&#10;AAAAAAAAAAAAAAAAAB8BAABfcmVscy8ucmVsc1BLAQItABQABgAIAAAAIQCYvk76xQAAAN0AAAAP&#10;AAAAAAAAAAAAAAAAAAcCAABkcnMvZG93bnJldi54bWxQSwUGAAAAAAMAAwC3AAAA+QIAAAAA&#10;" filled="f" stroked="f">
                    <v:textbox>
                      <w:txbxContent>
                        <w:p w:rsidR="00A240A8" w:rsidRDefault="00A240A8" w:rsidP="00056452">
                          <w:r>
                            <w:t xml:space="preserve">-1 </w:t>
                          </w:r>
                          <w:r>
                            <w:tab/>
                          </w:r>
                          <w:r>
                            <w:tab/>
                          </w:r>
                          <w:r>
                            <w:tab/>
                            <w:t xml:space="preserve">        +1   Real </w:t>
                          </w:r>
                        </w:p>
                      </w:txbxContent>
                    </v:textbox>
                  </v:shape>
                  <v:shapetype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AutoShape 3007" o:spid="_x0000_s1107" type="#_x0000_t124" style="position:absolute;left:1993;top:3847;width:2381;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3AwgAAAN0AAAAPAAAAZHJzL2Rvd25yZXYueG1sRE89a8Mw&#10;EN0L/Q/iCtkaORlax40SQiC1S6c4ha6HdbVMrJORFNv599VQ6Ph439v9bHsxkg+dYwWrZQaCuHG6&#10;41bB1+X0nIMIEVlj75gU3CnAfvf4sMVCu4nPNNaxFSmEQ4EKTIxDIWVoDFkMSzcQJ+7HeYsxQd9K&#10;7XFK4baX6yx7kRY7Tg0GBzoaaq71zSqovmsuq+njfXUezeXzNS9vG18qtXiaD28gIs3xX/znrrSC&#10;db5Jc9Ob9ATk7hcAAP//AwBQSwECLQAUAAYACAAAACEA2+H2y+4AAACFAQAAEwAAAAAAAAAAAAAA&#10;AAAAAAAAW0NvbnRlbnRfVHlwZXNdLnhtbFBLAQItABQABgAIAAAAIQBa9CxbvwAAABUBAAALAAAA&#10;AAAAAAAAAAAAAB8BAABfcmVscy8ucmVsc1BLAQItABQABgAIAAAAIQBbW/3AwgAAAN0AAAAPAAAA&#10;AAAAAAAAAAAAAAcCAABkcnMvZG93bnJldi54bWxQSwUGAAAAAAMAAwC3AAAA9gIAAAAA&#10;" filled="f"/>
                  <v:shape id="Arc 3008" o:spid="_x0000_s1108" style="position:absolute;left:3147;top:3878;width:992;height:1344;rotation:560956fd;visibility:visible;mso-wrap-style:square;v-text-anchor:top" coordsize="14878,20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StwxgAAAN0AAAAPAAAAZHJzL2Rvd25yZXYueG1sRI9Pi8Iw&#10;FMTvgt8hPGFvmuphsdUoIgh12YO6i39uj+bZFpuXkmS1++03C4LHYWZ+w8yXnWnEnZyvLSsYjxIQ&#10;xIXVNZcKvr82wykIH5A1NpZJwS95WC76vTlm2j54T/dDKEWEsM9QQRVCm0npi4oM+pFtiaN3tc5g&#10;iNKVUjt8RLhp5CRJ3qXBmuNChS2tKypuhx+j4HrRx3O5y7e3tN3LfLM7fbqPk1Jvg241AxGoC6/w&#10;s51rBZNpmsL/m/gE5OIPAAD//wMAUEsBAi0AFAAGAAgAAAAhANvh9svuAAAAhQEAABMAAAAAAAAA&#10;AAAAAAAAAAAAAFtDb250ZW50X1R5cGVzXS54bWxQSwECLQAUAAYACAAAACEAWvQsW78AAAAVAQAA&#10;CwAAAAAAAAAAAAAAAAAfAQAAX3JlbHMvLnJlbHNQSwECLQAUAAYACAAAACEAoYErcMYAAADdAAAA&#10;DwAAAAAAAAAAAAAAAAAHAgAAZHJzL2Rvd25yZXYueG1sUEsFBgAAAAADAAMAtwAAAPoCAAAAAA==&#10;" path="m7746,nfc10396,1018,12820,2548,14878,4503em7746,nsc10396,1018,12820,2548,14878,4503l,20163,7746,xe" filled="f" strokeweight="1.5pt">
                    <v:stroke dashstyle="1 1" startarrow="open"/>
                    <v:path arrowok="t" o:extrusionok="f" o:connecttype="custom" o:connectlocs="517,0;992,300;0,1344" o:connectangles="0,0,0"/>
                  </v:shape>
                  <v:line id="Line 3020" o:spid="_x0000_s1109" style="position:absolute;flip:x;visibility:visible;mso-wrap-style:square" from="3147,4300" to="4119,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H6wwQAAAN0AAAAPAAAAZHJzL2Rvd25yZXYueG1sRE/Pa8Iw&#10;FL4P/B/CE7zN1B6KVqOIIPY4u7Hh7dk822LzUprMxv/eHAY7fny/N7tgOvGgwbWWFSzmCQjiyuqW&#10;awVfn8f3JQjnkTV2lknBkxzstpO3DebajnymR+lrEUPY5aig8b7PpXRVQwbd3PbEkbvZwaCPcKil&#10;HnCM4aaTaZJk0mDLsaHBng4NVffy1yj4KLA0oRpXxSXcjqdrlp5/sm+lZtOwX4PwFPy/+M9daAXp&#10;Kon745v4BOT2BQAA//8DAFBLAQItABQABgAIAAAAIQDb4fbL7gAAAIUBAAATAAAAAAAAAAAAAAAA&#10;AAAAAABbQ29udGVudF9UeXBlc10ueG1sUEsBAi0AFAAGAAgAAAAhAFr0LFu/AAAAFQEAAAsAAAAA&#10;AAAAAAAAAAAAHwEAAF9yZWxzLy5yZWxzUEsBAi0AFAAGAAgAAAAhAAYEfrDBAAAA3QAAAA8AAAAA&#10;AAAAAAAAAAAABwIAAGRycy9kb3ducmV2LnhtbFBLBQYAAAAAAwADALcAAAD1AgAAAAA=&#10;" strokecolor="red">
                    <v:stroke dashstyle="1 1" endcap="round"/>
                  </v:line>
                  <v:shape id="AutoShape 3021" o:spid="_x0000_s1110" type="#_x0000_t87" style="position:absolute;left:2877;top:4292;width:240;height: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rExQAAAN0AAAAPAAAAZHJzL2Rvd25yZXYueG1sRI9bawIx&#10;FITfC/0P4Qi+lJooxctqFCkU+yCIF+jrYXPcLCYnyybV9d8bodDHYWa+YRarzjtxpTbWgTUMBwoE&#10;cRlMzZWG0/HrfQoiJmSDLjBpuFOE1fL1ZYGFCTfe0/WQKpEhHAvUYFNqCiljacljHISGOHvn0HpM&#10;WbaVNC3eMtw7OVJqLD3WnBcsNvRpqbwcfr0G5T9KtZ5ZN6l2Wyff6Kc+njZa93vdeg4iUZf+w3/t&#10;b6NhNFNDeL7JT0AuHwAAAP//AwBQSwECLQAUAAYACAAAACEA2+H2y+4AAACFAQAAEwAAAAAAAAAA&#10;AAAAAAAAAAAAW0NvbnRlbnRfVHlwZXNdLnhtbFBLAQItABQABgAIAAAAIQBa9CxbvwAAABUBAAAL&#10;AAAAAAAAAAAAAAAAAB8BAABfcmVscy8ucmVsc1BLAQItABQABgAIAAAAIQA/3erExQAAAN0AAAAP&#10;AAAAAAAAAAAAAAAAAAcCAABkcnMvZG93bnJldi54bWxQSwUGAAAAAAMAAwC3AAAA+QIAAAAA&#10;" strokecolor="red"/>
                  <v:shape id="Text Box 3022" o:spid="_x0000_s1111" type="#_x0000_t202" style="position:absolute;left:2124;top:4464;width:969;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nd4xAAAAN0AAAAPAAAAZHJzL2Rvd25yZXYueG1sRI9Pi8Iw&#10;FMTvgt8hPGFvmlh2RatRZBfB0y7+BW+P5tkWm5fSRFu//WZhweMwM79hFqvOVuJBjS8daxiPFAji&#10;zJmScw3Hw2Y4BeEDssHKMWl4kofVst9bYGpcyzt67EMuIoR9ihqKEOpUSp8VZNGPXE0cvatrLIYo&#10;m1yaBtsIt5VMlJpIiyXHhQJr+iwou+3vVsPp+3o5v6uf/Mt+1K3rlGQ7k1q/Dbr1HESgLrzC/+2t&#10;0ZDMVAJ/b+ITkMtfAAAA//8DAFBLAQItABQABgAIAAAAIQDb4fbL7gAAAIUBAAATAAAAAAAAAAAA&#10;AAAAAAAAAABbQ29udGVudF9UeXBlc10ueG1sUEsBAi0AFAAGAAgAAAAhAFr0LFu/AAAAFQEAAAsA&#10;AAAAAAAAAAAAAAAAHwEAAF9yZWxzLy5yZWxzUEsBAi0AFAAGAAgAAAAhABYid3jEAAAA3QAAAA8A&#10;AAAAAAAAAAAAAAAABwIAAGRycy9kb3ducmV2LnhtbFBLBQYAAAAAAwADALcAAAD4AgAAAAA=&#10;" filled="f" stroked="f">
                    <v:textbox>
                      <w:txbxContent>
                        <w:p w:rsidR="00A240A8" w:rsidRPr="004F0D22" w:rsidRDefault="00A240A8" w:rsidP="00056452">
                          <w:pPr>
                            <w:rPr>
                              <w:b/>
                              <w:color w:val="FF0000"/>
                              <w:sz w:val="18"/>
                              <w:szCs w:val="18"/>
                            </w:rPr>
                          </w:pPr>
                          <w:r w:rsidRPr="004F0D22">
                            <w:rPr>
                              <w:b/>
                              <w:color w:val="FF0000"/>
                              <w:sz w:val="18"/>
                              <w:szCs w:val="18"/>
                            </w:rPr>
                            <w:t>sin(</w:t>
                          </w:r>
                          <w:r w:rsidRPr="004F0D22">
                            <w:rPr>
                              <w:rFonts w:cs="Arial"/>
                              <w:b/>
                              <w:color w:val="FF0000"/>
                              <w:sz w:val="18"/>
                              <w:szCs w:val="18"/>
                            </w:rPr>
                            <w:t>ω</w:t>
                          </w:r>
                          <w:r w:rsidRPr="004F0D22">
                            <w:rPr>
                              <w:b/>
                              <w:color w:val="FF0000"/>
                              <w:sz w:val="18"/>
                              <w:szCs w:val="18"/>
                            </w:rPr>
                            <w:t>t)</w:t>
                          </w:r>
                        </w:p>
                      </w:txbxContent>
                    </v:textbox>
                  </v:shape>
                  <v:line id="Line 3023" o:spid="_x0000_s1112" style="position:absolute;flip:x y;visibility:visible;mso-wrap-style:square" from="4118,4292" to="4119,5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x/VxQAAAN0AAAAPAAAAZHJzL2Rvd25yZXYueG1sRI/NasMw&#10;EITvhbyD2EAupZHjQmncKCGYFnxqSJoH2Fhb29RaGUn+e/uoUOhxmJlvmN1hMq0YyPnGsoLNOgFB&#10;XFrdcKXg+vXx9ArCB2SNrWVSMJOHw37xsMNM25HPNFxCJSKEfYYK6hC6TEpf1mTQr21HHL1v6wyG&#10;KF0ltcMxwk0r0yR5kQYbjgs1dpTXVP5ceqPg5h5nW6V98X7LT+cwDqdPbqRSq+V0fAMRaAr/4b92&#10;oRWk2+QZft/EJyD3dwAAAP//AwBQSwECLQAUAAYACAAAACEA2+H2y+4AAACFAQAAEwAAAAAAAAAA&#10;AAAAAAAAAAAAW0NvbnRlbnRfVHlwZXNdLnhtbFBLAQItABQABgAIAAAAIQBa9CxbvwAAABUBAAAL&#10;AAAAAAAAAAAAAAAAAB8BAABfcmVscy8ucmVsc1BLAQItABQABgAIAAAAIQAIyx/VxQAAAN0AAAAP&#10;AAAAAAAAAAAAAAAAAAcCAABkcnMvZG93bnJldi54bWxQSwUGAAAAAAMAAwC3AAAA+QIAAAAA&#10;" strokecolor="red">
                    <v:stroke dashstyle="1 1" endcap="round"/>
                  </v:line>
                  <v:shape id="AutoShape 3024" o:spid="_x0000_s1113" type="#_x0000_t87" style="position:absolute;left:3532;top:4778;width:240;height:93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K6QxgAAAN0AAAAPAAAAZHJzL2Rvd25yZXYueG1sRI9Ba8JA&#10;FITvgv9heYI3s1FKa6OboIVIj60V6vGZfU1Cs29DdmOiv75bKPQ4zMw3zDYbTSOu1LnasoJlFIMg&#10;LqyuuVRw+sgXaxDOI2tsLJOCGznI0ulki4m2A7/T9ehLESDsElRQed8mUrqiIoMusi1x8L5sZ9AH&#10;2ZVSdzgEuGnkKo4fpcGaw0KFLb1UVHwfe6PgcMfhs8lv7iLP+fLt6d735z0pNZ+Nuw0IT6P/D/+1&#10;X7WC1XP8AL9vwhOQ6Q8AAAD//wMAUEsBAi0AFAAGAAgAAAAhANvh9svuAAAAhQEAABMAAAAAAAAA&#10;AAAAAAAAAAAAAFtDb250ZW50X1R5cGVzXS54bWxQSwECLQAUAAYACAAAACEAWvQsW78AAAAVAQAA&#10;CwAAAAAAAAAAAAAAAAAfAQAAX3JlbHMvLnJlbHNQSwECLQAUAAYACAAAACEAIiyukMYAAADdAAAA&#10;DwAAAAAAAAAAAAAAAAAHAgAAZHJzL2Rvd25yZXYueG1sUEsFBgAAAAADAAMAtwAAAPoCAAAAAA==&#10;" strokecolor="red"/>
                  <v:shape id="Text Box 3025" o:spid="_x0000_s1114" type="#_x0000_t202" style="position:absolute;left:3239;top:5268;width:969;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8MxQAAAN0AAAAPAAAAZHJzL2Rvd25yZXYueG1sRI9Ba8JA&#10;FITvBf/D8oTe6q5iikY3QSxCTy1NVfD2yD6TYPZtyG5N+u+7hUKPw8x8w2zz0bbiTr1vHGuYzxQI&#10;4tKZhisNx8/D0wqED8gGW8ek4Zs85NnkYYupcQN/0L0IlYgQ9ilqqEPoUil9WZNFP3MdcfSurrcY&#10;ouwraXocIty2cqHUs7TYcFyosaN9TeWt+LIaTm/Xy3mp3qsXm3SDG5Vku5ZaP07H3QZEoDH8h//a&#10;r0bDYq0S+H0Tn4DMfgAAAP//AwBQSwECLQAUAAYACAAAACEA2+H2y+4AAACFAQAAEwAAAAAAAAAA&#10;AAAAAAAAAAAAW0NvbnRlbnRfVHlwZXNdLnhtbFBLAQItABQABgAIAAAAIQBa9CxbvwAAABUBAAAL&#10;AAAAAAAAAAAAAAAAAB8BAABfcmVscy8ucmVsc1BLAQItABQABgAIAAAAIQCZy+8MxQAAAN0AAAAP&#10;AAAAAAAAAAAAAAAAAAcCAABkcnMvZG93bnJldi54bWxQSwUGAAAAAAMAAwC3AAAA+QIAAAAA&#10;" filled="f" stroked="f">
                    <v:textbox>
                      <w:txbxContent>
                        <w:p w:rsidR="00A240A8" w:rsidRPr="004F0D22" w:rsidRDefault="00A240A8" w:rsidP="00056452">
                          <w:pPr>
                            <w:rPr>
                              <w:b/>
                              <w:color w:val="FF0000"/>
                              <w:sz w:val="18"/>
                              <w:szCs w:val="18"/>
                            </w:rPr>
                          </w:pPr>
                          <w:r>
                            <w:rPr>
                              <w:b/>
                              <w:color w:val="FF0000"/>
                              <w:sz w:val="18"/>
                              <w:szCs w:val="18"/>
                            </w:rPr>
                            <w:t>cos</w:t>
                          </w:r>
                          <w:r w:rsidRPr="004F0D22">
                            <w:rPr>
                              <w:b/>
                              <w:color w:val="FF0000"/>
                              <w:sz w:val="18"/>
                              <w:szCs w:val="18"/>
                            </w:rPr>
                            <w:t>(</w:t>
                          </w:r>
                          <w:r w:rsidRPr="004F0D22">
                            <w:rPr>
                              <w:rFonts w:cs="Arial"/>
                              <w:b/>
                              <w:color w:val="FF0000"/>
                              <w:sz w:val="18"/>
                              <w:szCs w:val="18"/>
                            </w:rPr>
                            <w:t>ω</w:t>
                          </w:r>
                          <w:r w:rsidRPr="004F0D22">
                            <w:rPr>
                              <w:b/>
                              <w:color w:val="FF0000"/>
                              <w:sz w:val="18"/>
                              <w:szCs w:val="18"/>
                            </w:rPr>
                            <w:t>t)</w:t>
                          </w:r>
                        </w:p>
                      </w:txbxContent>
                    </v:textbox>
                  </v:shape>
                </v:group>
                <v:line id="Line 3028" o:spid="_x0000_s1115" style="position:absolute;flip:x y;visibility:visible;mso-wrap-style:square" from="43446,2012" to="43453,23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DxnxgAAAN0AAAAPAAAAZHJzL2Rvd25yZXYueG1sRI9BawIx&#10;FITvBf9DeEJvNXGlS7saRQRBSsHWevD42Dx3t928LEnU3X9vCoUeh5n5hlmsetuKK/nQONYwnSgQ&#10;xKUzDVcajl/bpxcQISIbbB2ThoECrJajhwUWxt34k66HWIkE4VCghjrGrpAylDVZDBPXESfv7LzF&#10;mKSvpPF4S3DbykypXFpsOC3U2NGmpvLncLEazmpX+mGfX072PTvOhuf8e/rxpvXjuF/PQUTq43/4&#10;r70zGrJXlcPvm/QE5PIOAAD//wMAUEsBAi0AFAAGAAgAAAAhANvh9svuAAAAhQEAABMAAAAAAAAA&#10;AAAAAAAAAAAAAFtDb250ZW50X1R5cGVzXS54bWxQSwECLQAUAAYACAAAACEAWvQsW78AAAAVAQAA&#10;CwAAAAAAAAAAAAAAAAAfAQAAX3JlbHMvLnJlbHNQSwECLQAUAAYACAAAACEA+YQ8Z8YAAADdAAAA&#10;DwAAAAAAAAAAAAAAAAAHAgAAZHJzL2Rvd25yZXYueG1sUEsFBgAAAAADAAMAtwAAAPoCAAAAAA==&#10;" strokeweight="1.5pt">
                  <v:stroke endarrow="block" endarrowwidth="wide" endarrowlength="long"/>
                </v:line>
                <v:line id="Line 3029" o:spid="_x0000_s1116" style="position:absolute;rotation:-90;flip:y;visibility:visible;mso-wrap-style:square" from="45922,1651" to="45929,26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0nxgAAAN0AAAAPAAAAZHJzL2Rvd25yZXYueG1sRI9BawIx&#10;FITvBf9DeIK3muihrVujyIJSSg9WBa+vm+futpuXNYm6/vtGEDwOM/MNM513thFn8qF2rGE0VCCI&#10;C2dqLjXstsvnNxAhIhtsHJOGKwWYz3pPU8yMu/A3nTexFAnCIUMNVYxtJmUoKrIYhq4lTt7BeYsx&#10;SV9K4/GS4LaRY6VepMWa00KFLeUVFX+bk9WQH8vd7xcd1/nnvj5s9+rHXFde60G/W7yDiNTFR/je&#10;/jAaxhP1Crc36QnI2T8AAAD//wMAUEsBAi0AFAAGAAgAAAAhANvh9svuAAAAhQEAABMAAAAAAAAA&#10;AAAAAAAAAAAAAFtDb250ZW50X1R5cGVzXS54bWxQSwECLQAUAAYACAAAACEAWvQsW78AAAAVAQAA&#10;CwAAAAAAAAAAAAAAAAAfAQAAX3JlbHMvLnJlbHNQSwECLQAUAAYACAAAACEAwv9dJ8YAAADdAAAA&#10;DwAAAAAAAAAAAAAAAAAHAgAAZHJzL2Rvd25yZXYueG1sUEsFBgAAAAADAAMAtwAAAPoCAAAAAA==&#10;" strokeweight="1.5pt">
                  <v:stroke endarrow="block" endarrowwidth="wide" endarrowlength="long"/>
                </v:line>
                <v:shape id="Text Box 3030" o:spid="_x0000_s1117" type="#_x0000_t202" style="position:absolute;left:39662;top:1143;width:7074;height:22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kCSwgAAAN0AAAAPAAAAZHJzL2Rvd25yZXYueG1sRE/Pa8Iw&#10;FL4L+x/CG3izycSJ7UzLUAaeJtZtsNujebZlzUtpMlv/e3MY7Pjx/d4Wk+3ElQbfOtbwlCgQxJUz&#10;LdcaPs5viw0IH5ANdo5Jw408FPnDbIuZcSOf6FqGWsQQ9hlqaELoMyl91ZBFn7ieOHIXN1gMEQ61&#10;NAOOMdx2cqnUWlpsOTY02NOuoeqn/LUaPt8v318rdaz39rkf3aQk21RqPX+cXl9ABJrCv/jPfTAa&#10;lqmKc+Ob+ARkfgcAAP//AwBQSwECLQAUAAYACAAAACEA2+H2y+4AAACFAQAAEwAAAAAAAAAAAAAA&#10;AAAAAAAAW0NvbnRlbnRfVHlwZXNdLnhtbFBLAQItABQABgAIAAAAIQBa9CxbvwAAABUBAAALAAAA&#10;AAAAAAAAAAAAAB8BAABfcmVscy8ucmVsc1BLAQItABQABgAIAAAAIQB3ykCSwgAAAN0AAAAPAAAA&#10;AAAAAAAAAAAAAAcCAABkcnMvZG93bnJldi54bWxQSwUGAAAAAAMAAwC3AAAA9gIAAAAA&#10;" filled="f" stroked="f">
                  <v:textbox>
                    <w:txbxContent>
                      <w:p w:rsidR="00A240A8" w:rsidRDefault="00A240A8" w:rsidP="00056452">
                        <w:r>
                          <w:t>Im</w:t>
                        </w:r>
                      </w:p>
                      <w:p w:rsidR="00A240A8" w:rsidRPr="004F0D22" w:rsidRDefault="00A240A8" w:rsidP="00056452">
                        <w:pPr>
                          <w:rPr>
                            <w:sz w:val="20"/>
                          </w:rPr>
                        </w:pPr>
                      </w:p>
                      <w:p w:rsidR="00A240A8" w:rsidRDefault="00A240A8" w:rsidP="00056452">
                        <w:r>
                          <w:t xml:space="preserve"> +1.j </w:t>
                        </w:r>
                      </w:p>
                      <w:p w:rsidR="00A240A8" w:rsidRDefault="00A240A8" w:rsidP="00056452"/>
                      <w:p w:rsidR="00A240A8" w:rsidRDefault="00A240A8" w:rsidP="00056452"/>
                      <w:p w:rsidR="00A240A8" w:rsidRDefault="00A240A8" w:rsidP="00056452"/>
                      <w:p w:rsidR="00A240A8" w:rsidRDefault="00A240A8" w:rsidP="00056452"/>
                      <w:p w:rsidR="00A240A8" w:rsidRDefault="00A240A8" w:rsidP="00056452"/>
                      <w:p w:rsidR="00A240A8" w:rsidRDefault="00A240A8" w:rsidP="00056452"/>
                      <w:p w:rsidR="00A240A8" w:rsidRDefault="00A240A8" w:rsidP="00056452"/>
                      <w:p w:rsidR="00A240A8" w:rsidRDefault="00A240A8" w:rsidP="00056452"/>
                      <w:p w:rsidR="00A240A8" w:rsidRPr="004F0D22" w:rsidRDefault="00A240A8" w:rsidP="00056452">
                        <w:pPr>
                          <w:rPr>
                            <w:sz w:val="16"/>
                            <w:szCs w:val="16"/>
                          </w:rPr>
                        </w:pPr>
                      </w:p>
                      <w:p w:rsidR="00A240A8" w:rsidRPr="004F0D22" w:rsidRDefault="00A240A8" w:rsidP="00056452">
                        <w:pPr>
                          <w:rPr>
                            <w:sz w:val="14"/>
                            <w:szCs w:val="14"/>
                          </w:rPr>
                        </w:pPr>
                      </w:p>
                      <w:p w:rsidR="00A240A8" w:rsidRDefault="00A240A8" w:rsidP="00056452">
                        <w:r>
                          <w:t xml:space="preserve">  -1.j</w:t>
                        </w:r>
                      </w:p>
                    </w:txbxContent>
                  </v:textbox>
                </v:shape>
                <v:shape id="Text Box 3031" o:spid="_x0000_s1118" type="#_x0000_t202" style="position:absolute;left:48056;top:6057;width:419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MtGxQAAAN0AAAAPAAAAZHJzL2Rvd25yZXYueG1sRI/NasMw&#10;EITvhb6D2EIvpZYb0qR2ooSm0JJrEj/A2lr/EGtlLMU/b18FCj0OM/MNs91PphUD9a6xrOAtikEQ&#10;F1Y3XCnILt+vHyCcR9bYWiYFMznY7x4ftphqO/KJhrOvRICwS1FB7X2XSumKmgy6yHbEwSttb9AH&#10;2VdS9zgGuGnlIo5X0mDDYaHGjr5qKq7nm1FQHseX92TMf3y2Pi1XB2zWuZ2Ven6aPjcgPE3+P/zX&#10;PmoFiyRO4P4mPAG5+wUAAP//AwBQSwECLQAUAAYACAAAACEA2+H2y+4AAACFAQAAEwAAAAAAAAAA&#10;AAAAAAAAAAAAW0NvbnRlbnRfVHlwZXNdLnhtbFBLAQItABQABgAIAAAAIQBa9CxbvwAAABUBAAAL&#10;AAAAAAAAAAAAAAAAAB8BAABfcmVscy8ucmVsc1BLAQItABQABgAIAAAAIQCGJMtGxQAAAN0AAAAP&#10;AAAAAAAAAAAAAAAAAAcCAABkcnMvZG93bnJldi54bWxQSwUGAAAAAAMAAwC3AAAA+QIAAAAA&#10;" stroked="f">
                  <v:textbox>
                    <w:txbxContent>
                      <w:p w:rsidR="00A240A8" w:rsidRPr="00276B88" w:rsidRDefault="00A240A8" w:rsidP="00056452">
                        <w:r>
                          <w:rPr>
                            <w:rFonts w:cs="Arial"/>
                          </w:rPr>
                          <w:t>ω</w:t>
                        </w:r>
                      </w:p>
                    </w:txbxContent>
                  </v:textbox>
                </v:shape>
                <v:line id="Line 3032" o:spid="_x0000_s1119" style="position:absolute;flip:y;visibility:visible;mso-wrap-style:square" from="43383,9258" to="49396,14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7dowQAAAN0AAAAPAAAAZHJzL2Rvd25yZXYueG1sRE/NagIx&#10;EL4LfYcwBW+adS3abo0iUtGToPYBppsxWbqZLEm6rm/fHAo9fnz/q83gWtFTiI1nBbNpAYK49rph&#10;o+Dzup+8gogJWWPrmRQ8KMJm/TRaYaX9nc/UX5IROYRjhQpsSl0lZawtOYxT3xFn7uaDw5RhMFIH&#10;vOdw18qyKBbSYcO5wWJHO0v19+XHKTiasj8d9OEj3L5erO9kmJthqdT4edi+g0g0pH/xn/uoFZRv&#10;s7w/v8lPQK5/AQAA//8DAFBLAQItABQABgAIAAAAIQDb4fbL7gAAAIUBAAATAAAAAAAAAAAAAAAA&#10;AAAAAABbQ29udGVudF9UeXBlc10ueG1sUEsBAi0AFAAGAAgAAAAhAFr0LFu/AAAAFQEAAAsAAAAA&#10;AAAAAAAAAAAAHwEAAF9yZWxzLy5yZWxzUEsBAi0AFAAGAAgAAAAhALHjt2jBAAAA3QAAAA8AAAAA&#10;AAAAAAAAAAAABwIAAGRycy9kb3ducmV2LnhtbFBLBQYAAAAAAwADALcAAAD1AgAAAAA=&#10;" strokecolor="#0070c0" strokeweight="3pt">
                  <v:stroke endarrow="open"/>
                </v:line>
                <v:shape id="Text Box 3033" o:spid="_x0000_s1120" type="#_x0000_t202" style="position:absolute;left:49777;top:8616;width:9233;height:3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X/SxAAAAN0AAAAPAAAAZHJzL2Rvd25yZXYueG1sRI9Ba8JA&#10;FITvgv9heYI33Y1o0dRVpEXwpNTaQm+P7DMJZt+G7Griv3cFocdhZr5hluvOVuJGjS8da0jGCgRx&#10;5kzJuYbT93Y0B+EDssHKMWm4k4f1qt9bYmpcy190O4ZcRAj7FDUUIdSplD4ryKIfu5o4emfXWAxR&#10;Nrk0DbYRbis5UepNWiw5LhRY00dB2eV4tRp+9ue/36k65J92VreuU5LtQmo9HHSbdxCBuvAffrV3&#10;RsNkkSTwfBOfgFw9AAAA//8DAFBLAQItABQABgAIAAAAIQDb4fbL7gAAAIUBAAATAAAAAAAAAAAA&#10;AAAAAAAAAABbQ29udGVudF9UeXBlc10ueG1sUEsBAi0AFAAGAAgAAAAhAFr0LFu/AAAAFQEAAAsA&#10;AAAAAAAAAAAAAAAAHwEAAF9yZWxzLy5yZWxzUEsBAi0AFAAGAAgAAAAhAGMpf9LEAAAA3QAAAA8A&#10;AAAAAAAAAAAAAAAABwIAAGRycy9kb3ducmV2LnhtbFBLBQYAAAAAAwADALcAAAD4AgAAAAA=&#10;" filled="f" stroked="f">
                  <v:textbox>
                    <w:txbxContent>
                      <w:p w:rsidR="00A240A8" w:rsidRPr="00276B88" w:rsidRDefault="00A240A8" w:rsidP="00056452">
                        <w:pPr>
                          <w:rPr>
                            <w:b/>
                            <w:color w:val="0070C0"/>
                          </w:rPr>
                        </w:pPr>
                        <w:r w:rsidRPr="00276B88">
                          <w:rPr>
                            <w:b/>
                            <w:color w:val="0070C0"/>
                          </w:rPr>
                          <w:t>exp(</w:t>
                        </w:r>
                        <w:r>
                          <w:rPr>
                            <w:b/>
                            <w:color w:val="0070C0"/>
                          </w:rPr>
                          <w:t>+</w:t>
                        </w:r>
                        <w:r w:rsidRPr="00276B88">
                          <w:rPr>
                            <w:b/>
                            <w:color w:val="0070C0"/>
                          </w:rPr>
                          <w:t>j</w:t>
                        </w:r>
                        <w:r w:rsidRPr="00276B88">
                          <w:rPr>
                            <w:rFonts w:cs="Arial"/>
                            <w:b/>
                            <w:color w:val="0070C0"/>
                          </w:rPr>
                          <w:t>ω</w:t>
                        </w:r>
                        <w:r w:rsidRPr="00276B88">
                          <w:rPr>
                            <w:b/>
                            <w:color w:val="0070C0"/>
                          </w:rPr>
                          <w:t>t)</w:t>
                        </w:r>
                      </w:p>
                    </w:txbxContent>
                  </v:textbox>
                </v:shape>
                <v:shape id="Text Box 3034" o:spid="_x0000_s1121" type="#_x0000_t202" style="position:absolute;left:33788;top:13404;width:26130;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KkSxQAAAN0AAAAPAAAAZHJzL2Rvd25yZXYueG1sRI9PawIx&#10;FMTvBb9DeIXeNKm1ardGEUXwZKn/wNtj89xd3Lwsm+iu394UhB6HmfkNM5m1thQ3qn3hWMN7T4Eg&#10;Tp0pONOw3626YxA+IBssHZOGO3mYTTsvE0yMa/iXbtuQiQhhn6CGPIQqkdKnOVn0PVcRR+/saosh&#10;yjqTpsYmwm0p+0oNpcWC40KOFS1ySi/bq9Vw2JxPx4H6yZb2s2pcqyTbL6n122s7/wYRqA3/4Wd7&#10;bTR8qFEf/t7EJyCnDwAAAP//AwBQSwECLQAUAAYACAAAACEA2+H2y+4AAACFAQAAEwAAAAAAAAAA&#10;AAAAAAAAAAAAW0NvbnRlbnRfVHlwZXNdLnhtbFBLAQItABQABgAIAAAAIQBa9CxbvwAAABUBAAAL&#10;AAAAAAAAAAAAAAAAAB8BAABfcmVscy8ucmVsc1BLAQItABQABgAIAAAAIQDmAKkSxQAAAN0AAAAP&#10;AAAAAAAAAAAAAAAAAAcCAABkcnMvZG93bnJldi54bWxQSwUGAAAAAAMAAwC3AAAA+QIAAAAA&#10;" filled="f" stroked="f">
                  <v:textbox>
                    <w:txbxContent>
                      <w:p w:rsidR="00A240A8" w:rsidRDefault="00A240A8" w:rsidP="00056452">
                        <w:r>
                          <w:t xml:space="preserve">-1 </w:t>
                        </w:r>
                        <w:r>
                          <w:tab/>
                        </w:r>
                        <w:r>
                          <w:tab/>
                        </w:r>
                        <w:r>
                          <w:tab/>
                          <w:t xml:space="preserve">        +1      Re</w:t>
                        </w:r>
                      </w:p>
                    </w:txbxContent>
                  </v:textbox>
                </v:shape>
                <v:shape id="AutoShape 3035" o:spid="_x0000_s1122" type="#_x0000_t124" style="position:absolute;left:35896;top:6381;width:15119;height:15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ivBxgAAAN0AAAAPAAAAZHJzL2Rvd25yZXYueG1sRI/BasMw&#10;EETvhfyD2EBvjZwGmtSNEkKgtUtPcQq9LtbGMrFWRlJs9++rQqHHYWbeMNv9ZDsxkA+tYwXLRQaC&#10;uHa65UbB5/n1YQMiRGSNnWNS8E0B9rvZ3RZz7UY+0VDFRiQIhxwVmBj7XMpQG7IYFq4nTt7FeYsx&#10;Sd9I7XFMcNvJxyx7khZbTgsGezoaqq/VzSoovyouyvH9bXkazPljvSluz75Q6n4+HV5ARJrif/iv&#10;XWoFq2y9gt836QnI3Q8AAAD//wMAUEsBAi0AFAAGAAgAAAAhANvh9svuAAAAhQEAABMAAAAAAAAA&#10;AAAAAAAAAAAAAFtDb250ZW50X1R5cGVzXS54bWxQSwECLQAUAAYACAAAACEAWvQsW78AAAAVAQAA&#10;CwAAAAAAAAAAAAAAAAAfAQAAX3JlbHMvLnJlbHNQSwECLQAUAAYACAAAACEAOzYrwcYAAADdAAAA&#10;DwAAAAAAAAAAAAAAAAAHAgAAZHJzL2Rvd25yZXYueG1sUEsFBgAAAAADAAMAtwAAAPoCAAAAAA==&#10;" filled="f"/>
                <v:shape id="Arc 3036" o:spid="_x0000_s1123" style="position:absolute;left:43224;top:6578;width:6299;height:8535;rotation:560956fd;visibility:visible;mso-wrap-style:square;v-text-anchor:top" coordsize="14878,20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cCexwAAAN0AAAAPAAAAZHJzL2Rvd25yZXYueG1sRI9Ba8JA&#10;FITvQv/D8gq96aa1WE1dpQhCKj1oKtreHtlnEsy+Dbtbjf++Kwgeh5n5hpnOO9OIEzlfW1bwPEhA&#10;EBdW11wq2H4v+2MQPiBrbCyTggt5mM8eelNMtT3zhk55KEWEsE9RQRVCm0rpi4oM+oFtiaN3sM5g&#10;iNKVUjs8R7hp5EuSjKTBmuNChS0tKiqO+Z9RcPjVu59ynX0eJ+1GZsv1/sut9ko9PXYf7yACdeEe&#10;vrUzrWCYvL3C9U18AnL2DwAA//8DAFBLAQItABQABgAIAAAAIQDb4fbL7gAAAIUBAAATAAAAAAAA&#10;AAAAAAAAAAAAAABbQ29udGVudF9UeXBlc10ueG1sUEsBAi0AFAAGAAgAAAAhAFr0LFu/AAAAFQEA&#10;AAsAAAAAAAAAAAAAAAAAHwEAAF9yZWxzLy5yZWxzUEsBAi0AFAAGAAgAAAAhACFJwJ7HAAAA3QAA&#10;AA8AAAAAAAAAAAAAAAAABwIAAGRycy9kb3ducmV2LnhtbFBLBQYAAAAAAwADALcAAAD7AgAAAAA=&#10;" path="m7746,nfc10396,1018,12820,2548,14878,4503em7746,nsc10396,1018,12820,2548,14878,4503l,20163,7746,xe" filled="f" strokeweight="1.5pt">
                  <v:stroke dashstyle="1 1" startarrow="open"/>
                  <v:path arrowok="t" o:extrusionok="f" o:connecttype="custom" o:connectlocs="328000,0;629920,190641;0,853440" o:connectangles="0,0,0"/>
                </v:shape>
                <v:line id="Line 3043" o:spid="_x0000_s1124" style="position:absolute;visibility:visible;mso-wrap-style:square" from="43535,13989" to="49396,18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eIpxAAAAN0AAAAPAAAAZHJzL2Rvd25yZXYueG1sRI9Ba8JA&#10;FITvBf/D8oTe6q6VVImuohXBejPq/ZF9TUKzb0N2Nam/3i0UPA4z8w2zWPW2FjdqfeVYw3ikQBDn&#10;zlRcaDifdm8zED4gG6wdk4Zf8rBaDl4WmBrX8ZFuWShEhLBPUUMZQpNK6fOSLPqRa4ij9+1aiyHK&#10;tpCmxS7CbS3flfqQFiuOCyU29FlS/pNdrYas61yyO142l/X2fp2qr0Oyx4PWr8N+PQcRqA/P8H97&#10;bzRM1DSBvzfxCcjlAwAA//8DAFBLAQItABQABgAIAAAAIQDb4fbL7gAAAIUBAAATAAAAAAAAAAAA&#10;AAAAAAAAAABbQ29udGVudF9UeXBlc10ueG1sUEsBAi0AFAAGAAgAAAAhAFr0LFu/AAAAFQEAAAsA&#10;AAAAAAAAAAAAAAAAHwEAAF9yZWxzLy5yZWxzUEsBAi0AFAAGAAgAAAAhABXV4inEAAAA3QAAAA8A&#10;AAAAAAAAAAAAAAAABwIAAGRycy9kb3ducmV2LnhtbFBLBQYAAAAAAwADALcAAAD4AgAAAAA=&#10;" strokecolor="#0070c0" strokeweight="3pt">
                  <v:stroke endarrow="open"/>
                </v:line>
                <v:shape id="Text Box 3045" o:spid="_x0000_s1125" type="#_x0000_t202" style="position:absolute;left:47802;top:19113;width:419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68RxQAAAN0AAAAPAAAAZHJzL2Rvd25yZXYueG1sRI9Ja8Mw&#10;FITvhfwH8Qq5NVKXLHWthNJSyCklK+T2sJ4XYj0ZS4ndfx8FAj0OM/MNky56W4sLtb5yrOF5pEAQ&#10;Z85UXGjYbX+eZiB8QDZYOyYNf+RhMR88pJgY1/GaLptQiAhhn6CGMoQmkdJnJVn0I9cQRy93rcUQ&#10;ZVtI02IX4baWL0pNpMWK40KJDX2VlJ02Z6thv8qPhzf1W3zbcdO5Xkm271Lr4WP/+QEiUB/+w/f2&#10;0mh4VdMJ3N7EJyDnVwAAAP//AwBQSwECLQAUAAYACAAAACEA2+H2y+4AAACFAQAAEwAAAAAAAAAA&#10;AAAAAAAAAAAAW0NvbnRlbnRfVHlwZXNdLnhtbFBLAQItABQABgAIAAAAIQBa9CxbvwAAABUBAAAL&#10;AAAAAAAAAAAAAAAAAB8BAABfcmVscy8ucmVsc1BLAQItABQABgAIAAAAIQCZO68RxQAAAN0AAAAP&#10;AAAAAAAAAAAAAAAAAAcCAABkcnMvZG93bnJldi54bWxQSwUGAAAAAAMAAwC3AAAA+QIAAAAA&#10;" filled="f" stroked="f">
                  <v:textbox>
                    <w:txbxContent>
                      <w:p w:rsidR="00A240A8" w:rsidRPr="00276B88" w:rsidRDefault="00A240A8" w:rsidP="00056452">
                        <w:r>
                          <w:rPr>
                            <w:rFonts w:cs="Arial"/>
                          </w:rPr>
                          <w:t>ω</w:t>
                        </w:r>
                      </w:p>
                    </w:txbxContent>
                  </v:textbox>
                </v:shape>
                <v:shape id="Text Box 3046" o:spid="_x0000_s1126" type="#_x0000_t202" style="position:absolute;left:49396;top:17354;width:8535;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wqKxQAAAN0AAAAPAAAAZHJzL2Rvd25yZXYueG1sRI9bawIx&#10;FITfC/6HcATfNPFSL6tRxCL0qaXewLfD5ri7uDlZNqm7/fdNQejjMDPfMKtNa0vxoNoXjjUMBwoE&#10;cepMwZmG03Hfn4PwAdlg6Zg0/JCHzbrzssLEuIa/6HEImYgQ9glqyEOoEil9mpNFP3AVcfRurrYY&#10;oqwzaWpsItyWcqTUVFosOC7kWNEup/R++LYazh+362WiPrM3+1o1rlWS7UJq3eu22yWIQG34Dz/b&#10;70bDWM1m8PcmPgG5/gUAAP//AwBQSwECLQAUAAYACAAAACEA2+H2y+4AAACFAQAAEwAAAAAAAAAA&#10;AAAAAAAAAAAAW0NvbnRlbnRfVHlwZXNdLnhtbFBLAQItABQABgAIAAAAIQBa9CxbvwAAABUBAAAL&#10;AAAAAAAAAAAAAAAAAB8BAABfcmVscy8ucmVsc1BLAQItABQABgAIAAAAIQD2dwqKxQAAAN0AAAAP&#10;AAAAAAAAAAAAAAAAAAcCAABkcnMvZG93bnJldi54bWxQSwUGAAAAAAMAAwC3AAAA+QIAAAAA&#10;" filled="f" stroked="f">
                  <v:textbox>
                    <w:txbxContent>
                      <w:p w:rsidR="00A240A8" w:rsidRPr="00276B88" w:rsidRDefault="00A240A8" w:rsidP="00056452">
                        <w:pPr>
                          <w:rPr>
                            <w:b/>
                            <w:color w:val="0070C0"/>
                          </w:rPr>
                        </w:pPr>
                        <w:r w:rsidRPr="00276B88">
                          <w:rPr>
                            <w:b/>
                            <w:color w:val="0070C0"/>
                          </w:rPr>
                          <w:t>exp(</w:t>
                        </w:r>
                        <w:r>
                          <w:rPr>
                            <w:b/>
                            <w:color w:val="0070C0"/>
                          </w:rPr>
                          <w:t>-</w:t>
                        </w:r>
                        <w:r w:rsidRPr="00276B88">
                          <w:rPr>
                            <w:b/>
                            <w:color w:val="0070C0"/>
                          </w:rPr>
                          <w:t>j</w:t>
                        </w:r>
                        <w:r w:rsidRPr="00276B88">
                          <w:rPr>
                            <w:rFonts w:cs="Arial"/>
                            <w:b/>
                            <w:color w:val="0070C0"/>
                          </w:rPr>
                          <w:t>ω</w:t>
                        </w:r>
                        <w:r w:rsidRPr="00276B88">
                          <w:rPr>
                            <w:b/>
                            <w:color w:val="0070C0"/>
                          </w:rPr>
                          <w:t>t)</w:t>
                        </w:r>
                      </w:p>
                    </w:txbxContent>
                  </v:textbox>
                </v:shape>
                <v:shape id="Arc 3047" o:spid="_x0000_s1127" style="position:absolute;left:42360;top:13373;width:6299;height:8534;rotation:7002268fd;visibility:visible;mso-wrap-style:square;v-text-anchor:top" coordsize="14878,20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pYwgAAAN0AAAAPAAAAZHJzL2Rvd25yZXYueG1sRE/dasIw&#10;FL4f+A7hDHYzNGkFlWoUEQeDgTD1AY7NWdstOSlJ1O7tlwthlx/f/2ozOCtuFGLnWUMxUSCIa286&#10;bjScT2/jBYiYkA1az6ThlyJs1qOnFVbG3/mTbsfUiBzCsUINbUp9JWWsW3IYJ74nztyXDw5ThqGR&#10;JuA9hzsrS6Vm0mHHuaHFnnYt1T/Hq9PwelCzj30ZiuGyK00x/bZJNVbrl+dhuwSRaEj/4of73WiY&#10;qnmem9/kJyDXfwAAAP//AwBQSwECLQAUAAYACAAAACEA2+H2y+4AAACFAQAAEwAAAAAAAAAAAAAA&#10;AAAAAAAAW0NvbnRlbnRfVHlwZXNdLnhtbFBLAQItABQABgAIAAAAIQBa9CxbvwAAABUBAAALAAAA&#10;AAAAAAAAAAAAAB8BAABfcmVscy8ucmVsc1BLAQItABQABgAIAAAAIQDChqpYwgAAAN0AAAAPAAAA&#10;AAAAAAAAAAAAAAcCAABkcnMvZG93bnJldi54bWxQSwUGAAAAAAMAAwC3AAAA9gIAAAAA&#10;" path="m7746,nfc10396,1018,12820,2548,14878,4503em7746,nsc10396,1018,12820,2548,14878,4503l,20163,7746,xe" filled="f" strokeweight="1.5pt">
                  <v:stroke dashstyle="1 1" endarrow="open"/>
                  <v:path arrowok="t" o:extrusionok="f" o:connecttype="custom" o:connectlocs="328000,0;629920,190641;0,853440" o:connectangles="0,0,0"/>
                </v:shape>
                <v:line id="Line 3048" o:spid="_x0000_s1128" style="position:absolute;visibility:visible;mso-wrap-style:square" from="49396,9258" to="49403,18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FaHxgAAAN0AAAAPAAAAZHJzL2Rvd25yZXYueG1sRI9ba8JA&#10;FITfC/6H5Qh9qxsvNJq6iiiCvhQvwb4esqdJaPbskt1q/PeuUOjjMDPfMPNlZxpxpdbXlhUMBwkI&#10;4sLqmksF+Xn7NgXhA7LGxjIpuJOH5aL3MsdM2xsf6XoKpYgQ9hkqqEJwmZS+qMigH1hHHL1v2xoM&#10;Ubal1C3eItw0cpQk79JgzXGhQkfrioqf069R4PMLp254+dxNVqk8zL72YZM7pV773eoDRKAu/If/&#10;2jutYJykM3i+iU9ALh4AAAD//wMAUEsBAi0AFAAGAAgAAAAhANvh9svuAAAAhQEAABMAAAAAAAAA&#10;AAAAAAAAAAAAAFtDb250ZW50X1R5cGVzXS54bWxQSwECLQAUAAYACAAAACEAWvQsW78AAAAVAQAA&#10;CwAAAAAAAAAAAAAAAAAfAQAAX3JlbHMvLnJlbHNQSwECLQAUAAYACAAAACEAO5BWh8YAAADdAAAA&#10;DwAAAAAAAAAAAAAAAAAHAgAAZHJzL2Rvd25yZXYueG1sUEsFBgAAAAADAAMAtwAAAPoCAAAAAA==&#10;" strokecolor="red">
                  <v:stroke dashstyle="1 1" endcap="round"/>
                </v:line>
                <v:line id="Line 3049" o:spid="_x0000_s1129" style="position:absolute;visibility:visible;mso-wrap-style:square" from="43453,9251" to="49320,9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489wgAAAN0AAAAPAAAAZHJzL2Rvd25yZXYueG1sRE/LisIw&#10;FN0L/kO4A7PTVEd8VKOIIjgbcZyi20tzbcs0N6GJWv9+shBcHs57sWpNLe7U+MqygkE/AUGcW11x&#10;oSD73fWmIHxA1lhbJgVP8rBadjsLTLV98A/dT6EQMYR9igrKEFwqpc9LMuj71hFH7mobgyHCppC6&#10;wUcMN7UcJslYGqw4NpToaFNS/ne6GQU+O/PEDc6H/Wg9kcfZ5TtsM6fU50e7noMI1Ia3+OXeawVf&#10;yTTuj2/iE5DLfwAAAP//AwBQSwECLQAUAAYACAAAACEA2+H2y+4AAACFAQAAEwAAAAAAAAAAAAAA&#10;AAAAAAAAW0NvbnRlbnRfVHlwZXNdLnhtbFBLAQItABQABgAIAAAAIQBa9CxbvwAAABUBAAALAAAA&#10;AAAAAAAAAAAAAB8BAABfcmVscy8ucmVsc1BLAQItABQABgAIAAAAIQCff489wgAAAN0AAAAPAAAA&#10;AAAAAAAAAAAAAAcCAABkcnMvZG93bnJldi54bWxQSwUGAAAAAAMAAwC3AAAA9gIAAAAA&#10;" strokecolor="red">
                  <v:stroke dashstyle="1 1" endcap="round"/>
                </v:line>
                <v:line id="Line 3050" o:spid="_x0000_s1130" style="position:absolute;visibility:visible;mso-wrap-style:square" from="43224,18764" to="49091,18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yqmxQAAAN0AAAAPAAAAZHJzL2Rvd25yZXYueG1sRI9Ba8JA&#10;FITvhf6H5RW86SZVqo2uIhXBXoraoNdH9pkEs2+X7Krx37sFocdhZr5hZovONOJKra8tK0gHCQji&#10;wuqaSwX577o/AeEDssbGMim4k4fF/PVlhpm2N97RdR9KESHsM1RQheAyKX1RkUE/sI44eifbGgxR&#10;tqXULd4i3DTyPUk+pMGa40KFjr4qKs77i1Hg8wOPXXr42YyWY7n9PH6HVe6U6r11yymIQF34Dz/b&#10;G61gmExS+HsTn4CcPwAAAP//AwBQSwECLQAUAAYACAAAACEA2+H2y+4AAACFAQAAEwAAAAAAAAAA&#10;AAAAAAAAAAAAW0NvbnRlbnRfVHlwZXNdLnhtbFBLAQItABQABgAIAAAAIQBa9CxbvwAAABUBAAAL&#10;AAAAAAAAAAAAAAAAAB8BAABfcmVscy8ucmVsc1BLAQItABQABgAIAAAAIQDwMyqmxQAAAN0AAAAP&#10;AAAAAAAAAAAAAAAAAAcCAABkcnMvZG93bnJldi54bWxQSwUGAAAAAAMAAwC3AAAA+QIAAAAA&#10;" strokecolor="red">
                  <v:stroke dashstyle="1 1" endcap="round"/>
                </v:line>
                <w10:anchorlock/>
              </v:group>
            </w:pict>
          </mc:Fallback>
        </mc:AlternateContent>
      </w:r>
    </w:p>
    <w:p w:rsidR="009E188F" w:rsidRPr="00C41851" w:rsidRDefault="008A6ADC" w:rsidP="009E188F">
      <w:pPr>
        <w:pStyle w:val="Beschriftung"/>
        <w:rPr>
          <w:lang w:val="en-GB"/>
        </w:rPr>
      </w:pPr>
      <w:r>
        <w:rPr>
          <w:lang w:val="en-GB"/>
        </w:rPr>
        <w:t>Figure 1-6</w:t>
      </w:r>
      <w:r w:rsidR="009E188F" w:rsidRPr="00C41851">
        <w:rPr>
          <w:lang w:val="en-GB"/>
        </w:rPr>
        <w:t xml:space="preserve"> </w:t>
      </w:r>
      <w:r w:rsidR="009E188F" w:rsidRPr="00C41851">
        <w:rPr>
          <w:lang w:val="en-GB"/>
        </w:rPr>
        <w:tab/>
      </w:r>
      <w:r w:rsidR="00F937AF">
        <w:rPr>
          <w:lang w:val="en-GB"/>
        </w:rPr>
        <w:t>Complex exponential</w:t>
      </w:r>
      <w:r w:rsidR="00E3095D">
        <w:rPr>
          <w:lang w:val="en-GB"/>
        </w:rPr>
        <w:t xml:space="preserve"> exp(+j</w:t>
      </w:r>
      <w:r w:rsidR="00E3095D">
        <w:rPr>
          <w:rFonts w:cs="Arial"/>
          <w:lang w:val="en-GB"/>
        </w:rPr>
        <w:t>ω</w:t>
      </w:r>
      <w:r w:rsidR="00E3095D">
        <w:rPr>
          <w:lang w:val="en-GB"/>
        </w:rPr>
        <w:t>t) and exp(-j</w:t>
      </w:r>
      <w:r w:rsidR="00E3095D">
        <w:rPr>
          <w:rFonts w:cs="Arial"/>
          <w:lang w:val="en-GB"/>
        </w:rPr>
        <w:t>ω</w:t>
      </w:r>
      <w:r w:rsidR="00E3095D">
        <w:rPr>
          <w:lang w:val="en-GB"/>
        </w:rPr>
        <w:t>t) as rotating phasors</w:t>
      </w:r>
    </w:p>
    <w:p w:rsidR="009E188F" w:rsidRDefault="009E188F" w:rsidP="004B1DD2">
      <w:pPr>
        <w:jc w:val="both"/>
        <w:rPr>
          <w:lang w:val="en-GB"/>
        </w:rPr>
      </w:pPr>
    </w:p>
    <w:p w:rsidR="004275BF" w:rsidRDefault="004275BF" w:rsidP="004B1DD2">
      <w:pPr>
        <w:jc w:val="both"/>
        <w:rPr>
          <w:lang w:val="en-GB"/>
        </w:rPr>
      </w:pPr>
    </w:p>
    <w:p w:rsidR="00C95AE1" w:rsidRDefault="00C95AE1" w:rsidP="004B1DD2">
      <w:pPr>
        <w:pStyle w:val="Beschriftung"/>
        <w:jc w:val="both"/>
        <w:rPr>
          <w:lang w:val="en-GB"/>
        </w:rPr>
      </w:pPr>
      <w:r>
        <w:rPr>
          <w:lang w:val="en-GB"/>
        </w:rPr>
        <w:t>Question 1-11</w:t>
      </w:r>
    </w:p>
    <w:p w:rsidR="00C95AE1" w:rsidRDefault="00C95AE1" w:rsidP="004B1DD2">
      <w:pPr>
        <w:jc w:val="both"/>
        <w:rPr>
          <w:lang w:val="en-GB"/>
        </w:rPr>
      </w:pPr>
      <w:r>
        <w:rPr>
          <w:lang w:val="en-GB"/>
        </w:rPr>
        <w:t>Draw a graphic representing the function x(t) with respect to</w:t>
      </w:r>
      <w:r w:rsidR="004E1F77">
        <w:rPr>
          <w:lang w:val="en-GB"/>
        </w:rPr>
        <w:t xml:space="preserve"> time, and a second graphic representing</w:t>
      </w:r>
      <w:r>
        <w:rPr>
          <w:lang w:val="en-GB"/>
        </w:rPr>
        <w:t xml:space="preserve"> x(t) as a sum of phasors in a complex plane. </w:t>
      </w:r>
    </w:p>
    <w:p w:rsidR="00C95AE1" w:rsidRDefault="00C95AE1" w:rsidP="004B1DD2">
      <w:pPr>
        <w:jc w:val="both"/>
        <w:rPr>
          <w:lang w:val="en-GB"/>
        </w:rPr>
      </w:pPr>
    </w:p>
    <w:p w:rsidR="004E1F77" w:rsidRDefault="004E1F77" w:rsidP="004B1DD2">
      <w:pPr>
        <w:jc w:val="both"/>
        <w:rPr>
          <w:lang w:val="en-GB"/>
        </w:rPr>
      </w:pPr>
      <w:r w:rsidRPr="008B1227">
        <w:rPr>
          <w:position w:val="-30"/>
          <w:lang w:val="en-GB"/>
        </w:rPr>
        <w:tab/>
      </w:r>
      <w:r w:rsidRPr="004E1F77">
        <w:rPr>
          <w:position w:val="-28"/>
        </w:rPr>
        <w:object w:dxaOrig="1980" w:dyaOrig="680">
          <v:shape id="_x0000_i1046" type="#_x0000_t75" style="width:101pt;height:33.2pt" o:ole="">
            <v:imagedata r:id="rId64" o:title=""/>
          </v:shape>
          <o:OLEObject Type="Embed" ProgID="Equation.3" ShapeID="_x0000_i1046" DrawAspect="Content" ObjectID="_1567265219" r:id="rId65"/>
        </w:object>
      </w:r>
    </w:p>
    <w:p w:rsidR="004E1F77" w:rsidRDefault="004E1F77" w:rsidP="004B1DD2">
      <w:pPr>
        <w:jc w:val="both"/>
        <w:rPr>
          <w:lang w:val="en-GB"/>
        </w:rPr>
      </w:pPr>
    </w:p>
    <w:p w:rsidR="004275BF" w:rsidRDefault="004275BF" w:rsidP="004B1DD2">
      <w:pPr>
        <w:jc w:val="both"/>
        <w:rPr>
          <w:lang w:val="en-GB"/>
        </w:rPr>
      </w:pPr>
    </w:p>
    <w:p w:rsidR="00C95AE1" w:rsidRDefault="00C95AE1" w:rsidP="004B1DD2">
      <w:pPr>
        <w:pStyle w:val="Beschriftung"/>
        <w:jc w:val="both"/>
        <w:rPr>
          <w:lang w:val="en-GB"/>
        </w:rPr>
      </w:pPr>
      <w:r>
        <w:rPr>
          <w:lang w:val="en-GB"/>
        </w:rPr>
        <w:t>Question 1-12</w:t>
      </w:r>
    </w:p>
    <w:p w:rsidR="00C95AE1" w:rsidRDefault="00C95AE1" w:rsidP="004B1DD2">
      <w:pPr>
        <w:jc w:val="both"/>
        <w:rPr>
          <w:lang w:val="en-GB"/>
        </w:rPr>
      </w:pPr>
      <w:r>
        <w:rPr>
          <w:lang w:val="en-GB"/>
        </w:rPr>
        <w:t>Define the equation that describes the function y(t) represented in the graphics below:</w:t>
      </w:r>
    </w:p>
    <w:p w:rsidR="004E1F77" w:rsidRDefault="007437EA" w:rsidP="004B1DD2">
      <w:pPr>
        <w:jc w:val="both"/>
        <w:rPr>
          <w:lang w:val="en-GB"/>
        </w:rPr>
      </w:pPr>
      <w:r>
        <w:rPr>
          <w:noProof/>
        </w:rPr>
        <w:drawing>
          <wp:inline distT="0" distB="0" distL="0" distR="0">
            <wp:extent cx="5638800" cy="2266950"/>
            <wp:effectExtent l="19050" t="0" r="0" b="0"/>
            <wp:docPr id="1" name="Grafik 0" descr="chap1_ques1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1_ques1d12.jpg"/>
                    <pic:cNvPicPr/>
                  </pic:nvPicPr>
                  <pic:blipFill>
                    <a:blip r:embed="rId66" cstate="print"/>
                    <a:stretch>
                      <a:fillRect/>
                    </a:stretch>
                  </pic:blipFill>
                  <pic:spPr>
                    <a:xfrm>
                      <a:off x="0" y="0"/>
                      <a:ext cx="5638800" cy="2266950"/>
                    </a:xfrm>
                    <a:prstGeom prst="rect">
                      <a:avLst/>
                    </a:prstGeom>
                  </pic:spPr>
                </pic:pic>
              </a:graphicData>
            </a:graphic>
          </wp:inline>
        </w:drawing>
      </w:r>
    </w:p>
    <w:p w:rsidR="004275BF" w:rsidRDefault="004275BF" w:rsidP="004B1DD2">
      <w:pPr>
        <w:jc w:val="both"/>
        <w:rPr>
          <w:lang w:val="en-GB"/>
        </w:rPr>
      </w:pPr>
    </w:p>
    <w:p w:rsidR="004275BF" w:rsidRDefault="004275BF" w:rsidP="004B1DD2">
      <w:pPr>
        <w:jc w:val="both"/>
        <w:rPr>
          <w:lang w:val="en-GB"/>
        </w:rPr>
      </w:pPr>
    </w:p>
    <w:p w:rsidR="004E1F77" w:rsidRDefault="004E1F77" w:rsidP="004B1DD2">
      <w:pPr>
        <w:pStyle w:val="Beschriftung"/>
        <w:jc w:val="both"/>
        <w:rPr>
          <w:lang w:val="en-GB"/>
        </w:rPr>
      </w:pPr>
      <w:r>
        <w:rPr>
          <w:lang w:val="en-GB"/>
        </w:rPr>
        <w:t>Question 1-13</w:t>
      </w:r>
    </w:p>
    <w:p w:rsidR="004E1F77" w:rsidRDefault="004B1DD2" w:rsidP="004B1DD2">
      <w:pPr>
        <w:jc w:val="both"/>
        <w:rPr>
          <w:lang w:val="en-GB"/>
        </w:rPr>
      </w:pPr>
      <w:r>
        <w:rPr>
          <w:lang w:val="en-GB"/>
        </w:rPr>
        <w:t xml:space="preserve">Given </w:t>
      </w:r>
      <w:r w:rsidRPr="004E1F77">
        <w:rPr>
          <w:position w:val="-28"/>
        </w:rPr>
        <w:object w:dxaOrig="1880" w:dyaOrig="680">
          <v:shape id="_x0000_i1047" type="#_x0000_t75" style="width:93.5pt;height:33.2pt" o:ole="">
            <v:imagedata r:id="rId67" o:title=""/>
          </v:shape>
          <o:OLEObject Type="Embed" ProgID="Equation.3" ShapeID="_x0000_i1047" DrawAspect="Content" ObjectID="_1567265220" r:id="rId68"/>
        </w:object>
      </w:r>
      <w:r>
        <w:rPr>
          <w:lang w:val="en-GB"/>
        </w:rPr>
        <w:t xml:space="preserve"> , r</w:t>
      </w:r>
      <w:r w:rsidR="004E1F77">
        <w:rPr>
          <w:lang w:val="en-GB"/>
        </w:rPr>
        <w:t xml:space="preserve">ewrite the equation </w:t>
      </w:r>
      <w:r>
        <w:rPr>
          <w:lang w:val="en-GB"/>
        </w:rPr>
        <w:t>(for an equivalent function)</w:t>
      </w:r>
      <w:r w:rsidR="004E1F77">
        <w:rPr>
          <w:lang w:val="en-GB"/>
        </w:rPr>
        <w:t xml:space="preserve"> :</w:t>
      </w:r>
    </w:p>
    <w:p w:rsidR="004E1F77" w:rsidRDefault="004E1F77" w:rsidP="004B1DD2">
      <w:pPr>
        <w:pStyle w:val="Listenabsatz"/>
        <w:numPr>
          <w:ilvl w:val="1"/>
          <w:numId w:val="20"/>
        </w:numPr>
        <w:jc w:val="both"/>
        <w:rPr>
          <w:lang w:val="en-GB"/>
        </w:rPr>
      </w:pPr>
      <w:r>
        <w:rPr>
          <w:lang w:val="en-GB"/>
        </w:rPr>
        <w:t>u</w:t>
      </w:r>
      <w:r w:rsidRPr="004E1F77">
        <w:rPr>
          <w:lang w:val="en-GB"/>
        </w:rPr>
        <w:t>sing</w:t>
      </w:r>
      <w:r>
        <w:rPr>
          <w:lang w:val="en-GB"/>
        </w:rPr>
        <w:t xml:space="preserve"> </w:t>
      </w:r>
      <w:r w:rsidRPr="004E1F77">
        <w:rPr>
          <w:lang w:val="en-GB"/>
        </w:rPr>
        <w:t>a cosine function</w:t>
      </w:r>
    </w:p>
    <w:p w:rsidR="004E1F77" w:rsidRPr="004B1DD2" w:rsidRDefault="004E1F77" w:rsidP="004B1DD2">
      <w:pPr>
        <w:pStyle w:val="Listenabsatz"/>
        <w:numPr>
          <w:ilvl w:val="1"/>
          <w:numId w:val="20"/>
        </w:numPr>
        <w:jc w:val="both"/>
        <w:rPr>
          <w:lang w:val="en-GB"/>
        </w:rPr>
      </w:pPr>
      <w:r>
        <w:rPr>
          <w:lang w:val="en-GB"/>
        </w:rPr>
        <w:t>using complex exponentials</w:t>
      </w:r>
    </w:p>
    <w:p w:rsidR="00225472" w:rsidRDefault="00225472" w:rsidP="00C95AE1">
      <w:pPr>
        <w:rPr>
          <w:lang w:val="en-GB"/>
        </w:rPr>
      </w:pPr>
    </w:p>
    <w:p w:rsidR="002F4DC4" w:rsidRDefault="002F4DC4">
      <w:pPr>
        <w:rPr>
          <w:lang w:val="en-GB"/>
        </w:rPr>
      </w:pPr>
      <w:r>
        <w:rPr>
          <w:lang w:val="en-GB"/>
        </w:rPr>
        <w:br w:type="page"/>
      </w:r>
    </w:p>
    <w:p w:rsidR="00DC2178" w:rsidRPr="00325298" w:rsidRDefault="00DC2178" w:rsidP="009E188F">
      <w:pPr>
        <w:pStyle w:val="berschrift1"/>
        <w:numPr>
          <w:ilvl w:val="0"/>
          <w:numId w:val="20"/>
        </w:numPr>
        <w:rPr>
          <w:lang w:val="en-GB"/>
        </w:rPr>
      </w:pPr>
      <w:bookmarkStart w:id="9" w:name="_Toc462129254"/>
      <w:r w:rsidRPr="00325298">
        <w:rPr>
          <w:lang w:val="en-GB"/>
        </w:rPr>
        <w:lastRenderedPageBreak/>
        <w:t>Discrete Signals</w:t>
      </w:r>
      <w:bookmarkEnd w:id="9"/>
    </w:p>
    <w:p w:rsidR="007437EA" w:rsidRPr="007437EA" w:rsidRDefault="007437EA" w:rsidP="00D218E5">
      <w:pPr>
        <w:jc w:val="both"/>
        <w:rPr>
          <w:lang w:val="en-GB"/>
        </w:rPr>
      </w:pPr>
      <w:r w:rsidRPr="007437EA">
        <w:rPr>
          <w:lang w:val="en-GB"/>
        </w:rPr>
        <w:t>Discrete signals can be generated by sampling continuous signals</w:t>
      </w:r>
      <w:r>
        <w:rPr>
          <w:lang w:val="en-GB"/>
        </w:rPr>
        <w:t>. In this course we deal with discrete signals that are sampled with a known and constant time interval, named sampling period T</w:t>
      </w:r>
      <w:r w:rsidR="00883D21">
        <w:rPr>
          <w:vertAlign w:val="subscript"/>
          <w:lang w:val="en-GB"/>
        </w:rPr>
        <w:t>S</w:t>
      </w:r>
      <w:r>
        <w:rPr>
          <w:lang w:val="en-GB"/>
        </w:rPr>
        <w:t xml:space="preserve"> . </w:t>
      </w:r>
    </w:p>
    <w:p w:rsidR="007437EA" w:rsidRDefault="007437EA" w:rsidP="00D218E5">
      <w:pPr>
        <w:jc w:val="both"/>
        <w:rPr>
          <w:lang w:val="en-GB"/>
        </w:rPr>
      </w:pPr>
    </w:p>
    <w:p w:rsidR="007437EA" w:rsidRDefault="007437EA" w:rsidP="00342D9C">
      <w:pPr>
        <w:jc w:val="both"/>
        <w:rPr>
          <w:lang w:val="en-GB"/>
        </w:rPr>
      </w:pPr>
      <w:r>
        <w:rPr>
          <w:lang w:val="en-GB"/>
        </w:rPr>
        <w:t xml:space="preserve">The figure below shows the </w:t>
      </w:r>
      <w:r w:rsidR="00883D21">
        <w:rPr>
          <w:lang w:val="en-GB"/>
        </w:rPr>
        <w:t>sampling of a continuous signal x(t), resulting in a discrete signal known only in the time points</w:t>
      </w:r>
      <w:r w:rsidR="00342D9C">
        <w:rPr>
          <w:lang w:val="en-GB"/>
        </w:rPr>
        <w:t xml:space="preserve"> </w:t>
      </w:r>
      <w:r w:rsidR="00883D21">
        <w:rPr>
          <w:lang w:val="en-GB"/>
        </w:rPr>
        <w:t xml:space="preserve"> </w:t>
      </w:r>
      <w:r w:rsidR="00342D9C" w:rsidRPr="00883D21">
        <w:rPr>
          <w:position w:val="-12"/>
        </w:rPr>
        <w:object w:dxaOrig="859" w:dyaOrig="360">
          <v:shape id="_x0000_i1048" type="#_x0000_t75" style="width:38.35pt;height:18.25pt" o:ole="">
            <v:imagedata r:id="rId69" o:title=""/>
          </v:shape>
          <o:OLEObject Type="Embed" ProgID="Equation.3" ShapeID="_x0000_i1048" DrawAspect="Content" ObjectID="_1567265221" r:id="rId70"/>
        </w:object>
      </w:r>
      <w:r w:rsidR="00342D9C">
        <w:rPr>
          <w:lang w:val="en-GB"/>
        </w:rPr>
        <w:t xml:space="preserve">  </w:t>
      </w:r>
      <w:r w:rsidR="00883D21">
        <w:rPr>
          <w:lang w:val="en-GB"/>
        </w:rPr>
        <w:t xml:space="preserve">with </w:t>
      </w:r>
      <w:r w:rsidR="00883D21" w:rsidRPr="00883D21">
        <w:rPr>
          <w:position w:val="-6"/>
        </w:rPr>
        <w:object w:dxaOrig="600" w:dyaOrig="260">
          <v:shape id="_x0000_i1049" type="#_x0000_t75" style="width:29.9pt;height:14.05pt" o:ole="">
            <v:imagedata r:id="rId71" o:title=""/>
          </v:shape>
          <o:OLEObject Type="Embed" ProgID="Equation.3" ShapeID="_x0000_i1049" DrawAspect="Content" ObjectID="_1567265222" r:id="rId72"/>
        </w:object>
      </w:r>
      <w:r w:rsidR="00883D21">
        <w:rPr>
          <w:lang w:val="en-GB"/>
        </w:rPr>
        <w:t xml:space="preserve"> . This discrete signal is often represented as </w:t>
      </w:r>
      <w:r w:rsidR="00101722">
        <w:rPr>
          <w:lang w:val="en-GB"/>
        </w:rPr>
        <w:t xml:space="preserve">a sequence </w:t>
      </w:r>
      <w:r w:rsidR="00883D21">
        <w:rPr>
          <w:lang w:val="en-GB"/>
        </w:rPr>
        <w:t>x[n], where the square brackets help to identify it as discrete, and the constant factor T</w:t>
      </w:r>
      <w:r w:rsidR="00883D21" w:rsidRPr="00883D21">
        <w:rPr>
          <w:vertAlign w:val="subscript"/>
          <w:lang w:val="en-GB"/>
        </w:rPr>
        <w:t>S</w:t>
      </w:r>
      <w:r w:rsidR="00883D21">
        <w:rPr>
          <w:lang w:val="en-GB"/>
        </w:rPr>
        <w:t xml:space="preserve"> is implicit. </w:t>
      </w:r>
    </w:p>
    <w:p w:rsidR="00342D9C" w:rsidRDefault="00342D9C" w:rsidP="00342D9C">
      <w:pPr>
        <w:jc w:val="both"/>
        <w:rPr>
          <w:lang w:val="en-GB"/>
        </w:rPr>
      </w:pPr>
    </w:p>
    <w:p w:rsidR="00C95AE1" w:rsidRDefault="00300097" w:rsidP="00D218E5">
      <w:pPr>
        <w:jc w:val="both"/>
        <w:rPr>
          <w:rFonts w:cs="Arial"/>
          <w:szCs w:val="22"/>
        </w:rPr>
      </w:pPr>
      <w:r>
        <w:rPr>
          <w:rFonts w:cs="Arial"/>
          <w:noProof/>
          <w:szCs w:val="22"/>
        </w:rPr>
        <mc:AlternateContent>
          <mc:Choice Requires="wpc">
            <w:drawing>
              <wp:inline distT="0" distB="0" distL="0" distR="0">
                <wp:extent cx="5764530" cy="1938655"/>
                <wp:effectExtent l="19050" t="19050" r="7620" b="13970"/>
                <wp:docPr id="3096" name="Zeichenbereich 30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g:wgp>
                        <wpg:cNvPr id="28" name="Group 3223"/>
                        <wpg:cNvGrpSpPr>
                          <a:grpSpLocks/>
                        </wpg:cNvGrpSpPr>
                        <wpg:grpSpPr bwMode="auto">
                          <a:xfrm>
                            <a:off x="706329" y="130944"/>
                            <a:ext cx="4594115" cy="1753292"/>
                            <a:chOff x="3186" y="3754"/>
                            <a:chExt cx="5405" cy="2062"/>
                          </a:xfrm>
                        </wpg:grpSpPr>
                        <wpg:grpSp>
                          <wpg:cNvPr id="29" name="Group 3099"/>
                          <wpg:cNvGrpSpPr>
                            <a:grpSpLocks/>
                          </wpg:cNvGrpSpPr>
                          <wpg:grpSpPr bwMode="auto">
                            <a:xfrm>
                              <a:off x="4508" y="3754"/>
                              <a:ext cx="3059" cy="762"/>
                              <a:chOff x="1290" y="12192"/>
                              <a:chExt cx="4095" cy="1020"/>
                            </a:xfrm>
                          </wpg:grpSpPr>
                          <wps:wsp>
                            <wps:cNvPr id="30" name="Text Box 3100"/>
                            <wps:cNvSpPr txBox="1">
                              <a:spLocks noChangeArrowheads="1"/>
                            </wps:cNvSpPr>
                            <wps:spPr bwMode="auto">
                              <a:xfrm>
                                <a:off x="2440" y="12777"/>
                                <a:ext cx="840"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40A8" w:rsidRDefault="00A240A8" w:rsidP="00C95AE1">
                                  <w:r>
                                    <w:t>T</w:t>
                                  </w:r>
                                  <w:r>
                                    <w:rPr>
                                      <w:vertAlign w:val="subscript"/>
                                    </w:rPr>
                                    <w:t>s</w:t>
                                  </w:r>
                                </w:p>
                              </w:txbxContent>
                            </wps:txbx>
                            <wps:bodyPr rot="0" vert="horz" wrap="square" lIns="91440" tIns="45720" rIns="91440" bIns="45720" anchor="t" anchorCtr="0" upright="1">
                              <a:noAutofit/>
                            </wps:bodyPr>
                          </wps:wsp>
                          <wps:wsp>
                            <wps:cNvPr id="31" name="Text Box 3101"/>
                            <wps:cNvSpPr txBox="1">
                              <a:spLocks noChangeArrowheads="1"/>
                            </wps:cNvSpPr>
                            <wps:spPr bwMode="auto">
                              <a:xfrm>
                                <a:off x="3375" y="12315"/>
                                <a:ext cx="2010"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40A8" w:rsidRDefault="00A240A8" w:rsidP="00C95AE1">
                                  <w:r>
                                    <w:t>x(n.T</w:t>
                                  </w:r>
                                  <w:r>
                                    <w:rPr>
                                      <w:vertAlign w:val="subscript"/>
                                    </w:rPr>
                                    <w:t>s</w:t>
                                  </w:r>
                                  <w:r>
                                    <w:t>) = x [n]</w:t>
                                  </w:r>
                                </w:p>
                              </w:txbxContent>
                            </wps:txbx>
                            <wps:bodyPr rot="0" vert="horz" wrap="square" lIns="91440" tIns="45720" rIns="91440" bIns="45720" anchor="t" anchorCtr="0" upright="1">
                              <a:noAutofit/>
                            </wps:bodyPr>
                          </wps:wsp>
                          <wps:wsp>
                            <wps:cNvPr id="3136" name="Text Box 3102"/>
                            <wps:cNvSpPr txBox="1">
                              <a:spLocks noChangeArrowheads="1"/>
                            </wps:cNvSpPr>
                            <wps:spPr bwMode="auto">
                              <a:xfrm>
                                <a:off x="1290" y="12315"/>
                                <a:ext cx="840" cy="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240A8" w:rsidRDefault="00A240A8" w:rsidP="00C95AE1">
                                  <w:r>
                                    <w:t>x(t)</w:t>
                                  </w:r>
                                </w:p>
                              </w:txbxContent>
                            </wps:txbx>
                            <wps:bodyPr rot="0" vert="horz" wrap="square" lIns="91440" tIns="45720" rIns="91440" bIns="45720" anchor="t" anchorCtr="0" upright="1">
                              <a:noAutofit/>
                            </wps:bodyPr>
                          </wps:wsp>
                          <wpg:grpSp>
                            <wpg:cNvPr id="3137" name="Group 3103"/>
                            <wpg:cNvGrpSpPr>
                              <a:grpSpLocks/>
                            </wpg:cNvGrpSpPr>
                            <wpg:grpSpPr bwMode="auto">
                              <a:xfrm>
                                <a:off x="1395" y="12192"/>
                                <a:ext cx="3413" cy="855"/>
                                <a:chOff x="2130" y="12513"/>
                                <a:chExt cx="3413" cy="855"/>
                              </a:xfrm>
                            </wpg:grpSpPr>
                            <wps:wsp>
                              <wps:cNvPr id="3138" name="Freeform 3104"/>
                              <wps:cNvSpPr>
                                <a:spLocks/>
                              </wps:cNvSpPr>
                              <wps:spPr bwMode="auto">
                                <a:xfrm>
                                  <a:off x="2250" y="12630"/>
                                  <a:ext cx="1695" cy="450"/>
                                </a:xfrm>
                                <a:custGeom>
                                  <a:avLst/>
                                  <a:gdLst>
                                    <a:gd name="T0" fmla="*/ 0 w 1695"/>
                                    <a:gd name="T1" fmla="*/ 450 h 450"/>
                                    <a:gd name="T2" fmla="*/ 1065 w 1695"/>
                                    <a:gd name="T3" fmla="*/ 450 h 450"/>
                                    <a:gd name="T4" fmla="*/ 1695 w 1695"/>
                                    <a:gd name="T5" fmla="*/ 0 h 450"/>
                                  </a:gdLst>
                                  <a:ahLst/>
                                  <a:cxnLst>
                                    <a:cxn ang="0">
                                      <a:pos x="T0" y="T1"/>
                                    </a:cxn>
                                    <a:cxn ang="0">
                                      <a:pos x="T2" y="T3"/>
                                    </a:cxn>
                                    <a:cxn ang="0">
                                      <a:pos x="T4" y="T5"/>
                                    </a:cxn>
                                  </a:cxnLst>
                                  <a:rect l="0" t="0" r="r" b="b"/>
                                  <a:pathLst>
                                    <a:path w="1695" h="450">
                                      <a:moveTo>
                                        <a:pt x="0" y="450"/>
                                      </a:moveTo>
                                      <a:lnTo>
                                        <a:pt x="1065" y="450"/>
                                      </a:lnTo>
                                      <a:lnTo>
                                        <a:pt x="169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9" name="Line 3105"/>
                              <wps:cNvCnPr/>
                              <wps:spPr bwMode="auto">
                                <a:xfrm>
                                  <a:off x="4095" y="13095"/>
                                  <a:ext cx="1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0" name="Freeform 3106"/>
                              <wps:cNvSpPr>
                                <a:spLocks/>
                              </wps:cNvSpPr>
                              <wps:spPr bwMode="auto">
                                <a:xfrm>
                                  <a:off x="3300" y="12513"/>
                                  <a:ext cx="450" cy="855"/>
                                </a:xfrm>
                                <a:custGeom>
                                  <a:avLst/>
                                  <a:gdLst>
                                    <a:gd name="T0" fmla="*/ 0 w 450"/>
                                    <a:gd name="T1" fmla="*/ 0 h 855"/>
                                    <a:gd name="T2" fmla="*/ 375 w 450"/>
                                    <a:gd name="T3" fmla="*/ 255 h 855"/>
                                    <a:gd name="T4" fmla="*/ 450 w 450"/>
                                    <a:gd name="T5" fmla="*/ 855 h 855"/>
                                  </a:gdLst>
                                  <a:ahLst/>
                                  <a:cxnLst>
                                    <a:cxn ang="0">
                                      <a:pos x="T0" y="T1"/>
                                    </a:cxn>
                                    <a:cxn ang="0">
                                      <a:pos x="T2" y="T3"/>
                                    </a:cxn>
                                    <a:cxn ang="0">
                                      <a:pos x="T4" y="T5"/>
                                    </a:cxn>
                                  </a:cxnLst>
                                  <a:rect l="0" t="0" r="r" b="b"/>
                                  <a:pathLst>
                                    <a:path w="450" h="855">
                                      <a:moveTo>
                                        <a:pt x="0" y="0"/>
                                      </a:moveTo>
                                      <a:cubicBezTo>
                                        <a:pt x="150" y="56"/>
                                        <a:pt x="300" y="112"/>
                                        <a:pt x="375" y="255"/>
                                      </a:cubicBezTo>
                                      <a:cubicBezTo>
                                        <a:pt x="450" y="398"/>
                                        <a:pt x="450" y="626"/>
                                        <a:pt x="450" y="855"/>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2" name="Oval 3107"/>
                              <wps:cNvSpPr>
                                <a:spLocks noChangeArrowheads="1"/>
                              </wps:cNvSpPr>
                              <wps:spPr bwMode="auto">
                                <a:xfrm>
                                  <a:off x="3900" y="12540"/>
                                  <a:ext cx="143" cy="14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43" name="Oval 3108"/>
                              <wps:cNvSpPr>
                                <a:spLocks noChangeArrowheads="1"/>
                              </wps:cNvSpPr>
                              <wps:spPr bwMode="auto">
                                <a:xfrm>
                                  <a:off x="3990" y="13020"/>
                                  <a:ext cx="143" cy="14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44" name="Oval 3109"/>
                              <wps:cNvSpPr>
                                <a:spLocks noChangeArrowheads="1"/>
                              </wps:cNvSpPr>
                              <wps:spPr bwMode="auto">
                                <a:xfrm>
                                  <a:off x="5400" y="13035"/>
                                  <a:ext cx="143" cy="14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45" name="Oval 3110"/>
                              <wps:cNvSpPr>
                                <a:spLocks noChangeArrowheads="1"/>
                              </wps:cNvSpPr>
                              <wps:spPr bwMode="auto">
                                <a:xfrm>
                                  <a:off x="2130" y="13005"/>
                                  <a:ext cx="143" cy="14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s:wsp>
                          <wps:cNvPr id="3146" name="Text Box 3111"/>
                          <wps:cNvSpPr txBox="1">
                            <a:spLocks noChangeArrowheads="1"/>
                          </wps:cNvSpPr>
                          <wps:spPr bwMode="auto">
                            <a:xfrm>
                              <a:off x="4753" y="5254"/>
                              <a:ext cx="768"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40A8" w:rsidRDefault="00A240A8" w:rsidP="00C95AE1">
                                <w:r>
                                  <w:t>t (s)</w:t>
                                </w:r>
                              </w:p>
                            </w:txbxContent>
                          </wps:txbx>
                          <wps:bodyPr rot="0" vert="horz" wrap="square" lIns="91440" tIns="45720" rIns="91440" bIns="45720" anchor="t" anchorCtr="0" upright="1">
                            <a:noAutofit/>
                          </wps:bodyPr>
                        </wps:wsp>
                        <wps:wsp>
                          <wps:cNvPr id="3147" name="Text Box 3112"/>
                          <wps:cNvSpPr txBox="1">
                            <a:spLocks noChangeArrowheads="1"/>
                          </wps:cNvSpPr>
                          <wps:spPr bwMode="auto">
                            <a:xfrm>
                              <a:off x="3186" y="4438"/>
                              <a:ext cx="504"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40A8" w:rsidRDefault="00A240A8" w:rsidP="00C95AE1">
                                <w:r>
                                  <w:t>x(t)</w:t>
                                </w:r>
                              </w:p>
                            </w:txbxContent>
                          </wps:txbx>
                          <wps:bodyPr rot="0" vert="horz" wrap="square" lIns="91440" tIns="45720" rIns="91440" bIns="45720" anchor="t" anchorCtr="0" upright="1">
                            <a:noAutofit/>
                          </wps:bodyPr>
                        </wps:wsp>
                        <wps:wsp>
                          <wps:cNvPr id="3148" name="Freeform 3113"/>
                          <wps:cNvSpPr>
                            <a:spLocks/>
                          </wps:cNvSpPr>
                          <wps:spPr bwMode="auto">
                            <a:xfrm>
                              <a:off x="3728" y="4749"/>
                              <a:ext cx="1042" cy="790"/>
                            </a:xfrm>
                            <a:custGeom>
                              <a:avLst/>
                              <a:gdLst>
                                <a:gd name="T0" fmla="*/ 0 w 1395"/>
                                <a:gd name="T1" fmla="*/ 938 h 1058"/>
                                <a:gd name="T2" fmla="*/ 300 w 1395"/>
                                <a:gd name="T3" fmla="*/ 1043 h 1058"/>
                                <a:gd name="T4" fmla="*/ 465 w 1395"/>
                                <a:gd name="T5" fmla="*/ 848 h 1058"/>
                                <a:gd name="T6" fmla="*/ 585 w 1395"/>
                                <a:gd name="T7" fmla="*/ 83 h 1058"/>
                                <a:gd name="T8" fmla="*/ 915 w 1395"/>
                                <a:gd name="T9" fmla="*/ 353 h 1058"/>
                                <a:gd name="T10" fmla="*/ 1140 w 1395"/>
                                <a:gd name="T11" fmla="*/ 188 h 1058"/>
                                <a:gd name="T12" fmla="*/ 1395 w 1395"/>
                                <a:gd name="T13" fmla="*/ 848 h 1058"/>
                              </a:gdLst>
                              <a:ahLst/>
                              <a:cxnLst>
                                <a:cxn ang="0">
                                  <a:pos x="T0" y="T1"/>
                                </a:cxn>
                                <a:cxn ang="0">
                                  <a:pos x="T2" y="T3"/>
                                </a:cxn>
                                <a:cxn ang="0">
                                  <a:pos x="T4" y="T5"/>
                                </a:cxn>
                                <a:cxn ang="0">
                                  <a:pos x="T6" y="T7"/>
                                </a:cxn>
                                <a:cxn ang="0">
                                  <a:pos x="T8" y="T9"/>
                                </a:cxn>
                                <a:cxn ang="0">
                                  <a:pos x="T10" y="T11"/>
                                </a:cxn>
                                <a:cxn ang="0">
                                  <a:pos x="T12" y="T13"/>
                                </a:cxn>
                              </a:cxnLst>
                              <a:rect l="0" t="0" r="r" b="b"/>
                              <a:pathLst>
                                <a:path w="1395" h="1058">
                                  <a:moveTo>
                                    <a:pt x="0" y="938"/>
                                  </a:moveTo>
                                  <a:cubicBezTo>
                                    <a:pt x="111" y="998"/>
                                    <a:pt x="223" y="1058"/>
                                    <a:pt x="300" y="1043"/>
                                  </a:cubicBezTo>
                                  <a:cubicBezTo>
                                    <a:pt x="377" y="1028"/>
                                    <a:pt x="418" y="1008"/>
                                    <a:pt x="465" y="848"/>
                                  </a:cubicBezTo>
                                  <a:cubicBezTo>
                                    <a:pt x="512" y="688"/>
                                    <a:pt x="510" y="166"/>
                                    <a:pt x="585" y="83"/>
                                  </a:cubicBezTo>
                                  <a:cubicBezTo>
                                    <a:pt x="660" y="0"/>
                                    <a:pt x="823" y="336"/>
                                    <a:pt x="915" y="353"/>
                                  </a:cubicBezTo>
                                  <a:cubicBezTo>
                                    <a:pt x="1007" y="370"/>
                                    <a:pt x="1060" y="106"/>
                                    <a:pt x="1140" y="188"/>
                                  </a:cubicBezTo>
                                  <a:cubicBezTo>
                                    <a:pt x="1220" y="270"/>
                                    <a:pt x="1307" y="559"/>
                                    <a:pt x="1395" y="84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9" name="Line 3114"/>
                          <wps:cNvCnPr/>
                          <wps:spPr bwMode="auto">
                            <a:xfrm flipV="1">
                              <a:off x="3728" y="4567"/>
                              <a:ext cx="1" cy="9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50" name="Line 3115"/>
                          <wps:cNvCnPr/>
                          <wps:spPr bwMode="auto">
                            <a:xfrm>
                              <a:off x="3560" y="5318"/>
                              <a:ext cx="1334"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51" name="Text Box 3116"/>
                          <wps:cNvSpPr txBox="1">
                            <a:spLocks noChangeArrowheads="1"/>
                          </wps:cNvSpPr>
                          <wps:spPr bwMode="auto">
                            <a:xfrm>
                              <a:off x="6843" y="5121"/>
                              <a:ext cx="1748" cy="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40A8" w:rsidRPr="00212E9E" w:rsidRDefault="00A240A8" w:rsidP="00C95AE1">
                                <w:pPr>
                                  <w:rPr>
                                    <w:color w:val="0070C0"/>
                                    <w:sz w:val="16"/>
                                    <w:szCs w:val="16"/>
                                  </w:rPr>
                                </w:pPr>
                                <w:r w:rsidRPr="00212E9E">
                                  <w:rPr>
                                    <w:color w:val="0070C0"/>
                                    <w:sz w:val="16"/>
                                    <w:szCs w:val="16"/>
                                  </w:rPr>
                                  <w:t>0   1   2</w:t>
                                </w:r>
                              </w:p>
                              <w:p w:rsidR="00A240A8" w:rsidRPr="00212E9E" w:rsidRDefault="00A240A8" w:rsidP="00C95AE1">
                                <w:pPr>
                                  <w:jc w:val="right"/>
                                  <w:rPr>
                                    <w:color w:val="0070C0"/>
                                  </w:rPr>
                                </w:pPr>
                                <w:r>
                                  <w:rPr>
                                    <w:color w:val="0070C0"/>
                                  </w:rPr>
                                  <w:t>n ( )</w:t>
                                </w:r>
                              </w:p>
                            </w:txbxContent>
                          </wps:txbx>
                          <wps:bodyPr rot="0" vert="horz" wrap="square" lIns="91440" tIns="45720" rIns="91440" bIns="45720" anchor="t" anchorCtr="0" upright="1">
                            <a:noAutofit/>
                          </wps:bodyPr>
                        </wps:wsp>
                        <wps:wsp>
                          <wps:cNvPr id="3152" name="Freeform 3117"/>
                          <wps:cNvSpPr>
                            <a:spLocks/>
                          </wps:cNvSpPr>
                          <wps:spPr bwMode="auto">
                            <a:xfrm>
                              <a:off x="7011" y="4744"/>
                              <a:ext cx="1042" cy="790"/>
                            </a:xfrm>
                            <a:custGeom>
                              <a:avLst/>
                              <a:gdLst>
                                <a:gd name="T0" fmla="*/ 0 w 1395"/>
                                <a:gd name="T1" fmla="*/ 938 h 1058"/>
                                <a:gd name="T2" fmla="*/ 300 w 1395"/>
                                <a:gd name="T3" fmla="*/ 1043 h 1058"/>
                                <a:gd name="T4" fmla="*/ 465 w 1395"/>
                                <a:gd name="T5" fmla="*/ 848 h 1058"/>
                                <a:gd name="T6" fmla="*/ 585 w 1395"/>
                                <a:gd name="T7" fmla="*/ 83 h 1058"/>
                                <a:gd name="T8" fmla="*/ 915 w 1395"/>
                                <a:gd name="T9" fmla="*/ 353 h 1058"/>
                                <a:gd name="T10" fmla="*/ 1140 w 1395"/>
                                <a:gd name="T11" fmla="*/ 188 h 1058"/>
                                <a:gd name="T12" fmla="*/ 1395 w 1395"/>
                                <a:gd name="T13" fmla="*/ 848 h 1058"/>
                              </a:gdLst>
                              <a:ahLst/>
                              <a:cxnLst>
                                <a:cxn ang="0">
                                  <a:pos x="T0" y="T1"/>
                                </a:cxn>
                                <a:cxn ang="0">
                                  <a:pos x="T2" y="T3"/>
                                </a:cxn>
                                <a:cxn ang="0">
                                  <a:pos x="T4" y="T5"/>
                                </a:cxn>
                                <a:cxn ang="0">
                                  <a:pos x="T6" y="T7"/>
                                </a:cxn>
                                <a:cxn ang="0">
                                  <a:pos x="T8" y="T9"/>
                                </a:cxn>
                                <a:cxn ang="0">
                                  <a:pos x="T10" y="T11"/>
                                </a:cxn>
                                <a:cxn ang="0">
                                  <a:pos x="T12" y="T13"/>
                                </a:cxn>
                              </a:cxnLst>
                              <a:rect l="0" t="0" r="r" b="b"/>
                              <a:pathLst>
                                <a:path w="1395" h="1058">
                                  <a:moveTo>
                                    <a:pt x="0" y="938"/>
                                  </a:moveTo>
                                  <a:cubicBezTo>
                                    <a:pt x="111" y="998"/>
                                    <a:pt x="223" y="1058"/>
                                    <a:pt x="300" y="1043"/>
                                  </a:cubicBezTo>
                                  <a:cubicBezTo>
                                    <a:pt x="377" y="1028"/>
                                    <a:pt x="418" y="1008"/>
                                    <a:pt x="465" y="848"/>
                                  </a:cubicBezTo>
                                  <a:cubicBezTo>
                                    <a:pt x="512" y="688"/>
                                    <a:pt x="510" y="166"/>
                                    <a:pt x="585" y="83"/>
                                  </a:cubicBezTo>
                                  <a:cubicBezTo>
                                    <a:pt x="660" y="0"/>
                                    <a:pt x="823" y="336"/>
                                    <a:pt x="915" y="353"/>
                                  </a:cubicBezTo>
                                  <a:cubicBezTo>
                                    <a:pt x="1007" y="370"/>
                                    <a:pt x="1060" y="106"/>
                                    <a:pt x="1140" y="188"/>
                                  </a:cubicBezTo>
                                  <a:cubicBezTo>
                                    <a:pt x="1220" y="270"/>
                                    <a:pt x="1307" y="559"/>
                                    <a:pt x="1395" y="848"/>
                                  </a:cubicBezTo>
                                </a:path>
                              </a:pathLst>
                            </a:custGeom>
                            <a:noFill/>
                            <a:ln w="9525" cap="rnd">
                              <a:solidFill>
                                <a:srgbClr val="0070C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3" name="Line 3118"/>
                          <wps:cNvCnPr/>
                          <wps:spPr bwMode="auto">
                            <a:xfrm flipV="1">
                              <a:off x="7011" y="4562"/>
                              <a:ext cx="1" cy="9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54" name="Line 3119"/>
                          <wps:cNvCnPr/>
                          <wps:spPr bwMode="auto">
                            <a:xfrm>
                              <a:off x="6843" y="5313"/>
                              <a:ext cx="1334"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56" name="Text Box 3120"/>
                          <wps:cNvSpPr txBox="1">
                            <a:spLocks noChangeArrowheads="1"/>
                          </wps:cNvSpPr>
                          <wps:spPr bwMode="auto">
                            <a:xfrm>
                              <a:off x="6480" y="4463"/>
                              <a:ext cx="610"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40A8" w:rsidRPr="00212E9E" w:rsidRDefault="00A240A8" w:rsidP="00C95AE1">
                                <w:pPr>
                                  <w:rPr>
                                    <w:color w:val="0070C0"/>
                                  </w:rPr>
                                </w:pPr>
                                <w:r w:rsidRPr="00212E9E">
                                  <w:rPr>
                                    <w:color w:val="0070C0"/>
                                  </w:rPr>
                                  <w:t>x[n]</w:t>
                                </w:r>
                              </w:p>
                            </w:txbxContent>
                          </wps:txbx>
                          <wps:bodyPr rot="0" vert="horz" wrap="square" lIns="91440" tIns="45720" rIns="91440" bIns="45720" anchor="t" anchorCtr="0" upright="1">
                            <a:noAutofit/>
                          </wps:bodyPr>
                        </wps:wsp>
                        <wps:wsp>
                          <wps:cNvPr id="3157" name="Line 3121"/>
                          <wps:cNvCnPr/>
                          <wps:spPr bwMode="auto">
                            <a:xfrm>
                              <a:off x="7898" y="4936"/>
                              <a:ext cx="0" cy="376"/>
                            </a:xfrm>
                            <a:prstGeom prst="line">
                              <a:avLst/>
                            </a:prstGeom>
                            <a:noFill/>
                            <a:ln w="9525">
                              <a:solidFill>
                                <a:srgbClr val="0070C0"/>
                              </a:solidFill>
                              <a:round/>
                              <a:headEnd type="oval" w="med" len="med"/>
                              <a:tailEnd/>
                            </a:ln>
                            <a:extLst>
                              <a:ext uri="{909E8E84-426E-40DD-AFC4-6F175D3DCCD1}">
                                <a14:hiddenFill xmlns:a14="http://schemas.microsoft.com/office/drawing/2010/main">
                                  <a:noFill/>
                                </a14:hiddenFill>
                              </a:ext>
                            </a:extLst>
                          </wps:spPr>
                          <wps:bodyPr/>
                        </wps:wsp>
                        <wps:wsp>
                          <wps:cNvPr id="3158" name="Line 3122"/>
                          <wps:cNvCnPr/>
                          <wps:spPr bwMode="auto">
                            <a:xfrm>
                              <a:off x="7388" y="5127"/>
                              <a:ext cx="5" cy="185"/>
                            </a:xfrm>
                            <a:prstGeom prst="line">
                              <a:avLst/>
                            </a:prstGeom>
                            <a:noFill/>
                            <a:ln w="9525">
                              <a:solidFill>
                                <a:srgbClr val="0070C0"/>
                              </a:solidFill>
                              <a:round/>
                              <a:headEnd type="oval" w="med" len="med"/>
                              <a:tailEnd/>
                            </a:ln>
                            <a:extLst>
                              <a:ext uri="{909E8E84-426E-40DD-AFC4-6F175D3DCCD1}">
                                <a14:hiddenFill xmlns:a14="http://schemas.microsoft.com/office/drawing/2010/main">
                                  <a:noFill/>
                                </a14:hiddenFill>
                              </a:ext>
                            </a:extLst>
                          </wps:spPr>
                          <wps:bodyPr/>
                        </wps:wsp>
                        <wps:wsp>
                          <wps:cNvPr id="3159" name="Line 3123"/>
                          <wps:cNvCnPr/>
                          <wps:spPr bwMode="auto">
                            <a:xfrm>
                              <a:off x="7517" y="4824"/>
                              <a:ext cx="0" cy="494"/>
                            </a:xfrm>
                            <a:prstGeom prst="line">
                              <a:avLst/>
                            </a:prstGeom>
                            <a:noFill/>
                            <a:ln w="9525">
                              <a:solidFill>
                                <a:srgbClr val="0070C0"/>
                              </a:solidFill>
                              <a:round/>
                              <a:headEnd type="oval" w="med" len="med"/>
                              <a:tailEnd/>
                            </a:ln>
                            <a:extLst>
                              <a:ext uri="{909E8E84-426E-40DD-AFC4-6F175D3DCCD1}">
                                <a14:hiddenFill xmlns:a14="http://schemas.microsoft.com/office/drawing/2010/main">
                                  <a:noFill/>
                                </a14:hiddenFill>
                              </a:ext>
                            </a:extLst>
                          </wps:spPr>
                          <wps:bodyPr/>
                        </wps:wsp>
                        <wps:wsp>
                          <wps:cNvPr id="3160" name="Line 3124"/>
                          <wps:cNvCnPr/>
                          <wps:spPr bwMode="auto">
                            <a:xfrm>
                              <a:off x="7646" y="4970"/>
                              <a:ext cx="0" cy="342"/>
                            </a:xfrm>
                            <a:prstGeom prst="line">
                              <a:avLst/>
                            </a:prstGeom>
                            <a:noFill/>
                            <a:ln w="9525">
                              <a:solidFill>
                                <a:srgbClr val="0070C0"/>
                              </a:solidFill>
                              <a:round/>
                              <a:headEnd type="oval" w="med" len="med"/>
                              <a:tailEnd/>
                            </a:ln>
                            <a:extLst>
                              <a:ext uri="{909E8E84-426E-40DD-AFC4-6F175D3DCCD1}">
                                <a14:hiddenFill xmlns:a14="http://schemas.microsoft.com/office/drawing/2010/main">
                                  <a:noFill/>
                                </a14:hiddenFill>
                              </a:ext>
                            </a:extLst>
                          </wps:spPr>
                          <wps:bodyPr/>
                        </wps:wsp>
                        <wps:wsp>
                          <wps:cNvPr id="3161" name="Line 3125"/>
                          <wps:cNvCnPr/>
                          <wps:spPr bwMode="auto">
                            <a:xfrm>
                              <a:off x="7774" y="4936"/>
                              <a:ext cx="0" cy="376"/>
                            </a:xfrm>
                            <a:prstGeom prst="line">
                              <a:avLst/>
                            </a:prstGeom>
                            <a:noFill/>
                            <a:ln w="9525">
                              <a:solidFill>
                                <a:srgbClr val="0070C0"/>
                              </a:solidFill>
                              <a:round/>
                              <a:headEnd type="oval" w="med" len="med"/>
                              <a:tailEnd/>
                            </a:ln>
                            <a:extLst>
                              <a:ext uri="{909E8E84-426E-40DD-AFC4-6F175D3DCCD1}">
                                <a14:hiddenFill xmlns:a14="http://schemas.microsoft.com/office/drawing/2010/main">
                                  <a:noFill/>
                                </a14:hiddenFill>
                              </a:ext>
                            </a:extLst>
                          </wps:spPr>
                          <wps:bodyPr/>
                        </wps:wsp>
                        <wps:wsp>
                          <wps:cNvPr id="3162" name="Line 3126"/>
                          <wps:cNvCnPr/>
                          <wps:spPr bwMode="auto">
                            <a:xfrm flipV="1">
                              <a:off x="7012" y="5295"/>
                              <a:ext cx="6" cy="151"/>
                            </a:xfrm>
                            <a:prstGeom prst="line">
                              <a:avLst/>
                            </a:prstGeom>
                            <a:noFill/>
                            <a:ln w="9525">
                              <a:solidFill>
                                <a:srgbClr val="0070C0"/>
                              </a:solidFill>
                              <a:round/>
                              <a:headEnd type="oval" w="med" len="med"/>
                              <a:tailEnd/>
                            </a:ln>
                            <a:extLst>
                              <a:ext uri="{909E8E84-426E-40DD-AFC4-6F175D3DCCD1}">
                                <a14:hiddenFill xmlns:a14="http://schemas.microsoft.com/office/drawing/2010/main">
                                  <a:noFill/>
                                </a14:hiddenFill>
                              </a:ext>
                            </a:extLst>
                          </wps:spPr>
                          <wps:bodyPr/>
                        </wps:wsp>
                        <wps:wsp>
                          <wps:cNvPr id="3163" name="Line 3127"/>
                          <wps:cNvCnPr/>
                          <wps:spPr bwMode="auto">
                            <a:xfrm flipV="1">
                              <a:off x="7136" y="5306"/>
                              <a:ext cx="0" cy="202"/>
                            </a:xfrm>
                            <a:prstGeom prst="line">
                              <a:avLst/>
                            </a:prstGeom>
                            <a:noFill/>
                            <a:ln w="9525">
                              <a:solidFill>
                                <a:srgbClr val="0070C0"/>
                              </a:solidFill>
                              <a:round/>
                              <a:headEnd type="oval" w="med" len="med"/>
                              <a:tailEnd/>
                            </a:ln>
                            <a:extLst>
                              <a:ext uri="{909E8E84-426E-40DD-AFC4-6F175D3DCCD1}">
                                <a14:hiddenFill xmlns:a14="http://schemas.microsoft.com/office/drawing/2010/main">
                                  <a:noFill/>
                                </a14:hiddenFill>
                              </a:ext>
                            </a:extLst>
                          </wps:spPr>
                          <wps:bodyPr/>
                        </wps:wsp>
                        <wps:wsp>
                          <wps:cNvPr id="3164" name="Line 3128"/>
                          <wps:cNvCnPr/>
                          <wps:spPr bwMode="auto">
                            <a:xfrm flipV="1">
                              <a:off x="7281" y="5307"/>
                              <a:ext cx="0" cy="207"/>
                            </a:xfrm>
                            <a:prstGeom prst="line">
                              <a:avLst/>
                            </a:prstGeom>
                            <a:noFill/>
                            <a:ln w="9525">
                              <a:solidFill>
                                <a:srgbClr val="0070C0"/>
                              </a:solidFill>
                              <a:round/>
                              <a:headEnd type="oval" w="med" len="med"/>
                              <a:tailEnd/>
                            </a:ln>
                            <a:extLst>
                              <a:ext uri="{909E8E84-426E-40DD-AFC4-6F175D3DCCD1}">
                                <a14:hiddenFill xmlns:a14="http://schemas.microsoft.com/office/drawing/2010/main">
                                  <a:noFill/>
                                </a14:hiddenFill>
                              </a:ext>
                            </a:extLst>
                          </wps:spPr>
                          <wps:bodyPr/>
                        </wps:wsp>
                        <wps:wsp>
                          <wps:cNvPr id="3165" name="AutoShape 3129"/>
                          <wps:cNvSpPr>
                            <a:spLocks noChangeArrowheads="1"/>
                          </wps:cNvSpPr>
                          <wps:spPr bwMode="auto">
                            <a:xfrm>
                              <a:off x="5573" y="4521"/>
                              <a:ext cx="633" cy="455"/>
                            </a:xfrm>
                            <a:custGeom>
                              <a:avLst/>
                              <a:gdLst>
                                <a:gd name="G0" fmla="+- 7412 0 0"/>
                                <a:gd name="G1" fmla="+- 9017 0 0"/>
                                <a:gd name="G2" fmla="+- 5649 0 0"/>
                                <a:gd name="G3" fmla="+- 21600 0 7412"/>
                                <a:gd name="G4" fmla="+- 21600 0 9017"/>
                                <a:gd name="G5" fmla="*/ G0 21600 G3"/>
                                <a:gd name="G6" fmla="*/ G1 21600 G3"/>
                                <a:gd name="G7" fmla="*/ G2 G3 21600"/>
                                <a:gd name="G8" fmla="*/ 10800 21600 G3"/>
                                <a:gd name="G9" fmla="*/ G4 21600 G3"/>
                                <a:gd name="G10" fmla="+- 21600 0 G7"/>
                                <a:gd name="G11" fmla="+- G5 0 G8"/>
                                <a:gd name="G12" fmla="+- G6 0 G8"/>
                                <a:gd name="G13" fmla="*/ G12 G7 G11"/>
                                <a:gd name="G14" fmla="+- 21600 0 G13"/>
                                <a:gd name="G15" fmla="+- G0 0 10800"/>
                                <a:gd name="G16" fmla="+- G1 0 10800"/>
                                <a:gd name="G17" fmla="*/ G2 G16 G15"/>
                                <a:gd name="T0" fmla="*/ 10800 w 21600"/>
                                <a:gd name="T1" fmla="*/ 0 h 21600"/>
                                <a:gd name="T2" fmla="*/ 0 w 21600"/>
                                <a:gd name="T3" fmla="*/ 16442 h 21600"/>
                                <a:gd name="T4" fmla="*/ 10800 w 21600"/>
                                <a:gd name="T5" fmla="*/ 19157 h 21600"/>
                                <a:gd name="T6" fmla="*/ 21600 w 21600"/>
                                <a:gd name="T7" fmla="*/ 16442 h 21600"/>
                                <a:gd name="T8" fmla="*/ 17694720 60000 65536"/>
                                <a:gd name="T9" fmla="*/ 11796480 60000 65536"/>
                                <a:gd name="T10" fmla="*/ 5898240 60000 65536"/>
                                <a:gd name="T11" fmla="*/ 0 60000 65536"/>
                                <a:gd name="T12" fmla="*/ G13 w 21600"/>
                                <a:gd name="T13" fmla="*/ G6 h 21600"/>
                                <a:gd name="T14" fmla="*/ G14 w 21600"/>
                                <a:gd name="T15" fmla="*/ G9 h 21600"/>
                              </a:gdLst>
                              <a:ahLst/>
                              <a:cxnLst>
                                <a:cxn ang="T8">
                                  <a:pos x="T0" y="T1"/>
                                </a:cxn>
                                <a:cxn ang="T9">
                                  <a:pos x="T2" y="T3"/>
                                </a:cxn>
                                <a:cxn ang="T10">
                                  <a:pos x="T4" y="T5"/>
                                </a:cxn>
                                <a:cxn ang="T11">
                                  <a:pos x="T6" y="T7"/>
                                </a:cxn>
                              </a:cxnLst>
                              <a:rect l="T12" t="T13" r="T14" b="T15"/>
                              <a:pathLst>
                                <a:path w="21600" h="21600">
                                  <a:moveTo>
                                    <a:pt x="10800" y="0"/>
                                  </a:moveTo>
                                  <a:lnTo>
                                    <a:pt x="7412" y="5649"/>
                                  </a:lnTo>
                                  <a:lnTo>
                                    <a:pt x="9017" y="5649"/>
                                  </a:lnTo>
                                  <a:lnTo>
                                    <a:pt x="9017" y="13728"/>
                                  </a:lnTo>
                                  <a:lnTo>
                                    <a:pt x="3711" y="13728"/>
                                  </a:lnTo>
                                  <a:lnTo>
                                    <a:pt x="3711" y="11284"/>
                                  </a:lnTo>
                                  <a:lnTo>
                                    <a:pt x="0" y="16442"/>
                                  </a:lnTo>
                                  <a:lnTo>
                                    <a:pt x="3711" y="21600"/>
                                  </a:lnTo>
                                  <a:lnTo>
                                    <a:pt x="3711" y="19157"/>
                                  </a:lnTo>
                                  <a:lnTo>
                                    <a:pt x="17889" y="19157"/>
                                  </a:lnTo>
                                  <a:lnTo>
                                    <a:pt x="17889" y="21600"/>
                                  </a:lnTo>
                                  <a:lnTo>
                                    <a:pt x="21600" y="16442"/>
                                  </a:lnTo>
                                  <a:lnTo>
                                    <a:pt x="17889" y="11284"/>
                                  </a:lnTo>
                                  <a:lnTo>
                                    <a:pt x="17889" y="13728"/>
                                  </a:lnTo>
                                  <a:lnTo>
                                    <a:pt x="12583" y="13728"/>
                                  </a:lnTo>
                                  <a:lnTo>
                                    <a:pt x="12583" y="5649"/>
                                  </a:lnTo>
                                  <a:lnTo>
                                    <a:pt x="14188" y="5649"/>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166" name="Line 3130"/>
                          <wps:cNvCnPr/>
                          <wps:spPr bwMode="auto">
                            <a:xfrm>
                              <a:off x="3853" y="4649"/>
                              <a:ext cx="0" cy="814"/>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167" name="Line 3131"/>
                          <wps:cNvCnPr/>
                          <wps:spPr bwMode="auto">
                            <a:xfrm>
                              <a:off x="3999" y="4649"/>
                              <a:ext cx="0" cy="814"/>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880" name="Line 3132"/>
                          <wps:cNvCnPr/>
                          <wps:spPr bwMode="auto">
                            <a:xfrm>
                              <a:off x="4106" y="4638"/>
                              <a:ext cx="0" cy="814"/>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g:grpSp>
                          <wpg:cNvPr id="2881" name="Group 3133"/>
                          <wpg:cNvGrpSpPr>
                            <a:grpSpLocks/>
                          </wpg:cNvGrpSpPr>
                          <wpg:grpSpPr bwMode="auto">
                            <a:xfrm>
                              <a:off x="4234" y="4638"/>
                              <a:ext cx="129" cy="1021"/>
                              <a:chOff x="4066" y="4665"/>
                              <a:chExt cx="172" cy="1096"/>
                            </a:xfrm>
                          </wpg:grpSpPr>
                          <wps:wsp>
                            <wps:cNvPr id="2882" name="Line 3134"/>
                            <wps:cNvCnPr/>
                            <wps:spPr bwMode="auto">
                              <a:xfrm>
                                <a:off x="4066" y="4673"/>
                                <a:ext cx="0" cy="108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883" name="Line 3135"/>
                            <wps:cNvCnPr/>
                            <wps:spPr bwMode="auto">
                              <a:xfrm>
                                <a:off x="4238" y="4665"/>
                                <a:ext cx="0" cy="108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g:grpSp>
                        <wps:wsp>
                          <wps:cNvPr id="2884" name="Line 3136"/>
                          <wps:cNvCnPr/>
                          <wps:spPr bwMode="auto">
                            <a:xfrm>
                              <a:off x="4492" y="4638"/>
                              <a:ext cx="0" cy="814"/>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885" name="Line 3137"/>
                          <wps:cNvCnPr/>
                          <wps:spPr bwMode="auto">
                            <a:xfrm>
                              <a:off x="4615" y="4638"/>
                              <a:ext cx="0" cy="814"/>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886" name="Line 3138"/>
                          <wps:cNvCnPr/>
                          <wps:spPr bwMode="auto">
                            <a:xfrm>
                              <a:off x="4072" y="5627"/>
                              <a:ext cx="191" cy="0"/>
                            </a:xfrm>
                            <a:prstGeom prst="line">
                              <a:avLst/>
                            </a:prstGeom>
                            <a:noFill/>
                            <a:ln w="9525">
                              <a:solidFill>
                                <a:srgbClr val="000000"/>
                              </a:solidFill>
                              <a:round/>
                              <a:headEnd type="none" w="sm" len="sm"/>
                              <a:tailEnd type="arrow" w="sm" len="sm"/>
                            </a:ln>
                            <a:extLst>
                              <a:ext uri="{909E8E84-426E-40DD-AFC4-6F175D3DCCD1}">
                                <a14:hiddenFill xmlns:a14="http://schemas.microsoft.com/office/drawing/2010/main">
                                  <a:noFill/>
                                </a14:hiddenFill>
                              </a:ext>
                            </a:extLst>
                          </wps:spPr>
                          <wps:bodyPr/>
                        </wps:wsp>
                        <wps:wsp>
                          <wps:cNvPr id="2887" name="Line 3139"/>
                          <wps:cNvCnPr/>
                          <wps:spPr bwMode="auto">
                            <a:xfrm flipH="1">
                              <a:off x="4341" y="5627"/>
                              <a:ext cx="190" cy="0"/>
                            </a:xfrm>
                            <a:prstGeom prst="line">
                              <a:avLst/>
                            </a:prstGeom>
                            <a:noFill/>
                            <a:ln w="9525">
                              <a:solidFill>
                                <a:srgbClr val="000000"/>
                              </a:solidFill>
                              <a:round/>
                              <a:headEnd type="none" w="sm" len="sm"/>
                              <a:tailEnd type="arrow" w="sm" len="sm"/>
                            </a:ln>
                            <a:extLst>
                              <a:ext uri="{909E8E84-426E-40DD-AFC4-6F175D3DCCD1}">
                                <a14:hiddenFill xmlns:a14="http://schemas.microsoft.com/office/drawing/2010/main">
                                  <a:noFill/>
                                </a14:hiddenFill>
                              </a:ext>
                            </a:extLst>
                          </wps:spPr>
                          <wps:bodyPr/>
                        </wps:wsp>
                        <wps:wsp>
                          <wps:cNvPr id="2888" name="Text Box 3140"/>
                          <wps:cNvSpPr txBox="1">
                            <a:spLocks noChangeArrowheads="1"/>
                          </wps:cNvSpPr>
                          <wps:spPr bwMode="auto">
                            <a:xfrm>
                              <a:off x="4439" y="5473"/>
                              <a:ext cx="768"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40A8" w:rsidRDefault="00A240A8" w:rsidP="00C95AE1">
                                <w:r>
                                  <w:t>T</w:t>
                                </w:r>
                                <w:r w:rsidRPr="006F60B8">
                                  <w:rPr>
                                    <w:vertAlign w:val="subscript"/>
                                  </w:rPr>
                                  <w:t>s</w:t>
                                </w:r>
                                <w:r>
                                  <w:t xml:space="preserve"> </w:t>
                                </w:r>
                              </w:p>
                            </w:txbxContent>
                          </wps:txbx>
                          <wps:bodyPr rot="0" vert="horz" wrap="square" lIns="91440" tIns="45720" rIns="91440" bIns="45720" anchor="t" anchorCtr="0" upright="1">
                            <a:noAutofit/>
                          </wps:bodyPr>
                        </wps:wsp>
                      </wpg:wgp>
                    </wpc:wpc>
                  </a:graphicData>
                </a:graphic>
              </wp:inline>
            </w:drawing>
          </mc:Choice>
          <mc:Fallback>
            <w:pict>
              <v:group id="Zeichenbereich 3096" o:spid="_x0000_s1131" editas="canvas" style="width:453.9pt;height:152.65pt;mso-position-horizontal-relative:char;mso-position-vertical-relative:line" coordsize="57645,19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vr6LhEAABiWAAAOAAAAZHJzL2Uyb0RvYy54bWzsXW1v48YR/l6g/4HQxxaO+U5RiK/I2We1&#10;QNoEiNrvtERLQiVSpXQnX4L+9z4z+8JdWtSLz9adGgbIWTZHy93Z2Xl5Znb3+788LRfOp7xaz8vi&#10;pud95/acvBiXk3kxven9c3R/1e85601WTLJFWeQ3vc/5uveXd3/8w/fb1SD3y1m5mOSVg0aK9WC7&#10;uunNNpvV4Pp6PZ7ly2z9XbnKCzx8LKtltsGv1fR6UmVbtL5cXPuuG19vy2qyqspxvl7jr3fiYe8d&#10;t//4mI83Pz0+rvONs7jpoW8b/rfifx/o3+t332eDaZWtZvOx7Eb2gl4ss3mBl+qm7rJN5nys5s+a&#10;Ws7HVbkuHzffjcvldfn4OB/nPAaMxnMbo7nNik/ZmgczBndUB/HpFdt9mFK/i/J+vliAG9dofUB/&#10;o59bzE9OjxeFs73ppZEf9Zxxhnl6XGQbfFyuJje9dTHtOdliCgEYbypmw7pczCfUIn15XU0fbheV&#10;8ymjSeD/iO/XeGKSrar15i5bzwQdPxLTs5xvICOL+fKm19ffzgazPJt8KCbO5vMKglVAvHrUyWU+&#10;6TmLHJ2hTzy/m2y+OIYSPVoUkgVy6NvVdLCdrrSEQqobInrSjA6r8uOKJ3Q6GP/j08+VMwcDfSyS&#10;IltiFPzcCXw/oJ7Ty0E1rFa/rH6uhHjh44/l+N9rMVX2c6KfCmLnYfv3coIWs4+bkqfk6bFaUhOQ&#10;Oefpppe4ceCnPeczVm3gpmEoWJU/bZwxHodRGnoezTYRJBFofUExnmFFUQuB14/5+0ESyW+PZx/k&#10;96PQlV/23Zi/CeaKLkDCdDfFGLnPeriKKeicxRQ3Td+aKWHkYiow4npIiiGBG6FDxI1EjCcbaE54&#10;fgrdQozyvZpNihWhmyo+uj5rnFZWQAeua1lbf5ms/TLLVjnL2tqQtQA9FWwd0dDel09O4Lncre2K&#10;CUnWnM0TnmBALDprIXJOUd7OsmKa/1BV5ZaWH3ro0ZxgSvVXaR7XgzU1ckgG/TBUfEuSxBbAPj0i&#10;dodBxK9Q4pMNSFEM83Lp0IebXgUlz93MPv243lBvahJWP6aSsXTRPf8nW7d0EakBUykKxZANwDK8&#10;g54R81jB/5Z6fui+99Or+7ifXIX3YXSVJm7/yvXS92nshml4d/9f6qAXDmbzySQvfpwXuTI2Xnjc&#10;LEuzJ8wEmxutkfcPsl3h7terYGQ2kJqTmWp1n7kMHqifzBUWA5p5IQObp4cn1m8Bzy2JxUM5+QzB&#10;qErMG+YXjgM+zMrqV6huGGHYkv98zCoo8sXfCghX6rGEbPiXMEqwfJzKfPJgPsmKMZq66cEwiY+3&#10;G2HpP66q+XSGNwlxLsofoBQf5ywrda+kGGMFiu6//VL0di1FXlDGejrPUgyg8aQKC6D2efJJxMkW&#10;kGfSrUXDX7votdinya2lvluLQkV5AZyZ54aRXZezr0bDoXi2GjvDaAdPF70YpUd7SYZR+u6kQ8wY&#10;JvBg5W2H3XPfPIrxAvKtbc9bma0g9AJhtvqRtGjaY/cR88jvRaBic1cHL8+++VUddi/Q4eF9leeE&#10;hZDLziGXoZnYCzRjwxd55H6k+BKDQ5Yb4MUqjkGYRI80VxAKfRQuOXVCueEAQybSWZ5OlGpF64/L&#10;BSCWP107rrN1uFF+TU0Dt0jT4FXOzJEvpBZVQ75B5Llx1NIWJOBwW6FBRB1qaQuSptsyegU26IFm&#10;MxGCgCNPhRw8PsEfBXDgcpSyKtcUPY8En0cifmJ6Yl4LMUYLIR+xpOJ9oNpDjOEQsQqbmFh8SfaI&#10;IqYmIFb1HABiD2LKV9mGBkLvoI8UaYjZnxEyIMaxLD/lo5JJNjQgMZ5aNOrni8Kko8niDtakikD9&#10;XHGD4o0YiRI28RgjoT6x+Ol+0vAMEdRoloVcUV+tKM8KBtvjJGA2xYRlVEJO/NkMjRg2aokO3fRD&#10;/0M/vAr9+MNV6N7dXf1wfxtexfdAVe6Cu9vbO8+ODgk2+/LocP9g2yLf6zpIFegdGHsgyutCOhNd&#10;gUFSVpCjfChqXodSUd8WP1eQHvrtKIREYEdk34DRNcIyLyBdTRCJWiAK4msAJAvADfsAkm61MHc0&#10;G168CDCzDIGcE0IgmEyELaZzEJMef23nIAiAEwpnSztNytkiZc6yKH0t6A0ljaZiPsk3kAbCtPqm&#10;a0AmWHt2ux0DgBqw5TvaMd0CP4p2t2S6BWhjd0umU4De1C2BA78Dt4DnHV4BTQSZnNrqCyMuBEYp&#10;qPrp+OPDfPw+/9XyDEiGoM4ill6YeXYDtNB5MgEh/yzxKsye9EXtJu3fxHe4s3hBkDIIot6g/hz7&#10;1ovVn2uJNtvE9H5LbojMgm2qOVzNRb47E4Y+C2Abq1a6d7R+JYzdOSq/K+w5REwhDMdPSMxSRKlR&#10;euQcf5EJx7dK/QRpbUtgwtijVrbEC2XcTh/Ipta2pOHZ5IvFfLXe69y0O/xtPvA5Y4ZGxqTzpS1f&#10;muTAFlENXp9FRFVWN5B5W5H1o5RIJ6JdBm9CJRCom2iIqIZ0zyCiqLKQHnngijR5J6KXhKWfo97D&#10;CxGiWFoU2dzW6PD1azw00g5HvolgdIb+G6+DgH+i8z3mZ4IWzlAfEe7KyXpfp0IiRBGcCE99Ve6m&#10;HNYkRoaGgLjgkMN6qFZJY1AqUtN/+D3EbsJ4dVVVx1VVibCJVmIXNthhg05EGyWOAj0yINEz1VWp&#10;ItkwRBrXCnMjpHCF1hDll+1hbqc1UEfeisp3WoMQEtgiRkrwk6G9BrKgazFDbT07rWFrjV1VFqI2&#10;xNAanFb90iqLIKGKf/gLYRJyuGhEbS7hclxmDvTBBr9enEjhKhnWPXWaxMykpEEfeQtkKqWGqqnQ&#10;F13yAP+dCiOo4qbRlplNQWFK0NKYlU8RFRs7GrMSKmFbx+AY6o5Ffa7Y2NEWDIGm6rd1C1OhiVKv&#10;rSmkdTVVELW1RYWymszzwjaOwYc16Ppto4TRMsgwwJYJoEIn/dq+xTSohm8/DdVa9yI2mIwYmcZI&#10;9te9iDU14hV1kJhmCitwJKKJw+SYCSZXiPQrVdWQ0DrIn/Hia0+gYYVKZXAghUaChX6mdoaL9hPR&#10;n+sl3sitYdHK9s0cFxXVPE/TBdiqIRqDFmNNILNrnpgA7Cax/y7rfSCXR78jIslHh+O+1VQkZ82L&#10;rUwdFABT948fRByL+ZepBzGCvmRTgFpgY2BQCtw8lv3RAwATBJeCxHoFqp8kYuda7yBdIbgqRkwC&#10;afHe/k301/N98SW/8ZJAvjzCniVjILpacvdU4J3fUkoTHUePuoRlt1mG9kgCam9WVnlmCexRlVXO&#10;I/KF/4Ie5FoFuROy9saiuLEJDcqUXLFUAD6QRlXT0shDfkMVVpddCGDAXXq72WmFiKQ1JDopKqDO&#10;AFNS3YpA2GXNn9hBJcOGoySTTL+Sx0iaiAg7bIX6VkCjFwQSM1Blw51Avm0J7YUKJBSXEEgTAWOH&#10;w4hlz4OAxX3K8kCLwqdjqTWC3QQuIWvYSPu3LQLdQWAdBPZa25GBsMBK0ELoIDALAosQdAm1YdQS&#10;e3vKwpSx1aUOxNSjCtsTV0aqgMAaR08AQUI/OghMbJKy0RyzFrqDwExudBAYytJGHQTW8zoIjHAT&#10;Gy+yfxPoUQeBCYTJ5M3LITBxLFZVTBhaaK86Bi7o3qrMjkVGmIJx/tXn9V25EeFftwFxX2qzc+Js&#10;Jw7Rlg1GMIhwChixEyarPbZIHYClYYkOJjvvxt4LRSV0rbSCycxa6VNhshpXwNETHUzW+y39ihu4&#10;LlQgd5WXIqUm0QEZ1Z4JJgv7IpcXhnFDnGPKenJ5qXsA9u1Qsg4lezWUjKWwQ8nUNnp5LCnO49Ll&#10;pdKMCVj7FAfLyPYkfZRqEDwepqrqQLlVatUnDNyfO/vYFqY8C0ZkxrHELtLd245tifxGM/oXasEg&#10;O5az72tsG9brVJcqCVB8IlM1jUw4KmDIAnmotBFRc0ue5m0y4Z0sFheQBW/WZ6hDrPkgspNlMULi&#10;gfVi328kCKRexMG6nSy++RlSl6kXqYLC1ossKy+10TFtRGMbrQrtmjZa5BQ7G/2m55ldqCzqYgzl&#10;L7INfaksJglglM5fnN90iEf7zSEtZ/97QG4betEsCjrKRreBw6JgO/LV9hClIaE52XOMDmAXnedI&#10;d+Dg/MWX3gdAQeWFashmysI3a06+QCr5UG/oyihQ1fZKKqUP6bscL3V2u7Pbz3CeuJmuENtdTrHb&#10;u3Wl3xebdCCVjShbSyX/vZPKTiqfSyWQGBHZ0CUmbOdxdhtucrKTFmQM3urstihKREVvGDUreuMA&#10;T8jch/pYRgUUHbt7dYhFIPYy/vnKSULPxznhcguV3pc6xALSNKnrJbto4JBomigO01006K2m8b0Y&#10;O1xdfidx06guG0IVPKOj9zbpMDmCDsebD11HNDmU+Zy6+2bp3tBrJQMAUrfmO8NAUDZfCsxOk3ku&#10;rkhrbdDcxDoMW8nqXayYAsWW4bPBUqGV5sowAuuGcr9CPdJ6ByuaGsa7afQsENcw4cMEP2StuNHU&#10;rkkYqtyvQacngV5JM8pMaXLN05NAZF4rWXMSvBjUz7ZAa6HFEMQcbHdOFs57ryeLTrBl9jb6NtKi&#10;K0/J30lkcs2Lw9Bva03z7VDfNOOIELsek7YWNetAKOSjZbQm8/b20ZLhJE5D3PXkYD26+DeKVGZE&#10;TzI2+dZs9LwkjZE+3UdfizS6HCHngju79tLb87SnJ7WEo2WII7Zo75wuq0AVK6Fl6rGprR7Z0Atb&#10;mzMna5iazcFvOG7LN8pFSc0deSMBeG5Si3hvxLoNb2xuzR6B4yY5hgWzYF9KwN8SdyPQPmyTHBJG&#10;5MoPat9tPSL+4xStEfEX132NiIG4yWCk1qi+I0DsbqW7DMT80LZr8YleXO+rlntrSZFyJ1SxXk1h&#10;31NANooJycjQSgY3FIX6Kdpki0HjOp4St6oIt7O10SCRBa+nkHp+X4Hnqovqp+iqGDov2b1D0m/X&#10;Mn9ER0m17G3VS/p9rHBwitXQkbSHuyAnntolhXlku95Bbhn9PThfnh9hnzqP7QTagxLjhZ5K3j0X&#10;w/GiXOdCMg/u8LZqUq0bMt70wNwTLyPkLHLjjJuuENQqBMUZCTbWJy70OSV+JcWodqX25fF3oRSv&#10;ehsfdAW5/H2xHxvrX7n8r7JL+vjCavIW5JK2hPj/sLD6QnE+uINWVi5gJ/+lEpniQmDSo51EfgNH&#10;+F+iRPp9qrm0JfJL6mdCnO4iJbJ52F+nI89++9WrS6Q+Cde++RBShGBRSJG8vx3nNJAhknRvcn97&#10;6NNREKz9mrJGaKDIubkKn9MXH4YuuQX8NRzLxChXfe+hlyCQ4WSdm9o1h/XZv+py5zc/VgNsRW/s&#10;xfklRRzGyAFf8sgbySDgNoxfdR7MGe6me/XVeYYDqSGSiNxskfySWg6sYVFvGcZqMXYi+fWuS3xl&#10;kax15pkOIoJ4wiTY4nlyeYcR8oVhKoAt7EhpHETUuTOX786cR2ECprYlkpG/F4Z8YSyPYuwksgv5&#10;AEzNx6eWwEFHPoPFTt4fbepIl3xm+NPYFC0TpMqEA7oW3rQCpV4VFqM+WCiXBdUSFLYbDGvbvlOU&#10;uCSWkiPrZc9Z5AV/YC9ZXnQst/lkVVVudxEy7k+9wvi/qcsFX9msk+o6R/DzDCszSzyOr4n7a+O0&#10;yxCX27cKrDTrncB2m6mvt2U1ufZdz+VPq6oc5+v1vJjuLi2GXkUoIyy9ceZgfUfJWTdT47INAQ1H&#10;YTPW7+7qETvJYD2q6cPtonKwb/Om15bb627dyOaLD8UEltBgBW3kUEfSqJ/7b93QyNWlJCk5et1O&#10;VxjedjUe4H8e6LTKVrP5+C7bZObvTDXI/XJWLiZ59e5/AgAAAP//AwBQSwMEFAAGAAgAAAAhAFUK&#10;rp3eAAAABQEAAA8AAABkcnMvZG93bnJldi54bWxMj8FOwzAQRO9I/IO1SNyoTVvaEuJUCAmE6AEo&#10;kbi68TaJsNdR7DaBr2fhApeRVrOaeZOvR+/EEfvYBtJwOVEgkKpgW6o1lG/3FysQMRmyxgVCDZ8Y&#10;YV2cnuQms2GgVzxuUy04hGJmNDQpdZmUsWrQmzgJHRJ7+9B7k/jsa2l7M3C4d3Kq1EJ60xI3NKbD&#10;uwarj+3Ba5hP92718rDYfD2W5fD0Pm+X6rnV+vxsvL0BkXBMf8/wg8/oUDDTLhzIRuE08JD0q+xd&#10;qyXP2GmYqasZyCKX/+mLbwAAAP//AwBQSwECLQAUAAYACAAAACEAtoM4kv4AAADhAQAAEwAAAAAA&#10;AAAAAAAAAAAAAAAAW0NvbnRlbnRfVHlwZXNdLnhtbFBLAQItABQABgAIAAAAIQA4/SH/1gAAAJQB&#10;AAALAAAAAAAAAAAAAAAAAC8BAABfcmVscy8ucmVsc1BLAQItABQABgAIAAAAIQAJLvr6LhEAABiW&#10;AAAOAAAAAAAAAAAAAAAAAC4CAABkcnMvZTJvRG9jLnhtbFBLAQItABQABgAIAAAAIQBVCq6d3gAA&#10;AAUBAAAPAAAAAAAAAAAAAAAAAIgTAABkcnMvZG93bnJldi54bWxQSwUGAAAAAAQABADzAAAAkxQA&#10;AAAA&#10;">
                <v:shape id="_x0000_s1132" type="#_x0000_t75" style="position:absolute;width:57645;height:19386;visibility:visible;mso-wrap-style:square" stroked="t">
                  <v:fill o:detectmouseclick="t"/>
                  <v:path o:connecttype="none"/>
                </v:shape>
                <v:group id="Group 3223" o:spid="_x0000_s1133" style="position:absolute;left:7063;top:1309;width:45941;height:17533" coordorigin="3186,3754" coordsize="5405,2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3099" o:spid="_x0000_s1134" style="position:absolute;left:4508;top:3754;width:3059;height:762" coordorigin="1290,12192" coordsize="4095,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Text Box 3100" o:spid="_x0000_s1135" type="#_x0000_t202" style="position:absolute;left:2440;top:12777;width:84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KcdvwAAANsAAAAPAAAAZHJzL2Rvd25yZXYueG1sRE/LisIw&#10;FN0P+A/hCm4GTR0f1WqUUVDc+viA2+baFpub0kRb/94sBmZ5OO/1tjOVeFHjSssKxqMIBHFmdcm5&#10;gtv1MFyAcB5ZY2WZFLzJwXbT+1pjom3LZ3pdfC5CCLsEFRTe14mULivIoBvZmjhwd9sY9AE2udQN&#10;tiHcVPIniubSYMmhocCa9gVlj8vTKLif2u/Zsk2P/hafp/MdlnFq30oN+t3vCoSnzv+L/9wnrWAS&#10;1ocv4QfIzQcAAP//AwBQSwECLQAUAAYACAAAACEA2+H2y+4AAACFAQAAEwAAAAAAAAAAAAAAAAAA&#10;AAAAW0NvbnRlbnRfVHlwZXNdLnhtbFBLAQItABQABgAIAAAAIQBa9CxbvwAAABUBAAALAAAAAAAA&#10;AAAAAAAAAB8BAABfcmVscy8ucmVsc1BLAQItABQABgAIAAAAIQDG1KcdvwAAANsAAAAPAAAAAAAA&#10;AAAAAAAAAAcCAABkcnMvZG93bnJldi54bWxQSwUGAAAAAAMAAwC3AAAA8wIAAAAA&#10;" stroked="f">
                      <v:textbox>
                        <w:txbxContent>
                          <w:p w:rsidR="00A240A8" w:rsidRDefault="00A240A8" w:rsidP="00C95AE1">
                            <w:r>
                              <w:t>T</w:t>
                            </w:r>
                            <w:r>
                              <w:rPr>
                                <w:vertAlign w:val="subscript"/>
                              </w:rPr>
                              <w:t>s</w:t>
                            </w:r>
                          </w:p>
                        </w:txbxContent>
                      </v:textbox>
                    </v:shape>
                    <v:shape id="Text Box 3101" o:spid="_x0000_s1136" type="#_x0000_t202" style="position:absolute;left:3375;top:12315;width:201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AKGwwAAANsAAAAPAAAAZHJzL2Rvd25yZXYueG1sRI/ZasMw&#10;FETfC/kHcQt9KbGctNmcKCEtpOQ1ywfcWNcLta6MpXj5+6hQyOMwM2eYza43lWipcaVlBZMoBkGc&#10;Wl1yruB6OYyXIJxH1lhZJgUDOdhtRy8bTLTt+ETt2eciQNglqKDwvk6kdGlBBl1ka+LgZbYx6INs&#10;cqkb7ALcVHIax3NpsOSwUGBN3wWlv+e7UZAdu/fZqrv9+Ovi9Dn/wnJxs4NSb6/9fg3CU++f4f/2&#10;USv4mMDfl/AD5PYBAAD//wMAUEsBAi0AFAAGAAgAAAAhANvh9svuAAAAhQEAABMAAAAAAAAAAAAA&#10;AAAAAAAAAFtDb250ZW50X1R5cGVzXS54bWxQSwECLQAUAAYACAAAACEAWvQsW78AAAAVAQAACwAA&#10;AAAAAAAAAAAAAAAfAQAAX3JlbHMvLnJlbHNQSwECLQAUAAYACAAAACEAqZgChsMAAADbAAAADwAA&#10;AAAAAAAAAAAAAAAHAgAAZHJzL2Rvd25yZXYueG1sUEsFBgAAAAADAAMAtwAAAPcCAAAAAA==&#10;" stroked="f">
                      <v:textbox>
                        <w:txbxContent>
                          <w:p w:rsidR="00A240A8" w:rsidRDefault="00A240A8" w:rsidP="00C95AE1">
                            <w:r>
                              <w:t>x(n.T</w:t>
                            </w:r>
                            <w:r>
                              <w:rPr>
                                <w:vertAlign w:val="subscript"/>
                              </w:rPr>
                              <w:t>s</w:t>
                            </w:r>
                            <w:r>
                              <w:t>) = x [n]</w:t>
                            </w:r>
                          </w:p>
                        </w:txbxContent>
                      </v:textbox>
                    </v:shape>
                    <v:shape id="Text Box 3102" o:spid="_x0000_s1137" type="#_x0000_t202" style="position:absolute;left:1290;top:12315;width:84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jcDxgAAAN0AAAAPAAAAZHJzL2Rvd25yZXYueG1sRI/dasJA&#10;FITvC32H5RS8Kc1GrVFTV2kLFm+T5gGO2ZMfmj0bslsT394tFLwcZuYbZneYTCcuNLjWsoJ5FIMg&#10;Lq1uuVZQfB9fNiCcR9bYWSYFV3Jw2D8+7DDVduSMLrmvRYCwS1FB432fSunKhgy6yPbEwavsYNAH&#10;OdRSDzgGuOnkIo4TabDlsNBgT58NlT/5r1FQncbn1XY8f/linb0mH9iuz/aq1Oxpen8D4Wny9/B/&#10;+6QVLOfLBP7ehCcg9zcAAAD//wMAUEsBAi0AFAAGAAgAAAAhANvh9svuAAAAhQEAABMAAAAAAAAA&#10;AAAAAAAAAAAAAFtDb250ZW50X1R5cGVzXS54bWxQSwECLQAUAAYACAAAACEAWvQsW78AAAAVAQAA&#10;CwAAAAAAAAAAAAAAAAAfAQAAX3JlbHMvLnJlbHNQSwECLQAUAAYACAAAACEA5xI3A8YAAADdAAAA&#10;DwAAAAAAAAAAAAAAAAAHAgAAZHJzL2Rvd25yZXYueG1sUEsFBgAAAAADAAMAtwAAAPoCAAAAAA==&#10;" stroked="f">
                      <v:textbox>
                        <w:txbxContent>
                          <w:p w:rsidR="00A240A8" w:rsidRDefault="00A240A8" w:rsidP="00C95AE1">
                            <w:r>
                              <w:t>x(t)</w:t>
                            </w:r>
                          </w:p>
                        </w:txbxContent>
                      </v:textbox>
                    </v:shape>
                    <v:group id="Group 3103" o:spid="_x0000_s1138" style="position:absolute;left:1395;top:12192;width:3413;height:855" coordorigin="2130,12513" coordsize="341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7KfxgAAAN0AAAAPAAAAZHJzL2Rvd25yZXYueG1sRI9Pa8JA&#10;FMTvBb/D8oTe6iaGVomuIqKlBxH8A+LtkX0mwezbkF2T+O27BaHHYWZ+w8yXvalES40rLSuIRxEI&#10;4szqknMF59P2YwrCeWSNlWVS8CQHy8XgbY6pth0fqD36XAQIuxQVFN7XqZQuK8igG9maOHg32xj0&#10;QTa51A12AW4qOY6iL2mw5LBQYE3rgrL78WEUfHfYrZJ40+7ut/XzevrcX3YxKfU+7FczEJ56/x9+&#10;tX+0giROJvD3JjwBufgFAAD//wMAUEsBAi0AFAAGAAgAAAAhANvh9svuAAAAhQEAABMAAAAAAAAA&#10;AAAAAAAAAAAAAFtDb250ZW50X1R5cGVzXS54bWxQSwECLQAUAAYACAAAACEAWvQsW78AAAAVAQAA&#10;CwAAAAAAAAAAAAAAAAAfAQAAX3JlbHMvLnJlbHNQSwECLQAUAAYACAAAACEAyU+yn8YAAADdAAAA&#10;DwAAAAAAAAAAAAAAAAAHAgAAZHJzL2Rvd25yZXYueG1sUEsFBgAAAAADAAMAtwAAAPoCAAAAAA==&#10;">
                      <v:shape id="Freeform 3104" o:spid="_x0000_s1139" style="position:absolute;left:2250;top:12630;width:1695;height:450;visibility:visible;mso-wrap-style:square;v-text-anchor:top" coordsize="169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ckLwQAAAN0AAAAPAAAAZHJzL2Rvd25yZXYueG1sRE/NisIw&#10;EL4v+A5hBC+LpuqySDWKiKKyp1UfYGjGtNhMahNr9enNQfD48f3PFq0tRUO1LxwrGA4SEMSZ0wUb&#10;Bafjpj8B4QOyxtIxKXiQh8W88zXDVLs7/1NzCEbEEPYpKshDqFIpfZaTRT9wFXHkzq62GCKsjdQ1&#10;3mO4LeUoSX6lxYJjQ44VrXLKLoebVTBquVln8vr3nfyYtXke/XK/nSjV67bLKYhAbfiI3+6dVjAe&#10;juPc+CY+ATl/AQAA//8DAFBLAQItABQABgAIAAAAIQDb4fbL7gAAAIUBAAATAAAAAAAAAAAAAAAA&#10;AAAAAABbQ29udGVudF9UeXBlc10ueG1sUEsBAi0AFAAGAAgAAAAhAFr0LFu/AAAAFQEAAAsAAAAA&#10;AAAAAAAAAAAAHwEAAF9yZWxzLy5yZWxzUEsBAi0AFAAGAAgAAAAhAESlyQvBAAAA3QAAAA8AAAAA&#10;AAAAAAAAAAAABwIAAGRycy9kb3ducmV2LnhtbFBLBQYAAAAAAwADALcAAAD1AgAAAAA=&#10;" path="m,450r1065,l1695,e" filled="f">
                        <v:path arrowok="t" o:connecttype="custom" o:connectlocs="0,450;1065,450;1695,0" o:connectangles="0,0,0"/>
                      </v:shape>
                      <v:line id="Line 3105" o:spid="_x0000_s1140" style="position:absolute;visibility:visible;mso-wrap-style:square" from="4095,13095" to="5445,13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GOOyAAAAN0AAAAPAAAAZHJzL2Rvd25yZXYueG1sRI9Ba8JA&#10;FITvhf6H5RW81Y0NhDa6irQI6qFUK+jxmX0msdm3YXdN0n/fLRR6HGbmG2a2GEwjOnK+tqxgMk5A&#10;EBdW11wqOHyuHp9B+ICssbFMCr7Jw2J+fzfDXNued9TtQykihH2OCqoQ2lxKX1Rk0I9tSxy9i3UG&#10;Q5SulNphH+GmkU9JkkmDNceFClt6raj42t+Mgvf0I+uWm+16OG6yc/G2O5+uvVNq9DAspyACDeE/&#10;/NdeawXpJH2B3zfxCcj5DwAAAP//AwBQSwECLQAUAAYACAAAACEA2+H2y+4AAACFAQAAEwAAAAAA&#10;AAAAAAAAAAAAAAAAW0NvbnRlbnRfVHlwZXNdLnhtbFBLAQItABQABgAIAAAAIQBa9CxbvwAAABUB&#10;AAALAAAAAAAAAAAAAAAAAB8BAABfcmVscy8ucmVsc1BLAQItABQABgAIAAAAIQCDqGOOyAAAAN0A&#10;AAAPAAAAAAAAAAAAAAAAAAcCAABkcnMvZG93bnJldi54bWxQSwUGAAAAAAMAAwC3AAAA/AIAAAAA&#10;"/>
                      <v:shape id="Freeform 3106" o:spid="_x0000_s1141" style="position:absolute;left:3300;top:12513;width:450;height:855;visibility:visible;mso-wrap-style:square;v-text-anchor:top" coordsize="450,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9ecwgAAAN0AAAAPAAAAZHJzL2Rvd25yZXYueG1sRE9Ni8Iw&#10;EL0L+x/CCHsRTauySDXKIioKXtbdi7ehGdvSZlKSaLv/3hwEj4/3vdr0phEPcr6yrCCdJCCIc6sr&#10;LhT8/e7HCxA+IGtsLJOCf/KwWX8MVphp2/EPPS6hEDGEfYYKyhDaTEqfl2TQT2xLHLmbdQZDhK6Q&#10;2mEXw00jp0nyJQ1WHBtKbGlbUl5f7kbBdne/Wd3XI3N2p8P1sNglXVor9Tnsv5cgAvXhLX65j1rB&#10;LJ3H/fFNfAJy/QQAAP//AwBQSwECLQAUAAYACAAAACEA2+H2y+4AAACFAQAAEwAAAAAAAAAAAAAA&#10;AAAAAAAAW0NvbnRlbnRfVHlwZXNdLnhtbFBLAQItABQABgAIAAAAIQBa9CxbvwAAABUBAAALAAAA&#10;AAAAAAAAAAAAAB8BAABfcmVscy8ucmVsc1BLAQItABQABgAIAAAAIQBZU9ecwgAAAN0AAAAPAAAA&#10;AAAAAAAAAAAAAAcCAABkcnMvZG93bnJldi54bWxQSwUGAAAAAAMAAwC3AAAA9gIAAAAA&#10;" path="m,c150,56,300,112,375,255v75,143,75,371,75,600e" filled="f">
                        <v:stroke endarrow="block"/>
                        <v:path arrowok="t" o:connecttype="custom" o:connectlocs="0,0;375,255;450,855" o:connectangles="0,0,0"/>
                      </v:shape>
                      <v:oval id="Oval 3107" o:spid="_x0000_s1142" style="position:absolute;left:3900;top:12540;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9NMxQAAAN0AAAAPAAAAZHJzL2Rvd25yZXYueG1sRI9Ba8JA&#10;FITvQv/D8gq96SamhpK6ilQK9tCD0d4f2WcSzL4N2deY/vtuoeBxmJlvmPV2cp0aaQitZwPpIgFF&#10;XHnbcm3gfHqfv4AKgmyx80wGfijAdvMwW2Nh/Y2PNJZSqwjhUKCBRqQvtA5VQw7DwvfE0bv4waFE&#10;OdTaDniLcNfpZZLk2mHLcaHBnt4aqq7ltzOwr3dlPupMVtllf5DV9evzI0uNeXqcdq+ghCa5h//b&#10;B2sgS5+X8PcmPgG9+QUAAP//AwBQSwECLQAUAAYACAAAACEA2+H2y+4AAACFAQAAEwAAAAAAAAAA&#10;AAAAAAAAAAAAW0NvbnRlbnRfVHlwZXNdLnhtbFBLAQItABQABgAIAAAAIQBa9CxbvwAAABUBAAAL&#10;AAAAAAAAAAAAAAAAAB8BAABfcmVscy8ucmVsc1BLAQItABQABgAIAAAAIQASh9NMxQAAAN0AAAAP&#10;AAAAAAAAAAAAAAAAAAcCAABkcnMvZG93bnJldi54bWxQSwUGAAAAAAMAAwC3AAAA+QIAAAAA&#10;"/>
                      <v:oval id="Oval 3108" o:spid="_x0000_s1143" style="position:absolute;left:3990;top:13020;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3bXxQAAAN0AAAAPAAAAZHJzL2Rvd25yZXYueG1sRI9BS8NA&#10;FITvgv9heUJvdhPXFondlmIR6sGDaXt/ZF+T0OzbkH2m6b93BcHjMDPfMKvN5Ds10hDbwBbyeQaK&#10;uAqu5drC8fD++AIqCrLDLjBZuFGEzfr+boWFC1f+orGUWiUIxwItNCJ9oXWsGvIY56EnTt45DB4l&#10;yaHWbsBrgvtOP2XZUntsOS002NNbQ9Wl/PYWdvW2XI7ayMKcd3tZXE6fHya3dvYwbV9BCU3yH/5r&#10;750Fkz8b+H2TnoBe/wAAAP//AwBQSwECLQAUAAYACAAAACEA2+H2y+4AAACFAQAAEwAAAAAAAAAA&#10;AAAAAAAAAAAAW0NvbnRlbnRfVHlwZXNdLnhtbFBLAQItABQABgAIAAAAIQBa9CxbvwAAABUBAAAL&#10;AAAAAAAAAAAAAAAAAB8BAABfcmVscy8ucmVsc1BLAQItABQABgAIAAAAIQB9y3bXxQAAAN0AAAAP&#10;AAAAAAAAAAAAAAAAAAcCAABkcnMvZG93bnJldi54bWxQSwUGAAAAAAMAAwC3AAAA+QIAAAAA&#10;"/>
                      <v:oval id="Oval 3109" o:spid="_x0000_s1144" style="position:absolute;left:5400;top:13035;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u6jxQAAAN0AAAAPAAAAZHJzL2Rvd25yZXYueG1sRI9Ba8JA&#10;FITvQv/D8gq96SaNSkldRSoFe/Bg2t4f2WcSzL4N2dcY/71bEDwOM/MNs9qMrlUD9aHxbCCdJaCI&#10;S28brgz8fH9O30AFQbbYeiYDVwqwWT9NVphbf+EjDYVUKkI45GigFulyrUNZk8Mw8x1x9E6+dyhR&#10;9pW2PV4i3LX6NUmW2mHDcaHGjj5qKs/FnzOwq7bFctCZLLLTbi+L8+/hK0uNeXket++ghEZ5hO/t&#10;vTWQpfM5/L+JT0CvbwAAAP//AwBQSwECLQAUAAYACAAAACEA2+H2y+4AAACFAQAAEwAAAAAAAAAA&#10;AAAAAAAAAAAAW0NvbnRlbnRfVHlwZXNdLnhtbFBLAQItABQABgAIAAAAIQBa9CxbvwAAABUBAAAL&#10;AAAAAAAAAAAAAAAAAB8BAABfcmVscy8ucmVsc1BLAQItABQABgAIAAAAIQDyIu6jxQAAAN0AAAAP&#10;AAAAAAAAAAAAAAAAAAcCAABkcnMvZG93bnJldi54bWxQSwUGAAAAAAMAAwC3AAAA+QIAAAAA&#10;"/>
                      <v:oval id="Oval 3110" o:spid="_x0000_s1145" style="position:absolute;left:2130;top:13005;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ks4xQAAAN0AAAAPAAAAZHJzL2Rvd25yZXYueG1sRI9Ba8JA&#10;FITvhf6H5RV6q5uYRkrqKqIU9NBDo94f2WcSzL4N2deY/nu3UOhxmJlvmOV6cp0aaQitZwPpLAFF&#10;XHnbcm3gdPx4eQMVBNli55kM/FCA9erxYYmF9Tf+orGUWkUIhwINNCJ9oXWoGnIYZr4njt7FDw4l&#10;yqHWdsBbhLtOz5NkoR22HBca7GnbUHUtv52BXb0pF6POJM8uu73k1/PnIUuNeX6aNu+ghCb5D/+1&#10;99ZAlr7m8PsmPgG9ugMAAP//AwBQSwECLQAUAAYACAAAACEA2+H2y+4AAACFAQAAEwAAAAAAAAAA&#10;AAAAAAAAAAAAW0NvbnRlbnRfVHlwZXNdLnhtbFBLAQItABQABgAIAAAAIQBa9CxbvwAAABUBAAAL&#10;AAAAAAAAAAAAAAAAAB8BAABfcmVscy8ucmVsc1BLAQItABQABgAIAAAAIQCdbks4xQAAAN0AAAAP&#10;AAAAAAAAAAAAAAAAAAcCAABkcnMvZG93bnJldi54bWxQSwUGAAAAAAMAAwC3AAAA+QIAAAAA&#10;"/>
                    </v:group>
                  </v:group>
                  <v:shape id="Text Box 3111" o:spid="_x0000_s1146" type="#_x0000_t202" style="position:absolute;left:4753;top:5254;width:768;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moxxQAAAN0AAAAPAAAAZHJzL2Rvd25yZXYueG1sRI9ba8JA&#10;FITfC/6H5Qi+1V0vFY2uIi0Fn1qMF/DtkD0mwezZkN2a+O+7hYKPw8x8w6w2na3EnRpfOtYwGioQ&#10;xJkzJecajofP1zkIH5ANVo5Jw4M8bNa9lxUmxrW8p3sachEh7BPUUIRQJ1L6rCCLfuhq4uhdXWMx&#10;RNnk0jTYRrit5FipmbRYclwosKb3grJb+mM1nL6ul/NUfecf9q1uXack24XUetDvtksQgbrwDP+3&#10;d0bDZDSdwd+b+ATk+hcAAP//AwBQSwECLQAUAAYACAAAACEA2+H2y+4AAACFAQAAEwAAAAAAAAAA&#10;AAAAAAAAAAAAW0NvbnRlbnRfVHlwZXNdLnhtbFBLAQItABQABgAIAAAAIQBa9CxbvwAAABUBAAAL&#10;AAAAAAAAAAAAAAAAAB8BAABfcmVscy8ucmVsc1BLAQItABQABgAIAAAAIQAhtmoxxQAAAN0AAAAP&#10;AAAAAAAAAAAAAAAAAAcCAABkcnMvZG93bnJldi54bWxQSwUGAAAAAAMAAwC3AAAA+QIAAAAA&#10;" filled="f" stroked="f">
                    <v:textbox>
                      <w:txbxContent>
                        <w:p w:rsidR="00A240A8" w:rsidRDefault="00A240A8" w:rsidP="00C95AE1">
                          <w:r>
                            <w:t>t (s)</w:t>
                          </w:r>
                        </w:p>
                      </w:txbxContent>
                    </v:textbox>
                  </v:shape>
                  <v:shape id="Text Box 3112" o:spid="_x0000_s1147" type="#_x0000_t202" style="position:absolute;left:3186;top:4438;width:504;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qxQAAAN0AAAAPAAAAZHJzL2Rvd25yZXYueG1sRI9PawIx&#10;FMTvgt8hPKG3mtiq1XWjlJaCp4q2Fbw9Nm//4OZl2aTu+u0boeBxmJnfMOmmt7W4UOsrxxomYwWC&#10;OHOm4kLD99fH4wKED8gGa8ek4UoeNuvhIMXEuI73dDmEQkQI+wQ1lCE0iZQ+K8miH7uGOHq5ay2G&#10;KNtCmha7CLe1fFJqLi1WHBdKbOitpOx8+LUafj7z03GqdsW7nTWd65Vku5RaP4z61xWIQH24h//b&#10;W6PheTJ9gdub+ATk+g8AAP//AwBQSwECLQAUAAYACAAAACEA2+H2y+4AAACFAQAAEwAAAAAAAAAA&#10;AAAAAAAAAAAAW0NvbnRlbnRfVHlwZXNdLnhtbFBLAQItABQABgAIAAAAIQBa9CxbvwAAABUBAAAL&#10;AAAAAAAAAAAAAAAAAB8BAABfcmVscy8ucmVsc1BLAQItABQABgAIAAAAIQBO+s+qxQAAAN0AAAAP&#10;AAAAAAAAAAAAAAAAAAcCAABkcnMvZG93bnJldi54bWxQSwUGAAAAAAMAAwC3AAAA+QIAAAAA&#10;" filled="f" stroked="f">
                    <v:textbox>
                      <w:txbxContent>
                        <w:p w:rsidR="00A240A8" w:rsidRDefault="00A240A8" w:rsidP="00C95AE1">
                          <w:r>
                            <w:t>x(t)</w:t>
                          </w:r>
                        </w:p>
                      </w:txbxContent>
                    </v:textbox>
                  </v:shape>
                  <v:shape id="Freeform 3113" o:spid="_x0000_s1148" style="position:absolute;left:3728;top:4749;width:1042;height:790;visibility:visible;mso-wrap-style:square;v-text-anchor:top" coordsize="1395,1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z9XwwAAAN0AAAAPAAAAZHJzL2Rvd25yZXYueG1sRE/NasJA&#10;EL4LfYdlhN50ohWxqavU0ILgQbR9gCE7+dHsbMiuJu3Tu4dCjx/f/3o72EbdufO1Ew2zaQKKJXem&#10;llLD99fnZAXKBxJDjRPW8MMetpun0ZpS43o58f0cShVDxKekoQqhTRF9XrElP3UtS+QK11kKEXYl&#10;mo76GG4bnCfJEi3VEhsqajmrOL+eb1bDKmsvl0PRv/7uPjLEYoeHhRy1fh4P72+gAg/hX/zn3hsN&#10;L7NFnBvfxCeAmwcAAAD//wMAUEsBAi0AFAAGAAgAAAAhANvh9svuAAAAhQEAABMAAAAAAAAAAAAA&#10;AAAAAAAAAFtDb250ZW50X1R5cGVzXS54bWxQSwECLQAUAAYACAAAACEAWvQsW78AAAAVAQAACwAA&#10;AAAAAAAAAAAAAAAfAQAAX3JlbHMvLnJlbHNQSwECLQAUAAYACAAAACEAjH8/V8MAAADdAAAADwAA&#10;AAAAAAAAAAAAAAAHAgAAZHJzL2Rvd25yZXYueG1sUEsFBgAAAAADAAMAtwAAAPcCAAAAAA==&#10;" path="m,938v111,60,223,120,300,105c377,1028,418,1008,465,848,512,688,510,166,585,83,660,,823,336,915,353v92,17,145,-247,225,-165c1220,270,1307,559,1395,848e" filled="f">
                    <v:path arrowok="t" o:connecttype="custom" o:connectlocs="0,700;224,779;347,633;437,62;683,264;852,140;1042,633" o:connectangles="0,0,0,0,0,0,0"/>
                  </v:shape>
                  <v:line id="Line 3114" o:spid="_x0000_s1149" style="position:absolute;flip:y;visibility:visible;mso-wrap-style:square" from="3728,4567" to="3729,5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B1WxgAAAN0AAAAPAAAAZHJzL2Rvd25yZXYueG1sRI9Pa8JA&#10;EMXvBb/DMkIvQTc2RTS6irYVCqUH/xw8DtkxCWZnQ3aq6bfvFgo9Pt6835u3XPeuUTfqQu3ZwGSc&#10;giIuvK25NHA67kYzUEGQLTaeycA3BVivBg9LzK2/855uBylVhHDI0UAl0uZah6Iih2HsW+LoXXzn&#10;UKLsSm07vEe4a/RTmk61w5pjQ4UtvVRUXA9fLr6x++TXLEu2TifJnN7O8pFqMeZx2G8WoIR6+T/+&#10;S79bA9nkeQ6/ayIC9OoHAAD//wMAUEsBAi0AFAAGAAgAAAAhANvh9svuAAAAhQEAABMAAAAAAAAA&#10;AAAAAAAAAAAAAFtDb250ZW50X1R5cGVzXS54bWxQSwECLQAUAAYACAAAACEAWvQsW78AAAAVAQAA&#10;CwAAAAAAAAAAAAAAAAAfAQAAX3JlbHMvLnJlbHNQSwECLQAUAAYACAAAACEA94wdVsYAAADdAAAA&#10;DwAAAAAAAAAAAAAAAAAHAgAAZHJzL2Rvd25yZXYueG1sUEsFBgAAAAADAAMAtwAAAPoCAAAAAA==&#10;">
                    <v:stroke endarrow="block"/>
                  </v:line>
                  <v:line id="Line 3115" o:spid="_x0000_s1150" style="position:absolute;visibility:visible;mso-wrap-style:square" from="3560,5318" to="4894,5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bqnwwAAAN0AAAAPAAAAZHJzL2Rvd25yZXYueG1sRE/JasMw&#10;EL0X8g9iCr01slOyuVFCiCnk0ASy0PPUmlqm1shYqqP+fXUo5Ph4+2oTbSsG6n3jWEE+zkAQV043&#10;XCu4Xt6eFyB8QNbYOiYFv+Rhsx49rLDQ7sYnGs6hFimEfYEKTAhdIaWvDFn0Y9cRJ+7L9RZDgn0t&#10;dY+3FG5bOcmymbTYcGow2NHOUPV9/rEK5qY8ybks3y/HcmjyZTzEj8+lUk+PcfsKIlAMd/G/e68V&#10;vOTTtD+9SU9Arv8AAAD//wMAUEsBAi0AFAAGAAgAAAAhANvh9svuAAAAhQEAABMAAAAAAAAAAAAA&#10;AAAAAAAAAFtDb250ZW50X1R5cGVzXS54bWxQSwECLQAUAAYACAAAACEAWvQsW78AAAAVAQAACwAA&#10;AAAAAAAAAAAAAAAfAQAAX3JlbHMvLnJlbHNQSwECLQAUAAYACAAAACEAuMG6p8MAAADdAAAADwAA&#10;AAAAAAAAAAAAAAAHAgAAZHJzL2Rvd25yZXYueG1sUEsFBgAAAAADAAMAtwAAAPcCAAAAAA==&#10;">
                    <v:stroke endarrow="block"/>
                  </v:line>
                  <v:shape id="Text Box 3116" o:spid="_x0000_s1151" type="#_x0000_t202" style="position:absolute;left:6843;top:5121;width:1748;height: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mSYxAAAAN0AAAAPAAAAZHJzL2Rvd25yZXYueG1sRI9Ba8JA&#10;FITvgv9heUJvuptapUZXkUqhJ0XbCt4e2WcSzL4N2a1J/70rCB6HmfmGWaw6W4krNb50rCEZKRDE&#10;mTMl5xp+vj+H7yB8QDZYOSYN/+Rhtez3Fpga1/KeroeQiwhhn6KGIoQ6ldJnBVn0I1cTR+/sGosh&#10;yiaXpsE2wm0lX5WaSoslx4UCa/ooKLsc/qyG3+35dHxTu3xjJ3XrOiXZzqTWL4NuPQcRqAvP8KP9&#10;ZTSMk0kC9zfxCcjlDQAA//8DAFBLAQItABQABgAIAAAAIQDb4fbL7gAAAIUBAAATAAAAAAAAAAAA&#10;AAAAAAAAAABbQ29udGVudF9UeXBlc10ueG1sUEsBAi0AFAAGAAgAAAAhAFr0LFu/AAAAFQEAAAsA&#10;AAAAAAAAAAAAAAAAHwEAAF9yZWxzLy5yZWxzUEsBAi0AFAAGAAgAAAAhACuGZJjEAAAA3QAAAA8A&#10;AAAAAAAAAAAAAAAABwIAAGRycy9kb3ducmV2LnhtbFBLBQYAAAAAAwADALcAAAD4AgAAAAA=&#10;" filled="f" stroked="f">
                    <v:textbox>
                      <w:txbxContent>
                        <w:p w:rsidR="00A240A8" w:rsidRPr="00212E9E" w:rsidRDefault="00A240A8" w:rsidP="00C95AE1">
                          <w:pPr>
                            <w:rPr>
                              <w:color w:val="0070C0"/>
                              <w:sz w:val="16"/>
                              <w:szCs w:val="16"/>
                            </w:rPr>
                          </w:pPr>
                          <w:r w:rsidRPr="00212E9E">
                            <w:rPr>
                              <w:color w:val="0070C0"/>
                              <w:sz w:val="16"/>
                              <w:szCs w:val="16"/>
                            </w:rPr>
                            <w:t>0   1   2</w:t>
                          </w:r>
                        </w:p>
                        <w:p w:rsidR="00A240A8" w:rsidRPr="00212E9E" w:rsidRDefault="00A240A8" w:rsidP="00C95AE1">
                          <w:pPr>
                            <w:jc w:val="right"/>
                            <w:rPr>
                              <w:color w:val="0070C0"/>
                            </w:rPr>
                          </w:pPr>
                          <w:r>
                            <w:rPr>
                              <w:color w:val="0070C0"/>
                            </w:rPr>
                            <w:t>n ( )</w:t>
                          </w:r>
                        </w:p>
                      </w:txbxContent>
                    </v:textbox>
                  </v:shape>
                  <v:shape id="Freeform 3117" o:spid="_x0000_s1152" style="position:absolute;left:7011;top:4744;width:1042;height:790;visibility:visible;mso-wrap-style:square;v-text-anchor:top" coordsize="1395,1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yTTxwAAAN0AAAAPAAAAZHJzL2Rvd25yZXYueG1sRI9BSwMx&#10;FITvgv8hPMFLabOtVGRtWkpR6KEXVw96e928btbdvGyTuI3/3giCx2FmvmFWm2R7MZIPrWMF81kB&#10;grh2uuVGwdvr8/QBRIjIGnvHpOCbAmzW11crLLW78AuNVWxEhnAoUYGJcSilDLUhi2HmBuLsnZy3&#10;GLP0jdQeLxlue7kointpseW8YHCgnaG6q76sgvH9pA+f5+P5Y6iWk8lTl3yXjFK3N2n7CCJSiv/h&#10;v/ZeK7ibLxfw+yY/Abn+AQAA//8DAFBLAQItABQABgAIAAAAIQDb4fbL7gAAAIUBAAATAAAAAAAA&#10;AAAAAAAAAAAAAABbQ29udGVudF9UeXBlc10ueG1sUEsBAi0AFAAGAAgAAAAhAFr0LFu/AAAAFQEA&#10;AAsAAAAAAAAAAAAAAAAAHwEAAF9yZWxzLy5yZWxzUEsBAi0AFAAGAAgAAAAhAMjrJNPHAAAA3QAA&#10;AA8AAAAAAAAAAAAAAAAABwIAAGRycy9kb3ducmV2LnhtbFBLBQYAAAAAAwADALcAAAD7AgAAAAA=&#10;" path="m,938v111,60,223,120,300,105c377,1028,418,1008,465,848,512,688,510,166,585,83,660,,823,336,915,353v92,17,145,-247,225,-165c1220,270,1307,559,1395,848e" filled="f" strokecolor="#0070c0">
                    <v:stroke dashstyle="1 1" endcap="round"/>
                    <v:path arrowok="t" o:connecttype="custom" o:connectlocs="0,700;224,779;347,633;437,62;683,264;852,140;1042,633" o:connectangles="0,0,0,0,0,0,0"/>
                  </v:shape>
                  <v:line id="Line 3118" o:spid="_x0000_s1153" style="position:absolute;flip:y;visibility:visible;mso-wrap-style:square" from="7011,4562" to="7012,5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bxhxgAAAN0AAAAPAAAAZHJzL2Rvd25yZXYueG1sRI9Ba8JA&#10;EIXvQv/DMgUvQTc2WNroKm1VKEgP1R48DtkxCWZnQ3bU9N93C4LHx5v3vXnzZe8adaEu1J4NTMYp&#10;KOLC25pLAz/7zegFVBBki41nMvBLAZaLh8Ecc+uv/E2XnZQqQjjkaKASaXOtQ1GRwzD2LXH0jr5z&#10;KFF2pbYdXiPcNfopTZ+1w5pjQ4UtfVRUnHZnF9/YfPEqy5J3p5PkldYH2aZajBk+9m8zUEK93I9v&#10;6U9rIJtMM/hfExGgF38AAAD//wMAUEsBAi0AFAAGAAgAAAAhANvh9svuAAAAhQEAABMAAAAAAAAA&#10;AAAAAAAAAAAAAFtDb250ZW50X1R5cGVzXS54bWxQSwECLQAUAAYACAAAACEAWvQsW78AAAAVAQAA&#10;CwAAAAAAAAAAAAAAAAAfAQAAX3JlbHMvLnJlbHNQSwECLQAUAAYACAAAACEAE728YcYAAADdAAAA&#10;DwAAAAAAAAAAAAAAAAAHAgAAZHJzL2Rvd25yZXYueG1sUEsFBgAAAAADAAMAtwAAAPoCAAAAAA==&#10;">
                    <v:stroke endarrow="block"/>
                  </v:line>
                  <v:line id="Line 3119" o:spid="_x0000_s1154" style="position:absolute;visibility:visible;mso-wrap-style:square" from="6843,5313" to="8177,5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ykxgAAAN0AAAAPAAAAZHJzL2Rvd25yZXYueG1sRI9La8Mw&#10;EITvgf4HsYXeEtl9JXGihFJTyKEt5EHOG2tjmVorY6mO+u+jQqHHYWa+YZbraFsxUO8bxwrySQaC&#10;uHK64VrBYf82noHwAVlj65gU/JCH9epmtMRCuwtvadiFWiQI+wIVmBC6QkpfGbLoJ64jTt7Z9RZD&#10;kn0tdY+XBLetvM+yZ2mx4bRgsKNXQ9XX7tsqmJpyK6eyfN9/lkOTz+NHPJ7mSt3dxpcFiEAx/If/&#10;2hut4CF/eoTfN+kJyNUVAAD//wMAUEsBAi0AFAAGAAgAAAAhANvh9svuAAAAhQEAABMAAAAAAAAA&#10;AAAAAAAAAAAAAFtDb250ZW50X1R5cGVzXS54bWxQSwECLQAUAAYACAAAACEAWvQsW78AAAAVAQAA&#10;CwAAAAAAAAAAAAAAAAAfAQAAX3JlbHMvLnJlbHNQSwECLQAUAAYACAAAACEAx/q8pMYAAADdAAAA&#10;DwAAAAAAAAAAAAAAAAAHAgAAZHJzL2Rvd25yZXYueG1sUEsFBgAAAAADAAMAtwAAAPoCAAAAAA==&#10;">
                    <v:stroke endarrow="block"/>
                  </v:line>
                  <v:shape id="Text Box 3120" o:spid="_x0000_s1155" type="#_x0000_t202" style="position:absolute;left:6480;top:4463;width:610;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zsxQAAAN0AAAAPAAAAZHJzL2Rvd25yZXYueG1sRI9Ba8JA&#10;FITvBf/D8gRvdVetYqOriCL01GK0hd4e2WcSzL4N2dXEf+8WCh6HmfmGWa47W4kbNb50rGE0VCCI&#10;M2dKzjWcjvvXOQgfkA1WjknDnTysV72XJSbGtXygWxpyESHsE9RQhFAnUvqsIIt+6Gri6J1dYzFE&#10;2eTSNNhGuK3kWKmZtFhyXCiwpm1B2SW9Wg3fn+ffnzf1le/stG5dpyTbd6n1oN9tFiACdeEZ/m9/&#10;GA2T0XQGf2/iE5CrBwAAAP//AwBQSwECLQAUAAYACAAAACEA2+H2y+4AAACFAQAAEwAAAAAAAAAA&#10;AAAAAAAAAAAAW0NvbnRlbnRfVHlwZXNdLnhtbFBLAQItABQABgAIAAAAIQBa9CxbvwAAABUBAAAL&#10;AAAAAAAAAAAAAAAAAB8BAABfcmVscy8ucmVsc1BLAQItABQABgAIAAAAIQCkb/zsxQAAAN0AAAAP&#10;AAAAAAAAAAAAAAAAAAcCAABkcnMvZG93bnJldi54bWxQSwUGAAAAAAMAAwC3AAAA+QIAAAAA&#10;" filled="f" stroked="f">
                    <v:textbox>
                      <w:txbxContent>
                        <w:p w:rsidR="00A240A8" w:rsidRPr="00212E9E" w:rsidRDefault="00A240A8" w:rsidP="00C95AE1">
                          <w:pPr>
                            <w:rPr>
                              <w:color w:val="0070C0"/>
                            </w:rPr>
                          </w:pPr>
                          <w:r w:rsidRPr="00212E9E">
                            <w:rPr>
                              <w:color w:val="0070C0"/>
                            </w:rPr>
                            <w:t>x[n]</w:t>
                          </w:r>
                        </w:p>
                      </w:txbxContent>
                    </v:textbox>
                  </v:shape>
                  <v:line id="Line 3121" o:spid="_x0000_s1156" style="position:absolute;visibility:visible;mso-wrap-style:square" from="7898,4936" to="7898,5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ZyAAAAN0AAAAPAAAAZHJzL2Rvd25yZXYueG1sRI/RasJA&#10;FETfBf9huYW+6UalraauYoSC1LZU7QdcsrdJNHs3Ztck9eu7QqGPw8ycYebLzpSiodoVlhWMhhEI&#10;4tTqgjMFX4eXwRSE88gaS8uk4IccLBf93hxjbVveUbP3mQgQdjEqyL2vYildmpNBN7QVcfC+bW3Q&#10;B1lnUtfYBrgp5TiKHqXBgsNCjhWtc0pP+4tRML1s29np7fqZzF6P53GTJh/vZaLU/V23egbhqfP/&#10;4b/2RiuYjB6e4PYmPAG5+AUAAP//AwBQSwECLQAUAAYACAAAACEA2+H2y+4AAACFAQAAEwAAAAAA&#10;AAAAAAAAAAAAAAAAW0NvbnRlbnRfVHlwZXNdLnhtbFBLAQItABQABgAIAAAAIQBa9CxbvwAAABUB&#10;AAALAAAAAAAAAAAAAAAAAB8BAABfcmVscy8ucmVsc1BLAQItABQABgAIAAAAIQAq/C+ZyAAAAN0A&#10;AAAPAAAAAAAAAAAAAAAAAAcCAABkcnMvZG93bnJldi54bWxQSwUGAAAAAAMAAwC3AAAA/AIAAAAA&#10;" strokecolor="#0070c0">
                    <v:stroke startarrow="oval"/>
                  </v:line>
                  <v:line id="Line 3122" o:spid="_x0000_s1157" style="position:absolute;visibility:visible;mso-wrap-style:square" from="7388,5127" to="7393,5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7vrxQAAAN0AAAAPAAAAZHJzL2Rvd25yZXYueG1sRE/dasIw&#10;FL4X9g7hDLyzqYqinVHWwWBMHZvbAxyas7azOema2Faf3lwIXn58/6tNbyrRUuNKywrGUQyCOLO6&#10;5FzBz/fraAHCeWSNlWVScCYHm/XDYIWJth1/UXvwuQgh7BJUUHhfJ1K6rCCDLrI1ceB+bWPQB9jk&#10;UjfYhXBTyUkcz6XBkkNDgTW9FJQdDyejYHHadsvj7vKZLt///idtln7sq1Sp4WP//ATCU+/v4pv7&#10;TSuYjmdhbngTnoBcXwEAAP//AwBQSwECLQAUAAYACAAAACEA2+H2y+4AAACFAQAAEwAAAAAAAAAA&#10;AAAAAAAAAAAAW0NvbnRlbnRfVHlwZXNdLnhtbFBLAQItABQABgAIAAAAIQBa9CxbvwAAABUBAAAL&#10;AAAAAAAAAAAAAAAAAB8BAABfcmVscy8ucmVsc1BLAQItABQABgAIAAAAIQBbY7vrxQAAAN0AAAAP&#10;AAAAAAAAAAAAAAAAAAcCAABkcnMvZG93bnJldi54bWxQSwUGAAAAAAMAAwC3AAAA+QIAAAAA&#10;" strokecolor="#0070c0">
                    <v:stroke startarrow="oval"/>
                  </v:line>
                  <v:line id="Line 3123" o:spid="_x0000_s1158" style="position:absolute;visibility:visible;mso-wrap-style:square" from="7517,4824" to="7517,5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x5wyAAAAN0AAAAPAAAAZHJzL2Rvd25yZXYueG1sRI/RasJA&#10;FETfhf7Dcgu+6UalxaSu0hQEsVVa2w+4ZK9JNHs3Ztck7dd3C0Ifh5k5wyxWvalES40rLSuYjCMQ&#10;xJnVJecKvj7XozkI55E1VpZJwTc5WC3vBgtMtO34g9qDz0WAsEtQQeF9nUjpsoIMurGtiYN3tI1B&#10;H2STS91gF+CmktMoepQGSw4LBdb0UlB2PlyNgvn1tYvPbz/vabw9XaZtlu53VarU8L5/fgLhqff/&#10;4Vt7oxXMJg8x/L0JT0AufwEAAP//AwBQSwECLQAUAAYACAAAACEA2+H2y+4AAACFAQAAEwAAAAAA&#10;AAAAAAAAAAAAAAAAW0NvbnRlbnRfVHlwZXNdLnhtbFBLAQItABQABgAIAAAAIQBa9CxbvwAAABUB&#10;AAALAAAAAAAAAAAAAAAAAB8BAABfcmVscy8ucmVsc1BLAQItABQABgAIAAAAIQA0Lx5wyAAAAN0A&#10;AAAPAAAAAAAAAAAAAAAAAAcCAABkcnMvZG93bnJldi54bWxQSwUGAAAAAAMAAwC3AAAA/AIAAAAA&#10;" strokecolor="#0070c0">
                    <v:stroke startarrow="oval"/>
                  </v:line>
                  <v:line id="Line 3124" o:spid="_x0000_s1159" style="position:absolute;visibility:visible;mso-wrap-style:square" from="7646,4970" to="7646,5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X1QxAAAAN0AAAAPAAAAZHJzL2Rvd25yZXYueG1sRE/dasIw&#10;FL4X9g7hDLzTVAXRzihWEGQ/om4PcGjO2mpzUpvYdj69uRh4+fH9L1adKUVDtSssKxgNIxDEqdUF&#10;Zwp+vreDGQjnkTWWlknBHzlYLV96C4y1bflIzclnIoSwi1FB7n0VS+nSnAy6oa2IA/dra4M+wDqT&#10;usY2hJtSjqNoKg0WHBpyrGiTU3o53YyC2e2jnV8+74dk/n6+jps02X+ViVL91279BsJT55/if/dO&#10;K5iMpmF/eBOegFw+AAAA//8DAFBLAQItABQABgAIAAAAIQDb4fbL7gAAAIUBAAATAAAAAAAAAAAA&#10;AAAAAAAAAABbQ29udGVudF9UeXBlc10ueG1sUEsBAi0AFAAGAAgAAAAhAFr0LFu/AAAAFQEAAAsA&#10;AAAAAAAAAAAAAAAAHwEAAF9yZWxzLy5yZWxzUEsBAi0AFAAGAAgAAAAhAGt5fVDEAAAA3QAAAA8A&#10;AAAAAAAAAAAAAAAABwIAAGRycy9kb3ducmV2LnhtbFBLBQYAAAAAAwADALcAAAD4AgAAAAA=&#10;" strokecolor="#0070c0">
                    <v:stroke startarrow="oval"/>
                  </v:line>
                  <v:line id="Line 3125" o:spid="_x0000_s1160" style="position:absolute;visibility:visible;mso-wrap-style:square" from="7774,4936" to="7774,5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djLyAAAAN0AAAAPAAAAZHJzL2Rvd25yZXYueG1sRI/dasJA&#10;FITvC77Dcgq9q5tYEI2u0giF0qr49wCH7GmSmj2bZtck9em7BcHLYWa+YebL3lSipcaVlhXEwwgE&#10;cWZ1ybmC0/HteQLCeWSNlWVS8EsOlovBwxwTbTveU3vwuQgQdgkqKLyvEyldVpBBN7Q1cfC+bGPQ&#10;B9nkUjfYBbip5CiKxtJgyWGhwJpWBWXnw8UomFw+u+l5fd2l04/vn1GbpdtNlSr19Ni/zkB46v09&#10;fGu/awUv8TiG/zfhCcjFHwAAAP//AwBQSwECLQAUAAYACAAAACEA2+H2y+4AAACFAQAAEwAAAAAA&#10;AAAAAAAAAAAAAAAAW0NvbnRlbnRfVHlwZXNdLnhtbFBLAQItABQABgAIAAAAIQBa9CxbvwAAABUB&#10;AAALAAAAAAAAAAAAAAAAAB8BAABfcmVscy8ucmVsc1BLAQItABQABgAIAAAAIQAENdjLyAAAAN0A&#10;AAAPAAAAAAAAAAAAAAAAAAcCAABkcnMvZG93bnJldi54bWxQSwUGAAAAAAMAAwC3AAAA/AIAAAAA&#10;" strokecolor="#0070c0">
                    <v:stroke startarrow="oval"/>
                  </v:line>
                  <v:line id="Line 3126" o:spid="_x0000_s1161" style="position:absolute;flip:y;visibility:visible;mso-wrap-style:square" from="7012,5295" to="7018,5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r6fxwAAAN0AAAAPAAAAZHJzL2Rvd25yZXYueG1sRI9Ba8JA&#10;FITvBf/D8gre6kYtoURXKdqAp1oTL709s69JaPZturtq+u+7QsHjMDPfMMv1YDpxIedbywqmkwQE&#10;cWV1y7WCY5k/vYDwAVljZ5kU/JKH9Wr0sMRM2ysf6FKEWkQI+wwVNCH0mZS+asign9ieOHpf1hkM&#10;UbpaaofXCDednCVJKg22HBca7GnTUPVdnI2Cz+N+d+rK5/LNbc8f+U+66d/zQqnx4/C6ABFoCPfw&#10;f3unFcyn6Qxub+ITkKs/AAAA//8DAFBLAQItABQABgAIAAAAIQDb4fbL7gAAAIUBAAATAAAAAAAA&#10;AAAAAAAAAAAAAABbQ29udGVudF9UeXBlc10ueG1sUEsBAi0AFAAGAAgAAAAhAFr0LFu/AAAAFQEA&#10;AAsAAAAAAAAAAAAAAAAAHwEAAF9yZWxzLy5yZWxzUEsBAi0AFAAGAAgAAAAhAG6avp/HAAAA3QAA&#10;AA8AAAAAAAAAAAAAAAAABwIAAGRycy9kb3ducmV2LnhtbFBLBQYAAAAAAwADALcAAAD7AgAAAAA=&#10;" strokecolor="#0070c0">
                    <v:stroke startarrow="oval"/>
                  </v:line>
                  <v:line id="Line 3127" o:spid="_x0000_s1162" style="position:absolute;flip:y;visibility:visible;mso-wrap-style:square" from="7136,5306" to="7136,5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hsExwAAAN0AAAAPAAAAZHJzL2Rvd25yZXYueG1sRI9Ba8JA&#10;FITvBf/D8gre6sZaQomuUtSAp1oTL709s69JaPZturtq+u+7QsHjMDPfMIvVYDpxIedbywqmkwQE&#10;cWV1y7WCY5k/vYLwAVljZ5kU/JKH1XL0sMBM2ysf6FKEWkQI+wwVNCH0mZS+asign9ieOHpf1hkM&#10;UbpaaofXCDedfE6SVBpsOS402NO6oeq7OBsFn8f97tSVL+XWbc4f+U+67t/zQqnx4/A2BxFoCPfw&#10;f3unFcym6Qxub+ITkMs/AAAA//8DAFBLAQItABQABgAIAAAAIQDb4fbL7gAAAIUBAAATAAAAAAAA&#10;AAAAAAAAAAAAAABbQ29udGVudF9UeXBlc10ueG1sUEsBAi0AFAAGAAgAAAAhAFr0LFu/AAAAFQEA&#10;AAsAAAAAAAAAAAAAAAAAHwEAAF9yZWxzLy5yZWxzUEsBAi0AFAAGAAgAAAAhAAHWGwTHAAAA3QAA&#10;AA8AAAAAAAAAAAAAAAAABwIAAGRycy9kb3ducmV2LnhtbFBLBQYAAAAAAwADALcAAAD7AgAAAAA=&#10;" strokecolor="#0070c0">
                    <v:stroke startarrow="oval"/>
                  </v:line>
                  <v:line id="Line 3128" o:spid="_x0000_s1163" style="position:absolute;flip:y;visibility:visible;mso-wrap-style:square" from="7281,5307" to="7281,5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4NwxwAAAN0AAAAPAAAAZHJzL2Rvd25yZXYueG1sRI9Pa8JA&#10;FMTvBb/D8gq91Y1/CCW6SlEDntqaeOntmX1NQrNv4+6q6bfvFgoeh5n5DbNcD6YTV3K+taxgMk5A&#10;EFdWt1wrOJb58wsIH5A1dpZJwQ95WK9GD0vMtL3xga5FqEWEsM9QQRNCn0npq4YM+rHtiaP3ZZ3B&#10;EKWrpXZ4i3DTyWmSpNJgy3GhwZ42DVXfxcUo+Dy+709dOS93bnv5yM/ppn/LC6WeHofXBYhAQ7iH&#10;/9t7rWA2Sefw9yY+Abn6BQAA//8DAFBLAQItABQABgAIAAAAIQDb4fbL7gAAAIUBAAATAAAAAAAA&#10;AAAAAAAAAAAAAABbQ29udGVudF9UeXBlc10ueG1sUEsBAi0AFAAGAAgAAAAhAFr0LFu/AAAAFQEA&#10;AAsAAAAAAAAAAAAAAAAAHwEAAF9yZWxzLy5yZWxzUEsBAi0AFAAGAAgAAAAhAI4/g3DHAAAA3QAA&#10;AA8AAAAAAAAAAAAAAAAABwIAAGRycy9kb3ducmV2LnhtbFBLBQYAAAAAAwADALcAAAD7AgAAAAA=&#10;" strokecolor="#0070c0">
                    <v:stroke startarrow="oval"/>
                  </v:line>
                  <v:shape id="AutoShape 3129" o:spid="_x0000_s1164" style="position:absolute;left:5573;top:4521;width:633;height:45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qJtxgAAAN0AAAAPAAAAZHJzL2Rvd25yZXYueG1sRI9BawIx&#10;FITvBf9DeAUvpSYqXdrVKCoIXkpZK7TH181zs3Tzsmyirv/eFIQeh5n5hpkve9eIM3Wh9qxhPFIg&#10;iEtvaq40HD63z68gQkQ22HgmDVcKsFwMHuaYG3/hgs77WIkE4ZCjBhtjm0sZSksOw8i3xMk7+s5h&#10;TLKrpOnwkuCukROlMumw5rRgsaWNpfJ3f3IanooDBvNefFXT9cfk5+1bZbZXWg8f+9UMRKQ+/ofv&#10;7Z3RMB1nL/D3Jj0BubgBAAD//wMAUEsBAi0AFAAGAAgAAAAhANvh9svuAAAAhQEAABMAAAAAAAAA&#10;AAAAAAAAAAAAAFtDb250ZW50X1R5cGVzXS54bWxQSwECLQAUAAYACAAAACEAWvQsW78AAAAVAQAA&#10;CwAAAAAAAAAAAAAAAAAfAQAAX3JlbHMvLnJlbHNQSwECLQAUAAYACAAAACEAm2qibcYAAADdAAAA&#10;DwAAAAAAAAAAAAAAAAAHAgAAZHJzL2Rvd25yZXYueG1sUEsFBgAAAAADAAMAtwAAAPoCAAAAAA==&#10;" path="m10800,l7412,5649r1605,l9017,13728r-5306,l3711,11284,,16442r3711,5158l3711,19157r14178,l17889,21600r3711,-5158l17889,11284r,2444l12583,13728r,-8079l14188,5649,10800,xe">
                    <v:stroke joinstyle="miter"/>
                    <v:path o:connecttype="custom" o:connectlocs="317,0;0,346;317,404;633,346" o:connectangles="270,180,90,0" textboxrect="1945,13720,19655,19179"/>
                  </v:shape>
                  <v:line id="Line 3130" o:spid="_x0000_s1165" style="position:absolute;visibility:visible;mso-wrap-style:square" from="3853,4649" to="3853,5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Y41xgAAAN0AAAAPAAAAZHJzL2Rvd25yZXYueG1sRI9Ba8JA&#10;FITvBf/D8oRepG60JZToKlIqLT3VNaDHZ/aZBLNvQ3araX+9KxQ8DjPzDTNf9rYRZ+p87VjBZJyA&#10;IC6cqblUkG/XT68gfEA22DgmBb/kYbkYPMwxM+7CGzrrUIoIYZ+hgiqENpPSFxVZ9GPXEkfv6DqL&#10;IcqulKbDS4TbRk6TJJUWa44LFbb0VlFx0j9WgZaH3fvf6Is+8n6k9fEbi/1LqtTjsF/NQATqwz38&#10;3/40Cp4naQq3N/EJyMUVAAD//wMAUEsBAi0AFAAGAAgAAAAhANvh9svuAAAAhQEAABMAAAAAAAAA&#10;AAAAAAAAAAAAAFtDb250ZW50X1R5cGVzXS54bWxQSwECLQAUAAYACAAAACEAWvQsW78AAAAVAQAA&#10;CwAAAAAAAAAAAAAAAAAfAQAAX3JlbHMvLnJlbHNQSwECLQAUAAYACAAAACEANe2ONcYAAADdAAAA&#10;DwAAAAAAAAAAAAAAAAAHAgAAZHJzL2Rvd25yZXYueG1sUEsFBgAAAAADAAMAtwAAAPoCAAAAAA==&#10;">
                    <v:stroke dashstyle="1 1" endcap="round"/>
                  </v:line>
                  <v:line id="Line 3131" o:spid="_x0000_s1166" style="position:absolute;visibility:visible;mso-wrap-style:square" from="3999,4649" to="3999,5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SuuxwAAAN0AAAAPAAAAZHJzL2Rvd25yZXYueG1sRI9Ba8JA&#10;FITvQv/D8oRepG6skpboKqVULJ7qKtTjM/tMQrNvQ3arsb/eFYQeh5n5hpktOluLE7W+cqxgNExA&#10;EOfOVFwo2G2XT68gfEA2WDsmBRfysJg/9GaYGXfmDZ10KESEsM9QQRlCk0np85Is+qFriKN3dK3F&#10;EGVbSNPiOcJtLZ+TJJUWK44LJTb0XlL+o3+tAi0P3x9/gzWtdt1A6+MX5vtJqtRjv3ubggjUhf/w&#10;vf1pFIxH6Qvc3sQnIOdXAAAA//8DAFBLAQItABQABgAIAAAAIQDb4fbL7gAAAIUBAAATAAAAAAAA&#10;AAAAAAAAAAAAAABbQ29udGVudF9UeXBlc10ueG1sUEsBAi0AFAAGAAgAAAAhAFr0LFu/AAAAFQEA&#10;AAsAAAAAAAAAAAAAAAAAHwEAAF9yZWxzLy5yZWxzUEsBAi0AFAAGAAgAAAAhAFqhK67HAAAA3QAA&#10;AA8AAAAAAAAAAAAAAAAABwIAAGRycy9kb3ducmV2LnhtbFBLBQYAAAAAAwADALcAAAD7AgAAAAA=&#10;">
                    <v:stroke dashstyle="1 1" endcap="round"/>
                  </v:line>
                  <v:line id="Line 3132" o:spid="_x0000_s1167" style="position:absolute;visibility:visible;mso-wrap-style:square" from="4106,4638" to="4106,5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Pg3wwAAAN0AAAAPAAAAZHJzL2Rvd25yZXYueG1sRE/Pa8Iw&#10;FL4P/B/CG3gRTZUhpRpliKLstGUFPb41z7aseSlN1Opfbw6DHT++38t1bxtxpc7XjhVMJwkI4sKZ&#10;mksF+fdunILwAdlg45gU3MnDejV4WWJm3I2/6KpDKWII+wwVVCG0mZS+qMiin7iWOHJn11kMEXal&#10;NB3eYrht5CxJ5tJizbGhwpY2FRW/+mIVaPlz3D5GH7TP+5HW508sTm9zpYav/fsCRKA+/Iv/3Aej&#10;YJamcX98E5+AXD0BAAD//wMAUEsBAi0AFAAGAAgAAAAhANvh9svuAAAAhQEAABMAAAAAAAAAAAAA&#10;AAAAAAAAAFtDb250ZW50X1R5cGVzXS54bWxQSwECLQAUAAYACAAAACEAWvQsW78AAAAVAQAACwAA&#10;AAAAAAAAAAAAAAAfAQAAX3JlbHMvLnJlbHNQSwECLQAUAAYACAAAACEAzWD4N8MAAADdAAAADwAA&#10;AAAAAAAAAAAAAAAHAgAAZHJzL2Rvd25yZXYueG1sUEsFBgAAAAADAAMAtwAAAPcCAAAAAA==&#10;">
                    <v:stroke dashstyle="1 1" endcap="round"/>
                  </v:line>
                  <v:group id="Group 3133" o:spid="_x0000_s1168" style="position:absolute;left:4234;top:4638;width:129;height:1021" coordorigin="4066,4665" coordsize="172,1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euAxQAAAN0AAAAPAAAAZHJzL2Rvd25yZXYueG1sRI9Bi8Iw&#10;FITvC/6H8ARva1rFpVSjiLjiQYRVQbw9mmdbbF5Kk23rvzfCwh6HmfmGWax6U4mWGldaVhCPIxDE&#10;mdUl5wou5+/PBITzyBory6TgSQ5Wy8HHAlNtO/6h9uRzESDsUlRQeF+nUrqsIINubGvi4N1tY9AH&#10;2eRSN9gFuKnkJIq+pMGSw0KBNW0Kyh6nX6Ng12G3nsbb9vC4b5638+x4PcSk1GjYr+cgPPX+P/zX&#10;3msFkySJ4f0mPAG5fAEAAP//AwBQSwECLQAUAAYACAAAACEA2+H2y+4AAACFAQAAEwAAAAAAAAAA&#10;AAAAAAAAAAAAW0NvbnRlbnRfVHlwZXNdLnhtbFBLAQItABQABgAIAAAAIQBa9CxbvwAAABUBAAAL&#10;AAAAAAAAAAAAAAAAAB8BAABfcmVscy8ucmVsc1BLAQItABQABgAIAAAAIQAiceuAxQAAAN0AAAAP&#10;AAAAAAAAAAAAAAAAAAcCAABkcnMvZG93bnJldi54bWxQSwUGAAAAAAMAAwC3AAAA+QIAAAAA&#10;">
                    <v:line id="Line 3134" o:spid="_x0000_s1169" style="position:absolute;visibility:visible;mso-wrap-style:square" from="4066,4673" to="4066,5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PbxgAAAN0AAAAPAAAAZHJzL2Rvd25yZXYueG1sRI9Ba8JA&#10;FITvBf/D8oRepG4aREJ0lSIWS0/tKtjjM/tMQrNvQ3bV1F/fFQSPw8x8w8yXvW3EmTpfO1bwOk5A&#10;EBfO1Fwq2G3fXzIQPiAbbByTgj/ysFwMnuaYG3fhbzrrUIoIYZ+jgiqENpfSFxVZ9GPXEkfv6DqL&#10;IcqulKbDS4TbRqZJMpUWa44LFba0qqj41SerQMvDfn0dfdJm14+0Pn5h8TOZKvU87N9mIAL14RG+&#10;tz+MgjTLUri9iU9ALv4BAAD//wMAUEsBAi0AFAAGAAgAAAAhANvh9svuAAAAhQEAABMAAAAAAAAA&#10;AAAAAAAAAAAAAFtDb250ZW50X1R5cGVzXS54bWxQSwECLQAUAAYACAAAACEAWvQsW78AAAAVAQAA&#10;CwAAAAAAAAAAAAAAAAAfAQAAX3JlbHMvLnJlbHNQSwECLQAUAAYACAAAACEAUv7D28YAAADdAAAA&#10;DwAAAAAAAAAAAAAAAAAHAgAAZHJzL2Rvd25yZXYueG1sUEsFBgAAAAADAAMAtwAAAPoCAAAAAA==&#10;">
                      <v:stroke dashstyle="1 1" endcap="round"/>
                    </v:line>
                    <v:line id="Line 3135" o:spid="_x0000_s1170" style="position:absolute;visibility:visible;mso-wrap-style:square" from="4238,4665" to="4238,5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mZAxgAAAN0AAAAPAAAAZHJzL2Rvd25yZXYueG1sRI9Ba8JA&#10;FITvgv9heQUvoptakRBdRYqi9NSugh6f2WcSmn0bsqum/fXdQqHHYWa+YRarztbiTq2vHCt4Hicg&#10;iHNnKi4UHA/bUQrCB2SDtWNS8EUeVst+b4GZcQ/+oLsOhYgQ9hkqKENoMil9XpJFP3YNcfSurrUY&#10;omwLaVp8RLit5SRJZtJixXGhxIZeS8o/9c0q0PJy2nwP32h37IZaX98xP09nSg2euvUcRKAu/If/&#10;2nujYJKmL/D7Jj4BufwBAAD//wMAUEsBAi0AFAAGAAgAAAAhANvh9svuAAAAhQEAABMAAAAAAAAA&#10;AAAAAAAAAAAAAFtDb250ZW50X1R5cGVzXS54bWxQSwECLQAUAAYACAAAACEAWvQsW78AAAAVAQAA&#10;CwAAAAAAAAAAAAAAAAAfAQAAX3JlbHMvLnJlbHNQSwECLQAUAAYACAAAACEAPbJmQMYAAADdAAAA&#10;DwAAAAAAAAAAAAAAAAAHAgAAZHJzL2Rvd25yZXYueG1sUEsFBgAAAAADAAMAtwAAAPoCAAAAAA==&#10;">
                      <v:stroke dashstyle="1 1" endcap="round"/>
                    </v:line>
                  </v:group>
                  <v:line id="Line 3136" o:spid="_x0000_s1171" style="position:absolute;visibility:visible;mso-wrap-style:square" from="4492,4638" to="4492,5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40xwAAAN0AAAAPAAAAZHJzL2Rvd25yZXYueG1sRI9PawIx&#10;FMTvBb9DeEIv4mYrIstqFJGWlp5sKujxuXn7BzcvyybVbT+9KRR6HGbmN8xqM9hWXKn3jWMFT0kK&#10;grhwpuFKweHzZZqB8AHZYOuYFHyTh8169LDC3Lgbf9BVh0pECPscFdQhdLmUvqjJok9cRxy90vUW&#10;Q5R9JU2Ptwi3rZyl6UJabDgu1NjRrqbior+sAi3Px+efyTu9HoaJ1uUei9N8odTjeNguQQQawn/4&#10;r/1mFMyybA6/b+ITkOs7AAAA//8DAFBLAQItABQABgAIAAAAIQDb4fbL7gAAAIUBAAATAAAAAAAA&#10;AAAAAAAAAAAAAABbQ29udGVudF9UeXBlc10ueG1sUEsBAi0AFAAGAAgAAAAhAFr0LFu/AAAAFQEA&#10;AAsAAAAAAAAAAAAAAAAAHwEAAF9yZWxzLy5yZWxzUEsBAi0AFAAGAAgAAAAhALJb/jTHAAAA3QAA&#10;AA8AAAAAAAAAAAAAAAAABwIAAGRycy9kb3ducmV2LnhtbFBLBQYAAAAAAwADALcAAAD7AgAAAAA=&#10;">
                    <v:stroke dashstyle="1 1" endcap="round"/>
                  </v:line>
                  <v:line id="Line 3137" o:spid="_x0000_s1172" style="position:absolute;visibility:visible;mso-wrap-style:square" from="4615,4638" to="4615,5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1uvxgAAAN0AAAAPAAAAZHJzL2Rvd25yZXYueG1sRI9Ba8JA&#10;FITvgv9heQUvoptKlRBdRYqi9NSugh6f2WcSmn0bsqum/fXdQqHHYWa+YRarztbiTq2vHCt4Hicg&#10;iHNnKi4UHA/bUQrCB2SDtWNS8EUeVst+b4GZcQ/+oLsOhYgQ9hkqKENoMil9XpJFP3YNcfSurrUY&#10;omwLaVp8RLit5SRJZtJixXGhxIZeS8o/9c0q0PJy2nwP32h37IZaX98xP7/MlBo8des5iEBd+A//&#10;tfdGwSRNp/D7Jj4BufwBAAD//wMAUEsBAi0AFAAGAAgAAAAhANvh9svuAAAAhQEAABMAAAAAAAAA&#10;AAAAAAAAAAAAAFtDb250ZW50X1R5cGVzXS54bWxQSwECLQAUAAYACAAAACEAWvQsW78AAAAVAQAA&#10;CwAAAAAAAAAAAAAAAAAfAQAAX3JlbHMvLnJlbHNQSwECLQAUAAYACAAAACEA3Rdbr8YAAADdAAAA&#10;DwAAAAAAAAAAAAAAAAAHAgAAZHJzL2Rvd25yZXYueG1sUEsFBgAAAAADAAMAtwAAAPoCAAAAAA==&#10;">
                    <v:stroke dashstyle="1 1" endcap="round"/>
                  </v:line>
                  <v:line id="Line 3138" o:spid="_x0000_s1173" style="position:absolute;visibility:visible;mso-wrap-style:square" from="4072,5627" to="4263,5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P3xQAAAN0AAAAPAAAAZHJzL2Rvd25yZXYueG1sRI9bawIx&#10;FITfC/6HcATfalZBWbdGKVbBPnoB69thc/ZCNyfbJK7bf2+EQh+HmfmGWa5704iOnK8tK5iMExDE&#10;udU1lwrOp91rCsIHZI2NZVLwSx7Wq8HLEjNt73yg7hhKESHsM1RQhdBmUvq8IoN+bFvi6BXWGQxR&#10;ulJqh/cIN42cJslcGqw5LlTY0qai/Pt4MwpcsdXX8DNLvj7aQ1Ff/GeHi6tSo2H//gYiUB/+w3/t&#10;vVYwTdM5PN/EJyBXDwAAAP//AwBQSwECLQAUAAYACAAAACEA2+H2y+4AAACFAQAAEwAAAAAAAAAA&#10;AAAAAAAAAAAAW0NvbnRlbnRfVHlwZXNdLnhtbFBLAQItABQABgAIAAAAIQBa9CxbvwAAABUBAAAL&#10;AAAAAAAAAAAAAAAAAB8BAABfcmVscy8ucmVsc1BLAQItABQABgAIAAAAIQDn/HP3xQAAAN0AAAAP&#10;AAAAAAAAAAAAAAAAAAcCAABkcnMvZG93bnJldi54bWxQSwUGAAAAAAMAAwC3AAAA+QIAAAAA&#10;">
                    <v:stroke startarrowwidth="narrow" startarrowlength="short" endarrow="open" endarrowwidth="narrow" endarrowlength="short"/>
                  </v:line>
                  <v:line id="Line 3139" o:spid="_x0000_s1174" style="position:absolute;flip:x;visibility:visible;mso-wrap-style:square" from="4341,5627" to="4531,5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4EExgAAAN0AAAAPAAAAZHJzL2Rvd25yZXYueG1sRI9PawIx&#10;FMTvBb9DeAVvNVuRddkapQhK6cHin0tvr5vXzdLNy5qkuvXTN4LgcZiZ3zCzRW9bcSIfGscKnkcZ&#10;COLK6YZrBYf96qkAESKyxtYxKfijAIv54GGGpXZn3tJpF2uRIBxKVGBi7EopQ2XIYhi5jjh5385b&#10;jEn6WmqP5wS3rRxnWS4tNpwWDHa0NFT97H6tgsu713Weez4aM1l/fvB0s9p/KTV87F9fQETq4z18&#10;a79pBeOimML1TXoCcv4PAAD//wMAUEsBAi0AFAAGAAgAAAAhANvh9svuAAAAhQEAABMAAAAAAAAA&#10;AAAAAAAAAAAAAFtDb250ZW50X1R5cGVzXS54bWxQSwECLQAUAAYACAAAACEAWvQsW78AAAAVAQAA&#10;CwAAAAAAAAAAAAAAAAAfAQAAX3JlbHMvLnJlbHNQSwECLQAUAAYACAAAACEAUDOBBMYAAADdAAAA&#10;DwAAAAAAAAAAAAAAAAAHAgAAZHJzL2Rvd25yZXYueG1sUEsFBgAAAAADAAMAtwAAAPoCAAAAAA==&#10;">
                    <v:stroke startarrowwidth="narrow" startarrowlength="short" endarrow="open" endarrowwidth="narrow" endarrowlength="short"/>
                  </v:line>
                  <v:shape id="Text Box 3140" o:spid="_x0000_s1175" type="#_x0000_t202" style="position:absolute;left:4439;top:5473;width:768;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xVwgAAAN0AAAAPAAAAZHJzL2Rvd25yZXYueG1sRE/Pa8Iw&#10;FL4L+x/CG+xmk8mUrjMtQxE8Oew2wdujebZlzUtpoq3//XIY7Pjx/V4Xk+3EjQbfOtbwnCgQxJUz&#10;Ldcavj538xSED8gGO8ek4U4eivxhtsbMuJGPdCtDLWII+ww1NCH0mZS+asiiT1xPHLmLGyyGCIda&#10;mgHHGG47uVBqJS22HBsa7GnTUPVTXq2G78PlfHpRH/XWLvvRTUqyfZVaPz1O728gAk3hX/zn3hsN&#10;izSNc+Ob+ARk/gsAAP//AwBQSwECLQAUAAYACAAAACEA2+H2y+4AAACFAQAAEwAAAAAAAAAAAAAA&#10;AAAAAAAAW0NvbnRlbnRfVHlwZXNdLnhtbFBLAQItABQABgAIAAAAIQBa9CxbvwAAABUBAAALAAAA&#10;AAAAAAAAAAAAAB8BAABfcmVscy8ucmVsc1BLAQItABQABgAIAAAAIQBs+ExVwgAAAN0AAAAPAAAA&#10;AAAAAAAAAAAAAAcCAABkcnMvZG93bnJldi54bWxQSwUGAAAAAAMAAwC3AAAA9gIAAAAA&#10;" filled="f" stroked="f">
                    <v:textbox>
                      <w:txbxContent>
                        <w:p w:rsidR="00A240A8" w:rsidRDefault="00A240A8" w:rsidP="00C95AE1">
                          <w:r>
                            <w:t>T</w:t>
                          </w:r>
                          <w:r w:rsidRPr="006F60B8">
                            <w:rPr>
                              <w:vertAlign w:val="subscript"/>
                            </w:rPr>
                            <w:t>s</w:t>
                          </w:r>
                          <w:r>
                            <w:t xml:space="preserve"> </w:t>
                          </w:r>
                        </w:p>
                      </w:txbxContent>
                    </v:textbox>
                  </v:shape>
                </v:group>
                <w10:anchorlock/>
              </v:group>
            </w:pict>
          </mc:Fallback>
        </mc:AlternateContent>
      </w:r>
    </w:p>
    <w:p w:rsidR="00883D21" w:rsidRPr="00C41851" w:rsidRDefault="008A6ADC" w:rsidP="00883D21">
      <w:pPr>
        <w:pStyle w:val="Beschriftung"/>
        <w:rPr>
          <w:lang w:val="en-GB"/>
        </w:rPr>
      </w:pPr>
      <w:r>
        <w:rPr>
          <w:lang w:val="en-GB"/>
        </w:rPr>
        <w:t>Figure 1-7</w:t>
      </w:r>
      <w:r w:rsidR="00883D21" w:rsidRPr="00C41851">
        <w:rPr>
          <w:lang w:val="en-GB"/>
        </w:rPr>
        <w:t xml:space="preserve"> </w:t>
      </w:r>
      <w:r w:rsidR="00883D21" w:rsidRPr="00C41851">
        <w:rPr>
          <w:lang w:val="en-GB"/>
        </w:rPr>
        <w:tab/>
      </w:r>
      <w:r w:rsidR="00883D21">
        <w:rPr>
          <w:lang w:val="en-GB"/>
        </w:rPr>
        <w:t>Sampling of continuous signal x(t) producing a discrete signal x[n]</w:t>
      </w:r>
    </w:p>
    <w:p w:rsidR="00C95AE1" w:rsidRDefault="00C95AE1" w:rsidP="00C95AE1">
      <w:pPr>
        <w:rPr>
          <w:rFonts w:cs="Arial"/>
          <w:szCs w:val="22"/>
          <w:lang w:val="en-GB"/>
        </w:rPr>
      </w:pPr>
    </w:p>
    <w:p w:rsidR="00C95AE1" w:rsidRPr="00883D21" w:rsidRDefault="00D218E5" w:rsidP="00C95AE1">
      <w:pPr>
        <w:rPr>
          <w:rFonts w:cs="Arial"/>
          <w:szCs w:val="22"/>
          <w:lang w:val="en-GB"/>
        </w:rPr>
      </w:pPr>
      <w:r>
        <w:rPr>
          <w:rFonts w:cs="Arial"/>
          <w:szCs w:val="22"/>
          <w:lang w:val="en-GB"/>
        </w:rPr>
        <w:t>Let us look at some special discrete signals:</w:t>
      </w:r>
    </w:p>
    <w:p w:rsidR="00C95AE1" w:rsidRDefault="00D218E5" w:rsidP="00D218E5">
      <w:pPr>
        <w:pStyle w:val="Beschriftung"/>
        <w:numPr>
          <w:ilvl w:val="0"/>
          <w:numId w:val="30"/>
        </w:numPr>
      </w:pPr>
      <w:r>
        <w:t>U</w:t>
      </w:r>
      <w:r w:rsidR="00446AA8">
        <w:t>nit</w:t>
      </w:r>
      <w:r>
        <w:t xml:space="preserve"> Impulse</w:t>
      </w:r>
      <w:r w:rsidR="00C95AE1" w:rsidRPr="00FE0328">
        <w:t>:</w:t>
      </w:r>
      <w:r w:rsidR="00C95AE1">
        <w:t xml:space="preserve"> </w:t>
      </w:r>
    </w:p>
    <w:p w:rsidR="00446AA8" w:rsidRDefault="00D218E5" w:rsidP="00446AA8">
      <w:pPr>
        <w:jc w:val="both"/>
        <w:rPr>
          <w:rFonts w:cs="Arial"/>
          <w:szCs w:val="22"/>
          <w:lang w:val="en-GB"/>
        </w:rPr>
      </w:pPr>
      <w:r w:rsidRPr="00446AA8">
        <w:rPr>
          <w:rFonts w:cs="Arial"/>
          <w:szCs w:val="22"/>
          <w:lang w:val="en-GB"/>
        </w:rPr>
        <w:t xml:space="preserve">Also </w:t>
      </w:r>
      <w:r w:rsidR="00446AA8" w:rsidRPr="00446AA8">
        <w:rPr>
          <w:rFonts w:cs="Arial"/>
          <w:szCs w:val="22"/>
          <w:lang w:val="en-GB"/>
        </w:rPr>
        <w:t>called</w:t>
      </w:r>
      <w:r w:rsidRPr="00446AA8">
        <w:rPr>
          <w:rFonts w:cs="Arial"/>
          <w:szCs w:val="22"/>
          <w:lang w:val="en-GB"/>
        </w:rPr>
        <w:t xml:space="preserve"> </w:t>
      </w:r>
      <w:r w:rsidR="00C95AE1" w:rsidRPr="00446AA8">
        <w:rPr>
          <w:rFonts w:cs="Arial"/>
          <w:szCs w:val="22"/>
          <w:lang w:val="en-GB"/>
        </w:rPr>
        <w:t>Krone</w:t>
      </w:r>
      <w:r w:rsidRPr="00446AA8">
        <w:rPr>
          <w:rFonts w:cs="Arial"/>
          <w:szCs w:val="22"/>
          <w:lang w:val="en-GB"/>
        </w:rPr>
        <w:t>c</w:t>
      </w:r>
      <w:r w:rsidR="00446AA8" w:rsidRPr="00446AA8">
        <w:rPr>
          <w:rFonts w:cs="Arial"/>
          <w:szCs w:val="22"/>
          <w:lang w:val="en-GB"/>
        </w:rPr>
        <w:t>ker d</w:t>
      </w:r>
      <w:r w:rsidR="00C95AE1" w:rsidRPr="00446AA8">
        <w:rPr>
          <w:rFonts w:cs="Arial"/>
          <w:szCs w:val="22"/>
          <w:lang w:val="en-GB"/>
        </w:rPr>
        <w:t>elta</w:t>
      </w:r>
      <w:r w:rsidR="00446AA8" w:rsidRPr="00446AA8">
        <w:rPr>
          <w:rFonts w:cs="Arial"/>
          <w:szCs w:val="22"/>
          <w:lang w:val="en-GB"/>
        </w:rPr>
        <w:t>, which equals one when n = 0 and</w:t>
      </w:r>
      <w:r w:rsidR="00446AA8">
        <w:rPr>
          <w:rFonts w:cs="Arial"/>
          <w:szCs w:val="22"/>
          <w:lang w:val="en-GB"/>
        </w:rPr>
        <w:t xml:space="preserve"> equals zero elsewhere</w:t>
      </w:r>
      <w:r w:rsidR="00C95AE1" w:rsidRPr="00446AA8">
        <w:rPr>
          <w:rFonts w:cs="Arial"/>
          <w:szCs w:val="22"/>
          <w:lang w:val="en-GB"/>
        </w:rPr>
        <w:t xml:space="preserve">. </w:t>
      </w:r>
    </w:p>
    <w:p w:rsidR="00446AA8" w:rsidRDefault="00300097" w:rsidP="00446AA8">
      <w:pPr>
        <w:jc w:val="both"/>
        <w:rPr>
          <w:rFonts w:cs="Arial"/>
          <w:szCs w:val="22"/>
          <w:lang w:val="en-GB"/>
        </w:rPr>
      </w:pPr>
      <w:r>
        <w:rPr>
          <w:noProof/>
        </w:rPr>
        <mc:AlternateContent>
          <mc:Choice Requires="wpc">
            <w:drawing>
              <wp:anchor distT="0" distB="0" distL="114300" distR="114300" simplePos="0" relativeHeight="251671040" behindDoc="1" locked="0" layoutInCell="1" allowOverlap="1">
                <wp:simplePos x="0" y="0"/>
                <wp:positionH relativeFrom="column">
                  <wp:posOffset>24765</wp:posOffset>
                </wp:positionH>
                <wp:positionV relativeFrom="paragraph">
                  <wp:posOffset>81280</wp:posOffset>
                </wp:positionV>
                <wp:extent cx="2143760" cy="1032510"/>
                <wp:effectExtent l="0" t="0" r="3175" b="635"/>
                <wp:wrapTight wrapText="bothSides">
                  <wp:wrapPolygon edited="0">
                    <wp:start x="5758" y="1395"/>
                    <wp:lineTo x="5566" y="2604"/>
                    <wp:lineTo x="5662" y="10999"/>
                    <wp:lineTo x="2015" y="13005"/>
                    <wp:lineTo x="768" y="14001"/>
                    <wp:lineTo x="960" y="15197"/>
                    <wp:lineTo x="18817" y="15197"/>
                    <wp:lineTo x="19297" y="14599"/>
                    <wp:lineTo x="19393" y="13802"/>
                    <wp:lineTo x="6142" y="10999"/>
                    <wp:lineTo x="6430" y="5606"/>
                    <wp:lineTo x="6430" y="2404"/>
                    <wp:lineTo x="6238" y="1395"/>
                    <wp:lineTo x="5758" y="1395"/>
                  </wp:wrapPolygon>
                </wp:wrapTight>
                <wp:docPr id="3141" name="Zeichenbereich 31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 name="Line 3143"/>
                        <wps:cNvCnPr/>
                        <wps:spPr bwMode="auto">
                          <a:xfrm>
                            <a:off x="146901" y="695533"/>
                            <a:ext cx="1776922" cy="16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3144"/>
                        <wps:cNvSpPr txBox="1">
                          <a:spLocks noChangeArrowheads="1"/>
                        </wps:cNvSpPr>
                        <wps:spPr bwMode="auto">
                          <a:xfrm>
                            <a:off x="0" y="713793"/>
                            <a:ext cx="2143760" cy="276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40A8" w:rsidRPr="008412B3" w:rsidRDefault="00A240A8" w:rsidP="00C95AE1">
                              <w:r>
                                <w:t>-2   -1   0    1    2    3    4        n</w:t>
                              </w:r>
                            </w:p>
                          </w:txbxContent>
                        </wps:txbx>
                        <wps:bodyPr rot="0" vert="horz" wrap="square" lIns="91440" tIns="45720" rIns="91440" bIns="45720" anchor="t" anchorCtr="0" upright="1">
                          <a:noAutofit/>
                        </wps:bodyPr>
                      </wps:wsp>
                      <wps:wsp>
                        <wps:cNvPr id="18" name="Line 3145"/>
                        <wps:cNvCnPr/>
                        <wps:spPr bwMode="auto">
                          <a:xfrm flipV="1">
                            <a:off x="595074" y="58929"/>
                            <a:ext cx="1660" cy="6756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 name="Line 3146"/>
                        <wps:cNvCnPr/>
                        <wps:spPr bwMode="auto">
                          <a:xfrm flipV="1">
                            <a:off x="595074" y="287177"/>
                            <a:ext cx="1660" cy="433256"/>
                          </a:xfrm>
                          <a:prstGeom prst="line">
                            <a:avLst/>
                          </a:prstGeom>
                          <a:noFill/>
                          <a:ln w="19050">
                            <a:solidFill>
                              <a:srgbClr val="000000"/>
                            </a:solidFill>
                            <a:round/>
                            <a:headEnd/>
                            <a:tailEnd type="oval" w="med" len="med"/>
                          </a:ln>
                          <a:extLst>
                            <a:ext uri="{909E8E84-426E-40DD-AFC4-6F175D3DCCD1}">
                              <a14:hiddenFill xmlns:a14="http://schemas.microsoft.com/office/drawing/2010/main">
                                <a:noFill/>
                              </a14:hiddenFill>
                            </a:ext>
                          </a:extLst>
                        </wps:spPr>
                        <wps:bodyPr/>
                      </wps:wsp>
                      <wpg:wgp>
                        <wpg:cNvPr id="20" name="Group 3147"/>
                        <wpg:cNvGrpSpPr>
                          <a:grpSpLocks/>
                        </wpg:cNvGrpSpPr>
                        <wpg:grpSpPr bwMode="auto">
                          <a:xfrm>
                            <a:off x="127812" y="690553"/>
                            <a:ext cx="1367757" cy="39010"/>
                            <a:chOff x="6150" y="8060"/>
                            <a:chExt cx="1648" cy="47"/>
                          </a:xfrm>
                        </wpg:grpSpPr>
                        <wps:wsp>
                          <wps:cNvPr id="21" name="Line 3148"/>
                          <wps:cNvCnPr/>
                          <wps:spPr bwMode="auto">
                            <a:xfrm flipV="1">
                              <a:off x="6942" y="8060"/>
                              <a:ext cx="13" cy="35"/>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2" name="Line 3149"/>
                          <wps:cNvCnPr/>
                          <wps:spPr bwMode="auto">
                            <a:xfrm flipV="1">
                              <a:off x="6150" y="8070"/>
                              <a:ext cx="13" cy="37"/>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3" name="Line 3150"/>
                          <wps:cNvCnPr/>
                          <wps:spPr bwMode="auto">
                            <a:xfrm flipV="1">
                              <a:off x="6438" y="8060"/>
                              <a:ext cx="13" cy="37"/>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4" name="Line 3151"/>
                          <wps:cNvCnPr/>
                          <wps:spPr bwMode="auto">
                            <a:xfrm flipV="1">
                              <a:off x="7229" y="8072"/>
                              <a:ext cx="13" cy="34"/>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5" name="Line 3152"/>
                          <wps:cNvCnPr/>
                          <wps:spPr bwMode="auto">
                            <a:xfrm flipV="1">
                              <a:off x="7499" y="8060"/>
                              <a:ext cx="13" cy="35"/>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6" name="Line 3153"/>
                          <wps:cNvCnPr/>
                          <wps:spPr bwMode="auto">
                            <a:xfrm flipV="1">
                              <a:off x="7785" y="8065"/>
                              <a:ext cx="13" cy="35"/>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g:wgp>
                      <wps:wsp>
                        <wps:cNvPr id="27" name="Text Box 3154"/>
                        <wps:cNvSpPr txBox="1">
                          <a:spLocks noChangeArrowheads="1"/>
                        </wps:cNvSpPr>
                        <wps:spPr bwMode="auto">
                          <a:xfrm>
                            <a:off x="361858" y="0"/>
                            <a:ext cx="737825" cy="505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40A8" w:rsidRDefault="00A240A8" w:rsidP="00C95AE1">
                              <w:r>
                                <w:t xml:space="preserve">      δ[n]</w:t>
                              </w:r>
                            </w:p>
                            <w:p w:rsidR="00A240A8" w:rsidRPr="006711E8" w:rsidRDefault="00A240A8" w:rsidP="00C95AE1">
                              <w:r>
                                <w:t>1</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Zeichenbereich 3141" o:spid="_x0000_s1176" editas="canvas" style="position:absolute;left:0;text-align:left;margin-left:1.95pt;margin-top:6.4pt;width:168.8pt;height:81.3pt;z-index:-251645440;mso-position-horizontal-relative:text;mso-position-vertical-relative:text" coordsize="21437,10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6L5YAUAAEYjAAAOAAAAZHJzL2Uyb0RvYy54bWzsWltzozYUfu9M/wPDu2MuAgETZyex40xn&#10;0nZn9vIug2yYAqKCxE53+t97jgSOcZxZd51Ns1P8gAUS0pH0nct3xPm7TZEb91zWmSgnpn1mmQYv&#10;Y5Fk5Wpifvo4HwWmUTesTFguSj4xH3htvrv4+afzdRVxR6QiT7g0oJOyjtbVxEybporG4zpOecHq&#10;M1HxEiqXQhasgVu5GieSraH3Ih87luWP10ImlRQxr2t4OtOV5oXqf7nkcfP7clnzxsgnJsjWqKtU&#10;1wVexxfnLFpJVqVZ3IrBvkGKgmUlDLrtasYaZtzJ7ElXRRZLUYtlcxaLYiyWyyzmag4wG9vam82U&#10;lfesVpOJYXU6AaH0gv0uVih3KeZZnsNqjKH3CJ/h/xr2h8PDdQW7U1fbfapPG/9DyiquplVH8W/3&#10;76WRJQAe3zRKVgBIbrOSG65NXNweHBsaTcv3sr2rK3hjsf5VJNCW3TVCrfxmKQucCaypsYHeiB9a&#10;tmk8TEw/9DxX9cUivmmMGKsp9UPHMY0YGti+r5AwZlHXSyXr5oaLwsDCxMxBIjUKu7+tG1wmFnVN&#10;esvHorw01hMz9BxPvVCLPEtwbbFZLVeLaS6Ne4ZwVD+cInTWaybFXZnAcxalnCXXbblhWQ5lo3mo&#10;YN6NzFi5yrmJoxU8MY2cgwZiSfeYl9gBzBcEbksakV9CK7wOrgMyIo5/PSLWbDa6nE/JyJ/b1Ju5&#10;s+l0Zv+NwtskSrMk4SXK32mHTY7b/FZPNa63+vGIs37vahFA2O5fCQ1YrCPcbY2ChUgeFAjUc8Dj&#10;awGTdsD8iPC5EhsEJ9kB5wdEZLOBGgCT3vbqVsR/1EYppinsE7+UUqxxN0F1bLVDLa7xVT2Po2AN&#10;NgwAS22XhnuIdkBfKOBYIdqhvhvQFgnPYFqCcVSyHoNpRNDO3gHK3yK6elrUU7a5+rULstNs/BwM&#10;talQJvxLaDvEunLC0dwP6IjMiTcKqRWMLDu8Cn2LhGQ27yuMsmDaq8EA36owJxuSImvAu+ZZMTGD&#10;rbU5aFWUzdjqO4rfaWL3f0gjm81io2w38Tpt0EpqSAFWE8AIoQEUUiH/AkMFbnZi1n/eMQlmK/+l&#10;BF0IQZHQL6sb4lEHbuRuzWK3hpUxdAXGzzR0cdpoX35XyWyVwkha+0pxCW5hmSlLjYqmpYKp4M0r&#10;Wg6IfvoubbtOx7o0Y5ln1eduYq1z80LPokSZAi8InRAXf8e3oTtTZsCnnm8rOzG4tsG1HYq5wn2A&#10;+p0ivxRAnYBCsPUcQonrOp4a8wURaoeWZ2k3/J2iLwER3P898lpF69UjJQC6t8fd/hXVuYGYt4It&#10;W1erHUqA3kDbT1WPYZdCUtvqRlY6fELeBUUVcqEn26/He9XiGOLg0MAGYqCIgwXMYQ+6rk+pBxEh&#10;EgcXKEbLIeMUiCYSD98G7OHbgaVZBYvi9LqjHT4Bl4Cv6olsQa9EbkV8pbDWAXbUd07Bi+i+HxK9&#10;fI8LgGGzYl1uu27KDW4n/8il3izdGhS+jZy+bw4AGXkfkyq2abnSUTmAgwHTjlLSVmGfYPIrdOnt&#10;pQAGTL4OJsFo9TAJ9h2czOmYJC74gp6jGDA5pKT2csCHc6UOkL8+JlVS6WRMUgfIpMYkdfYDn9Z3&#10;q8TX4LuHNGlnAtv8PSS89zCpEHQ6JknYYbILqJ/YySGeHFL3h86UnP0zJU3nTsckDQDt2ncr7O1k&#10;3waO88MeJykWDlmN12Lghw6WvP/mYMn17cDT8egeQaIuDdC2Y9bCszzif8XYDudKcNY7nCvp0+pT&#10;z5W26egf5VwJTAh8N1HF6tis/bAEvwbZvVcZysfPXy7+AQAA//8DAFBLAwQUAAYACAAAACEAfM1w&#10;c9oAAAAIAQAADwAAAGRycy9kb3ducmV2LnhtbExPO0/DMBDekfgP1iGxIOo0bQqEOFVVxIA6EWC/&#10;JkcSYZ9D7LaBX88xwfg99D2K9eSsOtIYes8G5rMEFHHtm55bA68vj9e3oEJEbtB6JgNfFGBdnp8V&#10;mDf+xM90rGKrJIRDjga6GIdc61B35DDM/EAs2rsfHUaBY6ubEU8S7qxOk2SlHfYsDR0OtO2o/qgO&#10;TkqyuNri5u3qqUdOd5/jt63owZjLi2lzDyrSFP/M8DtfpkMpm/b+wE1Q1sDiToxCp3JA5MVynoHa&#10;C3GTLUGXhf5/oPwBAAD//wMAUEsBAi0AFAAGAAgAAAAhALaDOJL+AAAA4QEAABMAAAAAAAAAAAAA&#10;AAAAAAAAAFtDb250ZW50X1R5cGVzXS54bWxQSwECLQAUAAYACAAAACEAOP0h/9YAAACUAQAACwAA&#10;AAAAAAAAAAAAAAAvAQAAX3JlbHMvLnJlbHNQSwECLQAUAAYACAAAACEAUHOi+WAFAABGIwAADgAA&#10;AAAAAAAAAAAAAAAuAgAAZHJzL2Uyb0RvYy54bWxQSwECLQAUAAYACAAAACEAfM1wc9oAAAAIAQAA&#10;DwAAAAAAAAAAAAAAAAC6BwAAZHJzL2Rvd25yZXYueG1sUEsFBgAAAAAEAAQA8wAAAMEIAAAAAA==&#10;">
                <v:shape id="_x0000_s1177" type="#_x0000_t75" style="position:absolute;width:21437;height:10325;visibility:visible;mso-wrap-style:square">
                  <v:fill o:detectmouseclick="t"/>
                  <v:path o:connecttype="none"/>
                </v:shape>
                <v:line id="Line 3143" o:spid="_x0000_s1178" style="position:absolute;visibility:visible;mso-wrap-style:square" from="1469,6955" to="19238,6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DXTwQAAANsAAAAPAAAAZHJzL2Rvd25yZXYueG1sRE9NawIx&#10;EL0X/A9hhN5qVg9aV6OIi+ChFtTS87gZN4ubybKJa/rvG6HQ2zze5yzX0Taip87XjhWMRxkI4tLp&#10;misFX+fd2zsIH5A1No5JwQ95WK8GL0vMtXvwkfpTqEQKYZ+jAhNCm0vpS0MW/ci1xIm7us5iSLCr&#10;pO7wkcJtIydZNpUWa04NBlvaGipvp7tVMDPFUc5k8XH+LPp6PI+H+H2ZK/U6jJsFiEAx/Iv/3Hud&#10;5k/h+Us6QK5+AQAA//8DAFBLAQItABQABgAIAAAAIQDb4fbL7gAAAIUBAAATAAAAAAAAAAAAAAAA&#10;AAAAAABbQ29udGVudF9UeXBlc10ueG1sUEsBAi0AFAAGAAgAAAAhAFr0LFu/AAAAFQEAAAsAAAAA&#10;AAAAAAAAAAAAHwEAAF9yZWxzLy5yZWxzUEsBAi0AFAAGAAgAAAAhANIcNdPBAAAA2wAAAA8AAAAA&#10;AAAAAAAAAAAABwIAAGRycy9kb3ducmV2LnhtbFBLBQYAAAAAAwADALcAAAD1AgAAAAA=&#10;">
                  <v:stroke endarrow="block"/>
                </v:line>
                <v:shape id="Text Box 3144" o:spid="_x0000_s1179" type="#_x0000_t202" style="position:absolute;top:7137;width:21437;height:2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A240A8" w:rsidRPr="008412B3" w:rsidRDefault="00A240A8" w:rsidP="00C95AE1">
                        <w:r>
                          <w:t>-2   -1   0    1    2    3    4        n</w:t>
                        </w:r>
                      </w:p>
                    </w:txbxContent>
                  </v:textbox>
                </v:shape>
                <v:line id="Line 3145" o:spid="_x0000_s1180" style="position:absolute;flip:y;visibility:visible;mso-wrap-style:square" from="5950,589" to="5967,7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YR0xAAAANsAAAAPAAAAZHJzL2Rvd25yZXYueG1sRI9Ba8JA&#10;EIXvBf/DMgUvoW6sUGzqKtoqCKWHag89DtlpEpqdDdmpxn/vHITe5jHve/NmsRpCa07Upyayg+kk&#10;B0NcRt9w5eDruHuYg0mC7LGNTA4ulGC1HN0tsPDxzJ90OkhlNIRTgQ5qka6wNpU1BUyT2BHr7if2&#10;AUVlX1nf41nDQ2sf8/zJBmxYL9TY0WtN5e/hL2iN3Qe/zWbZJtgse6btt7znVpwb3w/rFzBCg/yb&#10;b/TeK6dl9RcdwC6vAAAA//8DAFBLAQItABQABgAIAAAAIQDb4fbL7gAAAIUBAAATAAAAAAAAAAAA&#10;AAAAAAAAAABbQ29udGVudF9UeXBlc10ueG1sUEsBAi0AFAAGAAgAAAAhAFr0LFu/AAAAFQEAAAsA&#10;AAAAAAAAAAAAAAAAHwEAAF9yZWxzLy5yZWxzUEsBAi0AFAAGAAgAAAAhAEFphHTEAAAA2wAAAA8A&#10;AAAAAAAAAAAAAAAABwIAAGRycy9kb3ducmV2LnhtbFBLBQYAAAAAAwADALcAAAD4AgAAAAA=&#10;">
                  <v:stroke endarrow="block"/>
                </v:line>
                <v:line id="Line 3146" o:spid="_x0000_s1181" style="position:absolute;flip:y;visibility:visible;mso-wrap-style:square" from="5950,2871" to="5967,7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NigwwAAANsAAAAPAAAAZHJzL2Rvd25yZXYueG1sRE9Na8JA&#10;EL0L/odlCr3ppj00MXUVEQoWKSFR7HXIjklIdjZktybtr+8WCt7m8T5nvZ1MJ240uMaygqdlBIK4&#10;tLrhSsH59LZIQDiPrLGzTAq+ycF2M5+tMdV25Jxuha9ECGGXooLa+z6V0pU1GXRL2xMH7moHgz7A&#10;oZJ6wDGEm04+R9GLNNhwaKixp31NZVt8GQX58fIe5y0m3SX++Pw5umyqDplSjw/T7hWEp8nfxf/u&#10;gw7zV/D3SzhAbn4BAAD//wMAUEsBAi0AFAAGAAgAAAAhANvh9svuAAAAhQEAABMAAAAAAAAAAAAA&#10;AAAAAAAAAFtDb250ZW50X1R5cGVzXS54bWxQSwECLQAUAAYACAAAACEAWvQsW78AAAAVAQAACwAA&#10;AAAAAAAAAAAAAAAfAQAAX3JlbHMvLnJlbHNQSwECLQAUAAYACAAAACEAMcjYoMMAAADbAAAADwAA&#10;AAAAAAAAAAAAAAAHAgAAZHJzL2Rvd25yZXYueG1sUEsFBgAAAAADAAMAtwAAAPcCAAAAAA==&#10;" strokeweight="1.5pt">
                  <v:stroke endarrow="oval"/>
                </v:line>
                <v:group id="Group 3147" o:spid="_x0000_s1182" style="position:absolute;left:1278;top:6905;width:13677;height:390" coordorigin="6150,8060" coordsize="164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line id="Line 3148" o:spid="_x0000_s1183" style="position:absolute;flip:y;visibility:visible;mso-wrap-style:square" from="6942,8060" to="6955,8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VfFxAAAANsAAAAPAAAAZHJzL2Rvd25yZXYueG1sRI/NasMw&#10;EITvgb6D2EAvIZHyQyhOZNMfSttbkuYBFmtjm1grYSmO26ePCoUch5n5htkWg21FT11oHGuYzxQI&#10;4tKZhisNx+/36ROIEJENto5Jww8FKPKH0RYz4668p/4QK5EgHDLUUMfoMylDWZPFMHOeOHkn11mM&#10;SXaVNB1eE9y2cqHUWlpsOC3U6Om1pvJ8uFgNF1Ux/b61y7VfvaiP3vgdTb60fhwPzxsQkYZ4D/+3&#10;P42GxRz+vqQfIPMbAAAA//8DAFBLAQItABQABgAIAAAAIQDb4fbL7gAAAIUBAAATAAAAAAAAAAAA&#10;AAAAAAAAAABbQ29udGVudF9UeXBlc10ueG1sUEsBAi0AFAAGAAgAAAAhAFr0LFu/AAAAFQEAAAsA&#10;AAAAAAAAAAAAAAAAHwEAAF9yZWxzLy5yZWxzUEsBAi0AFAAGAAgAAAAhAKlRV8XEAAAA2wAAAA8A&#10;AAAAAAAAAAAAAAAABwIAAGRycy9kb3ducmV2LnhtbFBLBQYAAAAAAwADALcAAAD4AgAAAAA=&#10;">
                    <v:stroke endarrow="oval"/>
                  </v:line>
                  <v:line id="Line 3149" o:spid="_x0000_s1184" style="position:absolute;flip:y;visibility:visible;mso-wrap-style:square" from="6150,8070" to="6163,8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8myxAAAANsAAAAPAAAAZHJzL2Rvd25yZXYueG1sRI/NasMw&#10;EITvgbyD2EAvIZHqBhPcKCFpKW1u+ekDLNbWNrVWwlIct09fFQI5DjPzDbPaDLYVPXWhcazhca5A&#10;EJfONFxp+Dy/zZYgQkQ22DomDT8UYLMej1ZYGHflI/WnWIkE4VCghjpGX0gZyposhrnzxMn7cp3F&#10;mGRXSdPhNcFtKzOlcmmx4bRQo6eXmsrv08VquKiK6fe1fcr9Yqfee+MPNN1r/TAZts8gIg3xHr61&#10;P4yGLIP/L+kHyPUfAAAA//8DAFBLAQItABQABgAIAAAAIQDb4fbL7gAAAIUBAAATAAAAAAAAAAAA&#10;AAAAAAAAAABbQ29udGVudF9UeXBlc10ueG1sUEsBAi0AFAAGAAgAAAAhAFr0LFu/AAAAFQEAAAsA&#10;AAAAAAAAAAAAAAAAHwEAAF9yZWxzLy5yZWxzUEsBAi0AFAAGAAgAAAAhAFmDybLEAAAA2wAAAA8A&#10;AAAAAAAAAAAAAAAABwIAAGRycy9kb3ducmV2LnhtbFBLBQYAAAAAAwADALcAAAD4AgAAAAA=&#10;">
                    <v:stroke endarrow="oval"/>
                  </v:line>
                  <v:line id="Line 3150" o:spid="_x0000_s1185" style="position:absolute;flip:y;visibility:visible;mso-wrap-style:square" from="6438,8060" to="6451,8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2wpwwAAANsAAAAPAAAAZHJzL2Rvd25yZXYueG1sRI/dagIx&#10;FITvhb5DOIXeiCZVkbI1u/SHUr1T6wMcNqe7SzcnYRPX1advBMHLYWa+YVbFYFvRUxcaxxqepwoE&#10;celMw5WGw8/X5AVEiMgGW8ek4UwBivxhtMLMuBPvqN/HSiQIhww11DH6TMpQ1mQxTJ0nTt6v6yzG&#10;JLtKmg5PCW5bOVNqKS02nBZq9PRRU/m3P1oNR1UxXT7b+dIv3tV3b/yWxhutnx6Ht1cQkYZ4D9/a&#10;a6NhNofrl/QDZP4PAAD//wMAUEsBAi0AFAAGAAgAAAAhANvh9svuAAAAhQEAABMAAAAAAAAAAAAA&#10;AAAAAAAAAFtDb250ZW50X1R5cGVzXS54bWxQSwECLQAUAAYACAAAACEAWvQsW78AAAAVAQAACwAA&#10;AAAAAAAAAAAAAAAfAQAAX3JlbHMvLnJlbHNQSwECLQAUAAYACAAAACEANs9sKcMAAADbAAAADwAA&#10;AAAAAAAAAAAAAAAHAgAAZHJzL2Rvd25yZXYueG1sUEsFBgAAAAADAAMAtwAAAPcCAAAAAA==&#10;">
                    <v:stroke endarrow="oval"/>
                  </v:line>
                  <v:line id="Line 3151" o:spid="_x0000_s1186" style="position:absolute;flip:y;visibility:visible;mso-wrap-style:square" from="7229,8072" to="7242,8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vRdxAAAANsAAAAPAAAAZHJzL2Rvd25yZXYueG1sRI/NasMw&#10;EITvhbyD2EIuIZGShhDcyCY/hDa3NskDLNbWNrVWwlIct09fFQo9DjPzDbMpBtuKnrrQONYwnykQ&#10;xKUzDVcarpfjdA0iRGSDrWPS8EUBinz0sMHMuDu/U3+OlUgQDhlqqGP0mZShrMlimDlPnLwP11mM&#10;SXaVNB3eE9y2cqHUSlpsOC3U6GlfU/l5vlkNN1UxfR/ap5Vf7tRLb/wbTU5ajx+H7TOISEP8D/+1&#10;X42GxRJ+v6QfIPMfAAAA//8DAFBLAQItABQABgAIAAAAIQDb4fbL7gAAAIUBAAATAAAAAAAAAAAA&#10;AAAAAAAAAABbQ29udGVudF9UeXBlc10ueG1sUEsBAi0AFAAGAAgAAAAhAFr0LFu/AAAAFQEAAAsA&#10;AAAAAAAAAAAAAAAAHwEAAF9yZWxzLy5yZWxzUEsBAi0AFAAGAAgAAAAhALkm9F3EAAAA2wAAAA8A&#10;AAAAAAAAAAAAAAAABwIAAGRycy9kb3ducmV2LnhtbFBLBQYAAAAAAwADALcAAAD4AgAAAAA=&#10;">
                    <v:stroke endarrow="oval"/>
                  </v:line>
                  <v:line id="Line 3152" o:spid="_x0000_s1187" style="position:absolute;flip:y;visibility:visible;mso-wrap-style:square" from="7499,8060" to="7512,8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lHGwwAAANsAAAAPAAAAZHJzL2Rvd25yZXYueG1sRI/RagIx&#10;FETfhf5DuIW+FE20dpHVKLWlVN+s+gGXzXV36eYmbOK69etNoeDjMDNnmMWqt43oqA21Yw3jkQJB&#10;XDhTc6nhePgczkCEiGywcUwafinAavkwWGBu3IW/qdvHUiQIhxw1VDH6XMpQVGQxjJwnTt7JtRZj&#10;km0pTYuXBLeNnCiVSYs1p4UKPb1XVPzsz1bDWZVM14/mJfPTtfrqjN/R81brp8f+bQ4iUh/v4f/2&#10;xmiYvMLfl/QD5PIGAAD//wMAUEsBAi0AFAAGAAgAAAAhANvh9svuAAAAhQEAABMAAAAAAAAAAAAA&#10;AAAAAAAAAFtDb250ZW50X1R5cGVzXS54bWxQSwECLQAUAAYACAAAACEAWvQsW78AAAAVAQAACwAA&#10;AAAAAAAAAAAAAAAfAQAAX3JlbHMvLnJlbHNQSwECLQAUAAYACAAAACEA1mpRxsMAAADbAAAADwAA&#10;AAAAAAAAAAAAAAAHAgAAZHJzL2Rvd25yZXYueG1sUEsFBgAAAAADAAMAtwAAAPcCAAAAAA==&#10;">
                    <v:stroke endarrow="oval"/>
                  </v:line>
                  <v:line id="Line 3153" o:spid="_x0000_s1188" style="position:absolute;flip:y;visibility:visible;mso-wrap-style:square" from="7785,8065" to="7798,8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M+xwwAAANsAAAAPAAAAZHJzL2Rvd25yZXYueG1sRI/RagIx&#10;FETfBf8hXKEvokmtLLIaRVuk7Zu1fsBlc91d3NyETVzXfn1TKPg4zMwZZrXpbSM6akPtWMPzVIEg&#10;LpypudRw+t5PFiBCRDbYOCYNdwqwWQ8HK8yNu/EXdcdYigThkKOGKkafSxmKiiyGqfPEyTu71mJM&#10;si2lafGW4LaRM6UyabHmtFChp9eKisvxajVcVcn089a8ZH6+U++d8Qcaf2r9NOq3SxCR+vgI/7c/&#10;jIZZBn9f0g+Q618AAAD//wMAUEsBAi0AFAAGAAgAAAAhANvh9svuAAAAhQEAABMAAAAAAAAAAAAA&#10;AAAAAAAAAFtDb250ZW50X1R5cGVzXS54bWxQSwECLQAUAAYACAAAACEAWvQsW78AAAAVAQAACwAA&#10;AAAAAAAAAAAAAAAfAQAAX3JlbHMvLnJlbHNQSwECLQAUAAYACAAAACEAJrjPscMAAADbAAAADwAA&#10;AAAAAAAAAAAAAAAHAgAAZHJzL2Rvd25yZXYueG1sUEsFBgAAAAADAAMAtwAAAPcCAAAAAA==&#10;">
                    <v:stroke endarrow="oval"/>
                  </v:line>
                </v:group>
                <v:shape id="Text Box 3154" o:spid="_x0000_s1189" type="#_x0000_t202" style="position:absolute;left:3618;width:7378;height:5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rsidR="00A240A8" w:rsidRDefault="00A240A8" w:rsidP="00C95AE1">
                        <w:r>
                          <w:t xml:space="preserve">      δ[n]</w:t>
                        </w:r>
                      </w:p>
                      <w:p w:rsidR="00A240A8" w:rsidRPr="006711E8" w:rsidRDefault="00A240A8" w:rsidP="00C95AE1">
                        <w:r>
                          <w:t>1</w:t>
                        </w:r>
                      </w:p>
                    </w:txbxContent>
                  </v:textbox>
                </v:shape>
                <w10:wrap type="tight"/>
              </v:group>
            </w:pict>
          </mc:Fallback>
        </mc:AlternateContent>
      </w:r>
    </w:p>
    <w:tbl>
      <w:tblPr>
        <w:tblStyle w:val="Tabellenraster"/>
        <w:tblpPr w:leftFromText="141" w:rightFromText="141" w:vertAnchor="text" w:horzAnchor="page" w:tblpX="5593" w:tblpY="178"/>
        <w:tblW w:w="0" w:type="auto"/>
        <w:tblBorders>
          <w:top w:val="single" w:sz="8" w:space="0" w:color="auto"/>
          <w:left w:val="single" w:sz="8" w:space="0" w:color="auto"/>
          <w:bottom w:val="single" w:sz="12" w:space="0" w:color="auto"/>
          <w:right w:val="single" w:sz="12" w:space="0" w:color="auto"/>
          <w:insideH w:val="none" w:sz="0" w:space="0" w:color="auto"/>
          <w:insideV w:val="none" w:sz="0" w:space="0" w:color="auto"/>
        </w:tblBorders>
        <w:shd w:val="clear" w:color="auto" w:fill="E6E6E6"/>
        <w:tblLook w:val="04A0" w:firstRow="1" w:lastRow="0" w:firstColumn="1" w:lastColumn="0" w:noHBand="0" w:noVBand="1"/>
      </w:tblPr>
      <w:tblGrid>
        <w:gridCol w:w="5070"/>
      </w:tblGrid>
      <w:tr w:rsidR="001216CF" w:rsidTr="00101722">
        <w:trPr>
          <w:trHeight w:val="1017"/>
        </w:trPr>
        <w:tc>
          <w:tcPr>
            <w:tcW w:w="5070" w:type="dxa"/>
            <w:shd w:val="clear" w:color="auto" w:fill="E6E6E6"/>
          </w:tcPr>
          <w:p w:rsidR="00446AA8" w:rsidRDefault="00446AA8" w:rsidP="00101722">
            <w:pPr>
              <w:jc w:val="both"/>
              <w:rPr>
                <w:rFonts w:cs="Arial"/>
                <w:szCs w:val="22"/>
                <w:lang w:val="en-GB"/>
              </w:rPr>
            </w:pPr>
          </w:p>
          <w:p w:rsidR="00446AA8" w:rsidRDefault="00446AA8" w:rsidP="00101722">
            <w:pPr>
              <w:jc w:val="both"/>
              <w:rPr>
                <w:rFonts w:cs="Arial"/>
                <w:szCs w:val="22"/>
                <w:lang w:val="en-GB"/>
              </w:rPr>
            </w:pPr>
            <w:r>
              <w:rPr>
                <w:rFonts w:cs="Arial"/>
                <w:szCs w:val="22"/>
                <w:lang w:val="en-GB"/>
              </w:rPr>
              <w:tab/>
            </w:r>
            <w:r w:rsidRPr="008412B3">
              <w:rPr>
                <w:rFonts w:cs="Arial"/>
                <w:position w:val="-30"/>
                <w:szCs w:val="22"/>
              </w:rPr>
              <w:object w:dxaOrig="1680" w:dyaOrig="720">
                <v:shape id="_x0000_i1050" type="#_x0000_t75" style="width:84.6pt;height:36.95pt" o:ole="">
                  <v:imagedata r:id="rId73" o:title=""/>
                </v:shape>
                <o:OLEObject Type="Embed" ProgID="Equation.3" ShapeID="_x0000_i1050" DrawAspect="Content" ObjectID="_1567265223" r:id="rId74"/>
              </w:object>
            </w:r>
            <w:r w:rsidR="002F1C65">
              <w:rPr>
                <w:rFonts w:cs="Arial"/>
                <w:position w:val="-30"/>
                <w:szCs w:val="22"/>
              </w:rPr>
              <w:tab/>
            </w:r>
            <w:r w:rsidR="002F1C65">
              <w:rPr>
                <w:rFonts w:cs="Arial"/>
                <w:position w:val="-30"/>
                <w:szCs w:val="22"/>
              </w:rPr>
              <w:tab/>
            </w:r>
            <w:r w:rsidR="002F1C65">
              <w:rPr>
                <w:rFonts w:cs="Arial"/>
                <w:position w:val="-30"/>
                <w:szCs w:val="22"/>
              </w:rPr>
              <w:tab/>
              <w:t>(15</w:t>
            </w:r>
            <w:r>
              <w:rPr>
                <w:rFonts w:cs="Arial"/>
                <w:position w:val="-30"/>
                <w:szCs w:val="22"/>
              </w:rPr>
              <w:t>)</w:t>
            </w:r>
          </w:p>
        </w:tc>
      </w:tr>
    </w:tbl>
    <w:p w:rsidR="00446AA8" w:rsidRDefault="00446AA8" w:rsidP="00446AA8">
      <w:pPr>
        <w:jc w:val="both"/>
        <w:rPr>
          <w:rFonts w:cs="Arial"/>
          <w:szCs w:val="22"/>
          <w:lang w:val="en-GB"/>
        </w:rPr>
      </w:pPr>
    </w:p>
    <w:p w:rsidR="00446AA8" w:rsidRDefault="00446AA8" w:rsidP="00446AA8">
      <w:pPr>
        <w:jc w:val="both"/>
        <w:rPr>
          <w:rFonts w:cs="Arial"/>
          <w:szCs w:val="22"/>
          <w:lang w:val="en-GB"/>
        </w:rPr>
      </w:pPr>
    </w:p>
    <w:p w:rsidR="00446AA8" w:rsidRDefault="00446AA8" w:rsidP="00446AA8">
      <w:pPr>
        <w:jc w:val="both"/>
        <w:rPr>
          <w:rFonts w:cs="Arial"/>
          <w:szCs w:val="22"/>
          <w:lang w:val="en-GB"/>
        </w:rPr>
      </w:pPr>
    </w:p>
    <w:p w:rsidR="00446AA8" w:rsidRDefault="00446AA8" w:rsidP="00446AA8">
      <w:pPr>
        <w:jc w:val="both"/>
        <w:rPr>
          <w:rFonts w:cs="Arial"/>
          <w:szCs w:val="22"/>
          <w:lang w:val="en-GB"/>
        </w:rPr>
      </w:pPr>
    </w:p>
    <w:p w:rsidR="00446AA8" w:rsidRDefault="00446AA8" w:rsidP="00446AA8">
      <w:pPr>
        <w:jc w:val="both"/>
        <w:rPr>
          <w:rFonts w:cs="Arial"/>
          <w:szCs w:val="22"/>
          <w:lang w:val="en-GB"/>
        </w:rPr>
      </w:pPr>
    </w:p>
    <w:p w:rsidR="00446AA8" w:rsidRPr="00446AA8" w:rsidRDefault="00446AA8" w:rsidP="00C95AE1">
      <w:pPr>
        <w:autoSpaceDE w:val="0"/>
        <w:autoSpaceDN w:val="0"/>
        <w:adjustRightInd w:val="0"/>
        <w:rPr>
          <w:rFonts w:cs="Arial"/>
          <w:szCs w:val="22"/>
          <w:lang w:val="en-GB"/>
        </w:rPr>
      </w:pPr>
    </w:p>
    <w:p w:rsidR="00446AA8" w:rsidRDefault="00446AA8" w:rsidP="00C95AE1">
      <w:pPr>
        <w:autoSpaceDE w:val="0"/>
        <w:autoSpaceDN w:val="0"/>
        <w:adjustRightInd w:val="0"/>
        <w:rPr>
          <w:rFonts w:cs="Arial"/>
          <w:szCs w:val="22"/>
        </w:rPr>
      </w:pPr>
    </w:p>
    <w:p w:rsidR="001216CF" w:rsidRDefault="00D218E5" w:rsidP="001216CF">
      <w:pPr>
        <w:jc w:val="both"/>
        <w:rPr>
          <w:rFonts w:cs="Arial"/>
          <w:szCs w:val="22"/>
          <w:lang w:val="en-GB"/>
        </w:rPr>
      </w:pPr>
      <w:r w:rsidRPr="00D218E5">
        <w:rPr>
          <w:rFonts w:cs="Arial"/>
          <w:szCs w:val="22"/>
          <w:lang w:val="en-GB"/>
        </w:rPr>
        <w:t>In fact every discrete signal can be described as a su</w:t>
      </w:r>
      <w:r w:rsidR="00446AA8">
        <w:rPr>
          <w:rFonts w:cs="Arial"/>
          <w:szCs w:val="22"/>
          <w:lang w:val="en-GB"/>
        </w:rPr>
        <w:t xml:space="preserve">m of weighted and shifted unit impulses. </w:t>
      </w:r>
      <w:r w:rsidR="00101722">
        <w:rPr>
          <w:rFonts w:cs="Arial"/>
          <w:szCs w:val="22"/>
          <w:lang w:val="en-GB"/>
        </w:rPr>
        <w:t>As for example the sequence y[n] below. The coefficients b</w:t>
      </w:r>
      <w:r w:rsidR="00101722" w:rsidRPr="00101722">
        <w:rPr>
          <w:rFonts w:cs="Arial"/>
          <w:szCs w:val="22"/>
          <w:vertAlign w:val="subscript"/>
          <w:lang w:val="en-GB"/>
        </w:rPr>
        <w:t>k</w:t>
      </w:r>
      <w:r w:rsidR="00101722">
        <w:rPr>
          <w:rFonts w:cs="Arial"/>
          <w:szCs w:val="22"/>
          <w:lang w:val="en-GB"/>
        </w:rPr>
        <w:t xml:space="preserve"> are real constants taking the value of the sequence amplitude at the point n=k. </w:t>
      </w:r>
    </w:p>
    <w:p w:rsidR="00101722" w:rsidRPr="005C2128" w:rsidRDefault="00101722" w:rsidP="001216CF">
      <w:pPr>
        <w:jc w:val="both"/>
        <w:rPr>
          <w:lang w:val="en-GB"/>
        </w:rPr>
      </w:pPr>
    </w:p>
    <w:p w:rsidR="001216CF" w:rsidRPr="00325298" w:rsidRDefault="001216CF" w:rsidP="001216CF">
      <w:pPr>
        <w:pStyle w:val="MTDisplayEquation"/>
        <w:pBdr>
          <w:top w:val="single" w:sz="4" w:space="1" w:color="auto" w:shadow="1"/>
          <w:left w:val="single" w:sz="4" w:space="4" w:color="auto" w:shadow="1"/>
          <w:bottom w:val="single" w:sz="4" w:space="1" w:color="auto" w:shadow="1"/>
          <w:right w:val="single" w:sz="4" w:space="4" w:color="auto" w:shadow="1"/>
        </w:pBdr>
        <w:shd w:val="clear" w:color="auto" w:fill="E6E6E6"/>
        <w:tabs>
          <w:tab w:val="clear" w:pos="4540"/>
          <w:tab w:val="clear" w:pos="9080"/>
          <w:tab w:val="right" w:pos="284"/>
          <w:tab w:val="center" w:pos="1418"/>
        </w:tabs>
        <w:rPr>
          <w:lang w:val="en-GB"/>
        </w:rPr>
      </w:pPr>
      <w:r>
        <w:rPr>
          <w:position w:val="-34"/>
          <w:lang w:val="en-GB"/>
        </w:rPr>
        <w:tab/>
      </w:r>
      <w:r w:rsidRPr="00A82B38">
        <w:rPr>
          <w:position w:val="-34"/>
          <w:lang w:val="en-GB"/>
        </w:rPr>
        <w:tab/>
      </w:r>
      <w:r>
        <w:rPr>
          <w:position w:val="-34"/>
          <w:lang w:val="en-GB"/>
        </w:rPr>
        <w:tab/>
      </w:r>
      <w:r>
        <w:rPr>
          <w:position w:val="-34"/>
          <w:lang w:val="en-GB"/>
        </w:rPr>
        <w:tab/>
      </w:r>
      <w:r w:rsidRPr="00A92578">
        <w:rPr>
          <w:rFonts w:cs="Arial"/>
          <w:position w:val="-28"/>
          <w:szCs w:val="22"/>
        </w:rPr>
        <w:object w:dxaOrig="2140" w:dyaOrig="680">
          <v:shape id="_x0000_i1051" type="#_x0000_t75" style="width:107.05pt;height:33.2pt" o:ole="">
            <v:imagedata r:id="rId75" o:title=""/>
          </v:shape>
          <o:OLEObject Type="Embed" ProgID="Equation.3" ShapeID="_x0000_i1051" DrawAspect="Content" ObjectID="_1567265224" r:id="rId76"/>
        </w:object>
      </w:r>
      <w:r w:rsidRPr="00325298">
        <w:rPr>
          <w:lang w:val="en-GB"/>
        </w:rPr>
        <w:tab/>
      </w:r>
      <w:r w:rsidRPr="00325298">
        <w:rPr>
          <w:lang w:val="en-GB"/>
        </w:rPr>
        <w:tab/>
      </w:r>
      <w:r w:rsidRPr="00325298">
        <w:rPr>
          <w:lang w:val="en-GB"/>
        </w:rPr>
        <w:tab/>
      </w:r>
      <w:r w:rsidRPr="00325298">
        <w:rPr>
          <w:lang w:val="en-GB"/>
        </w:rPr>
        <w:tab/>
      </w:r>
      <w:r w:rsidRPr="00325298">
        <w:rPr>
          <w:lang w:val="en-GB"/>
        </w:rPr>
        <w:tab/>
        <w:t>(</w:t>
      </w:r>
      <w:r w:rsidR="002F1C65">
        <w:rPr>
          <w:lang w:val="en-GB"/>
        </w:rPr>
        <w:t>16</w:t>
      </w:r>
      <w:r w:rsidRPr="00325298">
        <w:rPr>
          <w:lang w:val="en-GB"/>
        </w:rPr>
        <w:t>)</w:t>
      </w:r>
    </w:p>
    <w:p w:rsidR="002F4DC4" w:rsidRDefault="002F4DC4">
      <w:pPr>
        <w:rPr>
          <w:rFonts w:cs="Arial"/>
          <w:szCs w:val="22"/>
          <w:lang w:val="en-GB"/>
        </w:rPr>
      </w:pPr>
    </w:p>
    <w:p w:rsidR="00C95AE1" w:rsidRDefault="00212E9E" w:rsidP="00212E9E">
      <w:pPr>
        <w:pStyle w:val="Beschriftung"/>
        <w:numPr>
          <w:ilvl w:val="0"/>
          <w:numId w:val="30"/>
        </w:numPr>
      </w:pPr>
      <w:r>
        <w:t>Unit Step</w:t>
      </w:r>
      <w:r w:rsidR="00C95AE1" w:rsidRPr="00FE0328">
        <w:t>:</w:t>
      </w:r>
      <w:r w:rsidR="00C95AE1">
        <w:t xml:space="preserve">  </w:t>
      </w:r>
    </w:p>
    <w:p w:rsidR="00C95AE1" w:rsidRDefault="00212E9E" w:rsidP="005F25A6">
      <w:pPr>
        <w:autoSpaceDE w:val="0"/>
        <w:autoSpaceDN w:val="0"/>
        <w:adjustRightInd w:val="0"/>
        <w:jc w:val="both"/>
        <w:rPr>
          <w:rFonts w:cs="Arial"/>
          <w:szCs w:val="22"/>
          <w:lang w:val="en-GB"/>
        </w:rPr>
      </w:pPr>
      <w:r w:rsidRPr="00212E9E">
        <w:rPr>
          <w:rFonts w:cs="Arial"/>
          <w:szCs w:val="22"/>
          <w:lang w:val="en-GB"/>
        </w:rPr>
        <w:t>It corresponds to a sampled continuous step function</w:t>
      </w:r>
      <w:r w:rsidR="005F25A6">
        <w:rPr>
          <w:rFonts w:cs="Arial"/>
          <w:szCs w:val="22"/>
          <w:lang w:val="en-GB"/>
        </w:rPr>
        <w:t>, and equals zero for negative n values and one elsewhere</w:t>
      </w:r>
      <w:r w:rsidR="00C95AE1" w:rsidRPr="00212E9E">
        <w:rPr>
          <w:rFonts w:cs="Arial"/>
          <w:szCs w:val="22"/>
          <w:lang w:val="en-GB"/>
        </w:rPr>
        <w:t xml:space="preserve">. </w:t>
      </w:r>
    </w:p>
    <w:tbl>
      <w:tblPr>
        <w:tblStyle w:val="Tabellenraster"/>
        <w:tblpPr w:leftFromText="141" w:rightFromText="141" w:vertAnchor="text" w:horzAnchor="margin" w:tblpXSpec="right" w:tblpY="358"/>
        <w:tblW w:w="0" w:type="auto"/>
        <w:tblBorders>
          <w:top w:val="single" w:sz="8" w:space="0" w:color="auto"/>
          <w:left w:val="single" w:sz="8" w:space="0" w:color="auto"/>
          <w:bottom w:val="single" w:sz="12" w:space="0" w:color="auto"/>
          <w:right w:val="single" w:sz="12" w:space="0" w:color="auto"/>
          <w:insideH w:val="none" w:sz="0" w:space="0" w:color="auto"/>
          <w:insideV w:val="none" w:sz="0" w:space="0" w:color="auto"/>
        </w:tblBorders>
        <w:shd w:val="clear" w:color="auto" w:fill="E6E6E6"/>
        <w:tblLook w:val="04A0" w:firstRow="1" w:lastRow="0" w:firstColumn="1" w:lastColumn="0" w:noHBand="0" w:noVBand="1"/>
      </w:tblPr>
      <w:tblGrid>
        <w:gridCol w:w="5070"/>
      </w:tblGrid>
      <w:tr w:rsidR="00212E9E" w:rsidTr="00212E9E">
        <w:trPr>
          <w:trHeight w:val="1017"/>
        </w:trPr>
        <w:tc>
          <w:tcPr>
            <w:tcW w:w="5070" w:type="dxa"/>
            <w:shd w:val="clear" w:color="auto" w:fill="E6E6E6"/>
          </w:tcPr>
          <w:p w:rsidR="00212E9E" w:rsidRDefault="00212E9E" w:rsidP="005F25A6">
            <w:pPr>
              <w:jc w:val="both"/>
              <w:rPr>
                <w:rFonts w:cs="Arial"/>
                <w:szCs w:val="22"/>
                <w:lang w:val="en-GB"/>
              </w:rPr>
            </w:pPr>
          </w:p>
          <w:p w:rsidR="00212E9E" w:rsidRDefault="00212E9E" w:rsidP="005F25A6">
            <w:pPr>
              <w:jc w:val="both"/>
              <w:rPr>
                <w:rFonts w:cs="Arial"/>
                <w:szCs w:val="22"/>
                <w:lang w:val="en-GB"/>
              </w:rPr>
            </w:pPr>
            <w:r>
              <w:rPr>
                <w:rFonts w:cs="Arial"/>
                <w:szCs w:val="22"/>
                <w:lang w:val="en-GB"/>
              </w:rPr>
              <w:tab/>
            </w:r>
            <w:r w:rsidRPr="008412B3">
              <w:rPr>
                <w:rFonts w:cs="Arial"/>
                <w:position w:val="-30"/>
                <w:szCs w:val="22"/>
              </w:rPr>
              <w:object w:dxaOrig="1660" w:dyaOrig="720">
                <v:shape id="_x0000_i1052" type="#_x0000_t75" style="width:82.75pt;height:36.95pt" o:ole="">
                  <v:imagedata r:id="rId77" o:title=""/>
                </v:shape>
                <o:OLEObject Type="Embed" ProgID="Equation.3" ShapeID="_x0000_i1052" DrawAspect="Content" ObjectID="_1567265225" r:id="rId78"/>
              </w:object>
            </w:r>
            <w:r w:rsidR="002F1C65">
              <w:rPr>
                <w:rFonts w:cs="Arial"/>
                <w:position w:val="-30"/>
                <w:szCs w:val="22"/>
              </w:rPr>
              <w:tab/>
            </w:r>
            <w:r w:rsidR="002F1C65">
              <w:rPr>
                <w:rFonts w:cs="Arial"/>
                <w:position w:val="-30"/>
                <w:szCs w:val="22"/>
              </w:rPr>
              <w:tab/>
            </w:r>
            <w:r w:rsidR="002F1C65">
              <w:rPr>
                <w:rFonts w:cs="Arial"/>
                <w:position w:val="-30"/>
                <w:szCs w:val="22"/>
              </w:rPr>
              <w:tab/>
              <w:t>(17</w:t>
            </w:r>
            <w:r>
              <w:rPr>
                <w:rFonts w:cs="Arial"/>
                <w:position w:val="-30"/>
                <w:szCs w:val="22"/>
              </w:rPr>
              <w:t>)</w:t>
            </w:r>
          </w:p>
        </w:tc>
      </w:tr>
    </w:tbl>
    <w:p w:rsidR="00212E9E" w:rsidRDefault="00300097" w:rsidP="005F25A6">
      <w:pPr>
        <w:autoSpaceDE w:val="0"/>
        <w:autoSpaceDN w:val="0"/>
        <w:adjustRightInd w:val="0"/>
        <w:jc w:val="both"/>
        <w:rPr>
          <w:rFonts w:cs="Arial"/>
          <w:szCs w:val="22"/>
          <w:lang w:val="en-GB"/>
        </w:rPr>
      </w:pPr>
      <w:r>
        <w:rPr>
          <w:noProof/>
        </w:rPr>
        <mc:AlternateContent>
          <mc:Choice Requires="wpc">
            <w:drawing>
              <wp:anchor distT="0" distB="0" distL="114300" distR="114300" simplePos="0" relativeHeight="251672064" behindDoc="1" locked="0" layoutInCell="1" allowOverlap="1">
                <wp:simplePos x="0" y="0"/>
                <wp:positionH relativeFrom="column">
                  <wp:posOffset>98425</wp:posOffset>
                </wp:positionH>
                <wp:positionV relativeFrom="paragraph">
                  <wp:posOffset>47625</wp:posOffset>
                </wp:positionV>
                <wp:extent cx="2143760" cy="1137920"/>
                <wp:effectExtent l="3175" t="0" r="0" b="0"/>
                <wp:wrapTight wrapText="bothSides">
                  <wp:wrapPolygon edited="0">
                    <wp:start x="5758" y="3267"/>
                    <wp:lineTo x="5566" y="4351"/>
                    <wp:lineTo x="5662" y="11981"/>
                    <wp:lineTo x="2111" y="13789"/>
                    <wp:lineTo x="864" y="14705"/>
                    <wp:lineTo x="1056" y="15790"/>
                    <wp:lineTo x="18817" y="15790"/>
                    <wp:lineTo x="19297" y="15248"/>
                    <wp:lineTo x="19201" y="14886"/>
                    <wp:lineTo x="15554" y="11981"/>
                    <wp:lineTo x="15554" y="9076"/>
                    <wp:lineTo x="16034" y="6352"/>
                    <wp:lineTo x="15170" y="6171"/>
                    <wp:lineTo x="6334" y="6171"/>
                    <wp:lineTo x="6430" y="4171"/>
                    <wp:lineTo x="6238" y="3267"/>
                    <wp:lineTo x="5758" y="3267"/>
                  </wp:wrapPolygon>
                </wp:wrapTight>
                <wp:docPr id="3155" name="Zeichenbereich 31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 name="Line 3157"/>
                        <wps:cNvCnPr/>
                        <wps:spPr bwMode="auto">
                          <a:xfrm>
                            <a:off x="146901" y="805093"/>
                            <a:ext cx="1776922" cy="16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 name="Text Box 3158"/>
                        <wps:cNvSpPr txBox="1">
                          <a:spLocks noChangeArrowheads="1"/>
                        </wps:cNvSpPr>
                        <wps:spPr bwMode="auto">
                          <a:xfrm>
                            <a:off x="0" y="819203"/>
                            <a:ext cx="2143760" cy="276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40A8" w:rsidRPr="008412B3" w:rsidRDefault="00A240A8" w:rsidP="00C95AE1">
                              <w:r>
                                <w:t>-2   -1   0    1    2    3    4        n</w:t>
                              </w:r>
                            </w:p>
                          </w:txbxContent>
                        </wps:txbx>
                        <wps:bodyPr rot="0" vert="horz" wrap="square" lIns="91440" tIns="45720" rIns="91440" bIns="45720" anchor="t" anchorCtr="0" upright="1">
                          <a:noAutofit/>
                        </wps:bodyPr>
                      </wps:wsp>
                      <wps:wsp>
                        <wps:cNvPr id="7" name="Line 3159"/>
                        <wps:cNvCnPr/>
                        <wps:spPr bwMode="auto">
                          <a:xfrm flipV="1">
                            <a:off x="595074" y="164339"/>
                            <a:ext cx="1660" cy="67561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Line 3160"/>
                        <wps:cNvCnPr/>
                        <wps:spPr bwMode="auto">
                          <a:xfrm flipV="1">
                            <a:off x="595074" y="392587"/>
                            <a:ext cx="1660" cy="433256"/>
                          </a:xfrm>
                          <a:prstGeom prst="line">
                            <a:avLst/>
                          </a:prstGeom>
                          <a:noFill/>
                          <a:ln w="1905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9" name="Line 3161"/>
                        <wps:cNvCnPr/>
                        <wps:spPr bwMode="auto">
                          <a:xfrm flipV="1">
                            <a:off x="127812" y="804263"/>
                            <a:ext cx="10789" cy="30710"/>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0" name="Line 3162"/>
                        <wps:cNvCnPr/>
                        <wps:spPr bwMode="auto">
                          <a:xfrm flipV="1">
                            <a:off x="366838" y="795963"/>
                            <a:ext cx="10789" cy="30710"/>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1" name="Text Box 3163"/>
                        <wps:cNvSpPr txBox="1">
                          <a:spLocks noChangeArrowheads="1"/>
                        </wps:cNvSpPr>
                        <wps:spPr bwMode="auto">
                          <a:xfrm>
                            <a:off x="361858" y="105409"/>
                            <a:ext cx="737825" cy="505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40A8" w:rsidRDefault="00A240A8" w:rsidP="00C95AE1">
                              <w:r>
                                <w:t xml:space="preserve">      ε[n]</w:t>
                              </w:r>
                            </w:p>
                            <w:p w:rsidR="00A240A8" w:rsidRPr="006711E8" w:rsidRDefault="00A240A8" w:rsidP="00C95AE1">
                              <w:r>
                                <w:t>1</w:t>
                              </w:r>
                            </w:p>
                          </w:txbxContent>
                        </wps:txbx>
                        <wps:bodyPr rot="0" vert="horz" wrap="square" lIns="91440" tIns="45720" rIns="91440" bIns="45720" anchor="t" anchorCtr="0" upright="1">
                          <a:noAutofit/>
                        </wps:bodyPr>
                      </wps:wsp>
                      <wps:wsp>
                        <wps:cNvPr id="12" name="Line 3164"/>
                        <wps:cNvCnPr/>
                        <wps:spPr bwMode="auto">
                          <a:xfrm flipV="1">
                            <a:off x="1281442" y="376817"/>
                            <a:ext cx="2490" cy="434086"/>
                          </a:xfrm>
                          <a:prstGeom prst="line">
                            <a:avLst/>
                          </a:prstGeom>
                          <a:noFill/>
                          <a:ln w="1905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3" name="Line 3165"/>
                        <wps:cNvCnPr/>
                        <wps:spPr bwMode="auto">
                          <a:xfrm flipV="1">
                            <a:off x="1523788" y="377647"/>
                            <a:ext cx="1660" cy="434916"/>
                          </a:xfrm>
                          <a:prstGeom prst="line">
                            <a:avLst/>
                          </a:prstGeom>
                          <a:noFill/>
                          <a:ln w="1905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4" name="Line 3166"/>
                        <wps:cNvCnPr/>
                        <wps:spPr bwMode="auto">
                          <a:xfrm flipV="1">
                            <a:off x="1050716" y="382627"/>
                            <a:ext cx="2490" cy="433256"/>
                          </a:xfrm>
                          <a:prstGeom prst="line">
                            <a:avLst/>
                          </a:prstGeom>
                          <a:noFill/>
                          <a:ln w="1905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5" name="Line 3167"/>
                        <wps:cNvCnPr/>
                        <wps:spPr bwMode="auto">
                          <a:xfrm flipV="1">
                            <a:off x="836589" y="382627"/>
                            <a:ext cx="3320" cy="433256"/>
                          </a:xfrm>
                          <a:prstGeom prst="line">
                            <a:avLst/>
                          </a:prstGeom>
                          <a:noFill/>
                          <a:ln w="19050">
                            <a:solidFill>
                              <a:srgbClr val="000000"/>
                            </a:solidFill>
                            <a:round/>
                            <a:headEnd/>
                            <a:tailEnd type="oval"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Zeichenbereich 3155" o:spid="_x0000_s1190" editas="canvas" style="position:absolute;left:0;text-align:left;margin-left:7.75pt;margin-top:3.75pt;width:168.8pt;height:89.6pt;z-index:-251644416;mso-position-horizontal-relative:text;mso-position-vertical-relative:text" coordsize="21437,11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FhhCQUAACMiAAAOAAAAZHJzL2Uyb0RvYy54bWzsWttu4zYQfS/QfxD07liUqAuFOIvEjosC&#10;abvAbvtOS5QtVCJVUomdFv33DknJa2sTbLp2gm4hP9iUKA+H5JkzF+ry3a6unAcmVSn4zEUXnusw&#10;nom85OuZ++vH5SRxHdVSntNKcDZzH5ly3119/93ltkmZLzaiypl0QAhX6baZuZu2bdLpVGUbVlN1&#10;IRrGobMQsqYtXMr1NJd0C9Lraup7XjTdCpk3UmRMKbi7sJ3ulZFfFCxrfykKxVqnmrmgW2u+pfle&#10;6e/p1SVN15I2mzLr1KBfoUVNSw6D7kUtaEude1l+JqouMymUKNqLTNRTURRlxswcYDbIG8xmTvkD&#10;VWYyGaxOryC0zih3tdZ6c7EsqwpWYwrSU31P/25hfxjc3DawO6rZ75M6bfwPG9owMy2VZj8/vJdO&#10;mc9c7Dqc1oCRu5IzJ0BhrHdHDw3PzPl72V2pBv6w2v4kcniW3rfCLPyukLWeCCypswMk4oh4yHUe&#10;Z27ihR4J7E6zXetkujuOI+L7rpPBAyiKDBCmNO2lNFK1PzBRO7oxcyvQyIxCH+5Uq1eJpv0jR6tH&#10;04o725lLQj80f1CiKnO9tPoxJdereSWdB6rRaD5aLRB29JgU9zyH+zTdMJrfdu2WlhW0nfaxgXm3&#10;sqR8XTFXj1az3HUqBgaoW1ZixbUAmC8o3LUsIP8iHrlNbhM8wX50O8HeYjG5Xs7xJFqiOFwEi/l8&#10;gf7WyiOcbso8Z1zr3xsHwi/b+85MLaz35vEJZsfSzSKAsv2vURqgqFK92xYFK5E/GhCY+wDHN8Jl&#10;1OPyo0bPjdhpbCZ6mTtsftCAbHfQA1iyu97ciex35XAx38A2sWspxVZvJhgOMht08Fcr50WoBgbT&#10;gEbE9waA9hEOYoCxAbQfR0FiNHwe0hKo0ej6EkhrAB1sHYD8vwiuIyM6srWl+Xxua9PnUGgsp7cX&#10;5GPvxieTZZTEE7zE4YTEXjLxELkhkYcJXiyP7cUQmPVpMMDX2svJPFKXLfjWqqw1B+qPXoAnScVQ&#10;xt7ctfq9Ifa/Txlku1vtLHPvmdraqCMFkCaAEQIDaGyE/BN4CpzszFV/3FMJrFX9yMEWCMJYe2Vz&#10;gcPYhwt52LM67KE8A1HAfa5jm/PWevL7RpbrDYxkrY+La/AKRWmIWhua1Qqmoi/ejjjinjh6h0YO&#10;SONFDs0pqrL5rZ9X59pCEnoxOEvjuXAQGKkWsMa1aW9maCCKwwjhDvWjZxs9295jdREXxOZHEZcN&#10;gzrXdBaABsQPE8MOTwEUwOuH0ZkBigjEe9YLv1LsJSB+G+OuV88HyBCdJnI6GZ3IjxMEkb/JDCAE&#10;HgRSyIsTGFnnBYEXo28uMRjB2Tn5101WARgD7vTP4tyDKEoC4GWAX0xCMqJT11DGlPXZEtHTpRQE&#10;lQ/r2Q9yVouljj/fLmcNIpRAumzCVS/E3iBcjYM4gVqJIdwQ+qMvxANj3gqlpDFvtcWwU/PWfRVn&#10;zFsPCrE6OjrOC0wSeYbIK4F834ZeUKxK0CAx8DHpMlccYC/5AhH865rsmBjoc5P/QUEWBUN8hmeJ&#10;vVDogzOyriqAAwI8wKc5JzCOCvBJ0IjP8cDgyYMsqLkN+NNA5XT+hMJGDLDToVSQ+JE/wOchf46F&#10;lfFAi6+fyQ4g3D727wZIJ+MzCaJQ106egScU+/bufYTnNwlP83IAvBhgToW6tyb0qw6H1+aY5dO7&#10;HVf/AAAA//8DAFBLAwQUAAYACAAAACEA59eaWNsAAAAIAQAADwAAAGRycy9kb3ducmV2LnhtbExP&#10;y07DMBC8I/EP1iJxo05SklYhTlWBUCtxauAD3HhJIux1FLtN+HuWE5xWszOaR7VbnBVXnMLgSUG6&#10;SkAgtd4M1Cn4eH992IIIUZPR1hMq+MYAu/r2ptKl8TOd8NrETrAJhVIr6GMcSylD26PTYeVHJOY+&#10;/eR0ZDh10kx6ZnNnZZYkhXR6IE7o9YjPPbZfzcVxyOHxpYmHsbCnt2O+z6JL52Om1P3dsn8CEXGJ&#10;f2L4rc/VoeZOZ38hE4RlnOesVLDhw/Q6X6cgzvzfFhuQdSX/D6h/AAAA//8DAFBLAQItABQABgAI&#10;AAAAIQC2gziS/gAAAOEBAAATAAAAAAAAAAAAAAAAAAAAAABbQ29udGVudF9UeXBlc10ueG1sUEsB&#10;Ai0AFAAGAAgAAAAhADj9If/WAAAAlAEAAAsAAAAAAAAAAAAAAAAALwEAAF9yZWxzLy5yZWxzUEsB&#10;Ai0AFAAGAAgAAAAhAGacWGEJBQAAIyIAAA4AAAAAAAAAAAAAAAAALgIAAGRycy9lMm9Eb2MueG1s&#10;UEsBAi0AFAAGAAgAAAAhAOfXmljbAAAACAEAAA8AAAAAAAAAAAAAAAAAYwcAAGRycy9kb3ducmV2&#10;LnhtbFBLBQYAAAAABAAEAPMAAABrCAAAAAA=&#10;">
                <v:shape id="_x0000_s1191" type="#_x0000_t75" style="position:absolute;width:21437;height:11379;visibility:visible;mso-wrap-style:square">
                  <v:fill o:detectmouseclick="t"/>
                  <v:path o:connecttype="none"/>
                </v:shape>
                <v:line id="Line 3157" o:spid="_x0000_s1192" style="position:absolute;visibility:visible;mso-wrap-style:square" from="1469,8050" to="19238,8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pKgwwAAANoAAAAPAAAAZHJzL2Rvd25yZXYueG1sRI9BawIx&#10;FITvBf9DeIK3mlWK1tUo4lLwUAtq6fm5ed0s3bwsm7im/94IhR6HmfmGWW2ibURPna8dK5iMMxDE&#10;pdM1Vwo+z2/PryB8QNbYOCYFv+Rhsx48rTDX7sZH6k+hEgnCPkcFJoQ2l9KXhiz6sWuJk/ftOosh&#10;ya6SusNbgttGTrNsJi3WnBYMtrQzVP6crlbB3BRHOZfF+/mj6OvJIh7i12Wh1GgYt0sQgWL4D/+1&#10;91rBCzyupBsg13cAAAD//wMAUEsBAi0AFAAGAAgAAAAhANvh9svuAAAAhQEAABMAAAAAAAAAAAAA&#10;AAAAAAAAAFtDb250ZW50X1R5cGVzXS54bWxQSwECLQAUAAYACAAAACEAWvQsW78AAAAVAQAACwAA&#10;AAAAAAAAAAAAAAAfAQAAX3JlbHMvLnJlbHNQSwECLQAUAAYACAAAACEAYuaSoMMAAADaAAAADwAA&#10;AAAAAAAAAAAAAAAHAgAAZHJzL2Rvd25yZXYueG1sUEsFBgAAAAADAAMAtwAAAPcCAAAAAA==&#10;">
                  <v:stroke endarrow="block"/>
                </v:line>
                <v:shape id="Text Box 3158" o:spid="_x0000_s1193" type="#_x0000_t202" style="position:absolute;top:8192;width:21437;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rsidR="00A240A8" w:rsidRPr="008412B3" w:rsidRDefault="00A240A8" w:rsidP="00C95AE1">
                        <w:r>
                          <w:t>-2   -1   0    1    2    3    4        n</w:t>
                        </w:r>
                      </w:p>
                    </w:txbxContent>
                  </v:textbox>
                </v:shape>
                <v:line id="Line 3159" o:spid="_x0000_s1194" style="position:absolute;flip:y;visibility:visible;mso-wrap-style:square" from="5950,1643" to="5967,8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SlTwAAAANoAAAAPAAAAZHJzL2Rvd25yZXYueG1sRE9Na8JA&#10;EL0X/A/LFHoJddMK2kZXsVVBKD0YPfQ4ZMckNDsbslON/94VhB4f73u26F2jTtSF2rOBl2EKirjw&#10;tubSwGG/eX4DFQTZYuOZDFwowGI+eJhhZv2Zd3TKpVQxhEOGBiqRNtM6FBU5DEPfEkfu6DuHEmFX&#10;atvhOYa7Rr+m6Vg7rDk2VNjSZ0XFb/7n4ozNN69Go+TD6SR5p/WPfKVajHl67JdTUEK9/Ivv7q01&#10;MIHblegHPb8CAAD//wMAUEsBAi0AFAAGAAgAAAAhANvh9svuAAAAhQEAABMAAAAAAAAAAAAAAAAA&#10;AAAAAFtDb250ZW50X1R5cGVzXS54bWxQSwECLQAUAAYACAAAACEAWvQsW78AAAAVAQAACwAAAAAA&#10;AAAAAAAAAAAfAQAAX3JlbHMvLnJlbHNQSwECLQAUAAYACAAAACEAcO0pU8AAAADaAAAADwAAAAAA&#10;AAAAAAAAAAAHAgAAZHJzL2Rvd25yZXYueG1sUEsFBgAAAAADAAMAtwAAAPQCAAAAAA==&#10;">
                  <v:stroke endarrow="block"/>
                </v:line>
                <v:line id="Line 3160" o:spid="_x0000_s1195" style="position:absolute;flip:y;visibility:visible;mso-wrap-style:square" from="5950,3925" to="5967,8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6IHvAAAANoAAAAPAAAAZHJzL2Rvd25yZXYueG1sRE9PCwFB&#10;FL8r32F6yo1ZDmgZklIkaRHX186zu9l5s+0Mlk9vDsrx1+//bNGYUjypdoVlBYN+BII4tbrgTMH5&#10;tO5NQDiPrLG0TAre5GAxb7dmGGv74oSeR5+JEMIuRgW591UspUtzMuj6tiIO3M3WBn2AdSZ1ja8Q&#10;bko5jKKRNFhwaMixolVO6f34MAqS3WU7Tu44KS/j/fWzc4cm2xyU6naa5RSEp8b/xT/3RisIW8OV&#10;cAPk/AsAAP//AwBQSwECLQAUAAYACAAAACEA2+H2y+4AAACFAQAAEwAAAAAAAAAAAAAAAAAAAAAA&#10;W0NvbnRlbnRfVHlwZXNdLnhtbFBLAQItABQABgAIAAAAIQBa9CxbvwAAABUBAAALAAAAAAAAAAAA&#10;AAAAAB8BAABfcmVscy8ucmVsc1BLAQItABQABgAIAAAAIQCiP6IHvAAAANoAAAAPAAAAAAAAAAAA&#10;AAAAAAcCAABkcnMvZG93bnJldi54bWxQSwUGAAAAAAMAAwC3AAAA8AIAAAAA&#10;" strokeweight="1.5pt">
                  <v:stroke endarrow="oval"/>
                </v:line>
                <v:line id="Line 3161" o:spid="_x0000_s1196" style="position:absolute;flip:y;visibility:visible;mso-wrap-style:square" from="1278,8042" to="1386,8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hpuwwAAANoAAAAPAAAAZHJzL2Rvd25yZXYueG1sRI/NasMw&#10;EITvgb6D2EIupZHyg2ndKCFtCE1u+XuAxdraptZKWIrj9OmrQiHHYWa+YebL3jaiozbUjjWMRwoE&#10;ceFMzaWG82nz/AIiRGSDjWPScKMAy8XDYI65cVc+UHeMpUgQDjlqqGL0uZShqMhiGDlPnLwv11qM&#10;SbalNC1eE9w2cqJUJi3WnBYq9PRRUfF9vFgNF1Uy/aybaeZn7+qzM35PTzuth4/96g1EpD7ew//t&#10;rdHwCn9X0g2Qi18AAAD//wMAUEsBAi0AFAAGAAgAAAAhANvh9svuAAAAhQEAABMAAAAAAAAAAAAA&#10;AAAAAAAAAFtDb250ZW50X1R5cGVzXS54bWxQSwECLQAUAAYACAAAACEAWvQsW78AAAAVAQAACwAA&#10;AAAAAAAAAAAAAAAfAQAAX3JlbHMvLnJlbHNQSwECLQAUAAYACAAAACEAIB4absMAAADaAAAADwAA&#10;AAAAAAAAAAAAAAAHAgAAZHJzL2Rvd25yZXYueG1sUEsFBgAAAAADAAMAtwAAAPcCAAAAAA==&#10;">
                  <v:stroke endarrow="oval"/>
                </v:line>
                <v:line id="Line 3162" o:spid="_x0000_s1197" style="position:absolute;flip:y;visibility:visible;mso-wrap-style:square" from="3668,7959" to="3776,8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TjjxAAAANsAAAAPAAAAZHJzL2Rvd25yZXYueG1sRI/NagMx&#10;DITvhb6DUSGX0thpSijbOCFJCUlv+ekDiLW6u3Qtm7Wz2fbpo0OhN4kZzXyaLwffqp661AS2MBkb&#10;UMRlcA1XFj7P26dXUCkjO2wDk4UfSrBc3N/NsXDhykfqT7lSEsKpQAt1zrHQOpU1eUzjEIlF+wqd&#10;xyxrV2nX4VXCfaufjZlpjw1LQ42RNjWV36eLt3AxFdPvezudxZe12fUuHujxw9rRw7B6A5VpyP/m&#10;v+u9E3yhl19kAL24AQAA//8DAFBLAQItABQABgAIAAAAIQDb4fbL7gAAAIUBAAATAAAAAAAAAAAA&#10;AAAAAAAAAABbQ29udGVudF9UeXBlc10ueG1sUEsBAi0AFAAGAAgAAAAhAFr0LFu/AAAAFQEAAAsA&#10;AAAAAAAAAAAAAAAAHwEAAF9yZWxzLy5yZWxzUEsBAi0AFAAGAAgAAAAhAAhxOOPEAAAA2wAAAA8A&#10;AAAAAAAAAAAAAAAABwIAAGRycy9kb3ducmV2LnhtbFBLBQYAAAAAAwADALcAAAD4AgAAAAA=&#10;">
                  <v:stroke endarrow="oval"/>
                </v:line>
                <v:shape id="Text Box 3163" o:spid="_x0000_s1198" type="#_x0000_t202" style="position:absolute;left:3618;top:1054;width:7378;height:5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rsidR="00A240A8" w:rsidRDefault="00A240A8" w:rsidP="00C95AE1">
                        <w:r>
                          <w:t xml:space="preserve">      ε[n]</w:t>
                        </w:r>
                      </w:p>
                      <w:p w:rsidR="00A240A8" w:rsidRPr="006711E8" w:rsidRDefault="00A240A8" w:rsidP="00C95AE1">
                        <w:r>
                          <w:t>1</w:t>
                        </w:r>
                      </w:p>
                    </w:txbxContent>
                  </v:textbox>
                </v:shape>
                <v:line id="Line 3164" o:spid="_x0000_s1199" style="position:absolute;flip:y;visibility:visible;mso-wrap-style:square" from="12814,3768" to="12839,8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rRwgAAANsAAAAPAAAAZHJzL2Rvd25yZXYueG1sRE9Na8JA&#10;EL0L/odlhN50Uw8mpG5CKQiKlJC02OuQnSbB7GzIrpr213cLgrd5vM/Z5pPpxZVG11lW8LyKQBDX&#10;VnfcKPj82C0TEM4ja+wtk4IfcpBn89kWU21vXNK18o0IIexSVNB6P6RSurolg25lB+LAfdvRoA9w&#10;bKQe8RbCTS/XUbSRBjsODS0O9NZSfa4uRkF5PB3i8oxJf4rfv36PrpiafaHU02J6fQHhafIP8d29&#10;12H+Gv5/CQfI7A8AAP//AwBQSwECLQAUAAYACAAAACEA2+H2y+4AAACFAQAAEwAAAAAAAAAAAAAA&#10;AAAAAAAAW0NvbnRlbnRfVHlwZXNdLnhtbFBLAQItABQABgAIAAAAIQBa9CxbvwAAABUBAAALAAAA&#10;AAAAAAAAAAAAAB8BAABfcmVscy8ucmVsc1BLAQItABQABgAIAAAAIQA/bErRwgAAANsAAAAPAAAA&#10;AAAAAAAAAAAAAAcCAABkcnMvZG93bnJldi54bWxQSwUGAAAAAAMAAwC3AAAA9gIAAAAA&#10;" strokeweight="1.5pt">
                  <v:stroke endarrow="oval"/>
                </v:line>
                <v:line id="Line 3165" o:spid="_x0000_s1200" style="position:absolute;flip:y;visibility:visible;mso-wrap-style:square" from="15237,3776" to="15254,8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O9KwwAAANsAAAAPAAAAZHJzL2Rvd25yZXYueG1sRE9Na8JA&#10;EL0L/odlhN500xZqSN1IKRQsQUJU4nXITpOQ7GzIbjX113cLBW/zeJ+z2U6mFxcaXWtZweMqAkFc&#10;Wd1yreB0/FjGIJxH1thbJgU/5GCbzmcbTLS9ckGXg69FCGGXoILG+yGR0lUNGXQrOxAH7suOBn2A&#10;Yy31iNcQbnr5FEUv0mDLoaHBgd4bqrrDt1FQZOXnuugw7sv1/nzLXD7Vu1yph8X09grC0+Tv4n/3&#10;Tof5z/D3SzhApr8AAAD//wMAUEsBAi0AFAAGAAgAAAAhANvh9svuAAAAhQEAABMAAAAAAAAAAAAA&#10;AAAAAAAAAFtDb250ZW50X1R5cGVzXS54bWxQSwECLQAUAAYACAAAACEAWvQsW78AAAAVAQAACwAA&#10;AAAAAAAAAAAAAAAfAQAAX3JlbHMvLnJlbHNQSwECLQAUAAYACAAAACEAUCDvSsMAAADbAAAADwAA&#10;AAAAAAAAAAAAAAAHAgAAZHJzL2Rvd25yZXYueG1sUEsFBgAAAAADAAMAtwAAAPcCAAAAAA==&#10;" strokeweight="1.5pt">
                  <v:stroke endarrow="oval"/>
                </v:line>
                <v:line id="Line 3166" o:spid="_x0000_s1201" style="position:absolute;flip:y;visibility:visible;mso-wrap-style:square" from="10507,3826" to="10532,8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Xc+wwAAANsAAAAPAAAAZHJzL2Rvd25yZXYueG1sRE9Na8JA&#10;EL0L/odlhN5001JqSN1IKRQsQUJU4nXITpOQ7GzIbjX113cLBW/zeJ+z2U6mFxcaXWtZweMqAkFc&#10;Wd1yreB0/FjGIJxH1thbJgU/5GCbzmcbTLS9ckGXg69FCGGXoILG+yGR0lUNGXQrOxAH7suOBn2A&#10;Yy31iNcQbnr5FEUv0mDLoaHBgd4bqrrDt1FQZOXnuugw7sv1/nzLXD7Vu1yph8X09grC0+Tv4n/3&#10;Tof5z/D3SzhApr8AAAD//wMAUEsBAi0AFAAGAAgAAAAhANvh9svuAAAAhQEAABMAAAAAAAAAAAAA&#10;AAAAAAAAAFtDb250ZW50X1R5cGVzXS54bWxQSwECLQAUAAYACAAAACEAWvQsW78AAAAVAQAACwAA&#10;AAAAAAAAAAAAAAAfAQAAX3JlbHMvLnJlbHNQSwECLQAUAAYACAAAACEA38l3PsMAAADbAAAADwAA&#10;AAAAAAAAAAAAAAAHAgAAZHJzL2Rvd25yZXYueG1sUEsFBgAAAAADAAMAtwAAAPcCAAAAAA==&#10;" strokeweight="1.5pt">
                  <v:stroke endarrow="oval"/>
                </v:line>
                <v:line id="Line 3167" o:spid="_x0000_s1202" style="position:absolute;flip:y;visibility:visible;mso-wrap-style:square" from="8365,3826" to="8399,8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dKlwwAAANsAAAAPAAAAZHJzL2Rvd25yZXYueG1sRE9Na8JA&#10;EL0L/odlhN5000JrSN1IKRQsQUJU4nXITpOQ7GzIbjX113cLBW/zeJ+z2U6mFxcaXWtZweMqAkFc&#10;Wd1yreB0/FjGIJxH1thbJgU/5GCbzmcbTLS9ckGXg69FCGGXoILG+yGR0lUNGXQrOxAH7suOBn2A&#10;Yy31iNcQbnr5FEUv0mDLoaHBgd4bqrrDt1FQZOXnuugw7sv1/nzLXD7Vu1yph8X09grC0+Tv4n/3&#10;Tof5z/D3SzhApr8AAAD//wMAUEsBAi0AFAAGAAgAAAAhANvh9svuAAAAhQEAABMAAAAAAAAAAAAA&#10;AAAAAAAAAFtDb250ZW50X1R5cGVzXS54bWxQSwECLQAUAAYACAAAACEAWvQsW78AAAAVAQAACwAA&#10;AAAAAAAAAAAAAAAfAQAAX3JlbHMvLnJlbHNQSwECLQAUAAYACAAAACEAsIXSpcMAAADbAAAADwAA&#10;AAAAAAAAAAAAAAAHAgAAZHJzL2Rvd25yZXYueG1sUEsFBgAAAAADAAMAtwAAAPcCAAAAAA==&#10;" strokeweight="1.5pt">
                  <v:stroke endarrow="oval"/>
                </v:line>
                <w10:wrap type="tight"/>
              </v:group>
            </w:pict>
          </mc:Fallback>
        </mc:AlternateContent>
      </w:r>
    </w:p>
    <w:p w:rsidR="00212E9E" w:rsidRDefault="00212E9E" w:rsidP="005F25A6">
      <w:pPr>
        <w:autoSpaceDE w:val="0"/>
        <w:autoSpaceDN w:val="0"/>
        <w:adjustRightInd w:val="0"/>
        <w:jc w:val="both"/>
        <w:rPr>
          <w:rFonts w:cs="Arial"/>
          <w:szCs w:val="22"/>
          <w:lang w:val="en-GB"/>
        </w:rPr>
      </w:pPr>
    </w:p>
    <w:p w:rsidR="00212E9E" w:rsidRDefault="00212E9E" w:rsidP="005F25A6">
      <w:pPr>
        <w:autoSpaceDE w:val="0"/>
        <w:autoSpaceDN w:val="0"/>
        <w:adjustRightInd w:val="0"/>
        <w:jc w:val="both"/>
        <w:rPr>
          <w:rFonts w:cs="Arial"/>
          <w:szCs w:val="22"/>
          <w:lang w:val="en-GB"/>
        </w:rPr>
      </w:pPr>
    </w:p>
    <w:p w:rsidR="00212E9E" w:rsidRDefault="00212E9E" w:rsidP="005F25A6">
      <w:pPr>
        <w:autoSpaceDE w:val="0"/>
        <w:autoSpaceDN w:val="0"/>
        <w:adjustRightInd w:val="0"/>
        <w:jc w:val="both"/>
        <w:rPr>
          <w:rFonts w:cs="Arial"/>
          <w:szCs w:val="22"/>
          <w:lang w:val="en-GB"/>
        </w:rPr>
      </w:pPr>
    </w:p>
    <w:p w:rsidR="00212E9E" w:rsidRDefault="00212E9E" w:rsidP="005F25A6">
      <w:pPr>
        <w:autoSpaceDE w:val="0"/>
        <w:autoSpaceDN w:val="0"/>
        <w:adjustRightInd w:val="0"/>
        <w:jc w:val="both"/>
        <w:rPr>
          <w:rFonts w:cs="Arial"/>
          <w:szCs w:val="22"/>
          <w:lang w:val="en-GB"/>
        </w:rPr>
      </w:pPr>
    </w:p>
    <w:p w:rsidR="00212E9E" w:rsidRDefault="00212E9E" w:rsidP="005F25A6">
      <w:pPr>
        <w:autoSpaceDE w:val="0"/>
        <w:autoSpaceDN w:val="0"/>
        <w:adjustRightInd w:val="0"/>
        <w:jc w:val="both"/>
        <w:rPr>
          <w:rFonts w:cs="Arial"/>
          <w:szCs w:val="22"/>
          <w:lang w:val="en-GB"/>
        </w:rPr>
      </w:pPr>
    </w:p>
    <w:p w:rsidR="004275BF" w:rsidRDefault="004275BF">
      <w:pPr>
        <w:rPr>
          <w:rFonts w:cs="Arial"/>
          <w:szCs w:val="22"/>
          <w:lang w:val="en-GB"/>
        </w:rPr>
      </w:pPr>
      <w:r>
        <w:rPr>
          <w:rFonts w:cs="Arial"/>
          <w:szCs w:val="22"/>
          <w:lang w:val="en-GB"/>
        </w:rPr>
        <w:br w:type="page"/>
      </w:r>
    </w:p>
    <w:p w:rsidR="008A181C" w:rsidRDefault="005F25A6" w:rsidP="008A181C">
      <w:pPr>
        <w:jc w:val="both"/>
        <w:rPr>
          <w:rFonts w:cs="Arial"/>
          <w:szCs w:val="22"/>
          <w:lang w:val="en-GB"/>
        </w:rPr>
      </w:pPr>
      <w:r>
        <w:rPr>
          <w:rFonts w:cs="Arial"/>
          <w:szCs w:val="22"/>
          <w:lang w:val="en-GB"/>
        </w:rPr>
        <w:lastRenderedPageBreak/>
        <w:t xml:space="preserve">It is interesting to compare the relationship of the discrete impulse and the discrete step, with the continuous impulse and the continuous step (discussed in Question 1-10). They are in fact very similar, and the integral of the continuous time domain can be approximated in the discrete time domain by a cumulative sum. </w:t>
      </w:r>
    </w:p>
    <w:p w:rsidR="00342D9C" w:rsidRPr="005C2128" w:rsidRDefault="00342D9C" w:rsidP="008A181C">
      <w:pPr>
        <w:jc w:val="both"/>
        <w:rPr>
          <w:lang w:val="en-GB"/>
        </w:rPr>
      </w:pPr>
    </w:p>
    <w:p w:rsidR="008A181C" w:rsidRDefault="008A181C" w:rsidP="008A181C">
      <w:pPr>
        <w:pStyle w:val="MTDisplayEquation"/>
        <w:pBdr>
          <w:top w:val="single" w:sz="4" w:space="1" w:color="auto" w:shadow="1"/>
          <w:left w:val="single" w:sz="4" w:space="4" w:color="auto" w:shadow="1"/>
          <w:bottom w:val="single" w:sz="4" w:space="1" w:color="auto" w:shadow="1"/>
          <w:right w:val="single" w:sz="4" w:space="4" w:color="auto" w:shadow="1"/>
        </w:pBdr>
        <w:shd w:val="clear" w:color="auto" w:fill="E6E6E6"/>
        <w:tabs>
          <w:tab w:val="clear" w:pos="4540"/>
          <w:tab w:val="clear" w:pos="9080"/>
          <w:tab w:val="right" w:pos="284"/>
          <w:tab w:val="center" w:pos="1418"/>
        </w:tabs>
        <w:rPr>
          <w:rFonts w:cs="Arial"/>
          <w:position w:val="-28"/>
          <w:szCs w:val="22"/>
        </w:rPr>
      </w:pPr>
      <w:r>
        <w:rPr>
          <w:position w:val="-34"/>
          <w:lang w:val="en-GB"/>
        </w:rPr>
        <w:tab/>
      </w:r>
      <w:r>
        <w:rPr>
          <w:position w:val="-34"/>
          <w:lang w:val="en-GB"/>
        </w:rPr>
        <w:tab/>
        <w:t>discrete</w:t>
      </w:r>
      <w:r w:rsidRPr="00A82B38">
        <w:rPr>
          <w:position w:val="-34"/>
          <w:lang w:val="en-GB"/>
        </w:rPr>
        <w:tab/>
      </w:r>
      <w:r>
        <w:rPr>
          <w:position w:val="-34"/>
          <w:lang w:val="en-GB"/>
        </w:rPr>
        <w:tab/>
      </w:r>
      <w:r>
        <w:rPr>
          <w:position w:val="-34"/>
          <w:lang w:val="en-GB"/>
        </w:rPr>
        <w:tab/>
      </w:r>
      <w:r>
        <w:rPr>
          <w:position w:val="-34"/>
          <w:lang w:val="en-GB"/>
        </w:rPr>
        <w:tab/>
      </w:r>
      <w:r>
        <w:rPr>
          <w:position w:val="-34"/>
          <w:lang w:val="en-GB"/>
        </w:rPr>
        <w:tab/>
      </w:r>
      <w:r>
        <w:rPr>
          <w:position w:val="-34"/>
          <w:lang w:val="en-GB"/>
        </w:rPr>
        <w:tab/>
        <w:t>continuous</w:t>
      </w:r>
    </w:p>
    <w:p w:rsidR="008A181C" w:rsidRPr="008A181C" w:rsidRDefault="008A181C" w:rsidP="008A181C">
      <w:pPr>
        <w:pStyle w:val="MTDisplayEquation"/>
        <w:pBdr>
          <w:top w:val="single" w:sz="4" w:space="1" w:color="auto" w:shadow="1"/>
          <w:left w:val="single" w:sz="4" w:space="4" w:color="auto" w:shadow="1"/>
          <w:bottom w:val="single" w:sz="4" w:space="1" w:color="auto" w:shadow="1"/>
          <w:right w:val="single" w:sz="4" w:space="4" w:color="auto" w:shadow="1"/>
        </w:pBdr>
        <w:shd w:val="clear" w:color="auto" w:fill="E6E6E6"/>
        <w:tabs>
          <w:tab w:val="clear" w:pos="4540"/>
          <w:tab w:val="clear" w:pos="9080"/>
          <w:tab w:val="right" w:pos="284"/>
          <w:tab w:val="center" w:pos="1418"/>
        </w:tabs>
      </w:pPr>
      <w:r w:rsidRPr="00325298">
        <w:rPr>
          <w:lang w:val="en-GB"/>
        </w:rPr>
        <w:tab/>
      </w:r>
      <w:r>
        <w:rPr>
          <w:lang w:val="en-GB"/>
        </w:rPr>
        <w:tab/>
      </w:r>
      <w:r w:rsidRPr="00BD6752">
        <w:rPr>
          <w:rFonts w:cs="Arial"/>
          <w:position w:val="-28"/>
          <w:szCs w:val="22"/>
        </w:rPr>
        <w:object w:dxaOrig="1420" w:dyaOrig="680">
          <v:shape id="_x0000_i1053" type="#_x0000_t75" style="width:71.05pt;height:33.2pt" o:ole="">
            <v:imagedata r:id="rId79" o:title=""/>
          </v:shape>
          <o:OLEObject Type="Embed" ProgID="Equation.3" ShapeID="_x0000_i1053" DrawAspect="Content" ObjectID="_1567265226" r:id="rId80"/>
        </w:object>
      </w:r>
      <w:r w:rsidRPr="008A181C">
        <w:tab/>
      </w:r>
      <w:r w:rsidRPr="008A181C">
        <w:tab/>
      </w:r>
      <w:r w:rsidRPr="008A181C">
        <w:tab/>
      </w:r>
      <w:r w:rsidRPr="008A181C">
        <w:tab/>
      </w:r>
      <w:r>
        <w:tab/>
      </w:r>
      <w:r w:rsidRPr="00BD6752">
        <w:rPr>
          <w:rFonts w:cs="Arial"/>
          <w:position w:val="-30"/>
          <w:szCs w:val="22"/>
        </w:rPr>
        <w:object w:dxaOrig="1560" w:dyaOrig="740">
          <v:shape id="_x0000_i1054" type="#_x0000_t75" style="width:78.55pt;height:37.85pt" o:ole="">
            <v:imagedata r:id="rId81" o:title=""/>
          </v:shape>
          <o:OLEObject Type="Embed" ProgID="Equation.3" ShapeID="_x0000_i1054" DrawAspect="Content" ObjectID="_1567265227" r:id="rId82"/>
        </w:object>
      </w:r>
      <w:r w:rsidRPr="008A181C">
        <w:t xml:space="preserve"> </w:t>
      </w:r>
      <w:r>
        <w:tab/>
      </w:r>
      <w:r>
        <w:tab/>
      </w:r>
      <w:r w:rsidRPr="008A181C">
        <w:t>(1</w:t>
      </w:r>
      <w:r w:rsidR="002F1C65">
        <w:t>8</w:t>
      </w:r>
      <w:r w:rsidRPr="008A181C">
        <w:t>)</w:t>
      </w:r>
    </w:p>
    <w:p w:rsidR="00DC2178" w:rsidRDefault="00DC2178" w:rsidP="00DC2178">
      <w:pPr>
        <w:rPr>
          <w:rFonts w:cs="Arial"/>
          <w:szCs w:val="22"/>
        </w:rPr>
      </w:pPr>
    </w:p>
    <w:p w:rsidR="00D72376" w:rsidRDefault="00D72376" w:rsidP="00DC2178"/>
    <w:p w:rsidR="00607C1E" w:rsidRPr="00607C1E" w:rsidRDefault="00133483" w:rsidP="008A181C">
      <w:pPr>
        <w:pStyle w:val="berschrift1"/>
        <w:numPr>
          <w:ilvl w:val="0"/>
          <w:numId w:val="20"/>
        </w:numPr>
        <w:rPr>
          <w:lang w:val="en-GB"/>
        </w:rPr>
      </w:pPr>
      <w:bookmarkStart w:id="10" w:name="_Toc462129255"/>
      <w:r>
        <w:rPr>
          <w:lang w:val="en-GB"/>
        </w:rPr>
        <w:t>Operations with the time-variable</w:t>
      </w:r>
      <w:bookmarkEnd w:id="10"/>
    </w:p>
    <w:p w:rsidR="00C95AE1" w:rsidRDefault="00C95AE1" w:rsidP="00BB1306">
      <w:pPr>
        <w:jc w:val="both"/>
        <w:rPr>
          <w:lang w:val="en-GB"/>
        </w:rPr>
      </w:pPr>
    </w:p>
    <w:p w:rsidR="0079514F" w:rsidRDefault="0079514F" w:rsidP="00BB1306">
      <w:pPr>
        <w:jc w:val="both"/>
        <w:rPr>
          <w:lang w:val="en-GB"/>
        </w:rPr>
      </w:pPr>
      <w:r>
        <w:rPr>
          <w:lang w:val="en-GB"/>
        </w:rPr>
        <w:t xml:space="preserve">In the next chapters we </w:t>
      </w:r>
      <w:r w:rsidR="00882D1D">
        <w:rPr>
          <w:lang w:val="en-GB"/>
        </w:rPr>
        <w:t xml:space="preserve">often </w:t>
      </w:r>
      <w:r>
        <w:rPr>
          <w:lang w:val="en-GB"/>
        </w:rPr>
        <w:t>face</w:t>
      </w:r>
      <w:r w:rsidR="00BB1306">
        <w:rPr>
          <w:lang w:val="en-GB"/>
        </w:rPr>
        <w:t xml:space="preserve"> </w:t>
      </w:r>
      <w:r>
        <w:rPr>
          <w:lang w:val="en-GB"/>
        </w:rPr>
        <w:t>situations, where functions are modified by taking an operation in the independent variable</w:t>
      </w:r>
      <w:r w:rsidR="000A5961">
        <w:rPr>
          <w:lang w:val="en-GB"/>
        </w:rPr>
        <w:t xml:space="preserve"> of the function</w:t>
      </w:r>
      <w:r>
        <w:rPr>
          <w:lang w:val="en-GB"/>
        </w:rPr>
        <w:t>, which is the time in our case. Le</w:t>
      </w:r>
      <w:r w:rsidR="000A5961">
        <w:rPr>
          <w:lang w:val="en-GB"/>
        </w:rPr>
        <w:t>t us have a look at some of these</w:t>
      </w:r>
      <w:r>
        <w:rPr>
          <w:lang w:val="en-GB"/>
        </w:rPr>
        <w:t xml:space="preserve"> operations and their effect in the original function. </w:t>
      </w:r>
    </w:p>
    <w:p w:rsidR="0079514F" w:rsidRDefault="0079514F" w:rsidP="00BB1306">
      <w:pPr>
        <w:jc w:val="both"/>
        <w:rPr>
          <w:lang w:val="en-GB"/>
        </w:rPr>
      </w:pPr>
    </w:p>
    <w:p w:rsidR="0079514F" w:rsidRDefault="0079514F" w:rsidP="000A5961">
      <w:pPr>
        <w:pStyle w:val="Beschriftung"/>
        <w:numPr>
          <w:ilvl w:val="0"/>
          <w:numId w:val="30"/>
        </w:numPr>
        <w:rPr>
          <w:lang w:val="en-GB"/>
        </w:rPr>
      </w:pPr>
      <w:r>
        <w:rPr>
          <w:lang w:val="en-GB"/>
        </w:rPr>
        <w:t>Time Shift</w:t>
      </w:r>
    </w:p>
    <w:p w:rsidR="0079514F" w:rsidRDefault="006F7669" w:rsidP="00BB1306">
      <w:pPr>
        <w:jc w:val="both"/>
        <w:rPr>
          <w:lang w:val="en-GB"/>
        </w:rPr>
      </w:pPr>
      <w:r>
        <w:rPr>
          <w:lang w:val="en-GB"/>
        </w:rPr>
        <w:t>The time variable is added to a constant val</w:t>
      </w:r>
      <w:r w:rsidR="00882D1D">
        <w:rPr>
          <w:lang w:val="en-GB"/>
        </w:rPr>
        <w:t>ue causing a</w:t>
      </w:r>
      <w:r>
        <w:rPr>
          <w:lang w:val="en-GB"/>
        </w:rPr>
        <w:t xml:space="preserve"> horizontal shift in the original function. In order to find out how to shift the function, you can </w:t>
      </w:r>
      <w:r w:rsidR="00250C07">
        <w:rPr>
          <w:lang w:val="en-GB"/>
        </w:rPr>
        <w:t>check by one or two points</w:t>
      </w:r>
      <w:r>
        <w:rPr>
          <w:lang w:val="en-GB"/>
        </w:rPr>
        <w:t xml:space="preserve">. </w:t>
      </w:r>
    </w:p>
    <w:p w:rsidR="004275BF" w:rsidRDefault="004275BF" w:rsidP="00BB1306">
      <w:pPr>
        <w:jc w:val="both"/>
        <w:rPr>
          <w:lang w:val="en-GB"/>
        </w:rPr>
      </w:pPr>
    </w:p>
    <w:p w:rsidR="00667A7E" w:rsidRPr="00667A7E" w:rsidRDefault="00667A7E" w:rsidP="00667A7E">
      <w:pPr>
        <w:pStyle w:val="MTDisplayEquation"/>
        <w:widowControl w:val="0"/>
        <w:pBdr>
          <w:top w:val="single" w:sz="4" w:space="1" w:color="auto" w:shadow="1"/>
          <w:left w:val="single" w:sz="4" w:space="4" w:color="auto" w:shadow="1"/>
          <w:bottom w:val="single" w:sz="4" w:space="1" w:color="auto" w:shadow="1"/>
          <w:right w:val="single" w:sz="4" w:space="4" w:color="auto" w:shadow="1"/>
        </w:pBdr>
        <w:shd w:val="clear" w:color="auto" w:fill="E6E6E6"/>
        <w:tabs>
          <w:tab w:val="clear" w:pos="4540"/>
          <w:tab w:val="clear" w:pos="9080"/>
          <w:tab w:val="right" w:pos="284"/>
          <w:tab w:val="center" w:pos="1418"/>
        </w:tabs>
        <w:rPr>
          <w:lang w:val="en-GB"/>
        </w:rPr>
      </w:pPr>
      <w:r>
        <w:rPr>
          <w:position w:val="-34"/>
          <w:lang w:val="en-GB"/>
        </w:rPr>
        <w:tab/>
      </w:r>
      <w:r>
        <w:rPr>
          <w:position w:val="-34"/>
          <w:lang w:val="en-GB"/>
        </w:rPr>
        <w:tab/>
      </w:r>
      <w:r>
        <w:rPr>
          <w:position w:val="-34"/>
          <w:lang w:val="en-GB"/>
        </w:rPr>
        <w:tab/>
      </w:r>
      <w:r w:rsidRPr="00123C86">
        <w:rPr>
          <w:position w:val="-10"/>
        </w:rPr>
        <w:object w:dxaOrig="1400" w:dyaOrig="340">
          <v:shape id="_x0000_i1055" type="#_x0000_t75" style="width:71.05pt;height:17.3pt" o:ole="">
            <v:imagedata r:id="rId83" o:title=""/>
          </v:shape>
          <o:OLEObject Type="Embed" ProgID="Equation.3" ShapeID="_x0000_i1055" DrawAspect="Content" ObjectID="_1567265228" r:id="rId84"/>
        </w:object>
      </w:r>
      <w:r w:rsidR="004B17AD">
        <w:rPr>
          <w:lang w:val="en-GB"/>
        </w:rPr>
        <w:tab/>
      </w:r>
      <w:r w:rsidR="004B17AD">
        <w:rPr>
          <w:lang w:val="en-GB"/>
        </w:rPr>
        <w:tab/>
      </w:r>
      <w:r w:rsidR="004B17AD">
        <w:rPr>
          <w:lang w:val="en-GB"/>
        </w:rPr>
        <w:tab/>
      </w:r>
      <w:r w:rsidR="002F1C65">
        <w:rPr>
          <w:lang w:val="en-GB"/>
        </w:rPr>
        <w:tab/>
        <w:t>Shifted Function</w:t>
      </w:r>
      <w:r w:rsidR="002F1C65">
        <w:rPr>
          <w:lang w:val="en-GB"/>
        </w:rPr>
        <w:tab/>
        <w:t>(19</w:t>
      </w:r>
      <w:r w:rsidRPr="00667A7E">
        <w:rPr>
          <w:lang w:val="en-GB"/>
        </w:rPr>
        <w:t>)</w:t>
      </w:r>
    </w:p>
    <w:p w:rsidR="00250C07" w:rsidRDefault="00250C07" w:rsidP="00667A7E">
      <w:pPr>
        <w:rPr>
          <w:lang w:val="en-GB"/>
        </w:rPr>
      </w:pPr>
    </w:p>
    <w:p w:rsidR="00250C07" w:rsidRDefault="00667A7E" w:rsidP="00667A7E">
      <w:pPr>
        <w:rPr>
          <w:lang w:val="en-GB"/>
        </w:rPr>
      </w:pPr>
      <w:r w:rsidRPr="00667A7E">
        <w:rPr>
          <w:lang w:val="en-GB"/>
        </w:rPr>
        <w:t>For example</w:t>
      </w:r>
      <w:r w:rsidR="00250C07">
        <w:rPr>
          <w:lang w:val="en-GB"/>
        </w:rPr>
        <w:t xml:space="preserve">, given the shifted function y(t) defined as: </w:t>
      </w:r>
    </w:p>
    <w:p w:rsidR="00667A7E" w:rsidRDefault="00250C07" w:rsidP="00667A7E">
      <w:pPr>
        <w:rPr>
          <w:lang w:val="en-GB"/>
        </w:rPr>
      </w:pPr>
      <w:r>
        <w:rPr>
          <w:lang w:val="en-GB"/>
        </w:rPr>
        <w:tab/>
        <w:t xml:space="preserve"> </w:t>
      </w:r>
      <w:r w:rsidRPr="00667A7E">
        <w:rPr>
          <w:lang w:val="en-GB"/>
        </w:rPr>
        <w:object w:dxaOrig="1380" w:dyaOrig="340">
          <v:shape id="_x0000_i1056" type="#_x0000_t75" style="width:71.05pt;height:17.3pt" o:ole="">
            <v:imagedata r:id="rId85" o:title=""/>
          </v:shape>
          <o:OLEObject Type="Embed" ProgID="Equation.3" ShapeID="_x0000_i1056" DrawAspect="Content" ObjectID="_1567265229" r:id="rId86"/>
        </w:object>
      </w:r>
    </w:p>
    <w:p w:rsidR="00250C07" w:rsidRDefault="00250C07" w:rsidP="00667A7E">
      <w:pPr>
        <w:rPr>
          <w:lang w:val="en-GB"/>
        </w:rPr>
      </w:pPr>
      <w:r>
        <w:rPr>
          <w:lang w:val="en-GB"/>
        </w:rPr>
        <w:t>Check how to shift x(t) in order to obtain y(t), by testing for one or two points:</w:t>
      </w:r>
    </w:p>
    <w:p w:rsidR="00250C07" w:rsidRDefault="00250C07" w:rsidP="00667A7E">
      <w:pPr>
        <w:rPr>
          <w:lang w:val="en-GB"/>
        </w:rPr>
      </w:pPr>
      <w:r>
        <w:rPr>
          <w:lang w:val="en-GB"/>
        </w:rPr>
        <w:tab/>
      </w:r>
      <w:r w:rsidRPr="00667A7E">
        <w:rPr>
          <w:position w:val="-36"/>
          <w:lang w:val="en-GB"/>
        </w:rPr>
        <w:object w:dxaOrig="3480" w:dyaOrig="840">
          <v:shape id="_x0000_i1057" type="#_x0000_t75" style="width:177.2pt;height:43pt" o:ole="">
            <v:imagedata r:id="rId87" o:title=""/>
          </v:shape>
          <o:OLEObject Type="Embed" ProgID="Equation.3" ShapeID="_x0000_i1057" DrawAspect="Content" ObjectID="_1567265230" r:id="rId88"/>
        </w:object>
      </w:r>
      <w:r>
        <w:rPr>
          <w:lang w:val="en-GB"/>
        </w:rPr>
        <w:tab/>
      </w:r>
      <w:r>
        <w:rPr>
          <w:lang w:val="en-GB"/>
        </w:rPr>
        <w:tab/>
      </w:r>
    </w:p>
    <w:p w:rsidR="00250C07" w:rsidRDefault="00250C07" w:rsidP="00667A7E">
      <w:pPr>
        <w:rPr>
          <w:lang w:val="en-GB"/>
        </w:rPr>
      </w:pPr>
      <w:r>
        <w:rPr>
          <w:lang w:val="en-GB"/>
        </w:rPr>
        <w:tab/>
        <w:t xml:space="preserve">so x(t) needs to be shifted right by 2 in order to get y(t). </w:t>
      </w:r>
    </w:p>
    <w:p w:rsidR="006F7669" w:rsidRDefault="006F7669" w:rsidP="00BB1306">
      <w:pPr>
        <w:jc w:val="both"/>
        <w:rPr>
          <w:lang w:val="en-GB"/>
        </w:rPr>
      </w:pPr>
    </w:p>
    <w:p w:rsidR="0079514F" w:rsidRDefault="0079514F" w:rsidP="000A5961">
      <w:pPr>
        <w:pStyle w:val="Beschriftung"/>
        <w:numPr>
          <w:ilvl w:val="0"/>
          <w:numId w:val="30"/>
        </w:numPr>
        <w:rPr>
          <w:lang w:val="en-GB"/>
        </w:rPr>
      </w:pPr>
      <w:r>
        <w:rPr>
          <w:lang w:val="en-GB"/>
        </w:rPr>
        <w:t>Time Scaling</w:t>
      </w:r>
    </w:p>
    <w:p w:rsidR="00250C07" w:rsidRDefault="00250C07" w:rsidP="00250C07">
      <w:pPr>
        <w:jc w:val="both"/>
        <w:rPr>
          <w:lang w:val="en-GB"/>
        </w:rPr>
      </w:pPr>
      <w:r>
        <w:rPr>
          <w:lang w:val="en-GB"/>
        </w:rPr>
        <w:t xml:space="preserve">The time variable can be multiplied with a constant factor, causing it to be compressed or stretched. </w:t>
      </w:r>
    </w:p>
    <w:p w:rsidR="004275BF" w:rsidRDefault="004275BF" w:rsidP="00250C07">
      <w:pPr>
        <w:jc w:val="both"/>
        <w:rPr>
          <w:lang w:val="en-GB"/>
        </w:rPr>
      </w:pPr>
    </w:p>
    <w:p w:rsidR="00250C07" w:rsidRDefault="00250C07" w:rsidP="00250C07">
      <w:pPr>
        <w:pStyle w:val="MTDisplayEquation"/>
        <w:widowControl w:val="0"/>
        <w:pBdr>
          <w:top w:val="single" w:sz="4" w:space="1" w:color="auto" w:shadow="1"/>
          <w:left w:val="single" w:sz="4" w:space="4" w:color="auto" w:shadow="1"/>
          <w:bottom w:val="single" w:sz="4" w:space="1" w:color="auto" w:shadow="1"/>
          <w:right w:val="single" w:sz="4" w:space="4" w:color="auto" w:shadow="1"/>
        </w:pBdr>
        <w:shd w:val="clear" w:color="auto" w:fill="E6E6E6"/>
        <w:tabs>
          <w:tab w:val="clear" w:pos="4540"/>
          <w:tab w:val="clear" w:pos="9080"/>
          <w:tab w:val="right" w:pos="284"/>
          <w:tab w:val="center" w:pos="1418"/>
        </w:tabs>
        <w:rPr>
          <w:lang w:val="en-GB"/>
        </w:rPr>
      </w:pPr>
      <w:r>
        <w:rPr>
          <w:position w:val="-34"/>
          <w:lang w:val="en-GB"/>
        </w:rPr>
        <w:tab/>
      </w:r>
      <w:r>
        <w:rPr>
          <w:position w:val="-34"/>
          <w:lang w:val="en-GB"/>
        </w:rPr>
        <w:tab/>
      </w:r>
      <w:r>
        <w:rPr>
          <w:position w:val="-34"/>
          <w:lang w:val="en-GB"/>
        </w:rPr>
        <w:tab/>
      </w:r>
      <w:r w:rsidRPr="00123C86">
        <w:rPr>
          <w:position w:val="-10"/>
        </w:rPr>
        <w:object w:dxaOrig="2580" w:dyaOrig="340">
          <v:shape id="_x0000_i1058" type="#_x0000_t75" style="width:131.4pt;height:17.3pt" o:ole="">
            <v:imagedata r:id="rId89" o:title=""/>
          </v:shape>
          <o:OLEObject Type="Embed" ProgID="Equation.3" ShapeID="_x0000_i1058" DrawAspect="Content" ObjectID="_1567265231" r:id="rId90"/>
        </w:object>
      </w:r>
      <w:r w:rsidRPr="00667A7E">
        <w:rPr>
          <w:lang w:val="en-GB"/>
        </w:rPr>
        <w:tab/>
      </w:r>
      <w:r w:rsidRPr="00667A7E">
        <w:rPr>
          <w:lang w:val="en-GB"/>
        </w:rPr>
        <w:tab/>
      </w:r>
      <w:r w:rsidR="00D72376">
        <w:rPr>
          <w:lang w:val="en-GB"/>
        </w:rPr>
        <w:t>M</w:t>
      </w:r>
      <w:r>
        <w:rPr>
          <w:lang w:val="en-GB"/>
        </w:rPr>
        <w:t>odified</w:t>
      </w:r>
      <w:r w:rsidRPr="00667A7E">
        <w:rPr>
          <w:lang w:val="en-GB"/>
        </w:rPr>
        <w:t xml:space="preserve"> Function</w:t>
      </w:r>
      <w:r>
        <w:rPr>
          <w:lang w:val="en-GB"/>
        </w:rPr>
        <w:tab/>
      </w:r>
      <w:r w:rsidRPr="00667A7E">
        <w:rPr>
          <w:lang w:val="en-GB"/>
        </w:rPr>
        <w:tab/>
      </w:r>
      <w:r w:rsidR="002F1C65">
        <w:rPr>
          <w:lang w:val="en-GB"/>
        </w:rPr>
        <w:t>(20</w:t>
      </w:r>
      <w:r w:rsidRPr="00667A7E">
        <w:rPr>
          <w:lang w:val="en-GB"/>
        </w:rPr>
        <w:t>)</w:t>
      </w:r>
      <w:r>
        <w:rPr>
          <w:lang w:val="en-GB"/>
        </w:rPr>
        <w:br/>
      </w:r>
      <w:r>
        <w:rPr>
          <w:lang w:val="en-GB"/>
        </w:rPr>
        <w:tab/>
      </w:r>
      <w:r>
        <w:rPr>
          <w:lang w:val="en-GB"/>
        </w:rPr>
        <w:tab/>
      </w:r>
      <w:r>
        <w:rPr>
          <w:lang w:val="en-GB"/>
        </w:rPr>
        <w:tab/>
        <w:t xml:space="preserve">if </w:t>
      </w:r>
      <w:r>
        <w:rPr>
          <w:lang w:val="en-GB"/>
        </w:rPr>
        <w:tab/>
        <w:t>a &gt; +1</w:t>
      </w:r>
      <w:r>
        <w:rPr>
          <w:lang w:val="en-GB"/>
        </w:rPr>
        <w:tab/>
      </w:r>
      <w:r>
        <w:rPr>
          <w:lang w:val="en-GB"/>
        </w:rPr>
        <w:tab/>
      </w:r>
      <w:r>
        <w:rPr>
          <w:lang w:val="en-GB"/>
        </w:rPr>
        <w:tab/>
      </w:r>
      <w:r>
        <w:rPr>
          <w:lang w:val="en-GB"/>
        </w:rPr>
        <w:tab/>
        <w:t>horizontal axis compressed</w:t>
      </w:r>
      <w:r>
        <w:rPr>
          <w:lang w:val="en-GB"/>
        </w:rPr>
        <w:br/>
      </w:r>
      <w:r>
        <w:rPr>
          <w:lang w:val="en-GB"/>
        </w:rPr>
        <w:tab/>
      </w:r>
      <w:r>
        <w:rPr>
          <w:lang w:val="en-GB"/>
        </w:rPr>
        <w:tab/>
      </w:r>
      <w:r>
        <w:rPr>
          <w:lang w:val="en-GB"/>
        </w:rPr>
        <w:tab/>
        <w:t xml:space="preserve">if </w:t>
      </w:r>
      <w:r>
        <w:rPr>
          <w:lang w:val="en-GB"/>
        </w:rPr>
        <w:tab/>
        <w:t>0&lt;</w:t>
      </w:r>
      <w:r w:rsidR="009F785C">
        <w:rPr>
          <w:lang w:val="en-GB"/>
        </w:rPr>
        <w:t>a &lt; +1</w:t>
      </w:r>
      <w:r w:rsidR="009F785C">
        <w:rPr>
          <w:lang w:val="en-GB"/>
        </w:rPr>
        <w:tab/>
      </w:r>
      <w:r w:rsidR="009F785C">
        <w:rPr>
          <w:lang w:val="en-GB"/>
        </w:rPr>
        <w:tab/>
      </w:r>
      <w:r w:rsidR="009F785C">
        <w:rPr>
          <w:lang w:val="en-GB"/>
        </w:rPr>
        <w:tab/>
        <w:t>horizontal axis stretch</w:t>
      </w:r>
      <w:r>
        <w:rPr>
          <w:lang w:val="en-GB"/>
        </w:rPr>
        <w:t>ed</w:t>
      </w:r>
    </w:p>
    <w:p w:rsidR="00250C07" w:rsidRDefault="00250C07" w:rsidP="00BB1306">
      <w:pPr>
        <w:jc w:val="both"/>
        <w:rPr>
          <w:lang w:val="en-GB"/>
        </w:rPr>
      </w:pPr>
    </w:p>
    <w:p w:rsidR="0079514F" w:rsidRDefault="00882D1D" w:rsidP="000A5961">
      <w:pPr>
        <w:pStyle w:val="Beschriftung"/>
        <w:numPr>
          <w:ilvl w:val="0"/>
          <w:numId w:val="30"/>
        </w:numPr>
        <w:rPr>
          <w:lang w:val="en-GB"/>
        </w:rPr>
      </w:pPr>
      <w:r>
        <w:rPr>
          <w:lang w:val="en-GB"/>
        </w:rPr>
        <w:t>Mirror</w:t>
      </w:r>
      <w:r w:rsidR="0079514F">
        <w:rPr>
          <w:lang w:val="en-GB"/>
        </w:rPr>
        <w:t>ing</w:t>
      </w:r>
    </w:p>
    <w:p w:rsidR="00D72376" w:rsidRDefault="00882D1D" w:rsidP="00D72376">
      <w:pPr>
        <w:jc w:val="both"/>
        <w:rPr>
          <w:lang w:val="en-GB"/>
        </w:rPr>
      </w:pPr>
      <w:r>
        <w:rPr>
          <w:lang w:val="en-GB"/>
        </w:rPr>
        <w:t>The mirror</w:t>
      </w:r>
      <w:r w:rsidR="00250C07">
        <w:rPr>
          <w:lang w:val="en-GB"/>
        </w:rPr>
        <w:t xml:space="preserve">ing is a special case of the time scaling discussed above, when the constant factor a = -1 . In </w:t>
      </w:r>
      <w:r>
        <w:rPr>
          <w:lang w:val="en-GB"/>
        </w:rPr>
        <w:t>this case the function is mirror</w:t>
      </w:r>
      <w:r w:rsidR="00250C07">
        <w:rPr>
          <w:lang w:val="en-GB"/>
        </w:rPr>
        <w:t xml:space="preserve">ed along the vertical axis. </w:t>
      </w:r>
    </w:p>
    <w:p w:rsidR="004275BF" w:rsidRDefault="004275BF" w:rsidP="00D72376">
      <w:pPr>
        <w:jc w:val="both"/>
        <w:rPr>
          <w:lang w:val="en-GB"/>
        </w:rPr>
      </w:pPr>
    </w:p>
    <w:p w:rsidR="00D72376" w:rsidRDefault="00D72376" w:rsidP="00D72376">
      <w:pPr>
        <w:pStyle w:val="MTDisplayEquation"/>
        <w:widowControl w:val="0"/>
        <w:pBdr>
          <w:top w:val="single" w:sz="4" w:space="1" w:color="auto" w:shadow="1"/>
          <w:left w:val="single" w:sz="4" w:space="4" w:color="auto" w:shadow="1"/>
          <w:bottom w:val="single" w:sz="4" w:space="1" w:color="auto" w:shadow="1"/>
          <w:right w:val="single" w:sz="4" w:space="4" w:color="auto" w:shadow="1"/>
        </w:pBdr>
        <w:shd w:val="clear" w:color="auto" w:fill="E6E6E6"/>
        <w:tabs>
          <w:tab w:val="clear" w:pos="4540"/>
          <w:tab w:val="clear" w:pos="9080"/>
          <w:tab w:val="right" w:pos="284"/>
          <w:tab w:val="center" w:pos="1418"/>
        </w:tabs>
        <w:rPr>
          <w:lang w:val="en-GB"/>
        </w:rPr>
      </w:pPr>
      <w:r>
        <w:rPr>
          <w:position w:val="-34"/>
          <w:lang w:val="en-GB"/>
        </w:rPr>
        <w:tab/>
      </w:r>
      <w:r>
        <w:rPr>
          <w:position w:val="-34"/>
          <w:lang w:val="en-GB"/>
        </w:rPr>
        <w:tab/>
      </w:r>
      <w:r>
        <w:rPr>
          <w:position w:val="-34"/>
          <w:lang w:val="en-GB"/>
        </w:rPr>
        <w:tab/>
      </w:r>
      <w:r w:rsidRPr="00123C86">
        <w:rPr>
          <w:position w:val="-10"/>
        </w:rPr>
        <w:object w:dxaOrig="2640" w:dyaOrig="340">
          <v:shape id="_x0000_i1059" type="#_x0000_t75" style="width:133.25pt;height:17.3pt" o:ole="">
            <v:imagedata r:id="rId91" o:title=""/>
          </v:shape>
          <o:OLEObject Type="Embed" ProgID="Equation.3" ShapeID="_x0000_i1059" DrawAspect="Content" ObjectID="_1567265232" r:id="rId92"/>
        </w:object>
      </w:r>
      <w:r w:rsidRPr="00667A7E">
        <w:rPr>
          <w:lang w:val="en-GB"/>
        </w:rPr>
        <w:tab/>
      </w:r>
      <w:r w:rsidRPr="00667A7E">
        <w:rPr>
          <w:lang w:val="en-GB"/>
        </w:rPr>
        <w:tab/>
      </w:r>
      <w:r w:rsidR="00882D1D">
        <w:rPr>
          <w:lang w:val="en-GB"/>
        </w:rPr>
        <w:t>Mirror</w:t>
      </w:r>
      <w:r>
        <w:rPr>
          <w:lang w:val="en-GB"/>
        </w:rPr>
        <w:t>ed</w:t>
      </w:r>
      <w:r w:rsidRPr="00667A7E">
        <w:rPr>
          <w:lang w:val="en-GB"/>
        </w:rPr>
        <w:t xml:space="preserve"> Function</w:t>
      </w:r>
      <w:r>
        <w:rPr>
          <w:lang w:val="en-GB"/>
        </w:rPr>
        <w:tab/>
      </w:r>
      <w:r w:rsidRPr="00667A7E">
        <w:rPr>
          <w:lang w:val="en-GB"/>
        </w:rPr>
        <w:tab/>
      </w:r>
      <w:r w:rsidR="002F1C65">
        <w:rPr>
          <w:lang w:val="en-GB"/>
        </w:rPr>
        <w:t>(21</w:t>
      </w:r>
      <w:r w:rsidRPr="00667A7E">
        <w:rPr>
          <w:lang w:val="en-GB"/>
        </w:rPr>
        <w:t>)</w:t>
      </w:r>
    </w:p>
    <w:p w:rsidR="00250C07" w:rsidRDefault="00250C07" w:rsidP="00BB1306">
      <w:pPr>
        <w:jc w:val="both"/>
        <w:rPr>
          <w:lang w:val="en-GB"/>
        </w:rPr>
      </w:pPr>
    </w:p>
    <w:p w:rsidR="00D72376" w:rsidRPr="00917870" w:rsidRDefault="00917870" w:rsidP="00D72376">
      <w:pPr>
        <w:rPr>
          <w:lang w:val="en-GB"/>
        </w:rPr>
      </w:pPr>
      <w:r w:rsidRPr="00917870">
        <w:rPr>
          <w:lang w:val="en-GB"/>
        </w:rPr>
        <w:t>Exercises fo</w:t>
      </w:r>
      <w:r w:rsidR="00882D1D">
        <w:rPr>
          <w:lang w:val="en-GB"/>
        </w:rPr>
        <w:t>r this topic can be found in</w:t>
      </w:r>
      <w:r w:rsidRPr="00917870">
        <w:rPr>
          <w:lang w:val="en-GB"/>
        </w:rPr>
        <w:t xml:space="preserve"> list number 1. </w:t>
      </w:r>
    </w:p>
    <w:p w:rsidR="00A92CE5" w:rsidRDefault="00A92CE5">
      <w:pPr>
        <w:rPr>
          <w:lang w:val="en-GB"/>
        </w:rPr>
      </w:pPr>
      <w:r>
        <w:rPr>
          <w:lang w:val="en-GB"/>
        </w:rPr>
        <w:br w:type="page"/>
      </w:r>
    </w:p>
    <w:p w:rsidR="00A240A8" w:rsidRDefault="00A240A8" w:rsidP="00FD1F97">
      <w:pPr>
        <w:pStyle w:val="berschrift1"/>
        <w:numPr>
          <w:ilvl w:val="0"/>
          <w:numId w:val="20"/>
        </w:numPr>
        <w:rPr>
          <w:lang w:val="en-GB"/>
        </w:rPr>
      </w:pPr>
      <w:bookmarkStart w:id="11" w:name="_Toc462129256"/>
      <w:r>
        <w:rPr>
          <w:lang w:val="en-GB"/>
        </w:rPr>
        <w:lastRenderedPageBreak/>
        <w:t>Two new operations</w:t>
      </w:r>
      <w:bookmarkEnd w:id="11"/>
    </w:p>
    <w:p w:rsidR="00A240A8" w:rsidRDefault="00A240A8" w:rsidP="00F14B6C">
      <w:pPr>
        <w:jc w:val="both"/>
        <w:rPr>
          <w:lang w:val="en-GB"/>
        </w:rPr>
      </w:pPr>
      <w:r>
        <w:rPr>
          <w:lang w:val="en-GB"/>
        </w:rPr>
        <w:t>In this section we introduce two new operations required for the</w:t>
      </w:r>
      <w:r w:rsidR="009F741B">
        <w:rPr>
          <w:lang w:val="en-GB"/>
        </w:rPr>
        <w:t xml:space="preserve"> following chapters. We will discuss</w:t>
      </w:r>
      <w:r>
        <w:rPr>
          <w:lang w:val="en-GB"/>
        </w:rPr>
        <w:t xml:space="preserve"> examples of these operations during the laboratory exercises. </w:t>
      </w:r>
    </w:p>
    <w:p w:rsidR="00A240A8" w:rsidRDefault="00A240A8" w:rsidP="00F14B6C">
      <w:pPr>
        <w:jc w:val="both"/>
        <w:rPr>
          <w:lang w:val="en-GB"/>
        </w:rPr>
      </w:pPr>
    </w:p>
    <w:p w:rsidR="00A240A8" w:rsidRPr="0088162E" w:rsidRDefault="00A240A8" w:rsidP="00F14B6C">
      <w:pPr>
        <w:jc w:val="both"/>
        <w:rPr>
          <w:b/>
          <w:lang w:val="en-GB"/>
        </w:rPr>
      </w:pPr>
      <w:r w:rsidRPr="0088162E">
        <w:rPr>
          <w:b/>
          <w:lang w:val="en-GB"/>
        </w:rPr>
        <w:t xml:space="preserve">Continuous/Discrete-Time Correlation </w:t>
      </w:r>
    </w:p>
    <w:p w:rsidR="0088162E" w:rsidRDefault="00A240A8" w:rsidP="00F14B6C">
      <w:pPr>
        <w:jc w:val="both"/>
        <w:rPr>
          <w:lang w:val="en-GB"/>
        </w:rPr>
      </w:pPr>
      <w:r>
        <w:rPr>
          <w:lang w:val="en-GB"/>
        </w:rPr>
        <w:t>The cross-correlation between two signals measure</w:t>
      </w:r>
      <w:r w:rsidR="0088162E">
        <w:rPr>
          <w:lang w:val="en-GB"/>
        </w:rPr>
        <w:t>s</w:t>
      </w:r>
      <w:r>
        <w:rPr>
          <w:lang w:val="en-GB"/>
        </w:rPr>
        <w:t xml:space="preserve"> how similar the two signals are over time-shifts. The similarity</w:t>
      </w:r>
      <w:r w:rsidR="009F741B">
        <w:rPr>
          <w:lang w:val="en-GB"/>
        </w:rPr>
        <w:t xml:space="preserve"> (function output)</w:t>
      </w:r>
      <w:r>
        <w:rPr>
          <w:lang w:val="en-GB"/>
        </w:rPr>
        <w:t xml:space="preserve"> is given as a function</w:t>
      </w:r>
      <w:r w:rsidR="0088162E">
        <w:rPr>
          <w:lang w:val="en-GB"/>
        </w:rPr>
        <w:t xml:space="preserve"> of the time-shift. </w:t>
      </w:r>
    </w:p>
    <w:p w:rsidR="00A240A8" w:rsidRDefault="0088162E" w:rsidP="00F14B6C">
      <w:pPr>
        <w:jc w:val="both"/>
        <w:rPr>
          <w:lang w:val="en-GB"/>
        </w:rPr>
      </w:pPr>
      <w:r>
        <w:rPr>
          <w:lang w:val="en-GB"/>
        </w:rPr>
        <w:t xml:space="preserve">Correlation is widely used for various purposes including signal detection in communication systems. It can be defined for both continuous-time and discrete-time signals. </w:t>
      </w:r>
    </w:p>
    <w:p w:rsidR="0088162E" w:rsidRDefault="0088162E" w:rsidP="00A240A8">
      <w:pPr>
        <w:rPr>
          <w:lang w:val="en-GB"/>
        </w:rPr>
      </w:pPr>
    </w:p>
    <w:p w:rsidR="0088162E" w:rsidRPr="009F741B" w:rsidRDefault="00CB1EFC" w:rsidP="00A240A8">
      <w:pPr>
        <w:rPr>
          <w:lang w:val="en-GB"/>
        </w:rPr>
      </w:pPr>
      <w:r>
        <w:rPr>
          <w:lang w:val="en-GB"/>
        </w:rPr>
        <w:t>Cross-Correlation for continuous signals</w:t>
      </w:r>
      <w:r>
        <w:rPr>
          <w:lang w:val="en-GB"/>
        </w:rPr>
        <w:tab/>
      </w:r>
      <w:r>
        <w:rPr>
          <w:lang w:val="en-GB"/>
        </w:rPr>
        <w:tab/>
      </w:r>
      <w:r w:rsidR="009F741B" w:rsidRPr="00C41851">
        <w:rPr>
          <w:position w:val="-30"/>
        </w:rPr>
        <w:object w:dxaOrig="2680" w:dyaOrig="740">
          <v:shape id="_x0000_i1060" type="#_x0000_t75" style="width:133.25pt;height:37.85pt" o:ole="">
            <v:imagedata r:id="rId93" o:title=""/>
          </v:shape>
          <o:OLEObject Type="Embed" ProgID="Equation.3" ShapeID="_x0000_i1060" DrawAspect="Content" ObjectID="_1567265233" r:id="rId94"/>
        </w:object>
      </w:r>
      <w:r w:rsidR="009F741B" w:rsidRPr="009F741B">
        <w:rPr>
          <w:lang w:val="en-GB"/>
        </w:rPr>
        <w:tab/>
      </w:r>
      <w:r w:rsidR="009F741B" w:rsidRPr="009F741B">
        <w:rPr>
          <w:lang w:val="en-GB"/>
        </w:rPr>
        <w:tab/>
        <w:t>(22)</w:t>
      </w:r>
    </w:p>
    <w:p w:rsidR="009F741B" w:rsidRPr="009F741B" w:rsidRDefault="009F741B" w:rsidP="00A240A8">
      <w:pPr>
        <w:rPr>
          <w:lang w:val="en-GB"/>
        </w:rPr>
      </w:pPr>
    </w:p>
    <w:p w:rsidR="009F741B" w:rsidRPr="009F741B" w:rsidRDefault="009F741B" w:rsidP="009F741B">
      <w:pPr>
        <w:rPr>
          <w:lang w:val="en-GB"/>
        </w:rPr>
      </w:pPr>
      <w:r>
        <w:rPr>
          <w:lang w:val="en-GB"/>
        </w:rPr>
        <w:t>Cross-Correlation for discrete signals</w:t>
      </w:r>
      <w:r>
        <w:rPr>
          <w:lang w:val="en-GB"/>
        </w:rPr>
        <w:tab/>
      </w:r>
      <w:r>
        <w:rPr>
          <w:lang w:val="en-GB"/>
        </w:rPr>
        <w:tab/>
      </w:r>
      <w:r w:rsidR="001D6939" w:rsidRPr="009F741B">
        <w:rPr>
          <w:position w:val="-28"/>
        </w:rPr>
        <w:object w:dxaOrig="2680" w:dyaOrig="680">
          <v:shape id="_x0000_i1061" type="#_x0000_t75" style="width:133.25pt;height:34.6pt" o:ole="">
            <v:imagedata r:id="rId95" o:title=""/>
          </v:shape>
          <o:OLEObject Type="Embed" ProgID="Equation.3" ShapeID="_x0000_i1061" DrawAspect="Content" ObjectID="_1567265234" r:id="rId96"/>
        </w:object>
      </w:r>
      <w:r w:rsidRPr="009F741B">
        <w:rPr>
          <w:lang w:val="en-GB"/>
        </w:rPr>
        <w:tab/>
      </w:r>
      <w:r w:rsidRPr="009F741B">
        <w:rPr>
          <w:lang w:val="en-GB"/>
        </w:rPr>
        <w:tab/>
        <w:t>(23)</w:t>
      </w:r>
    </w:p>
    <w:p w:rsidR="00A240A8" w:rsidRDefault="00A240A8" w:rsidP="00A240A8">
      <w:pPr>
        <w:rPr>
          <w:lang w:val="en-GB"/>
        </w:rPr>
      </w:pPr>
    </w:p>
    <w:p w:rsidR="00A240A8" w:rsidRPr="0088162E" w:rsidRDefault="0088162E" w:rsidP="00A240A8">
      <w:pPr>
        <w:rPr>
          <w:b/>
          <w:lang w:val="en-GB"/>
        </w:rPr>
      </w:pPr>
      <w:r w:rsidRPr="0088162E">
        <w:rPr>
          <w:b/>
          <w:lang w:val="en-GB"/>
        </w:rPr>
        <w:t>Convolution</w:t>
      </w:r>
    </w:p>
    <w:p w:rsidR="0088162E" w:rsidRDefault="0088162E" w:rsidP="00F14B6C">
      <w:pPr>
        <w:jc w:val="both"/>
        <w:rPr>
          <w:lang w:val="en-GB"/>
        </w:rPr>
      </w:pPr>
      <w:r>
        <w:rPr>
          <w:lang w:val="en-GB"/>
        </w:rPr>
        <w:t xml:space="preserve">The convolution allows to calculate the sum of shifted and weighted copies of a signal. In the definitions below, one signal should be seen as a sequence of weights, which is used to scale the amplitude of the shifted copies of the second signal. This operation is widely used to calculate the response of linear time invariant systems based on their impulse response (this topic will be discussed in chapter 4). </w:t>
      </w:r>
    </w:p>
    <w:p w:rsidR="0088162E" w:rsidRDefault="0088162E" w:rsidP="00F14B6C">
      <w:pPr>
        <w:jc w:val="both"/>
        <w:rPr>
          <w:lang w:val="en-GB"/>
        </w:rPr>
      </w:pPr>
      <w:r>
        <w:rPr>
          <w:lang w:val="en-GB"/>
        </w:rPr>
        <w:t xml:space="preserve">The convolution can be defined for continuous-time signals (convolution integral), or for discrete-time signals (convolution sum). </w:t>
      </w:r>
    </w:p>
    <w:p w:rsidR="00A240A8" w:rsidRDefault="00A240A8" w:rsidP="00A240A8">
      <w:pPr>
        <w:rPr>
          <w:lang w:val="en-GB"/>
        </w:rPr>
      </w:pPr>
    </w:p>
    <w:p w:rsidR="00CB1EFC" w:rsidRDefault="00CB1EFC" w:rsidP="00A240A8">
      <w:pPr>
        <w:rPr>
          <w:lang w:val="en-GB"/>
        </w:rPr>
      </w:pPr>
      <w:r>
        <w:rPr>
          <w:lang w:val="en-GB"/>
        </w:rPr>
        <w:t>Convolution Integral</w:t>
      </w:r>
      <w:r>
        <w:rPr>
          <w:lang w:val="en-GB"/>
        </w:rPr>
        <w:tab/>
      </w:r>
      <w:r>
        <w:rPr>
          <w:lang w:val="en-GB"/>
        </w:rPr>
        <w:tab/>
      </w:r>
      <w:r>
        <w:rPr>
          <w:lang w:val="en-GB"/>
        </w:rPr>
        <w:tab/>
      </w:r>
      <w:r w:rsidR="00F14B6C">
        <w:rPr>
          <w:lang w:val="en-GB"/>
        </w:rPr>
        <w:tab/>
      </w:r>
      <w:r w:rsidR="00F14B6C">
        <w:rPr>
          <w:lang w:val="en-GB"/>
        </w:rPr>
        <w:tab/>
      </w:r>
      <w:r w:rsidRPr="00C41851">
        <w:rPr>
          <w:position w:val="-30"/>
        </w:rPr>
        <w:object w:dxaOrig="2520" w:dyaOrig="740">
          <v:shape id="_x0000_i1062" type="#_x0000_t75" style="width:124.85pt;height:37.85pt" o:ole="">
            <v:imagedata r:id="rId97" o:title=""/>
          </v:shape>
          <o:OLEObject Type="Embed" ProgID="Equation.3" ShapeID="_x0000_i1062" DrawAspect="Content" ObjectID="_1567265235" r:id="rId98"/>
        </w:object>
      </w:r>
      <w:r w:rsidR="009F741B" w:rsidRPr="00E443A5">
        <w:rPr>
          <w:lang w:val="en-US"/>
        </w:rPr>
        <w:tab/>
      </w:r>
      <w:r w:rsidR="009F741B" w:rsidRPr="00E443A5">
        <w:rPr>
          <w:lang w:val="en-US"/>
        </w:rPr>
        <w:tab/>
      </w:r>
      <w:r w:rsidR="009F741B" w:rsidRPr="001A1208">
        <w:rPr>
          <w:lang w:val="en-GB"/>
        </w:rPr>
        <w:t>(24)</w:t>
      </w:r>
    </w:p>
    <w:p w:rsidR="00A240A8" w:rsidRDefault="00A240A8" w:rsidP="00A240A8">
      <w:pPr>
        <w:rPr>
          <w:lang w:val="en-GB"/>
        </w:rPr>
      </w:pPr>
    </w:p>
    <w:p w:rsidR="00CB1EFC" w:rsidRDefault="00CB1EFC" w:rsidP="00A240A8">
      <w:pPr>
        <w:rPr>
          <w:lang w:val="en-GB"/>
        </w:rPr>
      </w:pPr>
      <w:r>
        <w:rPr>
          <w:lang w:val="en-GB"/>
        </w:rPr>
        <w:t>Convolution Sum</w:t>
      </w:r>
      <w:r>
        <w:rPr>
          <w:lang w:val="en-GB"/>
        </w:rPr>
        <w:tab/>
      </w:r>
      <w:r>
        <w:rPr>
          <w:lang w:val="en-GB"/>
        </w:rPr>
        <w:tab/>
      </w:r>
      <w:r>
        <w:rPr>
          <w:lang w:val="en-GB"/>
        </w:rPr>
        <w:tab/>
      </w:r>
      <w:r w:rsidR="00F14B6C">
        <w:rPr>
          <w:lang w:val="en-GB"/>
        </w:rPr>
        <w:tab/>
      </w:r>
      <w:r w:rsidR="00F14B6C">
        <w:rPr>
          <w:lang w:val="en-GB"/>
        </w:rPr>
        <w:tab/>
      </w:r>
      <w:r w:rsidR="009F741B" w:rsidRPr="00CB1EFC">
        <w:rPr>
          <w:position w:val="-28"/>
        </w:rPr>
        <w:object w:dxaOrig="2420" w:dyaOrig="680">
          <v:shape id="_x0000_i1063" type="#_x0000_t75" style="width:120.6pt;height:34.6pt" o:ole="">
            <v:imagedata r:id="rId99" o:title=""/>
          </v:shape>
          <o:OLEObject Type="Embed" ProgID="Equation.3" ShapeID="_x0000_i1063" DrawAspect="Content" ObjectID="_1567265236" r:id="rId100"/>
        </w:object>
      </w:r>
      <w:r w:rsidR="009F741B" w:rsidRPr="001A1208">
        <w:rPr>
          <w:lang w:val="en-GB"/>
        </w:rPr>
        <w:tab/>
      </w:r>
      <w:r w:rsidR="009F741B" w:rsidRPr="001A1208">
        <w:rPr>
          <w:lang w:val="en-GB"/>
        </w:rPr>
        <w:tab/>
        <w:t>(25)</w:t>
      </w:r>
    </w:p>
    <w:p w:rsidR="001A1208" w:rsidRPr="001A1208" w:rsidRDefault="001A1208" w:rsidP="00A240A8">
      <w:pPr>
        <w:rPr>
          <w:lang w:val="en-GB"/>
        </w:rPr>
      </w:pPr>
    </w:p>
    <w:p w:rsidR="00A240A8" w:rsidRDefault="001A1208" w:rsidP="00A240A8">
      <w:pPr>
        <w:rPr>
          <w:lang w:val="en-GB"/>
        </w:rPr>
      </w:pPr>
      <w:r>
        <w:rPr>
          <w:lang w:val="en-GB"/>
        </w:rPr>
        <w:t>The convolution is in fact commutative, and can also be written as (star operator):</w:t>
      </w:r>
    </w:p>
    <w:p w:rsidR="001A1208" w:rsidRDefault="001A1208" w:rsidP="001A1208">
      <w:pPr>
        <w:ind w:firstLine="708"/>
        <w:rPr>
          <w:lang w:val="en-GB"/>
        </w:rPr>
      </w:pPr>
      <w:r w:rsidRPr="00C41851">
        <w:rPr>
          <w:position w:val="-30"/>
        </w:rPr>
        <w:object w:dxaOrig="6800" w:dyaOrig="740">
          <v:shape id="_x0000_i1064" type="#_x0000_t75" style="width:337.1pt;height:37.85pt" o:ole="">
            <v:imagedata r:id="rId101" o:title=""/>
          </v:shape>
          <o:OLEObject Type="Embed" ProgID="Equation.3" ShapeID="_x0000_i1064" DrawAspect="Content" ObjectID="_1567265237" r:id="rId102"/>
        </w:object>
      </w:r>
      <w:r w:rsidR="0029727C">
        <w:tab/>
      </w:r>
      <w:r w:rsidR="0029727C">
        <w:tab/>
        <w:t>(26)</w:t>
      </w:r>
    </w:p>
    <w:p w:rsidR="001A1208" w:rsidRPr="00A240A8" w:rsidRDefault="001A1208" w:rsidP="00A240A8">
      <w:pPr>
        <w:rPr>
          <w:lang w:val="en-GB"/>
        </w:rPr>
      </w:pPr>
    </w:p>
    <w:p w:rsidR="00A87AE2" w:rsidRPr="00917870" w:rsidRDefault="00A87AE2" w:rsidP="00FD1F97">
      <w:pPr>
        <w:pStyle w:val="berschrift1"/>
        <w:numPr>
          <w:ilvl w:val="0"/>
          <w:numId w:val="20"/>
        </w:numPr>
        <w:rPr>
          <w:lang w:val="en-GB"/>
        </w:rPr>
      </w:pPr>
      <w:bookmarkStart w:id="12" w:name="_Toc462129257"/>
      <w:r w:rsidRPr="00917870">
        <w:rPr>
          <w:lang w:val="en-GB"/>
        </w:rPr>
        <w:t>Vocabulary</w:t>
      </w:r>
      <w:bookmarkEnd w:id="12"/>
    </w:p>
    <w:p w:rsidR="00DC2178" w:rsidRDefault="00DC2178" w:rsidP="00DC2178">
      <w:pPr>
        <w:rPr>
          <w:lang w:val="en-GB"/>
        </w:rPr>
      </w:pPr>
    </w:p>
    <w:p w:rsidR="0088162E" w:rsidRDefault="006E6A6B" w:rsidP="00DC2178">
      <w:pPr>
        <w:rPr>
          <w:lang w:val="en-GB"/>
        </w:rPr>
      </w:pPr>
      <w:r>
        <w:rPr>
          <w:lang w:val="en-GB"/>
        </w:rPr>
        <w:t>c</w:t>
      </w:r>
      <w:r w:rsidR="0088162E">
        <w:rPr>
          <w:lang w:val="en-GB"/>
        </w:rPr>
        <w:t>onvolution</w:t>
      </w:r>
      <w:r w:rsidR="0088162E">
        <w:rPr>
          <w:lang w:val="en-GB"/>
        </w:rPr>
        <w:tab/>
      </w:r>
      <w:r w:rsidR="0088162E">
        <w:rPr>
          <w:lang w:val="en-GB"/>
        </w:rPr>
        <w:tab/>
        <w:t>Faltung</w:t>
      </w:r>
    </w:p>
    <w:p w:rsidR="006E6A6B" w:rsidRPr="00917870" w:rsidRDefault="006E6A6B" w:rsidP="00DC2178">
      <w:pPr>
        <w:rPr>
          <w:lang w:val="en-GB"/>
        </w:rPr>
      </w:pPr>
      <w:r>
        <w:rPr>
          <w:lang w:val="en-GB"/>
        </w:rPr>
        <w:t>correlation</w:t>
      </w:r>
      <w:r>
        <w:rPr>
          <w:lang w:val="en-GB"/>
        </w:rPr>
        <w:tab/>
      </w:r>
      <w:r>
        <w:rPr>
          <w:lang w:val="en-GB"/>
        </w:rPr>
        <w:tab/>
        <w:t>Korrelation</w:t>
      </w:r>
    </w:p>
    <w:p w:rsidR="00C3146B" w:rsidRDefault="00C3146B" w:rsidP="00DC2178">
      <w:pPr>
        <w:rPr>
          <w:lang w:val="en-GB"/>
        </w:rPr>
      </w:pPr>
      <w:r w:rsidRPr="00917870">
        <w:rPr>
          <w:lang w:val="en-GB"/>
        </w:rPr>
        <w:t>Dirac delta:</w:t>
      </w:r>
      <w:r w:rsidRPr="00917870">
        <w:rPr>
          <w:lang w:val="en-GB"/>
        </w:rPr>
        <w:tab/>
      </w:r>
      <w:r w:rsidR="00C95AE1" w:rsidRPr="00917870">
        <w:rPr>
          <w:lang w:val="en-GB"/>
        </w:rPr>
        <w:tab/>
      </w:r>
      <w:r w:rsidRPr="00917870">
        <w:rPr>
          <w:lang w:val="en-GB"/>
        </w:rPr>
        <w:t>Diracstoss</w:t>
      </w:r>
    </w:p>
    <w:p w:rsidR="003D6F5B" w:rsidRDefault="003D6F5B" w:rsidP="003D6F5B">
      <w:r w:rsidRPr="00A240A8">
        <w:rPr>
          <w:lang w:val="en-GB"/>
        </w:rPr>
        <w:t>DC:</w:t>
      </w:r>
      <w:r w:rsidRPr="00A240A8">
        <w:rPr>
          <w:lang w:val="en-GB"/>
        </w:rPr>
        <w:tab/>
      </w:r>
      <w:r w:rsidRPr="00A240A8">
        <w:rPr>
          <w:lang w:val="en-GB"/>
        </w:rPr>
        <w:tab/>
      </w:r>
      <w:r w:rsidRPr="00A240A8">
        <w:rPr>
          <w:lang w:val="en-GB"/>
        </w:rPr>
        <w:tab/>
      </w:r>
      <w:r>
        <w:t>Gleichanteil</w:t>
      </w:r>
    </w:p>
    <w:p w:rsidR="000C5383" w:rsidRPr="0088162E" w:rsidRDefault="000C5383" w:rsidP="00DC2178">
      <w:pPr>
        <w:rPr>
          <w:lang w:val="de-DE"/>
        </w:rPr>
      </w:pPr>
      <w:r w:rsidRPr="0088162E">
        <w:rPr>
          <w:lang w:val="de-DE"/>
        </w:rPr>
        <w:t>even:</w:t>
      </w:r>
      <w:r w:rsidRPr="0088162E">
        <w:rPr>
          <w:lang w:val="de-DE"/>
        </w:rPr>
        <w:tab/>
      </w:r>
      <w:r w:rsidRPr="0088162E">
        <w:rPr>
          <w:lang w:val="de-DE"/>
        </w:rPr>
        <w:tab/>
      </w:r>
      <w:r w:rsidR="00C95AE1" w:rsidRPr="0088162E">
        <w:rPr>
          <w:lang w:val="de-DE"/>
        </w:rPr>
        <w:tab/>
      </w:r>
      <w:r w:rsidRPr="0088162E">
        <w:rPr>
          <w:lang w:val="de-DE"/>
        </w:rPr>
        <w:t>gerade</w:t>
      </w:r>
    </w:p>
    <w:p w:rsidR="003D6F5B" w:rsidRDefault="003D6F5B" w:rsidP="00F42AF4">
      <w:r>
        <w:t>initial condition:</w:t>
      </w:r>
      <w:r>
        <w:tab/>
        <w:t>Anfangsbedingung</w:t>
      </w:r>
    </w:p>
    <w:p w:rsidR="00DC2178" w:rsidRDefault="000C5383" w:rsidP="00F42AF4">
      <w:r>
        <w:t>odd:</w:t>
      </w:r>
      <w:r>
        <w:tab/>
      </w:r>
      <w:r>
        <w:tab/>
      </w:r>
      <w:r w:rsidR="00C95AE1">
        <w:tab/>
      </w:r>
      <w:r>
        <w:t>ungerade</w:t>
      </w:r>
    </w:p>
    <w:p w:rsidR="000C5383" w:rsidRDefault="000C5383" w:rsidP="00F42AF4">
      <w:r>
        <w:t>random:</w:t>
      </w:r>
      <w:r>
        <w:tab/>
      </w:r>
      <w:r w:rsidR="00C95AE1">
        <w:tab/>
      </w:r>
      <w:r>
        <w:t>zufall</w:t>
      </w:r>
    </w:p>
    <w:p w:rsidR="00C95AE1" w:rsidRDefault="00C95AE1" w:rsidP="00F42AF4">
      <w:r>
        <w:t>rotating phasor:</w:t>
      </w:r>
      <w:r>
        <w:tab/>
        <w:t>Drehzeiger</w:t>
      </w:r>
    </w:p>
    <w:p w:rsidR="007437EA" w:rsidRDefault="007437EA" w:rsidP="00F42AF4">
      <w:r>
        <w:t>sampling:</w:t>
      </w:r>
      <w:r>
        <w:tab/>
      </w:r>
      <w:r>
        <w:tab/>
        <w:t>Abtastung</w:t>
      </w:r>
    </w:p>
    <w:p w:rsidR="007437EA" w:rsidRDefault="007437EA" w:rsidP="00F42AF4">
      <w:r>
        <w:t>sampling period:</w:t>
      </w:r>
      <w:r>
        <w:tab/>
        <w:t>Abstatsperiode</w:t>
      </w:r>
    </w:p>
    <w:p w:rsidR="00DC2178" w:rsidRDefault="00C3146B" w:rsidP="00F42AF4">
      <w:r>
        <w:t>width:</w:t>
      </w:r>
      <w:r>
        <w:tab/>
      </w:r>
      <w:r>
        <w:tab/>
      </w:r>
      <w:r w:rsidR="00C95AE1">
        <w:tab/>
      </w:r>
      <w:r>
        <w:t>Breite</w:t>
      </w:r>
    </w:p>
    <w:p w:rsidR="0072416F" w:rsidRDefault="0072416F" w:rsidP="00F42AF4"/>
    <w:sectPr w:rsidR="0072416F" w:rsidSect="00342D9C">
      <w:headerReference w:type="default" r:id="rId103"/>
      <w:pgSz w:w="11906" w:h="16838"/>
      <w:pgMar w:top="1247"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2F06" w:rsidRDefault="00422F06">
      <w:r>
        <w:separator/>
      </w:r>
    </w:p>
    <w:p w:rsidR="00422F06" w:rsidRDefault="00422F06"/>
  </w:endnote>
  <w:endnote w:type="continuationSeparator" w:id="0">
    <w:p w:rsidR="00422F06" w:rsidRDefault="00422F06">
      <w:r>
        <w:continuationSeparator/>
      </w:r>
    </w:p>
    <w:p w:rsidR="00422F06" w:rsidRDefault="00422F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2F06" w:rsidRDefault="00422F06">
      <w:r>
        <w:separator/>
      </w:r>
    </w:p>
    <w:p w:rsidR="00422F06" w:rsidRDefault="00422F06"/>
  </w:footnote>
  <w:footnote w:type="continuationSeparator" w:id="0">
    <w:p w:rsidR="00422F06" w:rsidRDefault="00422F06">
      <w:r>
        <w:continuationSeparator/>
      </w:r>
    </w:p>
    <w:p w:rsidR="00422F06" w:rsidRDefault="00422F06"/>
  </w:footnote>
  <w:footnote w:id="1">
    <w:p w:rsidR="00A240A8" w:rsidRPr="005E4377" w:rsidRDefault="00A240A8">
      <w:pPr>
        <w:pStyle w:val="Funotentext"/>
        <w:rPr>
          <w:lang w:val="en-US"/>
        </w:rPr>
      </w:pPr>
      <w:r>
        <w:rPr>
          <w:rStyle w:val="Funotenzeichen"/>
        </w:rPr>
        <w:footnoteRef/>
      </w:r>
      <w:r w:rsidRPr="005E4377">
        <w:rPr>
          <w:lang w:val="en-US"/>
        </w:rPr>
        <w:t xml:space="preserve"> </w:t>
      </w:r>
      <w:r>
        <w:rPr>
          <w:lang w:val="en-US"/>
        </w:rPr>
        <w:t xml:space="preserve">For instance, which modulation scheme allows compensating for the large losses during such a long transmission path? Which problems are commonly encountered on the receiver side? </w:t>
      </w:r>
    </w:p>
  </w:footnote>
  <w:footnote w:id="2">
    <w:p w:rsidR="00A240A8" w:rsidRPr="0048169A" w:rsidRDefault="00A240A8">
      <w:pPr>
        <w:pStyle w:val="Funotentext"/>
        <w:rPr>
          <w:lang w:val="en-GB"/>
        </w:rPr>
      </w:pPr>
      <w:r>
        <w:rPr>
          <w:rStyle w:val="Funotenzeichen"/>
        </w:rPr>
        <w:footnoteRef/>
      </w:r>
      <w:r w:rsidRPr="0048169A">
        <w:rPr>
          <w:lang w:val="en-GB"/>
        </w:rPr>
        <w:t xml:space="preserve"> For more details check: </w:t>
      </w:r>
      <w:hyperlink r:id="rId1" w:anchor="From_sound_to_image" w:history="1">
        <w:r w:rsidRPr="00A44BB5">
          <w:rPr>
            <w:rStyle w:val="Hyperlink"/>
            <w:lang w:val="en-GB"/>
          </w:rPr>
          <w:t>http://en.wikipedia.org/wiki/Medical_ultrasonography#From_sound_to_image</w:t>
        </w:r>
      </w:hyperlink>
      <w:r>
        <w:rPr>
          <w:lang w:val="en-GB"/>
        </w:rPr>
        <w:t xml:space="preserve"> </w:t>
      </w:r>
    </w:p>
  </w:footnote>
  <w:footnote w:id="3">
    <w:p w:rsidR="00A240A8" w:rsidRPr="00B91C43" w:rsidRDefault="00A240A8" w:rsidP="00725134">
      <w:pPr>
        <w:pStyle w:val="Funotentext"/>
        <w:jc w:val="both"/>
        <w:rPr>
          <w:lang w:val="en-GB"/>
        </w:rPr>
      </w:pPr>
      <w:r>
        <w:rPr>
          <w:rStyle w:val="Funotenzeichen"/>
        </w:rPr>
        <w:footnoteRef/>
      </w:r>
      <w:r w:rsidRPr="00B91C43">
        <w:rPr>
          <w:lang w:val="en-GB"/>
        </w:rPr>
        <w:t xml:space="preserve"> If you are not familiar with electrical </w:t>
      </w:r>
      <w:r>
        <w:rPr>
          <w:lang w:val="en-GB"/>
        </w:rPr>
        <w:t xml:space="preserve">components like R and C, we can consider the </w:t>
      </w:r>
      <w:r w:rsidRPr="00B91C43">
        <w:rPr>
          <w:lang w:val="en-GB"/>
        </w:rPr>
        <w:t xml:space="preserve">analogy </w:t>
      </w:r>
      <w:r>
        <w:rPr>
          <w:lang w:val="en-GB"/>
        </w:rPr>
        <w:t xml:space="preserve">of a room with a radiator used for heating. The thermal resistance of the radiator is then R and the air within the room (which will cumulate the heat) is the C. The input signal x(t) is the temperature of the water flowing inside the radiator and the output signal y(t) is the temperature of the air in the room. </w:t>
      </w:r>
    </w:p>
  </w:footnote>
  <w:footnote w:id="4">
    <w:p w:rsidR="00A240A8" w:rsidRPr="009811CD" w:rsidRDefault="00A240A8">
      <w:pPr>
        <w:pStyle w:val="Funotentext"/>
        <w:rPr>
          <w:lang w:val="en-GB"/>
        </w:rPr>
      </w:pPr>
      <w:r>
        <w:rPr>
          <w:rStyle w:val="Funotenzeichen"/>
        </w:rPr>
        <w:footnoteRef/>
      </w:r>
      <w:r w:rsidRPr="009811CD">
        <w:rPr>
          <w:lang w:val="en-GB"/>
        </w:rPr>
        <w:t xml:space="preserve"> The square brackets are used to indicate the units of</w:t>
      </w:r>
      <w:r>
        <w:rPr>
          <w:lang w:val="en-GB"/>
        </w:rPr>
        <w:t xml:space="preserve"> t</w:t>
      </w:r>
      <w:r w:rsidRPr="009811CD">
        <w:rPr>
          <w:lang w:val="en-GB"/>
        </w:rPr>
        <w:t>he variable wi</w:t>
      </w:r>
      <w:r>
        <w:rPr>
          <w:lang w:val="en-GB"/>
        </w:rPr>
        <w:t xml:space="preserve">thin it.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40A8" w:rsidRPr="002F2B6F" w:rsidRDefault="00A240A8" w:rsidP="00301CA0">
    <w:pPr>
      <w:pStyle w:val="Kopfzeile"/>
      <w:jc w:val="right"/>
      <w:rPr>
        <w:sz w:val="20"/>
      </w:rPr>
    </w:pPr>
    <w:r w:rsidRPr="002F2B6F">
      <w:rPr>
        <w:sz w:val="18"/>
        <w:szCs w:val="20"/>
      </w:rPr>
      <w:tab/>
    </w:r>
    <w:r w:rsidR="005B743F">
      <w:rPr>
        <w:sz w:val="18"/>
        <w:szCs w:val="20"/>
      </w:rPr>
      <w:t>ZHAW, SiSy HS2017</w:t>
    </w:r>
    <w:r w:rsidRPr="002F2B6F">
      <w:rPr>
        <w:sz w:val="18"/>
        <w:szCs w:val="20"/>
      </w:rPr>
      <w:t>, Dqtm, 1-</w:t>
    </w:r>
    <w:r w:rsidRPr="002F2B6F">
      <w:rPr>
        <w:rStyle w:val="Seitenzahl"/>
        <w:sz w:val="18"/>
        <w:szCs w:val="20"/>
      </w:rPr>
      <w:fldChar w:fldCharType="begin"/>
    </w:r>
    <w:r w:rsidRPr="002F2B6F">
      <w:rPr>
        <w:rStyle w:val="Seitenzahl"/>
        <w:sz w:val="18"/>
        <w:szCs w:val="20"/>
      </w:rPr>
      <w:instrText xml:space="preserve"> PAGE </w:instrText>
    </w:r>
    <w:r w:rsidRPr="002F2B6F">
      <w:rPr>
        <w:rStyle w:val="Seitenzahl"/>
        <w:sz w:val="18"/>
        <w:szCs w:val="20"/>
      </w:rPr>
      <w:fldChar w:fldCharType="separate"/>
    </w:r>
    <w:r w:rsidR="005F49E1">
      <w:rPr>
        <w:rStyle w:val="Seitenzahl"/>
        <w:noProof/>
        <w:sz w:val="18"/>
        <w:szCs w:val="20"/>
      </w:rPr>
      <w:t>1</w:t>
    </w:r>
    <w:r w:rsidRPr="002F2B6F">
      <w:rPr>
        <w:rStyle w:val="Seitenzahl"/>
        <w:sz w:val="18"/>
        <w:szCs w:val="20"/>
      </w:rPr>
      <w:fldChar w:fldCharType="end"/>
    </w:r>
  </w:p>
  <w:p w:rsidR="00A240A8" w:rsidRDefault="00A240A8"/>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416BF"/>
    <w:multiLevelType w:val="hybridMultilevel"/>
    <w:tmpl w:val="BD5CF986"/>
    <w:lvl w:ilvl="0" w:tplc="08070001">
      <w:start w:val="1"/>
      <w:numFmt w:val="bullet"/>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CF584B"/>
    <w:multiLevelType w:val="hybridMultilevel"/>
    <w:tmpl w:val="62802640"/>
    <w:lvl w:ilvl="0" w:tplc="0807000F">
      <w:start w:val="1"/>
      <w:numFmt w:val="decimal"/>
      <w:lvlText w:val="%1."/>
      <w:lvlJc w:val="left"/>
      <w:pPr>
        <w:ind w:left="360" w:hanging="360"/>
      </w:pPr>
      <w:rPr>
        <w:rFonts w:hint="default"/>
      </w:rPr>
    </w:lvl>
    <w:lvl w:ilvl="1" w:tplc="08070019">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 w15:restartNumberingAfterBreak="0">
    <w:nsid w:val="04706BDB"/>
    <w:multiLevelType w:val="hybridMultilevel"/>
    <w:tmpl w:val="F1366D6E"/>
    <w:lvl w:ilvl="0" w:tplc="08070001">
      <w:start w:val="1"/>
      <w:numFmt w:val="bullet"/>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6977049"/>
    <w:multiLevelType w:val="hybridMultilevel"/>
    <w:tmpl w:val="CBDE9C0E"/>
    <w:lvl w:ilvl="0" w:tplc="08070001">
      <w:start w:val="1"/>
      <w:numFmt w:val="bullet"/>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7B67201"/>
    <w:multiLevelType w:val="hybridMultilevel"/>
    <w:tmpl w:val="3C58482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5" w15:restartNumberingAfterBreak="0">
    <w:nsid w:val="082A6F5C"/>
    <w:multiLevelType w:val="multilevel"/>
    <w:tmpl w:val="0807001D"/>
    <w:styleLink w:val="Formatvorlage2"/>
    <w:lvl w:ilvl="0">
      <w:start w:val="2"/>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15:restartNumberingAfterBreak="0">
    <w:nsid w:val="08E6128A"/>
    <w:multiLevelType w:val="multilevel"/>
    <w:tmpl w:val="0807001D"/>
    <w:styleLink w:val="Formatvorlage1"/>
    <w:lvl w:ilvl="0">
      <w:start w:val="2"/>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15:restartNumberingAfterBreak="0">
    <w:nsid w:val="0AA340CD"/>
    <w:multiLevelType w:val="hybridMultilevel"/>
    <w:tmpl w:val="390ABB12"/>
    <w:lvl w:ilvl="0" w:tplc="94365CFA">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8" w15:restartNumberingAfterBreak="0">
    <w:nsid w:val="0CF53FC8"/>
    <w:multiLevelType w:val="hybridMultilevel"/>
    <w:tmpl w:val="A68CC042"/>
    <w:lvl w:ilvl="0" w:tplc="C76286AA">
      <w:start w:val="1"/>
      <w:numFmt w:val="upp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9" w15:restartNumberingAfterBreak="0">
    <w:nsid w:val="0D203B0E"/>
    <w:multiLevelType w:val="hybridMultilevel"/>
    <w:tmpl w:val="9E4A269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0FA27540"/>
    <w:multiLevelType w:val="multilevel"/>
    <w:tmpl w:val="09649B0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26E399C"/>
    <w:multiLevelType w:val="hybridMultilevel"/>
    <w:tmpl w:val="B47CADE6"/>
    <w:lvl w:ilvl="0" w:tplc="08070001">
      <w:start w:val="1"/>
      <w:numFmt w:val="bullet"/>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74B56CA"/>
    <w:multiLevelType w:val="hybridMultilevel"/>
    <w:tmpl w:val="97D439B4"/>
    <w:lvl w:ilvl="0" w:tplc="E464737E">
      <w:start w:val="1"/>
      <w:numFmt w:val="decimal"/>
      <w:lvlText w:val="%1."/>
      <w:lvlJc w:val="left"/>
      <w:pPr>
        <w:tabs>
          <w:tab w:val="num" w:pos="720"/>
        </w:tabs>
        <w:ind w:left="720" w:hanging="360"/>
      </w:pPr>
      <w:rPr>
        <w:rFonts w:hint="default"/>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3" w15:restartNumberingAfterBreak="0">
    <w:nsid w:val="17C219D4"/>
    <w:multiLevelType w:val="hybridMultilevel"/>
    <w:tmpl w:val="ED64DE6C"/>
    <w:lvl w:ilvl="0" w:tplc="DFC4F6F6">
      <w:start w:val="2"/>
      <w:numFmt w:val="decimal"/>
      <w:lvlText w:val="%1."/>
      <w:lvlJc w:val="left"/>
      <w:pPr>
        <w:tabs>
          <w:tab w:val="num" w:pos="720"/>
        </w:tabs>
        <w:ind w:left="720" w:hanging="360"/>
      </w:pPr>
      <w:rPr>
        <w:rFonts w:hint="default"/>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4" w15:restartNumberingAfterBreak="0">
    <w:nsid w:val="2000484A"/>
    <w:multiLevelType w:val="hybridMultilevel"/>
    <w:tmpl w:val="2506CA34"/>
    <w:lvl w:ilvl="0" w:tplc="D5E68E30">
      <w:start w:val="2"/>
      <w:numFmt w:val="decimal"/>
      <w:lvlText w:val="%1."/>
      <w:lvlJc w:val="left"/>
      <w:pPr>
        <w:tabs>
          <w:tab w:val="num" w:pos="1080"/>
        </w:tabs>
        <w:ind w:left="1080" w:hanging="360"/>
      </w:pPr>
      <w:rPr>
        <w:rFonts w:ascii="Arial" w:hAnsi="Arial" w:hint="default"/>
        <w:b w:val="0"/>
        <w:i w:val="0"/>
        <w:sz w:val="32"/>
        <w:szCs w:val="32"/>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5" w15:restartNumberingAfterBreak="0">
    <w:nsid w:val="2CDE0379"/>
    <w:multiLevelType w:val="hybridMultilevel"/>
    <w:tmpl w:val="B796AC56"/>
    <w:lvl w:ilvl="0" w:tplc="08070001">
      <w:start w:val="1"/>
      <w:numFmt w:val="bullet"/>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0973EE8"/>
    <w:multiLevelType w:val="multilevel"/>
    <w:tmpl w:val="0807001D"/>
    <w:numStyleLink w:val="Formatvorlage1"/>
  </w:abstractNum>
  <w:abstractNum w:abstractNumId="17" w15:restartNumberingAfterBreak="0">
    <w:nsid w:val="326E6BD3"/>
    <w:multiLevelType w:val="hybridMultilevel"/>
    <w:tmpl w:val="B486E8AA"/>
    <w:lvl w:ilvl="0" w:tplc="08070001">
      <w:start w:val="1"/>
      <w:numFmt w:val="bullet"/>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5012B27"/>
    <w:multiLevelType w:val="hybridMultilevel"/>
    <w:tmpl w:val="72AA4F66"/>
    <w:lvl w:ilvl="0" w:tplc="3A4A97D8">
      <w:start w:val="2"/>
      <w:numFmt w:val="decimal"/>
      <w:lvlText w:val="%1."/>
      <w:lvlJc w:val="left"/>
      <w:pPr>
        <w:tabs>
          <w:tab w:val="num" w:pos="1800"/>
        </w:tabs>
        <w:ind w:left="1800" w:hanging="360"/>
      </w:pPr>
      <w:rPr>
        <w:rFonts w:ascii="Arial" w:hAnsi="Arial" w:hint="default"/>
        <w:b/>
        <w:i w:val="0"/>
        <w:sz w:val="32"/>
        <w:szCs w:val="32"/>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9" w15:restartNumberingAfterBreak="0">
    <w:nsid w:val="3840301A"/>
    <w:multiLevelType w:val="hybridMultilevel"/>
    <w:tmpl w:val="2B68C30E"/>
    <w:lvl w:ilvl="0" w:tplc="75A6EA10">
      <w:start w:val="2"/>
      <w:numFmt w:val="decimal"/>
      <w:lvlText w:val="%1."/>
      <w:lvlJc w:val="left"/>
      <w:pPr>
        <w:tabs>
          <w:tab w:val="num" w:pos="720"/>
        </w:tabs>
        <w:ind w:left="720" w:hanging="360"/>
      </w:pPr>
      <w:rPr>
        <w:rFonts w:hint="default"/>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20" w15:restartNumberingAfterBreak="0">
    <w:nsid w:val="397C1AC4"/>
    <w:multiLevelType w:val="hybridMultilevel"/>
    <w:tmpl w:val="BDCA5E9E"/>
    <w:lvl w:ilvl="0" w:tplc="5094A38A">
      <w:start w:val="1"/>
      <w:numFmt w:val="upp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1" w15:restartNumberingAfterBreak="0">
    <w:nsid w:val="477D4E77"/>
    <w:multiLevelType w:val="hybridMultilevel"/>
    <w:tmpl w:val="EF0E72F2"/>
    <w:lvl w:ilvl="0" w:tplc="08070001">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2" w15:restartNumberingAfterBreak="0">
    <w:nsid w:val="4CAB74CF"/>
    <w:multiLevelType w:val="multilevel"/>
    <w:tmpl w:val="0807001D"/>
    <w:numStyleLink w:val="Formatvorlage2"/>
  </w:abstractNum>
  <w:abstractNum w:abstractNumId="23" w15:restartNumberingAfterBreak="0">
    <w:nsid w:val="4F8E3BA8"/>
    <w:multiLevelType w:val="hybridMultilevel"/>
    <w:tmpl w:val="C654389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529E4BA7"/>
    <w:multiLevelType w:val="hybridMultilevel"/>
    <w:tmpl w:val="10A4DB52"/>
    <w:lvl w:ilvl="0" w:tplc="08070001">
      <w:start w:val="1"/>
      <w:numFmt w:val="bullet"/>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5502453"/>
    <w:multiLevelType w:val="multilevel"/>
    <w:tmpl w:val="0807001D"/>
    <w:numStyleLink w:val="Formatvorlage1"/>
  </w:abstractNum>
  <w:abstractNum w:abstractNumId="26" w15:restartNumberingAfterBreak="0">
    <w:nsid w:val="684A3D81"/>
    <w:multiLevelType w:val="hybridMultilevel"/>
    <w:tmpl w:val="8932D992"/>
    <w:lvl w:ilvl="0" w:tplc="3A4A97D8">
      <w:start w:val="2"/>
      <w:numFmt w:val="decimal"/>
      <w:lvlText w:val="%1."/>
      <w:lvlJc w:val="left"/>
      <w:pPr>
        <w:tabs>
          <w:tab w:val="num" w:pos="1800"/>
        </w:tabs>
        <w:ind w:left="1800" w:hanging="360"/>
      </w:pPr>
      <w:rPr>
        <w:rFonts w:ascii="Arial" w:hAnsi="Arial" w:hint="default"/>
        <w:b/>
        <w:i w:val="0"/>
        <w:sz w:val="32"/>
        <w:szCs w:val="32"/>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27" w15:restartNumberingAfterBreak="0">
    <w:nsid w:val="700E0BA5"/>
    <w:multiLevelType w:val="hybridMultilevel"/>
    <w:tmpl w:val="B8D0915C"/>
    <w:lvl w:ilvl="0" w:tplc="08070001">
      <w:start w:val="1"/>
      <w:numFmt w:val="bullet"/>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0DF5C2A"/>
    <w:multiLevelType w:val="hybridMultilevel"/>
    <w:tmpl w:val="187CD1A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9" w15:restartNumberingAfterBreak="0">
    <w:nsid w:val="751A3036"/>
    <w:multiLevelType w:val="hybridMultilevel"/>
    <w:tmpl w:val="7E7CD626"/>
    <w:lvl w:ilvl="0" w:tplc="08070001">
      <w:start w:val="1"/>
      <w:numFmt w:val="bullet"/>
      <w:lvlText w:val=""/>
      <w:lvlJc w:val="left"/>
      <w:pPr>
        <w:tabs>
          <w:tab w:val="num" w:pos="720"/>
        </w:tabs>
        <w:ind w:left="720"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A6B322E"/>
    <w:multiLevelType w:val="hybridMultilevel"/>
    <w:tmpl w:val="4CB41612"/>
    <w:lvl w:ilvl="0" w:tplc="7AB4B3D4">
      <w:start w:val="1"/>
      <w:numFmt w:val="lowerLetter"/>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num w:numId="1">
    <w:abstractNumId w:val="6"/>
  </w:num>
  <w:num w:numId="2">
    <w:abstractNumId w:val="5"/>
  </w:num>
  <w:num w:numId="3">
    <w:abstractNumId w:val="22"/>
  </w:num>
  <w:num w:numId="4">
    <w:abstractNumId w:val="12"/>
  </w:num>
  <w:num w:numId="5">
    <w:abstractNumId w:val="14"/>
  </w:num>
  <w:num w:numId="6">
    <w:abstractNumId w:val="26"/>
  </w:num>
  <w:num w:numId="7">
    <w:abstractNumId w:val="18"/>
  </w:num>
  <w:num w:numId="8">
    <w:abstractNumId w:val="13"/>
  </w:num>
  <w:num w:numId="9">
    <w:abstractNumId w:val="19"/>
  </w:num>
  <w:num w:numId="10">
    <w:abstractNumId w:val="27"/>
  </w:num>
  <w:num w:numId="11">
    <w:abstractNumId w:val="0"/>
  </w:num>
  <w:num w:numId="12">
    <w:abstractNumId w:val="2"/>
  </w:num>
  <w:num w:numId="13">
    <w:abstractNumId w:val="29"/>
  </w:num>
  <w:num w:numId="14">
    <w:abstractNumId w:val="11"/>
  </w:num>
  <w:num w:numId="15">
    <w:abstractNumId w:val="3"/>
  </w:num>
  <w:num w:numId="16">
    <w:abstractNumId w:val="15"/>
  </w:num>
  <w:num w:numId="17">
    <w:abstractNumId w:val="24"/>
  </w:num>
  <w:num w:numId="18">
    <w:abstractNumId w:val="17"/>
  </w:num>
  <w:num w:numId="19">
    <w:abstractNumId w:val="9"/>
  </w:num>
  <w:num w:numId="20">
    <w:abstractNumId w:val="1"/>
  </w:num>
  <w:num w:numId="21">
    <w:abstractNumId w:val="25"/>
  </w:num>
  <w:num w:numId="22">
    <w:abstractNumId w:val="16"/>
  </w:num>
  <w:num w:numId="23">
    <w:abstractNumId w:val="10"/>
  </w:num>
  <w:num w:numId="24">
    <w:abstractNumId w:val="30"/>
  </w:num>
  <w:num w:numId="25">
    <w:abstractNumId w:val="7"/>
  </w:num>
  <w:num w:numId="26">
    <w:abstractNumId w:val="8"/>
  </w:num>
  <w:num w:numId="27">
    <w:abstractNumId w:val="20"/>
  </w:num>
  <w:num w:numId="28">
    <w:abstractNumId w:val="28"/>
  </w:num>
  <w:num w:numId="29">
    <w:abstractNumId w:val="4"/>
  </w:num>
  <w:num w:numId="30">
    <w:abstractNumId w:val="21"/>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o:colormru v:ext="edit" colors="#ddd"/>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33E"/>
    <w:rsid w:val="00007FE8"/>
    <w:rsid w:val="00013F09"/>
    <w:rsid w:val="000167B5"/>
    <w:rsid w:val="00017363"/>
    <w:rsid w:val="00021CAF"/>
    <w:rsid w:val="00022747"/>
    <w:rsid w:val="00022E00"/>
    <w:rsid w:val="000244B5"/>
    <w:rsid w:val="000276FC"/>
    <w:rsid w:val="00032B5B"/>
    <w:rsid w:val="00032F44"/>
    <w:rsid w:val="000336DD"/>
    <w:rsid w:val="00040569"/>
    <w:rsid w:val="00040668"/>
    <w:rsid w:val="00040C36"/>
    <w:rsid w:val="00050405"/>
    <w:rsid w:val="00050DCE"/>
    <w:rsid w:val="00052CCA"/>
    <w:rsid w:val="00053161"/>
    <w:rsid w:val="00053BB2"/>
    <w:rsid w:val="00056452"/>
    <w:rsid w:val="00056992"/>
    <w:rsid w:val="00063EC1"/>
    <w:rsid w:val="00070633"/>
    <w:rsid w:val="0007630F"/>
    <w:rsid w:val="000776E2"/>
    <w:rsid w:val="00082353"/>
    <w:rsid w:val="00082403"/>
    <w:rsid w:val="000830F5"/>
    <w:rsid w:val="00083285"/>
    <w:rsid w:val="000847E8"/>
    <w:rsid w:val="000848CF"/>
    <w:rsid w:val="00085596"/>
    <w:rsid w:val="000873E2"/>
    <w:rsid w:val="0009466B"/>
    <w:rsid w:val="00095189"/>
    <w:rsid w:val="000A49BB"/>
    <w:rsid w:val="000A56D8"/>
    <w:rsid w:val="000A5961"/>
    <w:rsid w:val="000A699B"/>
    <w:rsid w:val="000A7D12"/>
    <w:rsid w:val="000B079E"/>
    <w:rsid w:val="000B18B0"/>
    <w:rsid w:val="000C26E3"/>
    <w:rsid w:val="000C5383"/>
    <w:rsid w:val="000C61DC"/>
    <w:rsid w:val="000C76D6"/>
    <w:rsid w:val="000E3928"/>
    <w:rsid w:val="000F0505"/>
    <w:rsid w:val="000F1D49"/>
    <w:rsid w:val="000F1EEE"/>
    <w:rsid w:val="000F4827"/>
    <w:rsid w:val="00101722"/>
    <w:rsid w:val="00104AE9"/>
    <w:rsid w:val="001052E0"/>
    <w:rsid w:val="00105C02"/>
    <w:rsid w:val="0010790D"/>
    <w:rsid w:val="00113F40"/>
    <w:rsid w:val="00116346"/>
    <w:rsid w:val="00116591"/>
    <w:rsid w:val="0012072D"/>
    <w:rsid w:val="001216CF"/>
    <w:rsid w:val="00122897"/>
    <w:rsid w:val="00133483"/>
    <w:rsid w:val="00137F80"/>
    <w:rsid w:val="00142B5B"/>
    <w:rsid w:val="0014798D"/>
    <w:rsid w:val="001513F0"/>
    <w:rsid w:val="001518B3"/>
    <w:rsid w:val="00155C92"/>
    <w:rsid w:val="001570B4"/>
    <w:rsid w:val="00157430"/>
    <w:rsid w:val="0016257F"/>
    <w:rsid w:val="0016319B"/>
    <w:rsid w:val="001714EC"/>
    <w:rsid w:val="00171EC8"/>
    <w:rsid w:val="0017233E"/>
    <w:rsid w:val="001743DD"/>
    <w:rsid w:val="001748F5"/>
    <w:rsid w:val="00175BD7"/>
    <w:rsid w:val="001829D5"/>
    <w:rsid w:val="00182FD9"/>
    <w:rsid w:val="00183A20"/>
    <w:rsid w:val="0018499E"/>
    <w:rsid w:val="00184FF0"/>
    <w:rsid w:val="001904A2"/>
    <w:rsid w:val="001905C8"/>
    <w:rsid w:val="00192322"/>
    <w:rsid w:val="001923F4"/>
    <w:rsid w:val="00196F34"/>
    <w:rsid w:val="001A1208"/>
    <w:rsid w:val="001A1A1A"/>
    <w:rsid w:val="001A41B4"/>
    <w:rsid w:val="001A5053"/>
    <w:rsid w:val="001A6269"/>
    <w:rsid w:val="001B1EF3"/>
    <w:rsid w:val="001B548B"/>
    <w:rsid w:val="001B61FF"/>
    <w:rsid w:val="001B7D8E"/>
    <w:rsid w:val="001C12E5"/>
    <w:rsid w:val="001C5A8A"/>
    <w:rsid w:val="001C5C0C"/>
    <w:rsid w:val="001C5ECF"/>
    <w:rsid w:val="001C7B01"/>
    <w:rsid w:val="001D07A4"/>
    <w:rsid w:val="001D1F2D"/>
    <w:rsid w:val="001D6939"/>
    <w:rsid w:val="001D77BF"/>
    <w:rsid w:val="001E237E"/>
    <w:rsid w:val="001E242C"/>
    <w:rsid w:val="001E431A"/>
    <w:rsid w:val="001F41E9"/>
    <w:rsid w:val="001F455B"/>
    <w:rsid w:val="0020005D"/>
    <w:rsid w:val="00201863"/>
    <w:rsid w:val="002037F6"/>
    <w:rsid w:val="00205A48"/>
    <w:rsid w:val="00211A09"/>
    <w:rsid w:val="0021250D"/>
    <w:rsid w:val="00212E9E"/>
    <w:rsid w:val="002149B7"/>
    <w:rsid w:val="002169A6"/>
    <w:rsid w:val="00217C57"/>
    <w:rsid w:val="00220D8A"/>
    <w:rsid w:val="0022230D"/>
    <w:rsid w:val="00223CA6"/>
    <w:rsid w:val="00224204"/>
    <w:rsid w:val="00225472"/>
    <w:rsid w:val="00225F8B"/>
    <w:rsid w:val="0022609F"/>
    <w:rsid w:val="00227959"/>
    <w:rsid w:val="00231540"/>
    <w:rsid w:val="00237994"/>
    <w:rsid w:val="00237F0F"/>
    <w:rsid w:val="002505AC"/>
    <w:rsid w:val="00250C07"/>
    <w:rsid w:val="0025169D"/>
    <w:rsid w:val="00252101"/>
    <w:rsid w:val="0025648F"/>
    <w:rsid w:val="00264D4F"/>
    <w:rsid w:val="002753C3"/>
    <w:rsid w:val="00276B88"/>
    <w:rsid w:val="00280759"/>
    <w:rsid w:val="00280A0C"/>
    <w:rsid w:val="00290A09"/>
    <w:rsid w:val="002933ED"/>
    <w:rsid w:val="0029727C"/>
    <w:rsid w:val="002A0ADE"/>
    <w:rsid w:val="002A72A1"/>
    <w:rsid w:val="002B0DAC"/>
    <w:rsid w:val="002B118B"/>
    <w:rsid w:val="002B51CF"/>
    <w:rsid w:val="002B5756"/>
    <w:rsid w:val="002C4415"/>
    <w:rsid w:val="002C6F40"/>
    <w:rsid w:val="002C7B82"/>
    <w:rsid w:val="002E1544"/>
    <w:rsid w:val="002E22B6"/>
    <w:rsid w:val="002E2DA9"/>
    <w:rsid w:val="002E7096"/>
    <w:rsid w:val="002F1C65"/>
    <w:rsid w:val="002F24DB"/>
    <w:rsid w:val="002F27AD"/>
    <w:rsid w:val="002F2B6F"/>
    <w:rsid w:val="002F3208"/>
    <w:rsid w:val="002F3CB2"/>
    <w:rsid w:val="002F4DC4"/>
    <w:rsid w:val="002F6101"/>
    <w:rsid w:val="00300097"/>
    <w:rsid w:val="00300864"/>
    <w:rsid w:val="00300A19"/>
    <w:rsid w:val="00301CA0"/>
    <w:rsid w:val="003041A4"/>
    <w:rsid w:val="00310C54"/>
    <w:rsid w:val="00312A0D"/>
    <w:rsid w:val="00313240"/>
    <w:rsid w:val="00313E6A"/>
    <w:rsid w:val="00314504"/>
    <w:rsid w:val="00314539"/>
    <w:rsid w:val="00316356"/>
    <w:rsid w:val="0031771D"/>
    <w:rsid w:val="0032079C"/>
    <w:rsid w:val="00324D81"/>
    <w:rsid w:val="00324F91"/>
    <w:rsid w:val="00325298"/>
    <w:rsid w:val="00326762"/>
    <w:rsid w:val="003268F2"/>
    <w:rsid w:val="0033401C"/>
    <w:rsid w:val="003350A3"/>
    <w:rsid w:val="0033575E"/>
    <w:rsid w:val="00342086"/>
    <w:rsid w:val="00342D9C"/>
    <w:rsid w:val="0034323A"/>
    <w:rsid w:val="00343A78"/>
    <w:rsid w:val="00344F81"/>
    <w:rsid w:val="00347922"/>
    <w:rsid w:val="00361963"/>
    <w:rsid w:val="003636B9"/>
    <w:rsid w:val="00366CD6"/>
    <w:rsid w:val="003725DF"/>
    <w:rsid w:val="003735AC"/>
    <w:rsid w:val="00376CC2"/>
    <w:rsid w:val="00381EC9"/>
    <w:rsid w:val="00383BDF"/>
    <w:rsid w:val="00385CA2"/>
    <w:rsid w:val="00392821"/>
    <w:rsid w:val="003976DD"/>
    <w:rsid w:val="003A1E86"/>
    <w:rsid w:val="003A3016"/>
    <w:rsid w:val="003B3F8B"/>
    <w:rsid w:val="003B6624"/>
    <w:rsid w:val="003C507E"/>
    <w:rsid w:val="003C53E2"/>
    <w:rsid w:val="003D2C7C"/>
    <w:rsid w:val="003D608B"/>
    <w:rsid w:val="003D6303"/>
    <w:rsid w:val="003D6F5B"/>
    <w:rsid w:val="003E66BC"/>
    <w:rsid w:val="003E741F"/>
    <w:rsid w:val="003F422D"/>
    <w:rsid w:val="003F6410"/>
    <w:rsid w:val="00407D19"/>
    <w:rsid w:val="004135E0"/>
    <w:rsid w:val="00416DC0"/>
    <w:rsid w:val="00422464"/>
    <w:rsid w:val="00422F06"/>
    <w:rsid w:val="00426512"/>
    <w:rsid w:val="00426851"/>
    <w:rsid w:val="00427055"/>
    <w:rsid w:val="004275BF"/>
    <w:rsid w:val="004328CF"/>
    <w:rsid w:val="00433725"/>
    <w:rsid w:val="00436F55"/>
    <w:rsid w:val="00442B75"/>
    <w:rsid w:val="004462A8"/>
    <w:rsid w:val="00446AA8"/>
    <w:rsid w:val="0044799B"/>
    <w:rsid w:val="00452383"/>
    <w:rsid w:val="00454211"/>
    <w:rsid w:val="00454796"/>
    <w:rsid w:val="00456FB2"/>
    <w:rsid w:val="00457CDC"/>
    <w:rsid w:val="00461910"/>
    <w:rsid w:val="0046391A"/>
    <w:rsid w:val="00475413"/>
    <w:rsid w:val="00477AAE"/>
    <w:rsid w:val="0048169A"/>
    <w:rsid w:val="00481B56"/>
    <w:rsid w:val="00484244"/>
    <w:rsid w:val="0048695C"/>
    <w:rsid w:val="00490D7A"/>
    <w:rsid w:val="004916AF"/>
    <w:rsid w:val="00491B18"/>
    <w:rsid w:val="00492B1F"/>
    <w:rsid w:val="00494250"/>
    <w:rsid w:val="0049594A"/>
    <w:rsid w:val="0049646E"/>
    <w:rsid w:val="004A00E3"/>
    <w:rsid w:val="004A1583"/>
    <w:rsid w:val="004A2E99"/>
    <w:rsid w:val="004A3FA7"/>
    <w:rsid w:val="004A48EA"/>
    <w:rsid w:val="004A6A00"/>
    <w:rsid w:val="004A6D37"/>
    <w:rsid w:val="004A7645"/>
    <w:rsid w:val="004B004E"/>
    <w:rsid w:val="004B17AD"/>
    <w:rsid w:val="004B1DD2"/>
    <w:rsid w:val="004B5EB0"/>
    <w:rsid w:val="004B6BCE"/>
    <w:rsid w:val="004C0045"/>
    <w:rsid w:val="004C10A1"/>
    <w:rsid w:val="004C132F"/>
    <w:rsid w:val="004C2890"/>
    <w:rsid w:val="004C37AB"/>
    <w:rsid w:val="004C764B"/>
    <w:rsid w:val="004E1F77"/>
    <w:rsid w:val="004E276B"/>
    <w:rsid w:val="004E4CE4"/>
    <w:rsid w:val="004E57B3"/>
    <w:rsid w:val="004E5CA4"/>
    <w:rsid w:val="004E5CAA"/>
    <w:rsid w:val="004E5D07"/>
    <w:rsid w:val="004E6B51"/>
    <w:rsid w:val="004F0D22"/>
    <w:rsid w:val="004F2320"/>
    <w:rsid w:val="004F7DD4"/>
    <w:rsid w:val="005041C5"/>
    <w:rsid w:val="00505A6D"/>
    <w:rsid w:val="00507C74"/>
    <w:rsid w:val="005120D2"/>
    <w:rsid w:val="00512F15"/>
    <w:rsid w:val="005130E5"/>
    <w:rsid w:val="005222F3"/>
    <w:rsid w:val="005251C4"/>
    <w:rsid w:val="00526D13"/>
    <w:rsid w:val="005300C7"/>
    <w:rsid w:val="0053058E"/>
    <w:rsid w:val="00530E3A"/>
    <w:rsid w:val="005400FD"/>
    <w:rsid w:val="00545D70"/>
    <w:rsid w:val="00546DAE"/>
    <w:rsid w:val="005478AC"/>
    <w:rsid w:val="00551AEE"/>
    <w:rsid w:val="00553433"/>
    <w:rsid w:val="005539C4"/>
    <w:rsid w:val="005548D1"/>
    <w:rsid w:val="00562FB0"/>
    <w:rsid w:val="005640BF"/>
    <w:rsid w:val="00564763"/>
    <w:rsid w:val="005725C7"/>
    <w:rsid w:val="00572CA7"/>
    <w:rsid w:val="005733E2"/>
    <w:rsid w:val="00575A2A"/>
    <w:rsid w:val="00577CA6"/>
    <w:rsid w:val="00581481"/>
    <w:rsid w:val="005901B7"/>
    <w:rsid w:val="00592071"/>
    <w:rsid w:val="0059665F"/>
    <w:rsid w:val="00596C0B"/>
    <w:rsid w:val="005A6029"/>
    <w:rsid w:val="005B3E1A"/>
    <w:rsid w:val="005B4D56"/>
    <w:rsid w:val="005B5FF8"/>
    <w:rsid w:val="005B743F"/>
    <w:rsid w:val="005C2128"/>
    <w:rsid w:val="005C5211"/>
    <w:rsid w:val="005D1326"/>
    <w:rsid w:val="005D200A"/>
    <w:rsid w:val="005D2FEE"/>
    <w:rsid w:val="005D3E30"/>
    <w:rsid w:val="005E0964"/>
    <w:rsid w:val="005E0B4B"/>
    <w:rsid w:val="005E138B"/>
    <w:rsid w:val="005E14A5"/>
    <w:rsid w:val="005E4377"/>
    <w:rsid w:val="005E499B"/>
    <w:rsid w:val="005E709C"/>
    <w:rsid w:val="005F158F"/>
    <w:rsid w:val="005F25A6"/>
    <w:rsid w:val="005F49E1"/>
    <w:rsid w:val="00600297"/>
    <w:rsid w:val="00601A3D"/>
    <w:rsid w:val="00604544"/>
    <w:rsid w:val="00605A63"/>
    <w:rsid w:val="00607B16"/>
    <w:rsid w:val="00607C1E"/>
    <w:rsid w:val="006109FB"/>
    <w:rsid w:val="0061591A"/>
    <w:rsid w:val="00616035"/>
    <w:rsid w:val="00620226"/>
    <w:rsid w:val="0062264D"/>
    <w:rsid w:val="00623022"/>
    <w:rsid w:val="00626844"/>
    <w:rsid w:val="00640F6E"/>
    <w:rsid w:val="006444D2"/>
    <w:rsid w:val="00644A40"/>
    <w:rsid w:val="00644FAF"/>
    <w:rsid w:val="00645489"/>
    <w:rsid w:val="00646C70"/>
    <w:rsid w:val="0064781E"/>
    <w:rsid w:val="00650276"/>
    <w:rsid w:val="006503ED"/>
    <w:rsid w:val="00651FF1"/>
    <w:rsid w:val="0066028A"/>
    <w:rsid w:val="00664307"/>
    <w:rsid w:val="0066554A"/>
    <w:rsid w:val="00666091"/>
    <w:rsid w:val="006662FE"/>
    <w:rsid w:val="00667A7E"/>
    <w:rsid w:val="00673E1F"/>
    <w:rsid w:val="0067666A"/>
    <w:rsid w:val="00677DFF"/>
    <w:rsid w:val="00677FCC"/>
    <w:rsid w:val="00680828"/>
    <w:rsid w:val="00681E84"/>
    <w:rsid w:val="0068348F"/>
    <w:rsid w:val="00690D60"/>
    <w:rsid w:val="00693BAC"/>
    <w:rsid w:val="00696459"/>
    <w:rsid w:val="006A1BCF"/>
    <w:rsid w:val="006A43FE"/>
    <w:rsid w:val="006A4EAC"/>
    <w:rsid w:val="006A7AFC"/>
    <w:rsid w:val="006C02CB"/>
    <w:rsid w:val="006C180A"/>
    <w:rsid w:val="006C2C3F"/>
    <w:rsid w:val="006C6DF7"/>
    <w:rsid w:val="006C79B8"/>
    <w:rsid w:val="006D3491"/>
    <w:rsid w:val="006E08E1"/>
    <w:rsid w:val="006E1A7F"/>
    <w:rsid w:val="006E5A28"/>
    <w:rsid w:val="006E6A6B"/>
    <w:rsid w:val="006E72AE"/>
    <w:rsid w:val="006E769D"/>
    <w:rsid w:val="006F2600"/>
    <w:rsid w:val="006F4AD2"/>
    <w:rsid w:val="006F7669"/>
    <w:rsid w:val="0070061F"/>
    <w:rsid w:val="00700A22"/>
    <w:rsid w:val="00700DC2"/>
    <w:rsid w:val="00701EDA"/>
    <w:rsid w:val="007055F5"/>
    <w:rsid w:val="00706323"/>
    <w:rsid w:val="00712A67"/>
    <w:rsid w:val="007130DD"/>
    <w:rsid w:val="0071411D"/>
    <w:rsid w:val="00714AC4"/>
    <w:rsid w:val="0071573E"/>
    <w:rsid w:val="00721141"/>
    <w:rsid w:val="00723085"/>
    <w:rsid w:val="0072416F"/>
    <w:rsid w:val="00724DD3"/>
    <w:rsid w:val="00725134"/>
    <w:rsid w:val="00731663"/>
    <w:rsid w:val="007325CA"/>
    <w:rsid w:val="00734463"/>
    <w:rsid w:val="00736392"/>
    <w:rsid w:val="00736888"/>
    <w:rsid w:val="007437EA"/>
    <w:rsid w:val="0074635D"/>
    <w:rsid w:val="007504A5"/>
    <w:rsid w:val="00754F5F"/>
    <w:rsid w:val="00755601"/>
    <w:rsid w:val="00761E2F"/>
    <w:rsid w:val="007677E4"/>
    <w:rsid w:val="00772FA0"/>
    <w:rsid w:val="00774279"/>
    <w:rsid w:val="0079514F"/>
    <w:rsid w:val="00796BA6"/>
    <w:rsid w:val="007A3881"/>
    <w:rsid w:val="007B1474"/>
    <w:rsid w:val="007C5CC8"/>
    <w:rsid w:val="007D0D75"/>
    <w:rsid w:val="007D1916"/>
    <w:rsid w:val="007D3389"/>
    <w:rsid w:val="007D742F"/>
    <w:rsid w:val="007E4A2F"/>
    <w:rsid w:val="007F6011"/>
    <w:rsid w:val="007F6860"/>
    <w:rsid w:val="0080159D"/>
    <w:rsid w:val="00802D26"/>
    <w:rsid w:val="00806339"/>
    <w:rsid w:val="008064F4"/>
    <w:rsid w:val="00806707"/>
    <w:rsid w:val="00807E9C"/>
    <w:rsid w:val="00811743"/>
    <w:rsid w:val="00812181"/>
    <w:rsid w:val="008121B1"/>
    <w:rsid w:val="00814B2D"/>
    <w:rsid w:val="00815330"/>
    <w:rsid w:val="00815983"/>
    <w:rsid w:val="00817A9B"/>
    <w:rsid w:val="00822CBC"/>
    <w:rsid w:val="00830AE9"/>
    <w:rsid w:val="0083254E"/>
    <w:rsid w:val="008330C0"/>
    <w:rsid w:val="0083434E"/>
    <w:rsid w:val="008354A3"/>
    <w:rsid w:val="00845AE3"/>
    <w:rsid w:val="00857D03"/>
    <w:rsid w:val="0086016C"/>
    <w:rsid w:val="00863A29"/>
    <w:rsid w:val="00864422"/>
    <w:rsid w:val="00867F6D"/>
    <w:rsid w:val="00872779"/>
    <w:rsid w:val="00872FB2"/>
    <w:rsid w:val="0088162E"/>
    <w:rsid w:val="00882D1D"/>
    <w:rsid w:val="00883D21"/>
    <w:rsid w:val="008842D0"/>
    <w:rsid w:val="00885860"/>
    <w:rsid w:val="0089067E"/>
    <w:rsid w:val="008A1682"/>
    <w:rsid w:val="008A181C"/>
    <w:rsid w:val="008A3A1F"/>
    <w:rsid w:val="008A4BA1"/>
    <w:rsid w:val="008A6ADC"/>
    <w:rsid w:val="008A7B82"/>
    <w:rsid w:val="008B0416"/>
    <w:rsid w:val="008B1227"/>
    <w:rsid w:val="008B7B75"/>
    <w:rsid w:val="008C00AE"/>
    <w:rsid w:val="008C254A"/>
    <w:rsid w:val="008D5543"/>
    <w:rsid w:val="008D5D6D"/>
    <w:rsid w:val="008D7174"/>
    <w:rsid w:val="008E2F48"/>
    <w:rsid w:val="008E3BBC"/>
    <w:rsid w:val="008E4B1D"/>
    <w:rsid w:val="008F084B"/>
    <w:rsid w:val="008F1230"/>
    <w:rsid w:val="008F2B1F"/>
    <w:rsid w:val="008F4048"/>
    <w:rsid w:val="008F5641"/>
    <w:rsid w:val="009055C6"/>
    <w:rsid w:val="0091434C"/>
    <w:rsid w:val="009152F0"/>
    <w:rsid w:val="0091597F"/>
    <w:rsid w:val="00915CE3"/>
    <w:rsid w:val="00917870"/>
    <w:rsid w:val="00922006"/>
    <w:rsid w:val="009311C9"/>
    <w:rsid w:val="009336F7"/>
    <w:rsid w:val="00933CDE"/>
    <w:rsid w:val="009402BC"/>
    <w:rsid w:val="009423AB"/>
    <w:rsid w:val="009427EA"/>
    <w:rsid w:val="00943563"/>
    <w:rsid w:val="00945EE9"/>
    <w:rsid w:val="00946266"/>
    <w:rsid w:val="00947DB0"/>
    <w:rsid w:val="00951F90"/>
    <w:rsid w:val="009577CF"/>
    <w:rsid w:val="00961B5C"/>
    <w:rsid w:val="00965CEA"/>
    <w:rsid w:val="0097057E"/>
    <w:rsid w:val="00970BE0"/>
    <w:rsid w:val="00970EE2"/>
    <w:rsid w:val="00972BB5"/>
    <w:rsid w:val="0097534D"/>
    <w:rsid w:val="00977946"/>
    <w:rsid w:val="00980CEC"/>
    <w:rsid w:val="009811CD"/>
    <w:rsid w:val="00984AED"/>
    <w:rsid w:val="00984F87"/>
    <w:rsid w:val="00986E3F"/>
    <w:rsid w:val="00992F92"/>
    <w:rsid w:val="00993C4A"/>
    <w:rsid w:val="0099444A"/>
    <w:rsid w:val="009A0509"/>
    <w:rsid w:val="009A596A"/>
    <w:rsid w:val="009A6065"/>
    <w:rsid w:val="009B2756"/>
    <w:rsid w:val="009B4496"/>
    <w:rsid w:val="009C09DF"/>
    <w:rsid w:val="009C3449"/>
    <w:rsid w:val="009C4DB4"/>
    <w:rsid w:val="009C5057"/>
    <w:rsid w:val="009C738F"/>
    <w:rsid w:val="009D2576"/>
    <w:rsid w:val="009D2F5F"/>
    <w:rsid w:val="009D534D"/>
    <w:rsid w:val="009E09E2"/>
    <w:rsid w:val="009E11A3"/>
    <w:rsid w:val="009E188F"/>
    <w:rsid w:val="009E2429"/>
    <w:rsid w:val="009E4670"/>
    <w:rsid w:val="009F5191"/>
    <w:rsid w:val="009F58E3"/>
    <w:rsid w:val="009F6627"/>
    <w:rsid w:val="009F7021"/>
    <w:rsid w:val="009F741B"/>
    <w:rsid w:val="009F785C"/>
    <w:rsid w:val="009F78C7"/>
    <w:rsid w:val="00A02415"/>
    <w:rsid w:val="00A024E7"/>
    <w:rsid w:val="00A0739E"/>
    <w:rsid w:val="00A11E04"/>
    <w:rsid w:val="00A238B9"/>
    <w:rsid w:val="00A240A8"/>
    <w:rsid w:val="00A24F05"/>
    <w:rsid w:val="00A25570"/>
    <w:rsid w:val="00A311EC"/>
    <w:rsid w:val="00A3199E"/>
    <w:rsid w:val="00A31A6A"/>
    <w:rsid w:val="00A3349B"/>
    <w:rsid w:val="00A34EE2"/>
    <w:rsid w:val="00A375BF"/>
    <w:rsid w:val="00A40F18"/>
    <w:rsid w:val="00A45267"/>
    <w:rsid w:val="00A45374"/>
    <w:rsid w:val="00A456CD"/>
    <w:rsid w:val="00A47B39"/>
    <w:rsid w:val="00A57461"/>
    <w:rsid w:val="00A63DF3"/>
    <w:rsid w:val="00A6487C"/>
    <w:rsid w:val="00A655EE"/>
    <w:rsid w:val="00A67799"/>
    <w:rsid w:val="00A72C3F"/>
    <w:rsid w:val="00A738C9"/>
    <w:rsid w:val="00A745ED"/>
    <w:rsid w:val="00A74AFD"/>
    <w:rsid w:val="00A752D9"/>
    <w:rsid w:val="00A774D0"/>
    <w:rsid w:val="00A80396"/>
    <w:rsid w:val="00A81D54"/>
    <w:rsid w:val="00A82B38"/>
    <w:rsid w:val="00A856CD"/>
    <w:rsid w:val="00A87AE2"/>
    <w:rsid w:val="00A90BDB"/>
    <w:rsid w:val="00A914D3"/>
    <w:rsid w:val="00A918CE"/>
    <w:rsid w:val="00A92CE5"/>
    <w:rsid w:val="00A93C7C"/>
    <w:rsid w:val="00A94E12"/>
    <w:rsid w:val="00A97F7A"/>
    <w:rsid w:val="00AA0881"/>
    <w:rsid w:val="00AA0C26"/>
    <w:rsid w:val="00AA1564"/>
    <w:rsid w:val="00AA1E53"/>
    <w:rsid w:val="00AA6E18"/>
    <w:rsid w:val="00AB0AD1"/>
    <w:rsid w:val="00AB39DA"/>
    <w:rsid w:val="00AB520C"/>
    <w:rsid w:val="00AC02A4"/>
    <w:rsid w:val="00AC0A49"/>
    <w:rsid w:val="00AC0A9E"/>
    <w:rsid w:val="00AC34AE"/>
    <w:rsid w:val="00AC3850"/>
    <w:rsid w:val="00AC77BE"/>
    <w:rsid w:val="00AD1E5E"/>
    <w:rsid w:val="00AD2751"/>
    <w:rsid w:val="00AE7356"/>
    <w:rsid w:val="00AF248C"/>
    <w:rsid w:val="00B0063F"/>
    <w:rsid w:val="00B051FE"/>
    <w:rsid w:val="00B05E07"/>
    <w:rsid w:val="00B06912"/>
    <w:rsid w:val="00B06E9F"/>
    <w:rsid w:val="00B13C60"/>
    <w:rsid w:val="00B166B9"/>
    <w:rsid w:val="00B1756E"/>
    <w:rsid w:val="00B17EDE"/>
    <w:rsid w:val="00B20F28"/>
    <w:rsid w:val="00B249AE"/>
    <w:rsid w:val="00B26CED"/>
    <w:rsid w:val="00B30B7D"/>
    <w:rsid w:val="00B31C69"/>
    <w:rsid w:val="00B34E77"/>
    <w:rsid w:val="00B35B43"/>
    <w:rsid w:val="00B375F3"/>
    <w:rsid w:val="00B37BE0"/>
    <w:rsid w:val="00B42F87"/>
    <w:rsid w:val="00B45073"/>
    <w:rsid w:val="00B5028B"/>
    <w:rsid w:val="00B504EA"/>
    <w:rsid w:val="00B5083F"/>
    <w:rsid w:val="00B50C20"/>
    <w:rsid w:val="00B54BF7"/>
    <w:rsid w:val="00B64616"/>
    <w:rsid w:val="00B65BF2"/>
    <w:rsid w:val="00B679F7"/>
    <w:rsid w:val="00B74BFB"/>
    <w:rsid w:val="00B80BEC"/>
    <w:rsid w:val="00B8507D"/>
    <w:rsid w:val="00B86C2B"/>
    <w:rsid w:val="00B90880"/>
    <w:rsid w:val="00B91C43"/>
    <w:rsid w:val="00B96E4E"/>
    <w:rsid w:val="00B97034"/>
    <w:rsid w:val="00B975C9"/>
    <w:rsid w:val="00BA0BC6"/>
    <w:rsid w:val="00BA2208"/>
    <w:rsid w:val="00BA59ED"/>
    <w:rsid w:val="00BB1306"/>
    <w:rsid w:val="00BB374F"/>
    <w:rsid w:val="00BC1B71"/>
    <w:rsid w:val="00BC469F"/>
    <w:rsid w:val="00BC4C9D"/>
    <w:rsid w:val="00BC6511"/>
    <w:rsid w:val="00BC7504"/>
    <w:rsid w:val="00BD3CBB"/>
    <w:rsid w:val="00BD565F"/>
    <w:rsid w:val="00BE3A18"/>
    <w:rsid w:val="00BE66EC"/>
    <w:rsid w:val="00BE77DA"/>
    <w:rsid w:val="00BE78D6"/>
    <w:rsid w:val="00BF138B"/>
    <w:rsid w:val="00BF3D85"/>
    <w:rsid w:val="00BF4073"/>
    <w:rsid w:val="00BF415F"/>
    <w:rsid w:val="00BF6BF3"/>
    <w:rsid w:val="00BF7405"/>
    <w:rsid w:val="00C0151C"/>
    <w:rsid w:val="00C020B1"/>
    <w:rsid w:val="00C03994"/>
    <w:rsid w:val="00C0631C"/>
    <w:rsid w:val="00C06BB7"/>
    <w:rsid w:val="00C11E8D"/>
    <w:rsid w:val="00C2057E"/>
    <w:rsid w:val="00C20F1A"/>
    <w:rsid w:val="00C25650"/>
    <w:rsid w:val="00C26A51"/>
    <w:rsid w:val="00C26DE6"/>
    <w:rsid w:val="00C27DEC"/>
    <w:rsid w:val="00C27FA7"/>
    <w:rsid w:val="00C3146B"/>
    <w:rsid w:val="00C3184A"/>
    <w:rsid w:val="00C34C74"/>
    <w:rsid w:val="00C37658"/>
    <w:rsid w:val="00C41851"/>
    <w:rsid w:val="00C42273"/>
    <w:rsid w:val="00C54E0A"/>
    <w:rsid w:val="00C55DEC"/>
    <w:rsid w:val="00C605A9"/>
    <w:rsid w:val="00C6097F"/>
    <w:rsid w:val="00C609B5"/>
    <w:rsid w:val="00C61361"/>
    <w:rsid w:val="00C65A34"/>
    <w:rsid w:val="00C663BA"/>
    <w:rsid w:val="00C66469"/>
    <w:rsid w:val="00C66D2B"/>
    <w:rsid w:val="00C70DF9"/>
    <w:rsid w:val="00C726E2"/>
    <w:rsid w:val="00C83C7F"/>
    <w:rsid w:val="00C84491"/>
    <w:rsid w:val="00C859F8"/>
    <w:rsid w:val="00C8617F"/>
    <w:rsid w:val="00C9309C"/>
    <w:rsid w:val="00C930D9"/>
    <w:rsid w:val="00C95281"/>
    <w:rsid w:val="00C95AE1"/>
    <w:rsid w:val="00CA223B"/>
    <w:rsid w:val="00CA69C3"/>
    <w:rsid w:val="00CB06C5"/>
    <w:rsid w:val="00CB07BF"/>
    <w:rsid w:val="00CB1EFC"/>
    <w:rsid w:val="00CB498E"/>
    <w:rsid w:val="00CB650B"/>
    <w:rsid w:val="00CC25C1"/>
    <w:rsid w:val="00CC27E6"/>
    <w:rsid w:val="00CC4632"/>
    <w:rsid w:val="00CC4DEE"/>
    <w:rsid w:val="00CC54C1"/>
    <w:rsid w:val="00CD17E3"/>
    <w:rsid w:val="00CD3F59"/>
    <w:rsid w:val="00CE3D02"/>
    <w:rsid w:val="00CF1C9B"/>
    <w:rsid w:val="00CF3F69"/>
    <w:rsid w:val="00CF47B8"/>
    <w:rsid w:val="00CF6F62"/>
    <w:rsid w:val="00D036FD"/>
    <w:rsid w:val="00D06155"/>
    <w:rsid w:val="00D06E0A"/>
    <w:rsid w:val="00D105C2"/>
    <w:rsid w:val="00D10BD0"/>
    <w:rsid w:val="00D126B5"/>
    <w:rsid w:val="00D16D30"/>
    <w:rsid w:val="00D218E5"/>
    <w:rsid w:val="00D33700"/>
    <w:rsid w:val="00D34813"/>
    <w:rsid w:val="00D371A9"/>
    <w:rsid w:val="00D41BA4"/>
    <w:rsid w:val="00D42D8D"/>
    <w:rsid w:val="00D4447F"/>
    <w:rsid w:val="00D44BFB"/>
    <w:rsid w:val="00D54DDA"/>
    <w:rsid w:val="00D556F3"/>
    <w:rsid w:val="00D65B04"/>
    <w:rsid w:val="00D670FB"/>
    <w:rsid w:val="00D72376"/>
    <w:rsid w:val="00D730E0"/>
    <w:rsid w:val="00D764DE"/>
    <w:rsid w:val="00D85E88"/>
    <w:rsid w:val="00D902A2"/>
    <w:rsid w:val="00D9166A"/>
    <w:rsid w:val="00D91C72"/>
    <w:rsid w:val="00D95E47"/>
    <w:rsid w:val="00D960DF"/>
    <w:rsid w:val="00DB2355"/>
    <w:rsid w:val="00DB42B1"/>
    <w:rsid w:val="00DB5D19"/>
    <w:rsid w:val="00DC1523"/>
    <w:rsid w:val="00DC2178"/>
    <w:rsid w:val="00DC3DD0"/>
    <w:rsid w:val="00DD391B"/>
    <w:rsid w:val="00DE4C4A"/>
    <w:rsid w:val="00DF2952"/>
    <w:rsid w:val="00DF7917"/>
    <w:rsid w:val="00DF7926"/>
    <w:rsid w:val="00E01883"/>
    <w:rsid w:val="00E078E8"/>
    <w:rsid w:val="00E07C18"/>
    <w:rsid w:val="00E12763"/>
    <w:rsid w:val="00E13165"/>
    <w:rsid w:val="00E2192E"/>
    <w:rsid w:val="00E224CD"/>
    <w:rsid w:val="00E24EA7"/>
    <w:rsid w:val="00E3095D"/>
    <w:rsid w:val="00E375CE"/>
    <w:rsid w:val="00E408D6"/>
    <w:rsid w:val="00E443A5"/>
    <w:rsid w:val="00E44B67"/>
    <w:rsid w:val="00E45212"/>
    <w:rsid w:val="00E56A3E"/>
    <w:rsid w:val="00E57479"/>
    <w:rsid w:val="00E575C6"/>
    <w:rsid w:val="00E65C1A"/>
    <w:rsid w:val="00E749C0"/>
    <w:rsid w:val="00E77FC0"/>
    <w:rsid w:val="00E8200E"/>
    <w:rsid w:val="00EA205D"/>
    <w:rsid w:val="00EA400C"/>
    <w:rsid w:val="00EA667D"/>
    <w:rsid w:val="00EB52D3"/>
    <w:rsid w:val="00EB5AAA"/>
    <w:rsid w:val="00EB6A55"/>
    <w:rsid w:val="00EC1252"/>
    <w:rsid w:val="00EC5FAA"/>
    <w:rsid w:val="00EC6313"/>
    <w:rsid w:val="00ED0C3B"/>
    <w:rsid w:val="00ED10DF"/>
    <w:rsid w:val="00ED638A"/>
    <w:rsid w:val="00ED64DA"/>
    <w:rsid w:val="00EE4A33"/>
    <w:rsid w:val="00EE6A4E"/>
    <w:rsid w:val="00EE723B"/>
    <w:rsid w:val="00EF33EF"/>
    <w:rsid w:val="00EF4278"/>
    <w:rsid w:val="00F0042D"/>
    <w:rsid w:val="00F03853"/>
    <w:rsid w:val="00F04940"/>
    <w:rsid w:val="00F12BD6"/>
    <w:rsid w:val="00F14B6C"/>
    <w:rsid w:val="00F1655F"/>
    <w:rsid w:val="00F21BB2"/>
    <w:rsid w:val="00F22059"/>
    <w:rsid w:val="00F25E00"/>
    <w:rsid w:val="00F30E2F"/>
    <w:rsid w:val="00F33565"/>
    <w:rsid w:val="00F3376D"/>
    <w:rsid w:val="00F36752"/>
    <w:rsid w:val="00F37BE5"/>
    <w:rsid w:val="00F42AF4"/>
    <w:rsid w:val="00F50AD6"/>
    <w:rsid w:val="00F53B07"/>
    <w:rsid w:val="00F62133"/>
    <w:rsid w:val="00F703BF"/>
    <w:rsid w:val="00F801F2"/>
    <w:rsid w:val="00F8027C"/>
    <w:rsid w:val="00F80A04"/>
    <w:rsid w:val="00F849B5"/>
    <w:rsid w:val="00F85EE8"/>
    <w:rsid w:val="00F86082"/>
    <w:rsid w:val="00F87F50"/>
    <w:rsid w:val="00F9282F"/>
    <w:rsid w:val="00F92C9B"/>
    <w:rsid w:val="00F937AF"/>
    <w:rsid w:val="00FA3187"/>
    <w:rsid w:val="00FA4939"/>
    <w:rsid w:val="00FB20B9"/>
    <w:rsid w:val="00FB6713"/>
    <w:rsid w:val="00FB77EC"/>
    <w:rsid w:val="00FC34EF"/>
    <w:rsid w:val="00FC4218"/>
    <w:rsid w:val="00FC4F89"/>
    <w:rsid w:val="00FC55E5"/>
    <w:rsid w:val="00FC66C6"/>
    <w:rsid w:val="00FD1F97"/>
    <w:rsid w:val="00FE2386"/>
    <w:rsid w:val="00FE2F01"/>
    <w:rsid w:val="00FF01A4"/>
    <w:rsid w:val="00FF2889"/>
    <w:rsid w:val="00FF4E6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dd"/>
    </o:shapedefaults>
    <o:shapelayout v:ext="edit">
      <o:idmap v:ext="edit" data="1"/>
    </o:shapelayout>
  </w:shapeDefaults>
  <w:decimalSymbol w:val="."/>
  <w:listSeparator w:val=";"/>
  <w14:docId w14:val="7ABAF481"/>
  <w15:docId w15:val="{766CDC47-FBBB-4BAC-83C4-79E77D1E3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57461"/>
    <w:rPr>
      <w:rFonts w:ascii="Arial" w:hAnsi="Arial"/>
      <w:sz w:val="22"/>
      <w:szCs w:val="24"/>
    </w:rPr>
  </w:style>
  <w:style w:type="paragraph" w:styleId="berschrift1">
    <w:name w:val="heading 1"/>
    <w:basedOn w:val="Standard"/>
    <w:next w:val="Standard"/>
    <w:link w:val="berschrift1Zchn"/>
    <w:qFormat/>
    <w:rsid w:val="00BB374F"/>
    <w:pPr>
      <w:keepNext/>
      <w:spacing w:before="240" w:after="60"/>
      <w:outlineLvl w:val="0"/>
    </w:pPr>
    <w:rPr>
      <w:rFonts w:cs="Arial"/>
      <w:b/>
      <w:bCs/>
      <w:kern w:val="32"/>
      <w:sz w:val="32"/>
      <w:szCs w:val="32"/>
    </w:rPr>
  </w:style>
  <w:style w:type="paragraph" w:styleId="berschrift2">
    <w:name w:val="heading 2"/>
    <w:basedOn w:val="Standard"/>
    <w:next w:val="Standard"/>
    <w:qFormat/>
    <w:rsid w:val="007F6011"/>
    <w:pPr>
      <w:keepNext/>
      <w:spacing w:before="240" w:after="60"/>
      <w:outlineLvl w:val="1"/>
    </w:pPr>
    <w:rPr>
      <w:rFonts w:cs="Arial"/>
      <w:b/>
      <w:bCs/>
      <w:i/>
      <w:iCs/>
      <w:sz w:val="28"/>
      <w:szCs w:val="28"/>
    </w:rPr>
  </w:style>
  <w:style w:type="paragraph" w:styleId="berschrift3">
    <w:name w:val="heading 3"/>
    <w:basedOn w:val="Standard"/>
    <w:next w:val="Standard"/>
    <w:qFormat/>
    <w:rsid w:val="00217C57"/>
    <w:pPr>
      <w:keepNext/>
      <w:spacing w:before="240" w:after="60"/>
      <w:outlineLvl w:val="2"/>
    </w:pPr>
    <w:rPr>
      <w:rFonts w:cs="Arial"/>
      <w:b/>
      <w:bCs/>
      <w:sz w:val="24"/>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BB374F"/>
    <w:pPr>
      <w:tabs>
        <w:tab w:val="center" w:pos="4536"/>
        <w:tab w:val="right" w:pos="9072"/>
      </w:tabs>
    </w:pPr>
  </w:style>
  <w:style w:type="paragraph" w:styleId="Fuzeile">
    <w:name w:val="footer"/>
    <w:basedOn w:val="Standard"/>
    <w:rsid w:val="00BB374F"/>
    <w:pPr>
      <w:tabs>
        <w:tab w:val="center" w:pos="4536"/>
        <w:tab w:val="right" w:pos="9072"/>
      </w:tabs>
    </w:pPr>
  </w:style>
  <w:style w:type="character" w:styleId="Seitenzahl">
    <w:name w:val="page number"/>
    <w:basedOn w:val="Absatz-Standardschriftart"/>
    <w:rsid w:val="00BB374F"/>
  </w:style>
  <w:style w:type="character" w:customStyle="1" w:styleId="MTEquationSection">
    <w:name w:val="MTEquationSection"/>
    <w:rsid w:val="00723085"/>
    <w:rPr>
      <w:vanish/>
      <w:color w:val="FF0000"/>
    </w:rPr>
  </w:style>
  <w:style w:type="paragraph" w:customStyle="1" w:styleId="MTDisplayEquation">
    <w:name w:val="MTDisplayEquation"/>
    <w:basedOn w:val="Standard"/>
    <w:next w:val="Standard"/>
    <w:rsid w:val="00723085"/>
    <w:pPr>
      <w:tabs>
        <w:tab w:val="center" w:pos="4540"/>
        <w:tab w:val="right" w:pos="9080"/>
      </w:tabs>
    </w:pPr>
  </w:style>
  <w:style w:type="numbering" w:customStyle="1" w:styleId="Formatvorlage1">
    <w:name w:val="Formatvorlage1"/>
    <w:rsid w:val="00723085"/>
    <w:pPr>
      <w:numPr>
        <w:numId w:val="1"/>
      </w:numPr>
    </w:pPr>
  </w:style>
  <w:style w:type="numbering" w:customStyle="1" w:styleId="Formatvorlage2">
    <w:name w:val="Formatvorlage2"/>
    <w:rsid w:val="00723085"/>
    <w:pPr>
      <w:numPr>
        <w:numId w:val="2"/>
      </w:numPr>
    </w:pPr>
  </w:style>
  <w:style w:type="paragraph" w:styleId="Beschriftung">
    <w:name w:val="caption"/>
    <w:basedOn w:val="Standard"/>
    <w:next w:val="Standard"/>
    <w:link w:val="BeschriftungZchn"/>
    <w:qFormat/>
    <w:rsid w:val="004A1583"/>
    <w:pPr>
      <w:spacing w:before="120" w:after="120"/>
    </w:pPr>
    <w:rPr>
      <w:b/>
      <w:bCs/>
      <w:sz w:val="20"/>
      <w:szCs w:val="20"/>
    </w:rPr>
  </w:style>
  <w:style w:type="paragraph" w:styleId="Verzeichnis1">
    <w:name w:val="toc 1"/>
    <w:basedOn w:val="Standard"/>
    <w:next w:val="Standard"/>
    <w:autoRedefine/>
    <w:uiPriority w:val="39"/>
    <w:rsid w:val="00811743"/>
    <w:pPr>
      <w:spacing w:before="120" w:after="120"/>
    </w:pPr>
    <w:rPr>
      <w:rFonts w:ascii="Times New Roman" w:hAnsi="Times New Roman"/>
      <w:b/>
      <w:bCs/>
      <w:caps/>
      <w:sz w:val="20"/>
      <w:szCs w:val="20"/>
    </w:rPr>
  </w:style>
  <w:style w:type="paragraph" w:styleId="Verzeichnis2">
    <w:name w:val="toc 2"/>
    <w:basedOn w:val="Standard"/>
    <w:next w:val="Standard"/>
    <w:autoRedefine/>
    <w:semiHidden/>
    <w:rsid w:val="00811743"/>
    <w:pPr>
      <w:ind w:left="220"/>
    </w:pPr>
    <w:rPr>
      <w:rFonts w:ascii="Times New Roman" w:hAnsi="Times New Roman"/>
      <w:smallCaps/>
      <w:sz w:val="20"/>
      <w:szCs w:val="20"/>
    </w:rPr>
  </w:style>
  <w:style w:type="paragraph" w:styleId="Verzeichnis3">
    <w:name w:val="toc 3"/>
    <w:basedOn w:val="Standard"/>
    <w:next w:val="Standard"/>
    <w:autoRedefine/>
    <w:semiHidden/>
    <w:rsid w:val="00811743"/>
    <w:pPr>
      <w:ind w:left="440"/>
    </w:pPr>
    <w:rPr>
      <w:rFonts w:ascii="Times New Roman" w:hAnsi="Times New Roman"/>
      <w:i/>
      <w:iCs/>
      <w:sz w:val="20"/>
      <w:szCs w:val="20"/>
    </w:rPr>
  </w:style>
  <w:style w:type="paragraph" w:styleId="Verzeichnis4">
    <w:name w:val="toc 4"/>
    <w:basedOn w:val="Standard"/>
    <w:next w:val="Standard"/>
    <w:autoRedefine/>
    <w:semiHidden/>
    <w:rsid w:val="00811743"/>
    <w:pPr>
      <w:ind w:left="660"/>
    </w:pPr>
    <w:rPr>
      <w:rFonts w:ascii="Times New Roman" w:hAnsi="Times New Roman"/>
      <w:sz w:val="18"/>
      <w:szCs w:val="18"/>
    </w:rPr>
  </w:style>
  <w:style w:type="paragraph" w:styleId="Verzeichnis5">
    <w:name w:val="toc 5"/>
    <w:basedOn w:val="Standard"/>
    <w:next w:val="Standard"/>
    <w:autoRedefine/>
    <w:semiHidden/>
    <w:rsid w:val="00811743"/>
    <w:pPr>
      <w:ind w:left="880"/>
    </w:pPr>
    <w:rPr>
      <w:rFonts w:ascii="Times New Roman" w:hAnsi="Times New Roman"/>
      <w:sz w:val="18"/>
      <w:szCs w:val="18"/>
    </w:rPr>
  </w:style>
  <w:style w:type="paragraph" w:styleId="Verzeichnis6">
    <w:name w:val="toc 6"/>
    <w:basedOn w:val="Standard"/>
    <w:next w:val="Standard"/>
    <w:autoRedefine/>
    <w:semiHidden/>
    <w:rsid w:val="00811743"/>
    <w:pPr>
      <w:ind w:left="1100"/>
    </w:pPr>
    <w:rPr>
      <w:rFonts w:ascii="Times New Roman" w:hAnsi="Times New Roman"/>
      <w:sz w:val="18"/>
      <w:szCs w:val="18"/>
    </w:rPr>
  </w:style>
  <w:style w:type="paragraph" w:styleId="Verzeichnis7">
    <w:name w:val="toc 7"/>
    <w:basedOn w:val="Standard"/>
    <w:next w:val="Standard"/>
    <w:autoRedefine/>
    <w:semiHidden/>
    <w:rsid w:val="00811743"/>
    <w:pPr>
      <w:ind w:left="1320"/>
    </w:pPr>
    <w:rPr>
      <w:rFonts w:ascii="Times New Roman" w:hAnsi="Times New Roman"/>
      <w:sz w:val="18"/>
      <w:szCs w:val="18"/>
    </w:rPr>
  </w:style>
  <w:style w:type="paragraph" w:styleId="Verzeichnis8">
    <w:name w:val="toc 8"/>
    <w:basedOn w:val="Standard"/>
    <w:next w:val="Standard"/>
    <w:autoRedefine/>
    <w:semiHidden/>
    <w:rsid w:val="00811743"/>
    <w:pPr>
      <w:ind w:left="1540"/>
    </w:pPr>
    <w:rPr>
      <w:rFonts w:ascii="Times New Roman" w:hAnsi="Times New Roman"/>
      <w:sz w:val="18"/>
      <w:szCs w:val="18"/>
    </w:rPr>
  </w:style>
  <w:style w:type="paragraph" w:styleId="Verzeichnis9">
    <w:name w:val="toc 9"/>
    <w:basedOn w:val="Standard"/>
    <w:next w:val="Standard"/>
    <w:autoRedefine/>
    <w:semiHidden/>
    <w:rsid w:val="00811743"/>
    <w:pPr>
      <w:ind w:left="1760"/>
    </w:pPr>
    <w:rPr>
      <w:rFonts w:ascii="Times New Roman" w:hAnsi="Times New Roman"/>
      <w:sz w:val="18"/>
      <w:szCs w:val="18"/>
    </w:rPr>
  </w:style>
  <w:style w:type="character" w:styleId="Hyperlink">
    <w:name w:val="Hyperlink"/>
    <w:uiPriority w:val="99"/>
    <w:rsid w:val="00811743"/>
    <w:rPr>
      <w:color w:val="0000FF"/>
      <w:u w:val="single"/>
    </w:rPr>
  </w:style>
  <w:style w:type="character" w:customStyle="1" w:styleId="BeschriftungZchn">
    <w:name w:val="Beschriftung Zchn"/>
    <w:link w:val="Beschriftung"/>
    <w:rsid w:val="00C70DF9"/>
    <w:rPr>
      <w:rFonts w:ascii="Arial" w:hAnsi="Arial"/>
      <w:b/>
      <w:bCs/>
      <w:lang w:val="de-CH" w:eastAsia="de-CH" w:bidi="ar-SA"/>
    </w:rPr>
  </w:style>
  <w:style w:type="table" w:customStyle="1" w:styleId="Tabellenraster1">
    <w:name w:val="Tabellenraster1"/>
    <w:basedOn w:val="NormaleTabelle"/>
    <w:rsid w:val="00D10B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rsid w:val="00970EE2"/>
    <w:pPr>
      <w:spacing w:before="100" w:beforeAutospacing="1" w:after="100" w:afterAutospacing="1"/>
    </w:pPr>
    <w:rPr>
      <w:rFonts w:cs="Arial"/>
      <w:sz w:val="20"/>
      <w:szCs w:val="20"/>
    </w:rPr>
  </w:style>
  <w:style w:type="paragraph" w:styleId="Sprechblasentext">
    <w:name w:val="Balloon Text"/>
    <w:basedOn w:val="Standard"/>
    <w:semiHidden/>
    <w:rsid w:val="00605A63"/>
    <w:rPr>
      <w:rFonts w:ascii="Tahoma" w:hAnsi="Tahoma" w:cs="Tahoma"/>
      <w:sz w:val="16"/>
      <w:szCs w:val="16"/>
    </w:rPr>
  </w:style>
  <w:style w:type="character" w:customStyle="1" w:styleId="berschrift1Zchn">
    <w:name w:val="Überschrift 1 Zchn"/>
    <w:link w:val="berschrift1"/>
    <w:rsid w:val="00F12BD6"/>
    <w:rPr>
      <w:rFonts w:ascii="Arial" w:hAnsi="Arial" w:cs="Arial"/>
      <w:b/>
      <w:bCs/>
      <w:kern w:val="32"/>
      <w:sz w:val="32"/>
      <w:szCs w:val="32"/>
      <w:lang w:val="de-CH" w:eastAsia="de-CH" w:bidi="ar-SA"/>
    </w:rPr>
  </w:style>
  <w:style w:type="paragraph" w:customStyle="1" w:styleId="Absatz">
    <w:name w:val="Absatz"/>
    <w:basedOn w:val="Standard"/>
    <w:rsid w:val="00C726E2"/>
    <w:pPr>
      <w:spacing w:after="120"/>
      <w:jc w:val="both"/>
    </w:pPr>
    <w:rPr>
      <w:rFonts w:ascii="Times New Roman" w:hAnsi="Times New Roman"/>
      <w:sz w:val="24"/>
      <w:szCs w:val="20"/>
      <w:lang w:eastAsia="de-DE"/>
    </w:rPr>
  </w:style>
  <w:style w:type="paragraph" w:styleId="Listenabsatz">
    <w:name w:val="List Paragraph"/>
    <w:basedOn w:val="Standard"/>
    <w:uiPriority w:val="34"/>
    <w:qFormat/>
    <w:rsid w:val="00C609B5"/>
    <w:pPr>
      <w:ind w:left="720"/>
      <w:contextualSpacing/>
    </w:pPr>
  </w:style>
  <w:style w:type="paragraph" w:styleId="Funotentext">
    <w:name w:val="footnote text"/>
    <w:basedOn w:val="Standard"/>
    <w:link w:val="FunotentextZchn"/>
    <w:uiPriority w:val="99"/>
    <w:semiHidden/>
    <w:unhideWhenUsed/>
    <w:rsid w:val="0048169A"/>
    <w:rPr>
      <w:sz w:val="20"/>
      <w:szCs w:val="20"/>
    </w:rPr>
  </w:style>
  <w:style w:type="character" w:customStyle="1" w:styleId="FunotentextZchn">
    <w:name w:val="Fußnotentext Zchn"/>
    <w:basedOn w:val="Absatz-Standardschriftart"/>
    <w:link w:val="Funotentext"/>
    <w:uiPriority w:val="99"/>
    <w:semiHidden/>
    <w:rsid w:val="0048169A"/>
    <w:rPr>
      <w:rFonts w:ascii="Arial" w:hAnsi="Arial"/>
    </w:rPr>
  </w:style>
  <w:style w:type="character" w:styleId="Funotenzeichen">
    <w:name w:val="footnote reference"/>
    <w:basedOn w:val="Absatz-Standardschriftart"/>
    <w:uiPriority w:val="99"/>
    <w:semiHidden/>
    <w:unhideWhenUsed/>
    <w:rsid w:val="0048169A"/>
    <w:rPr>
      <w:vertAlign w:val="superscript"/>
    </w:rPr>
  </w:style>
  <w:style w:type="paragraph" w:styleId="Abbildungsverzeichnis">
    <w:name w:val="table of figures"/>
    <w:basedOn w:val="Standard"/>
    <w:next w:val="Standard"/>
    <w:uiPriority w:val="99"/>
    <w:unhideWhenUsed/>
    <w:rsid w:val="00C41851"/>
  </w:style>
  <w:style w:type="table" w:styleId="Tabellenraster">
    <w:name w:val="Table Grid"/>
    <w:basedOn w:val="NormaleTabelle"/>
    <w:uiPriority w:val="59"/>
    <w:rsid w:val="00446A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semiHidden/>
    <w:unhideWhenUsed/>
    <w:qFormat/>
    <w:rsid w:val="00D42D8D"/>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de-D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036616">
      <w:bodyDiv w:val="1"/>
      <w:marLeft w:val="0"/>
      <w:marRight w:val="0"/>
      <w:marTop w:val="0"/>
      <w:marBottom w:val="0"/>
      <w:divBdr>
        <w:top w:val="none" w:sz="0" w:space="0" w:color="auto"/>
        <w:left w:val="none" w:sz="0" w:space="0" w:color="auto"/>
        <w:bottom w:val="none" w:sz="0" w:space="0" w:color="auto"/>
        <w:right w:val="none" w:sz="0" w:space="0" w:color="auto"/>
      </w:divBdr>
      <w:divsChild>
        <w:div w:id="1953436230">
          <w:marLeft w:val="0"/>
          <w:marRight w:val="0"/>
          <w:marTop w:val="0"/>
          <w:marBottom w:val="0"/>
          <w:divBdr>
            <w:top w:val="none" w:sz="0" w:space="0" w:color="auto"/>
            <w:left w:val="none" w:sz="0" w:space="0" w:color="auto"/>
            <w:bottom w:val="none" w:sz="0" w:space="0" w:color="auto"/>
            <w:right w:val="none" w:sz="0" w:space="0" w:color="auto"/>
          </w:divBdr>
          <w:divsChild>
            <w:div w:id="176575856">
              <w:marLeft w:val="0"/>
              <w:marRight w:val="0"/>
              <w:marTop w:val="0"/>
              <w:marBottom w:val="0"/>
              <w:divBdr>
                <w:top w:val="none" w:sz="0" w:space="0" w:color="auto"/>
                <w:left w:val="none" w:sz="0" w:space="0" w:color="auto"/>
                <w:bottom w:val="none" w:sz="0" w:space="0" w:color="auto"/>
                <w:right w:val="none" w:sz="0" w:space="0" w:color="auto"/>
              </w:divBdr>
            </w:div>
            <w:div w:id="376663804">
              <w:marLeft w:val="0"/>
              <w:marRight w:val="0"/>
              <w:marTop w:val="0"/>
              <w:marBottom w:val="0"/>
              <w:divBdr>
                <w:top w:val="none" w:sz="0" w:space="0" w:color="auto"/>
                <w:left w:val="none" w:sz="0" w:space="0" w:color="auto"/>
                <w:bottom w:val="none" w:sz="0" w:space="0" w:color="auto"/>
                <w:right w:val="none" w:sz="0" w:space="0" w:color="auto"/>
              </w:divBdr>
            </w:div>
            <w:div w:id="1028484797">
              <w:marLeft w:val="0"/>
              <w:marRight w:val="0"/>
              <w:marTop w:val="0"/>
              <w:marBottom w:val="0"/>
              <w:divBdr>
                <w:top w:val="none" w:sz="0" w:space="0" w:color="auto"/>
                <w:left w:val="none" w:sz="0" w:space="0" w:color="auto"/>
                <w:bottom w:val="none" w:sz="0" w:space="0" w:color="auto"/>
                <w:right w:val="none" w:sz="0" w:space="0" w:color="auto"/>
              </w:divBdr>
            </w:div>
            <w:div w:id="1037707267">
              <w:marLeft w:val="0"/>
              <w:marRight w:val="0"/>
              <w:marTop w:val="0"/>
              <w:marBottom w:val="0"/>
              <w:divBdr>
                <w:top w:val="none" w:sz="0" w:space="0" w:color="auto"/>
                <w:left w:val="none" w:sz="0" w:space="0" w:color="auto"/>
                <w:bottom w:val="none" w:sz="0" w:space="0" w:color="auto"/>
                <w:right w:val="none" w:sz="0" w:space="0" w:color="auto"/>
              </w:divBdr>
            </w:div>
            <w:div w:id="1465734343">
              <w:marLeft w:val="0"/>
              <w:marRight w:val="0"/>
              <w:marTop w:val="0"/>
              <w:marBottom w:val="0"/>
              <w:divBdr>
                <w:top w:val="none" w:sz="0" w:space="0" w:color="auto"/>
                <w:left w:val="none" w:sz="0" w:space="0" w:color="auto"/>
                <w:bottom w:val="none" w:sz="0" w:space="0" w:color="auto"/>
                <w:right w:val="none" w:sz="0" w:space="0" w:color="auto"/>
              </w:divBdr>
            </w:div>
            <w:div w:id="1566182356">
              <w:marLeft w:val="0"/>
              <w:marRight w:val="0"/>
              <w:marTop w:val="0"/>
              <w:marBottom w:val="0"/>
              <w:divBdr>
                <w:top w:val="none" w:sz="0" w:space="0" w:color="auto"/>
                <w:left w:val="none" w:sz="0" w:space="0" w:color="auto"/>
                <w:bottom w:val="none" w:sz="0" w:space="0" w:color="auto"/>
                <w:right w:val="none" w:sz="0" w:space="0" w:color="auto"/>
              </w:divBdr>
            </w:div>
            <w:div w:id="197991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86806">
      <w:bodyDiv w:val="1"/>
      <w:marLeft w:val="0"/>
      <w:marRight w:val="0"/>
      <w:marTop w:val="0"/>
      <w:marBottom w:val="0"/>
      <w:divBdr>
        <w:top w:val="none" w:sz="0" w:space="0" w:color="auto"/>
        <w:left w:val="none" w:sz="0" w:space="0" w:color="auto"/>
        <w:bottom w:val="none" w:sz="0" w:space="0" w:color="auto"/>
        <w:right w:val="none" w:sz="0" w:space="0" w:color="auto"/>
      </w:divBdr>
      <w:divsChild>
        <w:div w:id="1903325076">
          <w:marLeft w:val="0"/>
          <w:marRight w:val="0"/>
          <w:marTop w:val="0"/>
          <w:marBottom w:val="0"/>
          <w:divBdr>
            <w:top w:val="none" w:sz="0" w:space="0" w:color="auto"/>
            <w:left w:val="none" w:sz="0" w:space="0" w:color="auto"/>
            <w:bottom w:val="none" w:sz="0" w:space="0" w:color="auto"/>
            <w:right w:val="none" w:sz="0" w:space="0" w:color="auto"/>
          </w:divBdr>
        </w:div>
      </w:divsChild>
    </w:div>
    <w:div w:id="491601554">
      <w:bodyDiv w:val="1"/>
      <w:marLeft w:val="0"/>
      <w:marRight w:val="0"/>
      <w:marTop w:val="0"/>
      <w:marBottom w:val="0"/>
      <w:divBdr>
        <w:top w:val="none" w:sz="0" w:space="0" w:color="auto"/>
        <w:left w:val="none" w:sz="0" w:space="0" w:color="auto"/>
        <w:bottom w:val="none" w:sz="0" w:space="0" w:color="auto"/>
        <w:right w:val="none" w:sz="0" w:space="0" w:color="auto"/>
      </w:divBdr>
      <w:divsChild>
        <w:div w:id="1330643825">
          <w:marLeft w:val="0"/>
          <w:marRight w:val="0"/>
          <w:marTop w:val="0"/>
          <w:marBottom w:val="0"/>
          <w:divBdr>
            <w:top w:val="none" w:sz="0" w:space="0" w:color="auto"/>
            <w:left w:val="none" w:sz="0" w:space="0" w:color="auto"/>
            <w:bottom w:val="none" w:sz="0" w:space="0" w:color="auto"/>
            <w:right w:val="none" w:sz="0" w:space="0" w:color="auto"/>
          </w:divBdr>
          <w:divsChild>
            <w:div w:id="62732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15714">
      <w:bodyDiv w:val="1"/>
      <w:marLeft w:val="0"/>
      <w:marRight w:val="0"/>
      <w:marTop w:val="0"/>
      <w:marBottom w:val="0"/>
      <w:divBdr>
        <w:top w:val="none" w:sz="0" w:space="0" w:color="auto"/>
        <w:left w:val="none" w:sz="0" w:space="0" w:color="auto"/>
        <w:bottom w:val="none" w:sz="0" w:space="0" w:color="auto"/>
        <w:right w:val="none" w:sz="0" w:space="0" w:color="auto"/>
      </w:divBdr>
      <w:divsChild>
        <w:div w:id="1864399688">
          <w:marLeft w:val="0"/>
          <w:marRight w:val="0"/>
          <w:marTop w:val="0"/>
          <w:marBottom w:val="0"/>
          <w:divBdr>
            <w:top w:val="none" w:sz="0" w:space="0" w:color="auto"/>
            <w:left w:val="none" w:sz="0" w:space="0" w:color="auto"/>
            <w:bottom w:val="none" w:sz="0" w:space="0" w:color="auto"/>
            <w:right w:val="none" w:sz="0" w:space="0" w:color="auto"/>
          </w:divBdr>
          <w:divsChild>
            <w:div w:id="116374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95132">
      <w:bodyDiv w:val="1"/>
      <w:marLeft w:val="0"/>
      <w:marRight w:val="0"/>
      <w:marTop w:val="0"/>
      <w:marBottom w:val="0"/>
      <w:divBdr>
        <w:top w:val="none" w:sz="0" w:space="0" w:color="auto"/>
        <w:left w:val="none" w:sz="0" w:space="0" w:color="auto"/>
        <w:bottom w:val="none" w:sz="0" w:space="0" w:color="auto"/>
        <w:right w:val="none" w:sz="0" w:space="0" w:color="auto"/>
      </w:divBdr>
      <w:divsChild>
        <w:div w:id="422385914">
          <w:marLeft w:val="0"/>
          <w:marRight w:val="0"/>
          <w:marTop w:val="0"/>
          <w:marBottom w:val="0"/>
          <w:divBdr>
            <w:top w:val="none" w:sz="0" w:space="0" w:color="auto"/>
            <w:left w:val="none" w:sz="0" w:space="0" w:color="auto"/>
            <w:bottom w:val="none" w:sz="0" w:space="0" w:color="auto"/>
            <w:right w:val="none" w:sz="0" w:space="0" w:color="auto"/>
          </w:divBdr>
        </w:div>
      </w:divsChild>
    </w:div>
    <w:div w:id="1771966315">
      <w:bodyDiv w:val="1"/>
      <w:marLeft w:val="0"/>
      <w:marRight w:val="0"/>
      <w:marTop w:val="0"/>
      <w:marBottom w:val="0"/>
      <w:divBdr>
        <w:top w:val="none" w:sz="0" w:space="0" w:color="auto"/>
        <w:left w:val="none" w:sz="0" w:space="0" w:color="auto"/>
        <w:bottom w:val="none" w:sz="0" w:space="0" w:color="auto"/>
        <w:right w:val="none" w:sz="0" w:space="0" w:color="auto"/>
      </w:divBdr>
    </w:div>
    <w:div w:id="1865291930">
      <w:bodyDiv w:val="1"/>
      <w:marLeft w:val="0"/>
      <w:marRight w:val="0"/>
      <w:marTop w:val="0"/>
      <w:marBottom w:val="0"/>
      <w:divBdr>
        <w:top w:val="none" w:sz="0" w:space="0" w:color="auto"/>
        <w:left w:val="none" w:sz="0" w:space="0" w:color="auto"/>
        <w:bottom w:val="none" w:sz="0" w:space="0" w:color="auto"/>
        <w:right w:val="none" w:sz="0" w:space="0" w:color="auto"/>
      </w:divBdr>
      <w:divsChild>
        <w:div w:id="548153343">
          <w:marLeft w:val="0"/>
          <w:marRight w:val="0"/>
          <w:marTop w:val="0"/>
          <w:marBottom w:val="0"/>
          <w:divBdr>
            <w:top w:val="none" w:sz="0" w:space="0" w:color="auto"/>
            <w:left w:val="none" w:sz="0" w:space="0" w:color="auto"/>
            <w:bottom w:val="none" w:sz="0" w:space="0" w:color="auto"/>
            <w:right w:val="none" w:sz="0" w:space="0" w:color="auto"/>
          </w:divBdr>
        </w:div>
      </w:divsChild>
    </w:div>
    <w:div w:id="1967274444">
      <w:bodyDiv w:val="1"/>
      <w:marLeft w:val="0"/>
      <w:marRight w:val="0"/>
      <w:marTop w:val="0"/>
      <w:marBottom w:val="0"/>
      <w:divBdr>
        <w:top w:val="none" w:sz="0" w:space="0" w:color="auto"/>
        <w:left w:val="none" w:sz="0" w:space="0" w:color="auto"/>
        <w:bottom w:val="none" w:sz="0" w:space="0" w:color="auto"/>
        <w:right w:val="none" w:sz="0" w:space="0" w:color="auto"/>
      </w:divBdr>
    </w:div>
    <w:div w:id="2057854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12.wmf"/><Relationship Id="rId42" Type="http://schemas.openxmlformats.org/officeDocument/2006/relationships/oleObject" Target="embeddings/oleObject11.bin"/><Relationship Id="rId47" Type="http://schemas.openxmlformats.org/officeDocument/2006/relationships/oleObject" Target="embeddings/oleObject13.bin"/><Relationship Id="rId63" Type="http://schemas.openxmlformats.org/officeDocument/2006/relationships/oleObject" Target="embeddings/oleObject21.bin"/><Relationship Id="rId68" Type="http://schemas.openxmlformats.org/officeDocument/2006/relationships/oleObject" Target="embeddings/oleObject23.bin"/><Relationship Id="rId84" Type="http://schemas.openxmlformats.org/officeDocument/2006/relationships/oleObject" Target="embeddings/oleObject31.bin"/><Relationship Id="rId89" Type="http://schemas.openxmlformats.org/officeDocument/2006/relationships/image" Target="media/image47.wmf"/><Relationship Id="rId7" Type="http://schemas.openxmlformats.org/officeDocument/2006/relationships/endnotes" Target="endnotes.xml"/><Relationship Id="rId71" Type="http://schemas.openxmlformats.org/officeDocument/2006/relationships/image" Target="media/image38.wmf"/><Relationship Id="rId92" Type="http://schemas.openxmlformats.org/officeDocument/2006/relationships/oleObject" Target="embeddings/oleObject35.bin"/><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wmf"/><Relationship Id="rId11" Type="http://schemas.openxmlformats.org/officeDocument/2006/relationships/image" Target="media/image4.png"/><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20.wmf"/><Relationship Id="rId40" Type="http://schemas.openxmlformats.org/officeDocument/2006/relationships/oleObject" Target="embeddings/oleObject10.bin"/><Relationship Id="rId45" Type="http://schemas.openxmlformats.org/officeDocument/2006/relationships/image" Target="media/image24.jpeg"/><Relationship Id="rId53" Type="http://schemas.openxmlformats.org/officeDocument/2006/relationships/oleObject" Target="embeddings/oleObject16.bin"/><Relationship Id="rId58" Type="http://schemas.openxmlformats.org/officeDocument/2006/relationships/image" Target="media/image31.wmf"/><Relationship Id="rId66" Type="http://schemas.openxmlformats.org/officeDocument/2006/relationships/image" Target="media/image35.jpeg"/><Relationship Id="rId74" Type="http://schemas.openxmlformats.org/officeDocument/2006/relationships/oleObject" Target="embeddings/oleObject26.bin"/><Relationship Id="rId79" Type="http://schemas.openxmlformats.org/officeDocument/2006/relationships/image" Target="media/image42.wmf"/><Relationship Id="rId87" Type="http://schemas.openxmlformats.org/officeDocument/2006/relationships/image" Target="media/image46.wmf"/><Relationship Id="rId102" Type="http://schemas.openxmlformats.org/officeDocument/2006/relationships/oleObject" Target="embeddings/oleObject40.bin"/><Relationship Id="rId5" Type="http://schemas.openxmlformats.org/officeDocument/2006/relationships/webSettings" Target="webSettings.xml"/><Relationship Id="rId61" Type="http://schemas.openxmlformats.org/officeDocument/2006/relationships/oleObject" Target="embeddings/oleObject20.bin"/><Relationship Id="rId82" Type="http://schemas.openxmlformats.org/officeDocument/2006/relationships/oleObject" Target="embeddings/oleObject30.bin"/><Relationship Id="rId90" Type="http://schemas.openxmlformats.org/officeDocument/2006/relationships/oleObject" Target="embeddings/oleObject34.bin"/><Relationship Id="rId95" Type="http://schemas.openxmlformats.org/officeDocument/2006/relationships/image" Target="media/image50.wmf"/><Relationship Id="rId19" Type="http://schemas.openxmlformats.org/officeDocument/2006/relationships/hyperlink" Target="http://vimeo.com/12626341" TargetMode="External"/><Relationship Id="rId14" Type="http://schemas.openxmlformats.org/officeDocument/2006/relationships/image" Target="media/image7.png"/><Relationship Id="rId22" Type="http://schemas.openxmlformats.org/officeDocument/2006/relationships/oleObject" Target="embeddings/oleObject1.bin"/><Relationship Id="rId27" Type="http://schemas.openxmlformats.org/officeDocument/2006/relationships/image" Target="media/image15.wmf"/><Relationship Id="rId30" Type="http://schemas.openxmlformats.org/officeDocument/2006/relationships/oleObject" Target="embeddings/oleObject5.bin"/><Relationship Id="rId35" Type="http://schemas.openxmlformats.org/officeDocument/2006/relationships/image" Target="media/image19.wmf"/><Relationship Id="rId43" Type="http://schemas.openxmlformats.org/officeDocument/2006/relationships/image" Target="media/image23.wmf"/><Relationship Id="rId48" Type="http://schemas.openxmlformats.org/officeDocument/2006/relationships/image" Target="media/image26.wmf"/><Relationship Id="rId56" Type="http://schemas.openxmlformats.org/officeDocument/2006/relationships/image" Target="media/image30.wmf"/><Relationship Id="rId64" Type="http://schemas.openxmlformats.org/officeDocument/2006/relationships/image" Target="media/image34.wmf"/><Relationship Id="rId69" Type="http://schemas.openxmlformats.org/officeDocument/2006/relationships/image" Target="media/image37.wmf"/><Relationship Id="rId77" Type="http://schemas.openxmlformats.org/officeDocument/2006/relationships/image" Target="media/image41.wmf"/><Relationship Id="rId100" Type="http://schemas.openxmlformats.org/officeDocument/2006/relationships/oleObject" Target="embeddings/oleObject39.bin"/><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oleObject" Target="embeddings/oleObject15.bin"/><Relationship Id="rId72" Type="http://schemas.openxmlformats.org/officeDocument/2006/relationships/oleObject" Target="embeddings/oleObject25.bin"/><Relationship Id="rId80" Type="http://schemas.openxmlformats.org/officeDocument/2006/relationships/oleObject" Target="embeddings/oleObject29.bin"/><Relationship Id="rId85" Type="http://schemas.openxmlformats.org/officeDocument/2006/relationships/image" Target="media/image45.wmf"/><Relationship Id="rId93" Type="http://schemas.openxmlformats.org/officeDocument/2006/relationships/image" Target="media/image49.wmf"/><Relationship Id="rId98" Type="http://schemas.openxmlformats.org/officeDocument/2006/relationships/oleObject" Target="embeddings/oleObject38.bin"/><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4.wmf"/><Relationship Id="rId33" Type="http://schemas.openxmlformats.org/officeDocument/2006/relationships/image" Target="media/image18.wmf"/><Relationship Id="rId38" Type="http://schemas.openxmlformats.org/officeDocument/2006/relationships/oleObject" Target="embeddings/oleObject9.bin"/><Relationship Id="rId46" Type="http://schemas.openxmlformats.org/officeDocument/2006/relationships/image" Target="media/image25.wmf"/><Relationship Id="rId59" Type="http://schemas.openxmlformats.org/officeDocument/2006/relationships/oleObject" Target="embeddings/oleObject19.bin"/><Relationship Id="rId67" Type="http://schemas.openxmlformats.org/officeDocument/2006/relationships/image" Target="media/image36.wmf"/><Relationship Id="rId103" Type="http://schemas.openxmlformats.org/officeDocument/2006/relationships/header" Target="header1.xml"/><Relationship Id="rId20" Type="http://schemas.openxmlformats.org/officeDocument/2006/relationships/hyperlink" Target="http://www.technovelgy.com/graphics/content07/kuka-bible-2.jpg" TargetMode="External"/><Relationship Id="rId41" Type="http://schemas.openxmlformats.org/officeDocument/2006/relationships/image" Target="media/image22.wmf"/><Relationship Id="rId54" Type="http://schemas.openxmlformats.org/officeDocument/2006/relationships/image" Target="media/image29.wmf"/><Relationship Id="rId62" Type="http://schemas.openxmlformats.org/officeDocument/2006/relationships/image" Target="media/image33.wmf"/><Relationship Id="rId70" Type="http://schemas.openxmlformats.org/officeDocument/2006/relationships/oleObject" Target="embeddings/oleObject24.bin"/><Relationship Id="rId75" Type="http://schemas.openxmlformats.org/officeDocument/2006/relationships/image" Target="media/image40.wmf"/><Relationship Id="rId83" Type="http://schemas.openxmlformats.org/officeDocument/2006/relationships/image" Target="media/image44.wmf"/><Relationship Id="rId88" Type="http://schemas.openxmlformats.org/officeDocument/2006/relationships/oleObject" Target="embeddings/oleObject33.bin"/><Relationship Id="rId91" Type="http://schemas.openxmlformats.org/officeDocument/2006/relationships/image" Target="media/image48.wmf"/><Relationship Id="rId96" Type="http://schemas.openxmlformats.org/officeDocument/2006/relationships/oleObject" Target="embeddings/oleObject37.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w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oleObject" Target="embeddings/oleObject14.bin"/><Relationship Id="rId57" Type="http://schemas.openxmlformats.org/officeDocument/2006/relationships/oleObject" Target="embeddings/oleObject18.bin"/><Relationship Id="rId10" Type="http://schemas.openxmlformats.org/officeDocument/2006/relationships/image" Target="media/image3.png"/><Relationship Id="rId31" Type="http://schemas.openxmlformats.org/officeDocument/2006/relationships/image" Target="media/image17.wmf"/><Relationship Id="rId44" Type="http://schemas.openxmlformats.org/officeDocument/2006/relationships/oleObject" Target="embeddings/oleObject12.bin"/><Relationship Id="rId52" Type="http://schemas.openxmlformats.org/officeDocument/2006/relationships/image" Target="media/image28.wmf"/><Relationship Id="rId60" Type="http://schemas.openxmlformats.org/officeDocument/2006/relationships/image" Target="media/image32.wmf"/><Relationship Id="rId65" Type="http://schemas.openxmlformats.org/officeDocument/2006/relationships/oleObject" Target="embeddings/oleObject22.bin"/><Relationship Id="rId73" Type="http://schemas.openxmlformats.org/officeDocument/2006/relationships/image" Target="media/image39.wmf"/><Relationship Id="rId78" Type="http://schemas.openxmlformats.org/officeDocument/2006/relationships/oleObject" Target="embeddings/oleObject28.bin"/><Relationship Id="rId81" Type="http://schemas.openxmlformats.org/officeDocument/2006/relationships/image" Target="media/image43.wmf"/><Relationship Id="rId86" Type="http://schemas.openxmlformats.org/officeDocument/2006/relationships/oleObject" Target="embeddings/oleObject32.bin"/><Relationship Id="rId94" Type="http://schemas.openxmlformats.org/officeDocument/2006/relationships/oleObject" Target="embeddings/oleObject36.bin"/><Relationship Id="rId99" Type="http://schemas.openxmlformats.org/officeDocument/2006/relationships/image" Target="media/image52.wmf"/><Relationship Id="rId101" Type="http://schemas.openxmlformats.org/officeDocument/2006/relationships/image" Target="media/image53.w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21.wmf"/><Relationship Id="rId34" Type="http://schemas.openxmlformats.org/officeDocument/2006/relationships/oleObject" Target="embeddings/oleObject7.bin"/><Relationship Id="rId50" Type="http://schemas.openxmlformats.org/officeDocument/2006/relationships/image" Target="media/image27.wmf"/><Relationship Id="rId55" Type="http://schemas.openxmlformats.org/officeDocument/2006/relationships/oleObject" Target="embeddings/oleObject17.bin"/><Relationship Id="rId76" Type="http://schemas.openxmlformats.org/officeDocument/2006/relationships/oleObject" Target="embeddings/oleObject27.bin"/><Relationship Id="rId97" Type="http://schemas.openxmlformats.org/officeDocument/2006/relationships/image" Target="media/image51.wmf"/><Relationship Id="rId104"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en.wikipedia.org/wiki/Medical_ultrasonography"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6AD29CD-268E-41DB-8760-5EB9A21D4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2896</Words>
  <Characters>18247</Characters>
  <Application>Microsoft Office Word</Application>
  <DocSecurity>0</DocSecurity>
  <Lines>152</Lines>
  <Paragraphs>42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Chapter-1  Intro</vt:lpstr>
      <vt:lpstr>Chapter-1  Intro</vt:lpstr>
    </vt:vector>
  </TitlesOfParts>
  <Company>ZHW</Company>
  <LinksUpToDate>false</LinksUpToDate>
  <CharactersWithSpaces>21101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Chapter-1  Intro</dc:title>
  <dc:subject>SiSy1</dc:subject>
  <dc:creator>Marina de Q Tavares</dc:creator>
  <cp:lastModifiedBy>de Queiroz Tavares Marina (dqtm)</cp:lastModifiedBy>
  <cp:revision>19</cp:revision>
  <cp:lastPrinted>2012-09-26T07:50:00Z</cp:lastPrinted>
  <dcterms:created xsi:type="dcterms:W3CDTF">2016-09-07T12:54:00Z</dcterms:created>
  <dcterms:modified xsi:type="dcterms:W3CDTF">2017-09-18T16:23:00Z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Preferences">
    <vt:lpwstr>[Styles]_x000d_
Text=Times New Roman_x000d_
Function=Times New Roman_x000d_
Variable=Times New Roman_x000d_
LCGreek=Symbol_x000d_
UCGreek=Symbol_x000d_
Symbol=Symbol_x000d_
Vector=Times New Roman_x000d_
Number=Times New Roman_x000d_
User1=Courier New_x000d_
User2=Times New Roman_x000d_
MTExtra=MT Extra_x000d_
_x000d_
[Sizes]_x000d_
Full=</vt:lpwstr>
  </property>
  <property fmtid="{D5CDD505-2E9C-101B-9397-08002B2CF9AE}" pid="5" name="MTPreferences 1">
    <vt:lpwstr>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SubSupGap=8 %_x000d_</vt:lpwstr>
  </property>
  <property fmtid="{D5CDD505-2E9C-101B-9397-08002B2CF9AE}" pid="6" name="MTPreferences 2">
    <vt:lpwstr>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VertRa</vt:lpwstr>
  </property>
  <property fmtid="{D5CDD505-2E9C-101B-9397-08002B2CF9AE}" pid="7" name="MTPreferences 3">
    <vt:lpwstr>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WinEqns">
    <vt:bool>true</vt:bool>
  </property>
</Properties>
</file>