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B7ADC" w14:textId="0CA2E1C6" w:rsidR="007127E1" w:rsidRPr="00080652" w:rsidRDefault="007127E1" w:rsidP="007127E1">
      <w:pPr>
        <w:jc w:val="center"/>
        <w:rPr>
          <w:b/>
          <w:bCs/>
          <w:sz w:val="56"/>
          <w:szCs w:val="56"/>
        </w:rPr>
      </w:pPr>
      <w:r w:rsidRPr="00080652">
        <w:rPr>
          <w:b/>
          <w:bCs/>
          <w:sz w:val="56"/>
          <w:szCs w:val="56"/>
        </w:rPr>
        <w:t>Reservation Management System</w:t>
      </w:r>
    </w:p>
    <w:p w14:paraId="352F24C1" w14:textId="77777777" w:rsidR="00406887" w:rsidRDefault="007F47A4" w:rsidP="003B4436">
      <w:pPr>
        <w:jc w:val="center"/>
        <w:rPr>
          <w:b/>
          <w:bCs/>
          <w:sz w:val="44"/>
          <w:szCs w:val="44"/>
        </w:rPr>
      </w:pPr>
      <w:r w:rsidRPr="00406887">
        <w:rPr>
          <w:b/>
          <w:bCs/>
          <w:sz w:val="44"/>
          <w:szCs w:val="44"/>
        </w:rPr>
        <w:t xml:space="preserve">Cloud Computing Systems </w:t>
      </w:r>
      <w:r w:rsidR="003B4436" w:rsidRPr="00406887">
        <w:rPr>
          <w:b/>
          <w:bCs/>
          <w:sz w:val="44"/>
          <w:szCs w:val="44"/>
        </w:rPr>
        <w:t>Project</w:t>
      </w:r>
    </w:p>
    <w:p w14:paraId="4DBA5D8A" w14:textId="6CA1D47B" w:rsidR="003B4436" w:rsidRPr="00406887" w:rsidRDefault="003B4436" w:rsidP="003B4436">
      <w:pPr>
        <w:jc w:val="center"/>
        <w:rPr>
          <w:b/>
          <w:bCs/>
          <w:sz w:val="44"/>
          <w:szCs w:val="44"/>
        </w:rPr>
      </w:pPr>
      <w:r w:rsidRPr="00406887">
        <w:rPr>
          <w:b/>
          <w:bCs/>
          <w:sz w:val="44"/>
          <w:szCs w:val="44"/>
        </w:rPr>
        <w:t>2020/2021</w:t>
      </w:r>
    </w:p>
    <w:p w14:paraId="5FBC168F" w14:textId="77777777" w:rsidR="003B4436" w:rsidRPr="003B4436" w:rsidRDefault="003B4436" w:rsidP="007127E1">
      <w:pPr>
        <w:jc w:val="center"/>
        <w:rPr>
          <w:b/>
          <w:bCs/>
          <w:sz w:val="56"/>
          <w:szCs w:val="56"/>
        </w:rPr>
      </w:pPr>
    </w:p>
    <w:p w14:paraId="537F5794" w14:textId="5DBE9AB0" w:rsidR="0058261D" w:rsidRPr="00374617" w:rsidRDefault="00384639" w:rsidP="0058261D">
      <w:pPr>
        <w:jc w:val="center"/>
        <w:rPr>
          <w:sz w:val="16"/>
          <w:szCs w:val="16"/>
        </w:rPr>
      </w:pPr>
      <w:r>
        <w:rPr>
          <w:noProof/>
          <w:sz w:val="16"/>
          <w:szCs w:val="16"/>
        </w:rPr>
        <w:drawing>
          <wp:inline distT="0" distB="0" distL="0" distR="0" wp14:anchorId="39341091" wp14:editId="268A16FA">
            <wp:extent cx="2139315" cy="2139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9315" cy="2139315"/>
                    </a:xfrm>
                    <a:prstGeom prst="rect">
                      <a:avLst/>
                    </a:prstGeom>
                    <a:noFill/>
                    <a:ln>
                      <a:noFill/>
                    </a:ln>
                  </pic:spPr>
                </pic:pic>
              </a:graphicData>
            </a:graphic>
          </wp:inline>
        </w:drawing>
      </w:r>
    </w:p>
    <w:p w14:paraId="5550230A" w14:textId="7E5D0AEC" w:rsidR="0058261D" w:rsidRPr="00374617" w:rsidRDefault="0058261D" w:rsidP="0058261D">
      <w:pPr>
        <w:jc w:val="center"/>
        <w:rPr>
          <w:sz w:val="16"/>
          <w:szCs w:val="16"/>
        </w:rPr>
      </w:pPr>
    </w:p>
    <w:p w14:paraId="52790D33" w14:textId="08FC34F9" w:rsidR="0058261D" w:rsidRPr="00374617" w:rsidRDefault="0058261D" w:rsidP="0058261D">
      <w:pPr>
        <w:jc w:val="center"/>
        <w:rPr>
          <w:sz w:val="16"/>
          <w:szCs w:val="16"/>
        </w:rPr>
      </w:pPr>
    </w:p>
    <w:p w14:paraId="4E88E6F5" w14:textId="75112F2D" w:rsidR="0058261D" w:rsidRPr="00374617" w:rsidRDefault="0058261D" w:rsidP="0058261D">
      <w:pPr>
        <w:jc w:val="center"/>
        <w:rPr>
          <w:sz w:val="16"/>
          <w:szCs w:val="16"/>
        </w:rPr>
      </w:pPr>
    </w:p>
    <w:p w14:paraId="2F4BB9F3" w14:textId="072968A3" w:rsidR="0058261D" w:rsidRPr="00374617" w:rsidRDefault="0058261D" w:rsidP="0058261D">
      <w:pPr>
        <w:jc w:val="center"/>
        <w:rPr>
          <w:sz w:val="16"/>
          <w:szCs w:val="16"/>
        </w:rPr>
      </w:pPr>
    </w:p>
    <w:p w14:paraId="5A9FE205" w14:textId="42AECB7C" w:rsidR="0058261D" w:rsidRPr="00374617" w:rsidRDefault="0058261D" w:rsidP="0058261D">
      <w:pPr>
        <w:jc w:val="center"/>
        <w:rPr>
          <w:sz w:val="16"/>
          <w:szCs w:val="16"/>
        </w:rPr>
      </w:pPr>
    </w:p>
    <w:p w14:paraId="46C11C94" w14:textId="79722D02" w:rsidR="0058261D" w:rsidRPr="00374617" w:rsidRDefault="0058261D" w:rsidP="0058261D">
      <w:pPr>
        <w:jc w:val="center"/>
        <w:rPr>
          <w:sz w:val="16"/>
          <w:szCs w:val="16"/>
        </w:rPr>
      </w:pPr>
    </w:p>
    <w:p w14:paraId="2C359E5D" w14:textId="20091A59" w:rsidR="0058261D" w:rsidRPr="00374617" w:rsidRDefault="0058261D" w:rsidP="0058261D">
      <w:pPr>
        <w:jc w:val="center"/>
        <w:rPr>
          <w:sz w:val="16"/>
          <w:szCs w:val="16"/>
        </w:rPr>
      </w:pPr>
    </w:p>
    <w:p w14:paraId="178C688C" w14:textId="7B07E032" w:rsidR="0058261D" w:rsidRDefault="0058261D" w:rsidP="0058261D">
      <w:pPr>
        <w:jc w:val="center"/>
        <w:rPr>
          <w:sz w:val="16"/>
          <w:szCs w:val="16"/>
        </w:rPr>
      </w:pPr>
    </w:p>
    <w:p w14:paraId="7830E2DC" w14:textId="77777777" w:rsidR="00384639" w:rsidRPr="00374617" w:rsidRDefault="00384639" w:rsidP="0058261D">
      <w:pPr>
        <w:jc w:val="center"/>
        <w:rPr>
          <w:sz w:val="16"/>
          <w:szCs w:val="16"/>
        </w:rPr>
      </w:pPr>
    </w:p>
    <w:p w14:paraId="3620DC8B" w14:textId="25B9837C" w:rsidR="0058261D" w:rsidRPr="00374617" w:rsidRDefault="0058261D" w:rsidP="0058261D">
      <w:pPr>
        <w:jc w:val="center"/>
        <w:rPr>
          <w:sz w:val="16"/>
          <w:szCs w:val="16"/>
        </w:rPr>
      </w:pPr>
    </w:p>
    <w:p w14:paraId="7FAC83C6" w14:textId="18484143" w:rsidR="0058261D" w:rsidRPr="00374617" w:rsidRDefault="0058261D" w:rsidP="00152A6D">
      <w:pPr>
        <w:rPr>
          <w:sz w:val="16"/>
          <w:szCs w:val="16"/>
        </w:rPr>
      </w:pPr>
    </w:p>
    <w:p w14:paraId="26FC6469" w14:textId="3BA4C50B" w:rsidR="0058261D" w:rsidRPr="00374617" w:rsidRDefault="0058261D" w:rsidP="0058261D">
      <w:pPr>
        <w:jc w:val="center"/>
        <w:rPr>
          <w:sz w:val="16"/>
          <w:szCs w:val="16"/>
        </w:rPr>
      </w:pPr>
    </w:p>
    <w:p w14:paraId="27F0398F" w14:textId="77777777" w:rsidR="0058261D" w:rsidRPr="00374617" w:rsidRDefault="0058261D" w:rsidP="007F47A4">
      <w:pPr>
        <w:jc w:val="center"/>
        <w:rPr>
          <w:sz w:val="16"/>
          <w:szCs w:val="16"/>
        </w:rPr>
      </w:pPr>
    </w:p>
    <w:p w14:paraId="62D567E5" w14:textId="4D9C7443" w:rsidR="0058261D" w:rsidRPr="007F47A4" w:rsidRDefault="0058261D" w:rsidP="007F47A4">
      <w:pPr>
        <w:jc w:val="center"/>
        <w:rPr>
          <w:b/>
          <w:bCs/>
          <w:lang w:val="pt-PT"/>
        </w:rPr>
      </w:pPr>
      <w:r w:rsidRPr="007F47A4">
        <w:rPr>
          <w:b/>
          <w:bCs/>
          <w:lang w:val="pt-PT"/>
        </w:rPr>
        <w:t>Authors:</w:t>
      </w:r>
    </w:p>
    <w:p w14:paraId="743ADF49" w14:textId="5CF29F48" w:rsidR="0058261D" w:rsidRPr="0058261D" w:rsidRDefault="0058261D" w:rsidP="007F47A4">
      <w:pPr>
        <w:jc w:val="center"/>
        <w:rPr>
          <w:lang w:val="pt-PT"/>
        </w:rPr>
      </w:pPr>
      <w:r w:rsidRPr="0058261D">
        <w:rPr>
          <w:lang w:val="pt-PT"/>
        </w:rPr>
        <w:t>António Beirão</w:t>
      </w:r>
    </w:p>
    <w:p w14:paraId="1194F8BF" w14:textId="77777777" w:rsidR="0058261D" w:rsidRPr="0058261D" w:rsidRDefault="0058261D" w:rsidP="007F47A4">
      <w:pPr>
        <w:jc w:val="center"/>
        <w:rPr>
          <w:lang w:val="pt-PT"/>
        </w:rPr>
      </w:pPr>
      <w:r w:rsidRPr="0058261D">
        <w:rPr>
          <w:lang w:val="pt-PT"/>
        </w:rPr>
        <w:t>Henrique Realinho</w:t>
      </w:r>
    </w:p>
    <w:p w14:paraId="560095B5" w14:textId="77777777" w:rsidR="0058261D" w:rsidRDefault="0058261D" w:rsidP="007F47A4">
      <w:pPr>
        <w:jc w:val="center"/>
        <w:rPr>
          <w:lang w:val="pt-PT"/>
        </w:rPr>
      </w:pPr>
      <w:r w:rsidRPr="0058261D">
        <w:rPr>
          <w:lang w:val="pt-PT"/>
        </w:rPr>
        <w:t>Nuno Pereira</w:t>
      </w:r>
    </w:p>
    <w:p w14:paraId="0DCDB1B4" w14:textId="77777777" w:rsidR="002661BD" w:rsidRDefault="002661BD">
      <w:pPr>
        <w:rPr>
          <w:b/>
          <w:bCs/>
          <w:sz w:val="28"/>
          <w:szCs w:val="28"/>
        </w:rPr>
      </w:pPr>
      <w:r>
        <w:rPr>
          <w:b/>
          <w:bCs/>
          <w:sz w:val="28"/>
          <w:szCs w:val="28"/>
        </w:rPr>
        <w:br w:type="page"/>
      </w:r>
    </w:p>
    <w:p w14:paraId="0CFE45C8" w14:textId="5E9824EE" w:rsidR="007127E1" w:rsidRPr="00374617" w:rsidRDefault="007127E1" w:rsidP="0058261D">
      <w:pPr>
        <w:jc w:val="both"/>
      </w:pPr>
      <w:r w:rsidRPr="007127E1">
        <w:rPr>
          <w:b/>
          <w:bCs/>
          <w:sz w:val="28"/>
          <w:szCs w:val="28"/>
        </w:rPr>
        <w:lastRenderedPageBreak/>
        <w:t xml:space="preserve">Introduction </w:t>
      </w:r>
    </w:p>
    <w:p w14:paraId="29609BD0" w14:textId="52243CCE" w:rsidR="00AF67C6" w:rsidRDefault="00AF67C6">
      <w:r>
        <w:t>The proposed project was challenging and very interesting to us, allowing us to explore some important cloud concepts and models</w:t>
      </w:r>
      <w:r w:rsidR="008946B4">
        <w:t>, while developing a system that is pertinent and useful</w:t>
      </w:r>
      <w:r>
        <w:t>.</w:t>
      </w:r>
    </w:p>
    <w:p w14:paraId="600DECAA" w14:textId="55171D02" w:rsidR="00FD14C7" w:rsidRDefault="00997DB8">
      <w:r>
        <w:t xml:space="preserve">We implemented all the services that we set out to implement. </w:t>
      </w:r>
      <w:r w:rsidR="001C104A">
        <w:t>T</w:t>
      </w:r>
      <w:r>
        <w:t>he projec</w:t>
      </w:r>
      <w:r w:rsidR="00AF67C6">
        <w:t>t was</w:t>
      </w:r>
      <w:r>
        <w:t xml:space="preserve"> not</w:t>
      </w:r>
      <w:r w:rsidR="00084D35">
        <w:t xml:space="preserve"> </w:t>
      </w:r>
      <w:r>
        <w:t>implemented for the full grade (20), given that we did not implement</w:t>
      </w:r>
      <w:r w:rsidR="001C104A">
        <w:t xml:space="preserve"> </w:t>
      </w:r>
      <w:r w:rsidR="00622CB2">
        <w:t xml:space="preserve">support for advanced search or computation with </w:t>
      </w:r>
      <w:r>
        <w:t>Cognitive Search</w:t>
      </w:r>
      <w:r w:rsidR="00622CB2">
        <w:t xml:space="preserve"> or Spark</w:t>
      </w:r>
      <w:r w:rsidR="00084D35">
        <w:t>, and also did not test for geo-replication, though we tried to implement it</w:t>
      </w:r>
      <w:r w:rsidR="00622CB2">
        <w:t>.</w:t>
      </w:r>
      <w:r w:rsidR="000A255B">
        <w:t xml:space="preserve"> We tried to begin using the advanced search feature for our Forum </w:t>
      </w:r>
      <w:r w:rsidR="00577F51">
        <w:t>messages but</w:t>
      </w:r>
      <w:r w:rsidR="000A255B">
        <w:t xml:space="preserve"> ended up not being able to fully use it.</w:t>
      </w:r>
    </w:p>
    <w:p w14:paraId="12643A4B" w14:textId="77777777" w:rsidR="00DD74DE" w:rsidRDefault="00DD74DE"/>
    <w:p w14:paraId="1B20EA96" w14:textId="78C0D599" w:rsidR="00BD442B" w:rsidRDefault="00BD442B" w:rsidP="00FF4DE7"/>
    <w:p w14:paraId="17DB66A8" w14:textId="77777777" w:rsidR="000B0E0A" w:rsidRDefault="000B0E0A">
      <w:pPr>
        <w:rPr>
          <w:b/>
          <w:bCs/>
          <w:sz w:val="28"/>
          <w:szCs w:val="28"/>
        </w:rPr>
      </w:pPr>
      <w:r>
        <w:rPr>
          <w:b/>
          <w:bCs/>
          <w:sz w:val="28"/>
          <w:szCs w:val="28"/>
        </w:rPr>
        <w:br w:type="page"/>
      </w:r>
    </w:p>
    <w:p w14:paraId="62C1E66A" w14:textId="564E6090" w:rsidR="00622CB2" w:rsidRPr="00622CB2" w:rsidRDefault="00622CB2">
      <w:pPr>
        <w:rPr>
          <w:b/>
          <w:bCs/>
          <w:sz w:val="28"/>
          <w:szCs w:val="28"/>
        </w:rPr>
      </w:pPr>
      <w:r w:rsidRPr="00622CB2">
        <w:rPr>
          <w:b/>
          <w:bCs/>
          <w:sz w:val="28"/>
          <w:szCs w:val="28"/>
        </w:rPr>
        <w:lastRenderedPageBreak/>
        <w:t>Design</w:t>
      </w:r>
    </w:p>
    <w:p w14:paraId="0D7C9119" w14:textId="311CE447" w:rsidR="00D043DF" w:rsidRDefault="00D043DF">
      <w:r>
        <w:t>Our project was designed using 4 main resources: Entities, Forums, Calendars and Reservations. Each of these resources has its own container in Cosmos DB. We also have a blob storage container for the Media images</w:t>
      </w:r>
      <w:r w:rsidR="00D93D3F">
        <w:t>. Each Entity can hold multiple media files, but only one forum and one calendar. Each Calendar has the information on the respective Reservations, only allowing one Reservation per day.</w:t>
      </w:r>
    </w:p>
    <w:p w14:paraId="29A10B2F" w14:textId="77777777" w:rsidR="00BD442B" w:rsidRDefault="00BD442B">
      <w:pPr>
        <w:rPr>
          <w:b/>
          <w:bCs/>
          <w:sz w:val="28"/>
          <w:szCs w:val="28"/>
        </w:rPr>
      </w:pPr>
      <w:r>
        <w:rPr>
          <w:b/>
          <w:bCs/>
          <w:sz w:val="28"/>
          <w:szCs w:val="28"/>
        </w:rPr>
        <w:br w:type="page"/>
      </w:r>
    </w:p>
    <w:p w14:paraId="6C8E7440" w14:textId="6540E9DF" w:rsidR="00622CB2" w:rsidRDefault="00622CB2">
      <w:pPr>
        <w:rPr>
          <w:b/>
          <w:bCs/>
          <w:sz w:val="28"/>
          <w:szCs w:val="28"/>
        </w:rPr>
      </w:pPr>
      <w:r w:rsidRPr="00622CB2">
        <w:rPr>
          <w:b/>
          <w:bCs/>
          <w:sz w:val="28"/>
          <w:szCs w:val="28"/>
        </w:rPr>
        <w:lastRenderedPageBreak/>
        <w:t>Implementation</w:t>
      </w:r>
    </w:p>
    <w:p w14:paraId="30E6455C" w14:textId="3B4F5F91" w:rsidR="00C60D05" w:rsidRDefault="00C60D05">
      <w:r>
        <w:t>We used Java with JAX-RS for the REST endpoints.</w:t>
      </w:r>
    </w:p>
    <w:p w14:paraId="06590A39" w14:textId="7FF047DC" w:rsidR="00C60D05" w:rsidRDefault="00C60D05">
      <w:r>
        <w:t xml:space="preserve">We separated each resource into its own Interface, Controller and Service. A resource’s interface is the resource’s API </w:t>
      </w:r>
      <w:r>
        <w:t>which defines the resource’s endpoints</w:t>
      </w:r>
      <w:r>
        <w:t>, the controller is the class that send data to and from the services, with the service being the main logic of the resource. It is the service that accesses the databases and the cache, retrieving and processing the data.</w:t>
      </w:r>
    </w:p>
    <w:p w14:paraId="4001BC9B" w14:textId="119D2154" w:rsidR="009F0E84" w:rsidRDefault="009F0E84">
      <w:r>
        <w:t>We used Redis caching for all resources except Media, meaning that in each GET for every resource we first try to retrieve the data from the cache, and only if the data is not there the database is accessed. In each create and update operations we put (or update) the data from the cache.</w:t>
      </w:r>
    </w:p>
    <w:p w14:paraId="07530FEA" w14:textId="13780416" w:rsidR="0026124A" w:rsidRDefault="0026124A">
      <w:r>
        <w:t>The server is deployed in the West-Europe Azure availability zone.</w:t>
      </w:r>
    </w:p>
    <w:p w14:paraId="2337BFDF" w14:textId="1D439E05" w:rsidR="0026124A" w:rsidRDefault="00550C6F">
      <w:r>
        <w:t xml:space="preserve">We implemented two azure functions. One with a Timer Trigger, which runs every 24 hours and updates the available days on each calendar, subtracting one day (the day that just passed) from the available days list that each calendar holds. </w:t>
      </w:r>
      <w:r w:rsidR="0026124A">
        <w:t>The other Azure Function implemented is Blob Store function that runs whenever a new blob is inserted into the system. As we only use the blob storage for the Media resource, this Azure Function runs whenever a new media file is uploaded into the system and it takes that media file and replicates it into another availability zone (US central).</w:t>
      </w:r>
    </w:p>
    <w:p w14:paraId="4611E714" w14:textId="327E84E5" w:rsidR="0026124A" w:rsidRDefault="0026124A">
      <w:r>
        <w:t>The Cosmos DB resource is in the West-Europe region, geo-replicating data to the East-Europe and US Central Azure regions</w:t>
      </w:r>
      <w:r w:rsidR="006C1667">
        <w:t>, with multi-master.</w:t>
      </w:r>
    </w:p>
    <w:p w14:paraId="00CA30B5" w14:textId="77777777" w:rsidR="00111A45" w:rsidRDefault="00111A45" w:rsidP="00111A45">
      <w:r>
        <w:t>We set the consistency level to SESSION in all our Cosmos DB containers. We decided to use the SESSION consistency level as it is appropriate for our use case. The trade-off between the SESSION consistency level and a stronger one are just not worth it for this use case, though obviously a STRONG consistency level would be ideal for the reservations container at least, but given that it could, and in most cases would, lead to a big decrease in performance, we opted for the SEASON level. As for a weaker level, one could be used in the entities or forums containers possibly (CONSISTENT PREFIX), but we thought the SESSION level was still the most appropriate and reasonable one, given the performance trade-off.</w:t>
      </w:r>
    </w:p>
    <w:p w14:paraId="67BB48EC" w14:textId="77777777" w:rsidR="00111A45" w:rsidRPr="00F94F31" w:rsidRDefault="00111A45" w:rsidP="00111A45">
      <w:pPr>
        <w:rPr>
          <w:lang w:val="en-US"/>
        </w:rPr>
      </w:pPr>
      <w:r>
        <w:t xml:space="preserve">The database is using Last Write Wins conflict resolution, as we think it is appropriate for our use case, with no need to write a custom merge procedure. </w:t>
      </w:r>
    </w:p>
    <w:p w14:paraId="3ABD0734" w14:textId="77777777" w:rsidR="00111A45" w:rsidRPr="00111A45" w:rsidRDefault="00111A45">
      <w:pPr>
        <w:rPr>
          <w:lang w:val="en-US"/>
        </w:rPr>
      </w:pPr>
    </w:p>
    <w:p w14:paraId="5671DD32" w14:textId="25185E1C" w:rsidR="007127E1" w:rsidRPr="000E58BC" w:rsidRDefault="007127E1">
      <w:r>
        <w:br w:type="page"/>
      </w:r>
      <w:r w:rsidR="00727402">
        <w:rPr>
          <w:b/>
          <w:bCs/>
          <w:sz w:val="28"/>
          <w:szCs w:val="28"/>
        </w:rPr>
        <w:lastRenderedPageBreak/>
        <w:t>Evaluation</w:t>
      </w:r>
    </w:p>
    <w:p w14:paraId="6505CD60" w14:textId="52E5D6AC" w:rsidR="00D74ABB" w:rsidRDefault="00D74ABB" w:rsidP="003B7E9D">
      <w:pPr>
        <w:rPr>
          <w:u w:val="single"/>
          <w:lang w:val="pt-PT"/>
        </w:rPr>
      </w:pPr>
      <w:r>
        <w:rPr>
          <w:u w:val="single"/>
          <w:lang w:val="pt-PT"/>
        </w:rPr>
        <w:t>// BIG TODO</w:t>
      </w:r>
    </w:p>
    <w:p w14:paraId="18CF3FA7" w14:textId="31249F73" w:rsidR="003B7E9D" w:rsidRPr="003B7E9D" w:rsidRDefault="003B7E9D" w:rsidP="003B7E9D">
      <w:pPr>
        <w:rPr>
          <w:lang w:val="pt-PT"/>
        </w:rPr>
      </w:pPr>
      <w:r w:rsidRPr="003B7E9D">
        <w:rPr>
          <w:u w:val="single"/>
          <w:lang w:val="pt-PT"/>
        </w:rPr>
        <w:t>testes</w:t>
      </w:r>
      <w:r w:rsidRPr="003B7E9D">
        <w:rPr>
          <w:lang w:val="pt-PT"/>
        </w:rPr>
        <w:t xml:space="preserve"> completos: </w:t>
      </w:r>
    </w:p>
    <w:p w14:paraId="61C9A0E3" w14:textId="77777777" w:rsidR="003B7E9D" w:rsidRPr="00FD7B06" w:rsidRDefault="003B7E9D" w:rsidP="003B7E9D">
      <w:pPr>
        <w:rPr>
          <w:lang w:val="pt-PT"/>
        </w:rPr>
      </w:pPr>
      <w:r w:rsidRPr="00FD7B06">
        <w:rPr>
          <w:lang w:val="pt-PT"/>
        </w:rPr>
        <w:t>Add_image</w:t>
      </w:r>
    </w:p>
    <w:p w14:paraId="0F2E1FA6" w14:textId="77777777" w:rsidR="003B7E9D" w:rsidRPr="00FD7B06" w:rsidRDefault="003B7E9D" w:rsidP="003B7E9D">
      <w:pPr>
        <w:rPr>
          <w:lang w:val="pt-PT"/>
        </w:rPr>
      </w:pPr>
      <w:r w:rsidRPr="00FD7B06">
        <w:rPr>
          <w:lang w:val="pt-PT"/>
        </w:rPr>
        <w:t xml:space="preserve">Delete_Entity 204 </w:t>
      </w:r>
    </w:p>
    <w:p w14:paraId="7780EE74" w14:textId="77777777" w:rsidR="003B7E9D" w:rsidRDefault="003B7E9D" w:rsidP="003B7E9D">
      <w:r>
        <w:t>Add_reservation 200</w:t>
      </w:r>
    </w:p>
    <w:p w14:paraId="2848DF77" w14:textId="77777777" w:rsidR="003B7E9D" w:rsidRDefault="003B7E9D" w:rsidP="003B7E9D">
      <w:r>
        <w:t>Add_Entity 200</w:t>
      </w:r>
    </w:p>
    <w:p w14:paraId="0EB18D82" w14:textId="77777777" w:rsidR="003B7E9D" w:rsidRDefault="003B7E9D" w:rsidP="003B7E9D">
      <w:r>
        <w:t>Add_Calendar 200</w:t>
      </w:r>
    </w:p>
    <w:p w14:paraId="4C8E6D52" w14:textId="77777777" w:rsidR="003B7E9D" w:rsidRDefault="003B7E9D" w:rsidP="003B7E9D"/>
    <w:p w14:paraId="0F04CC5E" w14:textId="77777777" w:rsidR="003B7E9D" w:rsidRDefault="003B7E9D" w:rsidP="003B7E9D"/>
    <w:p w14:paraId="4620E300" w14:textId="77777777" w:rsidR="003B7E9D" w:rsidRDefault="003B7E9D" w:rsidP="003B7E9D"/>
    <w:p w14:paraId="76B16152" w14:textId="77777777" w:rsidR="003B7E9D" w:rsidRDefault="003B7E9D" w:rsidP="003B7E9D">
      <w:r>
        <w:t>Testes Imcompletos:</w:t>
      </w:r>
    </w:p>
    <w:p w14:paraId="0DEF7D54" w14:textId="77777777" w:rsidR="003B7E9D" w:rsidRDefault="003B7E9D" w:rsidP="003B7E9D">
      <w:r>
        <w:t>Add_Forum error in code</w:t>
      </w:r>
    </w:p>
    <w:p w14:paraId="37A7C0C7" w14:textId="77777777" w:rsidR="003B7E9D" w:rsidRDefault="003B7E9D" w:rsidP="003B7E9D">
      <w:r>
        <w:t>Add_Message error 405</w:t>
      </w:r>
    </w:p>
    <w:p w14:paraId="399B7426" w14:textId="77777777" w:rsidR="003B7E9D" w:rsidRDefault="003B7E9D" w:rsidP="003B7E9D">
      <w:r>
        <w:t>Add_mesage_reply erro because message</w:t>
      </w:r>
    </w:p>
    <w:p w14:paraId="1BC3B830" w14:textId="77777777" w:rsidR="003B7E9D" w:rsidRDefault="003B7E9D" w:rsidP="003B7E9D">
      <w:r>
        <w:t>Check entry not done</w:t>
      </w:r>
    </w:p>
    <w:p w14:paraId="4305C748" w14:textId="7B9C6DF5" w:rsidR="000E58BC" w:rsidRDefault="003B7E9D" w:rsidP="003B7E9D">
      <w:r>
        <w:t>Get_All_Entity 500</w:t>
      </w:r>
    </w:p>
    <w:p w14:paraId="3B3348F0" w14:textId="77777777" w:rsidR="003B7E9D" w:rsidRDefault="003B7E9D" w:rsidP="003B7E9D">
      <w:pPr>
        <w:rPr>
          <w:b/>
          <w:bCs/>
        </w:rPr>
      </w:pPr>
    </w:p>
    <w:p w14:paraId="4374F53C" w14:textId="678C8170" w:rsidR="000E58BC" w:rsidRDefault="000E58BC">
      <w:pPr>
        <w:rPr>
          <w:b/>
          <w:bCs/>
        </w:rPr>
      </w:pPr>
      <w:r>
        <w:rPr>
          <w:b/>
          <w:bCs/>
        </w:rPr>
        <w:t xml:space="preserve">Add Calendar – </w:t>
      </w:r>
      <w:r w:rsidR="001C3397">
        <w:rPr>
          <w:b/>
          <w:bCs/>
        </w:rPr>
        <w:t>500</w:t>
      </w:r>
    </w:p>
    <w:p w14:paraId="79B30423" w14:textId="40DDDDFF" w:rsidR="001C3397" w:rsidRDefault="000E58BC" w:rsidP="001C3397">
      <w:pPr>
        <w:rPr>
          <w:b/>
          <w:bCs/>
        </w:rPr>
      </w:pPr>
      <w:r>
        <w:rPr>
          <w:b/>
          <w:bCs/>
        </w:rPr>
        <w:t xml:space="preserve">Add entity </w:t>
      </w:r>
      <w:r w:rsidR="00374617">
        <w:rPr>
          <w:b/>
          <w:bCs/>
        </w:rPr>
        <w:t xml:space="preserve">– media </w:t>
      </w:r>
      <w:r w:rsidR="002355F7">
        <w:rPr>
          <w:b/>
          <w:bCs/>
        </w:rPr>
        <w:t>200</w:t>
      </w:r>
      <w:r w:rsidR="00374617">
        <w:rPr>
          <w:b/>
          <w:bCs/>
        </w:rPr>
        <w:t xml:space="preserve">, entity getting </w:t>
      </w:r>
      <w:r w:rsidR="002355F7">
        <w:rPr>
          <w:b/>
          <w:bCs/>
        </w:rPr>
        <w:t>500</w:t>
      </w:r>
    </w:p>
    <w:p w14:paraId="33EDF57F" w14:textId="4CCDC1DF" w:rsidR="000E58BC" w:rsidRDefault="001C3397">
      <w:pPr>
        <w:rPr>
          <w:b/>
          <w:bCs/>
        </w:rPr>
      </w:pPr>
      <w:r>
        <w:rPr>
          <w:b/>
          <w:bCs/>
        </w:rPr>
        <w:t>Add forum –</w:t>
      </w:r>
      <w:r w:rsidR="002355F7">
        <w:rPr>
          <w:b/>
          <w:bCs/>
        </w:rPr>
        <w:t xml:space="preserve"> error (artillery &gt; </w:t>
      </w:r>
      <w:r w:rsidR="002355F7" w:rsidRPr="002355F7">
        <w:rPr>
          <w:b/>
          <w:bCs/>
        </w:rPr>
        <w:t>TypeError: Cannot read property 'capture' of null</w:t>
      </w:r>
      <w:r w:rsidR="002355F7">
        <w:rPr>
          <w:b/>
          <w:bCs/>
        </w:rPr>
        <w:t>)</w:t>
      </w:r>
    </w:p>
    <w:p w14:paraId="62BBA261" w14:textId="43635B0B" w:rsidR="000D617A" w:rsidRDefault="00374617" w:rsidP="001C3397">
      <w:pPr>
        <w:rPr>
          <w:b/>
          <w:bCs/>
        </w:rPr>
      </w:pPr>
      <w:r>
        <w:rPr>
          <w:b/>
          <w:bCs/>
        </w:rPr>
        <w:t xml:space="preserve">Add image </w:t>
      </w:r>
      <w:r w:rsidR="005D7BE5">
        <w:rPr>
          <w:b/>
          <w:bCs/>
        </w:rPr>
        <w:t>–</w:t>
      </w:r>
      <w:r>
        <w:rPr>
          <w:b/>
          <w:bCs/>
        </w:rPr>
        <w:t xml:space="preserve"> </w:t>
      </w:r>
      <w:r w:rsidR="00A464DC">
        <w:rPr>
          <w:b/>
          <w:bCs/>
        </w:rPr>
        <w:t>200 OK, post and get</w:t>
      </w:r>
    </w:p>
    <w:p w14:paraId="77E2537B" w14:textId="1948ED34" w:rsidR="000D617A" w:rsidRDefault="000D617A">
      <w:pPr>
        <w:rPr>
          <w:b/>
          <w:bCs/>
        </w:rPr>
      </w:pPr>
      <w:r>
        <w:rPr>
          <w:b/>
          <w:bCs/>
        </w:rPr>
        <w:t>Add message reply –</w:t>
      </w:r>
      <w:r w:rsidR="008F5E2A">
        <w:rPr>
          <w:b/>
          <w:bCs/>
        </w:rPr>
        <w:t xml:space="preserve"> error</w:t>
      </w:r>
    </w:p>
    <w:p w14:paraId="73A8536F" w14:textId="4AED9B69" w:rsidR="000D617A" w:rsidRDefault="000D617A">
      <w:pPr>
        <w:rPr>
          <w:b/>
          <w:bCs/>
        </w:rPr>
      </w:pPr>
      <w:r>
        <w:rPr>
          <w:b/>
          <w:bCs/>
        </w:rPr>
        <w:t>Add reservation –</w:t>
      </w:r>
      <w:r w:rsidR="00A51D39">
        <w:rPr>
          <w:b/>
          <w:bCs/>
        </w:rPr>
        <w:t xml:space="preserve"> 200 OK</w:t>
      </w:r>
    </w:p>
    <w:p w14:paraId="6F148239" w14:textId="62754435" w:rsidR="000D617A" w:rsidRDefault="000D617A">
      <w:pPr>
        <w:rPr>
          <w:b/>
          <w:bCs/>
        </w:rPr>
      </w:pPr>
      <w:r>
        <w:rPr>
          <w:b/>
          <w:bCs/>
        </w:rPr>
        <w:t>Check entry –</w:t>
      </w:r>
      <w:r w:rsidR="00781922">
        <w:rPr>
          <w:b/>
          <w:bCs/>
        </w:rPr>
        <w:t xml:space="preserve"> error</w:t>
      </w:r>
    </w:p>
    <w:p w14:paraId="773DC178" w14:textId="1AB137FE" w:rsidR="001C3397" w:rsidRDefault="000D617A">
      <w:pPr>
        <w:rPr>
          <w:b/>
          <w:bCs/>
        </w:rPr>
      </w:pPr>
      <w:r>
        <w:rPr>
          <w:b/>
          <w:bCs/>
        </w:rPr>
        <w:t>Comment –</w:t>
      </w:r>
      <w:r w:rsidR="00781922">
        <w:rPr>
          <w:b/>
          <w:bCs/>
        </w:rPr>
        <w:t xml:space="preserve"> </w:t>
      </w:r>
      <w:r w:rsidR="00F95030">
        <w:rPr>
          <w:b/>
          <w:bCs/>
        </w:rPr>
        <w:t>TODO</w:t>
      </w:r>
    </w:p>
    <w:p w14:paraId="5FC55F1A" w14:textId="47C688E9" w:rsidR="000D617A" w:rsidRDefault="000D617A">
      <w:pPr>
        <w:rPr>
          <w:b/>
          <w:bCs/>
        </w:rPr>
      </w:pPr>
      <w:r>
        <w:rPr>
          <w:b/>
          <w:bCs/>
        </w:rPr>
        <w:t>Delete entity –</w:t>
      </w:r>
      <w:r w:rsidR="009D3199">
        <w:rPr>
          <w:b/>
          <w:bCs/>
        </w:rPr>
        <w:t xml:space="preserve"> 204 not working</w:t>
      </w:r>
      <w:r w:rsidR="00781922">
        <w:rPr>
          <w:b/>
          <w:bCs/>
        </w:rPr>
        <w:t>?</w:t>
      </w:r>
    </w:p>
    <w:p w14:paraId="2B83C922" w14:textId="1E07FC6D" w:rsidR="008D3DA6" w:rsidRDefault="001C3397" w:rsidP="009E7F05">
      <w:pPr>
        <w:rPr>
          <w:b/>
          <w:bCs/>
        </w:rPr>
      </w:pPr>
      <w:r>
        <w:rPr>
          <w:b/>
          <w:bCs/>
        </w:rPr>
        <w:t xml:space="preserve">Get all entity – </w:t>
      </w:r>
      <w:r w:rsidR="00781922">
        <w:rPr>
          <w:b/>
          <w:bCs/>
        </w:rPr>
        <w:t xml:space="preserve">500 </w:t>
      </w:r>
    </w:p>
    <w:p w14:paraId="0142695A" w14:textId="72AE929F" w:rsidR="000D617A" w:rsidRDefault="000D617A">
      <w:pPr>
        <w:rPr>
          <w:b/>
          <w:bCs/>
        </w:rPr>
      </w:pPr>
    </w:p>
    <w:p w14:paraId="2E3BD1E7" w14:textId="77777777" w:rsidR="0083696E" w:rsidRDefault="0083696E">
      <w:pPr>
        <w:rPr>
          <w:b/>
          <w:bCs/>
        </w:rPr>
      </w:pPr>
    </w:p>
    <w:p w14:paraId="39A2D59F" w14:textId="77777777" w:rsidR="005D7BE5" w:rsidRDefault="005D7BE5">
      <w:pPr>
        <w:rPr>
          <w:b/>
          <w:bCs/>
        </w:rPr>
      </w:pPr>
    </w:p>
    <w:p w14:paraId="50082E79" w14:textId="77777777" w:rsidR="000E58BC" w:rsidRDefault="000E58BC">
      <w:pPr>
        <w:rPr>
          <w:b/>
          <w:bCs/>
        </w:rPr>
      </w:pPr>
    </w:p>
    <w:p w14:paraId="7BCE7ADC" w14:textId="4FBAE5A1" w:rsidR="00403BD5" w:rsidRPr="00057F78" w:rsidRDefault="00C735C2">
      <w:pPr>
        <w:rPr>
          <w:b/>
          <w:bCs/>
        </w:rPr>
      </w:pPr>
      <w:r w:rsidRPr="00057F78">
        <w:rPr>
          <w:b/>
          <w:bCs/>
        </w:rPr>
        <w:t>Caching</w:t>
      </w:r>
    </w:p>
    <w:p w14:paraId="7A654C8B" w14:textId="281ACB13" w:rsidR="00403BD5" w:rsidRDefault="00E53D45">
      <w:r>
        <w:t>Create</w:t>
      </w:r>
      <w:r w:rsidR="00403BD5">
        <w:t xml:space="preserve"> entit</w:t>
      </w:r>
      <w:r>
        <w:t>y</w:t>
      </w:r>
      <w:r w:rsidR="00403BD5">
        <w:t xml:space="preserve">: </w:t>
      </w:r>
      <w:r w:rsidR="005D63A5">
        <w:t>352</w:t>
      </w:r>
      <w:r w:rsidR="003663F8">
        <w:t xml:space="preserve"> ms</w:t>
      </w:r>
      <w:r w:rsidR="00CA4EC7">
        <w:t xml:space="preserve"> // this is not using artillery ….. TODO</w:t>
      </w:r>
    </w:p>
    <w:p w14:paraId="4668EF05" w14:textId="2310B905" w:rsidR="006100E6" w:rsidRDefault="006100E6">
      <w:r>
        <w:t xml:space="preserve">Get entity: </w:t>
      </w:r>
      <w:r w:rsidR="00CA4F3B">
        <w:t>221</w:t>
      </w:r>
      <w:r w:rsidR="002A6D11">
        <w:t xml:space="preserve"> </w:t>
      </w:r>
      <w:r>
        <w:t>ms</w:t>
      </w:r>
    </w:p>
    <w:p w14:paraId="2BC00D40" w14:textId="477967AA" w:rsidR="00A96191" w:rsidRDefault="00E53D45" w:rsidP="00A96191">
      <w:r>
        <w:t>Delete entity:</w:t>
      </w:r>
      <w:r w:rsidR="00CA4F3B">
        <w:t xml:space="preserve"> 233 ms</w:t>
      </w:r>
    </w:p>
    <w:p w14:paraId="69C1847B" w14:textId="2F39F591" w:rsidR="00E53D45" w:rsidRDefault="00E53D45">
      <w:r>
        <w:t>Post calendar:</w:t>
      </w:r>
      <w:r w:rsidR="003663F8">
        <w:t xml:space="preserve"> 136 ms</w:t>
      </w:r>
    </w:p>
    <w:p w14:paraId="09C6F1AD" w14:textId="4889A704" w:rsidR="00E53D45" w:rsidRDefault="00E53D45">
      <w:r>
        <w:t>Get calendar:</w:t>
      </w:r>
      <w:r w:rsidR="002A6D11">
        <w:t xml:space="preserve"> 147 ms</w:t>
      </w:r>
    </w:p>
    <w:p w14:paraId="6A65D59F" w14:textId="4617A86E" w:rsidR="00E53D45" w:rsidRDefault="00E53D45">
      <w:r>
        <w:t xml:space="preserve">Delete calendar: </w:t>
      </w:r>
      <w:r w:rsidR="00A96191">
        <w:t>107 ms</w:t>
      </w:r>
    </w:p>
    <w:p w14:paraId="14A56838" w14:textId="289BE12C" w:rsidR="00DF1E08" w:rsidRDefault="00DF1E08"/>
    <w:p w14:paraId="7F1A0AA1" w14:textId="2516C4CA" w:rsidR="00DF1E08" w:rsidRDefault="00DF1E08"/>
    <w:p w14:paraId="75884E6C" w14:textId="46B07AA7" w:rsidR="00DF1E08" w:rsidRPr="00057F78" w:rsidRDefault="00C735C2">
      <w:pPr>
        <w:rPr>
          <w:b/>
          <w:bCs/>
        </w:rPr>
      </w:pPr>
      <w:r w:rsidRPr="00057F78">
        <w:rPr>
          <w:b/>
          <w:bCs/>
        </w:rPr>
        <w:t>No caching</w:t>
      </w:r>
    </w:p>
    <w:p w14:paraId="68C115E0" w14:textId="5271186D" w:rsidR="00C735C2" w:rsidRDefault="00C735C2"/>
    <w:p w14:paraId="57C30209" w14:textId="658D64DA" w:rsidR="007F42E1" w:rsidRDefault="007F42E1">
      <w:r>
        <w:br w:type="page"/>
      </w:r>
    </w:p>
    <w:p w14:paraId="7C62F654" w14:textId="04CBCC1E" w:rsidR="00C735C2" w:rsidRPr="007F42E1" w:rsidRDefault="00727402">
      <w:pPr>
        <w:rPr>
          <w:b/>
          <w:bCs/>
          <w:sz w:val="28"/>
          <w:szCs w:val="28"/>
        </w:rPr>
      </w:pPr>
      <w:r>
        <w:rPr>
          <w:b/>
          <w:bCs/>
          <w:sz w:val="28"/>
          <w:szCs w:val="28"/>
        </w:rPr>
        <w:lastRenderedPageBreak/>
        <w:t>Conclusions</w:t>
      </w:r>
    </w:p>
    <w:sectPr w:rsidR="00C735C2" w:rsidRPr="007F42E1">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2F1A32" w14:textId="77777777" w:rsidR="00C37EE4" w:rsidRDefault="00C37EE4" w:rsidP="007F42E1">
      <w:pPr>
        <w:spacing w:after="0" w:line="240" w:lineRule="auto"/>
      </w:pPr>
      <w:r>
        <w:separator/>
      </w:r>
    </w:p>
  </w:endnote>
  <w:endnote w:type="continuationSeparator" w:id="0">
    <w:p w14:paraId="7358CBF4" w14:textId="77777777" w:rsidR="00C37EE4" w:rsidRDefault="00C37EE4" w:rsidP="007F4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91851" w14:textId="0DCF88C0" w:rsidR="007F42E1" w:rsidRDefault="007F42E1">
    <w:pPr>
      <w:pStyle w:val="Footer"/>
      <w:jc w:val="right"/>
    </w:pPr>
  </w:p>
  <w:p w14:paraId="156E3367" w14:textId="77777777" w:rsidR="007F42E1" w:rsidRDefault="007F42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143A03" w14:textId="77777777" w:rsidR="00C37EE4" w:rsidRDefault="00C37EE4" w:rsidP="007F42E1">
      <w:pPr>
        <w:spacing w:after="0" w:line="240" w:lineRule="auto"/>
      </w:pPr>
      <w:r>
        <w:separator/>
      </w:r>
    </w:p>
  </w:footnote>
  <w:footnote w:type="continuationSeparator" w:id="0">
    <w:p w14:paraId="4593BE11" w14:textId="77777777" w:rsidR="00C37EE4" w:rsidRDefault="00C37EE4" w:rsidP="007F42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C7"/>
    <w:rsid w:val="00031593"/>
    <w:rsid w:val="00057F78"/>
    <w:rsid w:val="00080652"/>
    <w:rsid w:val="00084D35"/>
    <w:rsid w:val="000A255B"/>
    <w:rsid w:val="000B0E0A"/>
    <w:rsid w:val="000B4FD0"/>
    <w:rsid w:val="000D617A"/>
    <w:rsid w:val="000E54B2"/>
    <w:rsid w:val="000E58BC"/>
    <w:rsid w:val="00104383"/>
    <w:rsid w:val="00111A45"/>
    <w:rsid w:val="00152A6D"/>
    <w:rsid w:val="00163F5D"/>
    <w:rsid w:val="001C104A"/>
    <w:rsid w:val="001C3397"/>
    <w:rsid w:val="00224573"/>
    <w:rsid w:val="002355F7"/>
    <w:rsid w:val="0026124A"/>
    <w:rsid w:val="002661BD"/>
    <w:rsid w:val="002A6D11"/>
    <w:rsid w:val="00354809"/>
    <w:rsid w:val="003663F8"/>
    <w:rsid w:val="00374617"/>
    <w:rsid w:val="00384639"/>
    <w:rsid w:val="003B4436"/>
    <w:rsid w:val="003B7E9D"/>
    <w:rsid w:val="00403BD5"/>
    <w:rsid w:val="00406887"/>
    <w:rsid w:val="00472849"/>
    <w:rsid w:val="004B07B9"/>
    <w:rsid w:val="00550C6F"/>
    <w:rsid w:val="00577F51"/>
    <w:rsid w:val="0058261D"/>
    <w:rsid w:val="005D5C94"/>
    <w:rsid w:val="005D63A5"/>
    <w:rsid w:val="005D7BE5"/>
    <w:rsid w:val="006100E6"/>
    <w:rsid w:val="006220AE"/>
    <w:rsid w:val="00622CB2"/>
    <w:rsid w:val="006C1667"/>
    <w:rsid w:val="006D53F4"/>
    <w:rsid w:val="007127E1"/>
    <w:rsid w:val="00727402"/>
    <w:rsid w:val="00781922"/>
    <w:rsid w:val="007F42E1"/>
    <w:rsid w:val="007F47A4"/>
    <w:rsid w:val="0083696E"/>
    <w:rsid w:val="008946B4"/>
    <w:rsid w:val="008D3DA6"/>
    <w:rsid w:val="008F5E2A"/>
    <w:rsid w:val="009762D5"/>
    <w:rsid w:val="00997DB8"/>
    <w:rsid w:val="009D3199"/>
    <w:rsid w:val="009E7F05"/>
    <w:rsid w:val="009F0E84"/>
    <w:rsid w:val="00A464DC"/>
    <w:rsid w:val="00A51D39"/>
    <w:rsid w:val="00A96191"/>
    <w:rsid w:val="00AF67C6"/>
    <w:rsid w:val="00BD442B"/>
    <w:rsid w:val="00C32011"/>
    <w:rsid w:val="00C37EE4"/>
    <w:rsid w:val="00C46CD2"/>
    <w:rsid w:val="00C60D05"/>
    <w:rsid w:val="00C735C2"/>
    <w:rsid w:val="00CA4EC7"/>
    <w:rsid w:val="00CA4F3B"/>
    <w:rsid w:val="00D043DF"/>
    <w:rsid w:val="00D74ABB"/>
    <w:rsid w:val="00D755E1"/>
    <w:rsid w:val="00D93D3F"/>
    <w:rsid w:val="00DD74DE"/>
    <w:rsid w:val="00DF130A"/>
    <w:rsid w:val="00DF1E08"/>
    <w:rsid w:val="00E53D45"/>
    <w:rsid w:val="00E63CB4"/>
    <w:rsid w:val="00F064EC"/>
    <w:rsid w:val="00F60BB4"/>
    <w:rsid w:val="00F94F31"/>
    <w:rsid w:val="00F95030"/>
    <w:rsid w:val="00FD14C7"/>
    <w:rsid w:val="00FD7B06"/>
    <w:rsid w:val="00FF4D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CFF80"/>
  <w15:chartTrackingRefBased/>
  <w15:docId w15:val="{D614F970-5F05-4A57-9748-D80DAA20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42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2E1"/>
  </w:style>
  <w:style w:type="paragraph" w:styleId="Footer">
    <w:name w:val="footer"/>
    <w:basedOn w:val="Normal"/>
    <w:link w:val="FooterChar"/>
    <w:uiPriority w:val="99"/>
    <w:unhideWhenUsed/>
    <w:rsid w:val="007F42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7</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Realinho</dc:creator>
  <cp:keywords/>
  <dc:description/>
  <cp:lastModifiedBy>Henrique Realinho</cp:lastModifiedBy>
  <cp:revision>79</cp:revision>
  <dcterms:created xsi:type="dcterms:W3CDTF">2020-11-23T17:31:00Z</dcterms:created>
  <dcterms:modified xsi:type="dcterms:W3CDTF">2020-11-30T22:50:00Z</dcterms:modified>
</cp:coreProperties>
</file>