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51FF" w14:textId="4BBAB340" w:rsidR="007127E1" w:rsidRPr="007127E1" w:rsidRDefault="007127E1" w:rsidP="007127E1">
      <w:pPr>
        <w:jc w:val="center"/>
        <w:rPr>
          <w:b/>
          <w:bCs/>
          <w:sz w:val="40"/>
          <w:szCs w:val="40"/>
        </w:rPr>
      </w:pPr>
      <w:r w:rsidRPr="007127E1">
        <w:rPr>
          <w:b/>
          <w:bCs/>
          <w:sz w:val="40"/>
          <w:szCs w:val="40"/>
        </w:rPr>
        <w:t>SCC Project – 2020/2021</w:t>
      </w:r>
    </w:p>
    <w:p w14:paraId="547B7ADC" w14:textId="1D6F58A3" w:rsidR="007127E1" w:rsidRDefault="007127E1" w:rsidP="007127E1">
      <w:pPr>
        <w:jc w:val="center"/>
        <w:rPr>
          <w:b/>
          <w:bCs/>
          <w:sz w:val="40"/>
          <w:szCs w:val="40"/>
        </w:rPr>
      </w:pPr>
      <w:r w:rsidRPr="007127E1">
        <w:rPr>
          <w:b/>
          <w:bCs/>
          <w:sz w:val="40"/>
          <w:szCs w:val="40"/>
        </w:rPr>
        <w:t>Reservation Management System</w:t>
      </w:r>
    </w:p>
    <w:p w14:paraId="537F5794" w14:textId="0625057C" w:rsidR="0058261D" w:rsidRPr="00374617" w:rsidRDefault="0058261D" w:rsidP="0058261D">
      <w:pPr>
        <w:jc w:val="center"/>
        <w:rPr>
          <w:sz w:val="16"/>
          <w:szCs w:val="16"/>
        </w:rPr>
      </w:pPr>
    </w:p>
    <w:p w14:paraId="5550230A" w14:textId="7E5D0AEC" w:rsidR="0058261D" w:rsidRPr="00374617" w:rsidRDefault="0058261D" w:rsidP="0058261D">
      <w:pPr>
        <w:jc w:val="center"/>
        <w:rPr>
          <w:sz w:val="16"/>
          <w:szCs w:val="16"/>
        </w:rPr>
      </w:pPr>
    </w:p>
    <w:p w14:paraId="52790D33" w14:textId="08FC34F9" w:rsidR="0058261D" w:rsidRPr="00374617" w:rsidRDefault="0058261D" w:rsidP="0058261D">
      <w:pPr>
        <w:jc w:val="center"/>
        <w:rPr>
          <w:sz w:val="16"/>
          <w:szCs w:val="16"/>
        </w:rPr>
      </w:pPr>
    </w:p>
    <w:p w14:paraId="4E88E6F5" w14:textId="75112F2D" w:rsidR="0058261D" w:rsidRPr="00374617" w:rsidRDefault="0058261D" w:rsidP="0058261D">
      <w:pPr>
        <w:jc w:val="center"/>
        <w:rPr>
          <w:sz w:val="16"/>
          <w:szCs w:val="16"/>
        </w:rPr>
      </w:pPr>
    </w:p>
    <w:p w14:paraId="2F4BB9F3" w14:textId="072968A3" w:rsidR="0058261D" w:rsidRPr="00374617" w:rsidRDefault="0058261D" w:rsidP="0058261D">
      <w:pPr>
        <w:jc w:val="center"/>
        <w:rPr>
          <w:sz w:val="16"/>
          <w:szCs w:val="16"/>
        </w:rPr>
      </w:pPr>
    </w:p>
    <w:p w14:paraId="5A9FE205" w14:textId="42AECB7C" w:rsidR="0058261D" w:rsidRPr="00374617" w:rsidRDefault="0058261D" w:rsidP="0058261D">
      <w:pPr>
        <w:jc w:val="center"/>
        <w:rPr>
          <w:sz w:val="16"/>
          <w:szCs w:val="16"/>
        </w:rPr>
      </w:pPr>
    </w:p>
    <w:p w14:paraId="46C11C94" w14:textId="79722D02" w:rsidR="0058261D" w:rsidRPr="00374617" w:rsidRDefault="0058261D" w:rsidP="0058261D">
      <w:pPr>
        <w:jc w:val="center"/>
        <w:rPr>
          <w:sz w:val="16"/>
          <w:szCs w:val="16"/>
        </w:rPr>
      </w:pPr>
    </w:p>
    <w:p w14:paraId="2C359E5D" w14:textId="20091A59" w:rsidR="0058261D" w:rsidRPr="00374617" w:rsidRDefault="0058261D" w:rsidP="0058261D">
      <w:pPr>
        <w:jc w:val="center"/>
        <w:rPr>
          <w:sz w:val="16"/>
          <w:szCs w:val="16"/>
        </w:rPr>
      </w:pPr>
    </w:p>
    <w:p w14:paraId="18448387" w14:textId="1776988E" w:rsidR="0058261D" w:rsidRPr="00374617" w:rsidRDefault="0058261D" w:rsidP="0058261D">
      <w:pPr>
        <w:jc w:val="center"/>
        <w:rPr>
          <w:sz w:val="16"/>
          <w:szCs w:val="16"/>
        </w:rPr>
      </w:pPr>
    </w:p>
    <w:p w14:paraId="3BC73024" w14:textId="638EA387" w:rsidR="0058261D" w:rsidRPr="00374617" w:rsidRDefault="0058261D" w:rsidP="0058261D">
      <w:pPr>
        <w:jc w:val="center"/>
        <w:rPr>
          <w:sz w:val="16"/>
          <w:szCs w:val="16"/>
        </w:rPr>
      </w:pPr>
    </w:p>
    <w:p w14:paraId="722452B3" w14:textId="76858300" w:rsidR="0058261D" w:rsidRPr="00374617" w:rsidRDefault="0058261D" w:rsidP="0058261D">
      <w:pPr>
        <w:jc w:val="center"/>
        <w:rPr>
          <w:sz w:val="16"/>
          <w:szCs w:val="16"/>
        </w:rPr>
      </w:pPr>
    </w:p>
    <w:p w14:paraId="7AFF9F71" w14:textId="3B94A96A" w:rsidR="0058261D" w:rsidRPr="00374617" w:rsidRDefault="0058261D" w:rsidP="0058261D">
      <w:pPr>
        <w:jc w:val="center"/>
        <w:rPr>
          <w:sz w:val="16"/>
          <w:szCs w:val="16"/>
        </w:rPr>
      </w:pPr>
    </w:p>
    <w:p w14:paraId="5134089F" w14:textId="543B8FAE" w:rsidR="0058261D" w:rsidRPr="00374617" w:rsidRDefault="0058261D" w:rsidP="0058261D">
      <w:pPr>
        <w:jc w:val="center"/>
        <w:rPr>
          <w:sz w:val="16"/>
          <w:szCs w:val="16"/>
        </w:rPr>
      </w:pPr>
    </w:p>
    <w:p w14:paraId="0C03F0D6" w14:textId="0E3B076E" w:rsidR="0058261D" w:rsidRPr="00374617" w:rsidRDefault="0058261D" w:rsidP="0058261D">
      <w:pPr>
        <w:jc w:val="center"/>
        <w:rPr>
          <w:sz w:val="16"/>
          <w:szCs w:val="16"/>
        </w:rPr>
      </w:pPr>
    </w:p>
    <w:p w14:paraId="0998B798" w14:textId="42C7F146" w:rsidR="0058261D" w:rsidRPr="00374617" w:rsidRDefault="0058261D" w:rsidP="0058261D">
      <w:pPr>
        <w:jc w:val="center"/>
        <w:rPr>
          <w:sz w:val="16"/>
          <w:szCs w:val="16"/>
        </w:rPr>
      </w:pPr>
    </w:p>
    <w:p w14:paraId="0B7FE6F8" w14:textId="44CC7815" w:rsidR="0058261D" w:rsidRPr="00374617" w:rsidRDefault="0058261D" w:rsidP="0058261D">
      <w:pPr>
        <w:jc w:val="center"/>
        <w:rPr>
          <w:sz w:val="16"/>
          <w:szCs w:val="16"/>
        </w:rPr>
      </w:pPr>
    </w:p>
    <w:p w14:paraId="73279C1C" w14:textId="519CE03F" w:rsidR="0058261D" w:rsidRPr="00374617" w:rsidRDefault="0058261D" w:rsidP="0058261D">
      <w:pPr>
        <w:jc w:val="center"/>
        <w:rPr>
          <w:sz w:val="16"/>
          <w:szCs w:val="16"/>
        </w:rPr>
      </w:pPr>
    </w:p>
    <w:p w14:paraId="0A53B751" w14:textId="48AC5D84" w:rsidR="0058261D" w:rsidRPr="00374617" w:rsidRDefault="0058261D" w:rsidP="0058261D">
      <w:pPr>
        <w:jc w:val="center"/>
        <w:rPr>
          <w:sz w:val="16"/>
          <w:szCs w:val="16"/>
        </w:rPr>
      </w:pPr>
    </w:p>
    <w:p w14:paraId="178C688C" w14:textId="0093834D" w:rsidR="0058261D" w:rsidRPr="00374617" w:rsidRDefault="0058261D" w:rsidP="0058261D">
      <w:pPr>
        <w:jc w:val="center"/>
        <w:rPr>
          <w:sz w:val="16"/>
          <w:szCs w:val="16"/>
        </w:rPr>
      </w:pPr>
    </w:p>
    <w:p w14:paraId="3620DC8B" w14:textId="25B9837C" w:rsidR="0058261D" w:rsidRPr="00374617" w:rsidRDefault="0058261D" w:rsidP="0058261D">
      <w:pPr>
        <w:jc w:val="center"/>
        <w:rPr>
          <w:sz w:val="16"/>
          <w:szCs w:val="16"/>
        </w:rPr>
      </w:pPr>
    </w:p>
    <w:p w14:paraId="58F5F9D2" w14:textId="6F7DDBF5" w:rsidR="0058261D" w:rsidRPr="00374617" w:rsidRDefault="0058261D" w:rsidP="0058261D">
      <w:pPr>
        <w:jc w:val="center"/>
        <w:rPr>
          <w:sz w:val="16"/>
          <w:szCs w:val="16"/>
        </w:rPr>
      </w:pPr>
    </w:p>
    <w:p w14:paraId="4A6C2AB5" w14:textId="32AF4064" w:rsidR="0058261D" w:rsidRPr="00374617" w:rsidRDefault="0058261D" w:rsidP="0058261D">
      <w:pPr>
        <w:jc w:val="center"/>
        <w:rPr>
          <w:sz w:val="16"/>
          <w:szCs w:val="16"/>
        </w:rPr>
      </w:pPr>
    </w:p>
    <w:p w14:paraId="0845FF9E" w14:textId="006C0839" w:rsidR="0058261D" w:rsidRPr="00374617" w:rsidRDefault="0058261D" w:rsidP="0058261D">
      <w:pPr>
        <w:jc w:val="center"/>
        <w:rPr>
          <w:sz w:val="16"/>
          <w:szCs w:val="16"/>
        </w:rPr>
      </w:pPr>
    </w:p>
    <w:p w14:paraId="4B84328C" w14:textId="2993F569" w:rsidR="0058261D" w:rsidRPr="00374617" w:rsidRDefault="0058261D" w:rsidP="0058261D">
      <w:pPr>
        <w:jc w:val="center"/>
        <w:rPr>
          <w:sz w:val="16"/>
          <w:szCs w:val="16"/>
        </w:rPr>
      </w:pPr>
    </w:p>
    <w:p w14:paraId="2C3A8633" w14:textId="5C3B3030" w:rsidR="0058261D" w:rsidRPr="00374617" w:rsidRDefault="0058261D" w:rsidP="0058261D">
      <w:pPr>
        <w:jc w:val="center"/>
        <w:rPr>
          <w:sz w:val="16"/>
          <w:szCs w:val="16"/>
        </w:rPr>
      </w:pPr>
    </w:p>
    <w:p w14:paraId="65B47D39" w14:textId="5834E11A" w:rsidR="0058261D" w:rsidRPr="00374617" w:rsidRDefault="0058261D" w:rsidP="0058261D">
      <w:pPr>
        <w:jc w:val="center"/>
        <w:rPr>
          <w:sz w:val="16"/>
          <w:szCs w:val="16"/>
        </w:rPr>
      </w:pPr>
    </w:p>
    <w:p w14:paraId="7FAC83C6" w14:textId="18484143" w:rsidR="0058261D" w:rsidRPr="00374617" w:rsidRDefault="0058261D" w:rsidP="0058261D">
      <w:pPr>
        <w:jc w:val="center"/>
        <w:rPr>
          <w:sz w:val="16"/>
          <w:szCs w:val="16"/>
        </w:rPr>
      </w:pPr>
    </w:p>
    <w:p w14:paraId="26FC6469" w14:textId="3BA4C50B" w:rsidR="0058261D" w:rsidRPr="00374617" w:rsidRDefault="0058261D" w:rsidP="0058261D">
      <w:pPr>
        <w:jc w:val="center"/>
        <w:rPr>
          <w:sz w:val="16"/>
          <w:szCs w:val="16"/>
        </w:rPr>
      </w:pPr>
    </w:p>
    <w:p w14:paraId="27F0398F" w14:textId="77777777" w:rsidR="0058261D" w:rsidRPr="00374617" w:rsidRDefault="0058261D" w:rsidP="0058261D">
      <w:pPr>
        <w:jc w:val="both"/>
        <w:rPr>
          <w:sz w:val="16"/>
          <w:szCs w:val="16"/>
        </w:rPr>
      </w:pPr>
    </w:p>
    <w:p w14:paraId="62D567E5" w14:textId="4D9C7443" w:rsidR="0058261D" w:rsidRPr="0058261D" w:rsidRDefault="0058261D" w:rsidP="0058261D">
      <w:pPr>
        <w:jc w:val="both"/>
        <w:rPr>
          <w:lang w:val="en-US"/>
        </w:rPr>
      </w:pPr>
      <w:r w:rsidRPr="00374617">
        <w:t>Authors</w:t>
      </w:r>
      <w:r w:rsidRPr="0058261D">
        <w:rPr>
          <w:lang w:val="en-US"/>
        </w:rPr>
        <w:t>:</w:t>
      </w:r>
    </w:p>
    <w:p w14:paraId="743ADF49" w14:textId="5CF29F48" w:rsidR="0058261D" w:rsidRP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António Beirão</w:t>
      </w:r>
    </w:p>
    <w:p w14:paraId="1194F8BF" w14:textId="77777777" w:rsidR="0058261D" w:rsidRP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Henrique Realinho</w:t>
      </w:r>
    </w:p>
    <w:p w14:paraId="560095B5" w14:textId="77777777" w:rsid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Nuno Pereira</w:t>
      </w:r>
    </w:p>
    <w:p w14:paraId="0CFE45C8" w14:textId="4936CA6D" w:rsidR="007127E1" w:rsidRPr="00374617" w:rsidRDefault="007127E1" w:rsidP="0058261D">
      <w:pPr>
        <w:jc w:val="both"/>
      </w:pPr>
      <w:r w:rsidRPr="007127E1">
        <w:rPr>
          <w:b/>
          <w:bCs/>
          <w:sz w:val="28"/>
          <w:szCs w:val="28"/>
        </w:rPr>
        <w:lastRenderedPageBreak/>
        <w:t xml:space="preserve">Introduction </w:t>
      </w:r>
    </w:p>
    <w:p w14:paraId="29609BD0" w14:textId="52243CCE" w:rsidR="00AF67C6" w:rsidRDefault="00AF67C6">
      <w:r>
        <w:t>The proposed project was challenging and very interesting to us, allowing us to explore some important cloud concepts and models</w:t>
      </w:r>
      <w:r w:rsidR="008946B4">
        <w:t>, while developing a system that is pertinent and useful</w:t>
      </w:r>
      <w:r>
        <w:t>.</w:t>
      </w:r>
    </w:p>
    <w:p w14:paraId="600DECAA" w14:textId="2EED3A77" w:rsidR="00FD14C7" w:rsidRDefault="00997DB8">
      <w:r>
        <w:t xml:space="preserve">We implemented all the services that we set out to implement. </w:t>
      </w:r>
      <w:r w:rsidR="001C104A">
        <w:t>T</w:t>
      </w:r>
      <w:r>
        <w:t>he projec</w:t>
      </w:r>
      <w:r w:rsidR="00AF67C6">
        <w:t>t was</w:t>
      </w:r>
      <w:r>
        <w:t xml:space="preserve"> not</w:t>
      </w:r>
      <w:r w:rsidR="00084D35">
        <w:t xml:space="preserve"> </w:t>
      </w:r>
      <w:r>
        <w:t>implemented for the full grade (20), given that we did not implement</w:t>
      </w:r>
      <w:r w:rsidR="001C104A">
        <w:t xml:space="preserve"> </w:t>
      </w:r>
      <w:r w:rsidR="00622CB2">
        <w:t xml:space="preserve">support for advanced search or computation with </w:t>
      </w:r>
      <w:r>
        <w:t>Cognitive Search</w:t>
      </w:r>
      <w:r w:rsidR="00622CB2">
        <w:t xml:space="preserve"> or Spark</w:t>
      </w:r>
      <w:r w:rsidR="00084D35">
        <w:t>, and also did not test for geo-replication, though we tried to implement it</w:t>
      </w:r>
      <w:r w:rsidR="00622CB2">
        <w:t>.</w:t>
      </w:r>
    </w:p>
    <w:p w14:paraId="1B20EA96" w14:textId="6E251E80" w:rsidR="00BD442B" w:rsidRDefault="00BD442B">
      <w:r>
        <w:br w:type="page"/>
      </w:r>
    </w:p>
    <w:p w14:paraId="62C1E66A" w14:textId="6D72705B" w:rsidR="00622CB2" w:rsidRPr="00622CB2" w:rsidRDefault="00622CB2">
      <w:pPr>
        <w:rPr>
          <w:b/>
          <w:bCs/>
          <w:sz w:val="28"/>
          <w:szCs w:val="28"/>
        </w:rPr>
      </w:pPr>
      <w:r w:rsidRPr="00622CB2">
        <w:rPr>
          <w:b/>
          <w:bCs/>
          <w:sz w:val="28"/>
          <w:szCs w:val="28"/>
        </w:rPr>
        <w:lastRenderedPageBreak/>
        <w:t>Design</w:t>
      </w:r>
    </w:p>
    <w:p w14:paraId="5A4D4A6B" w14:textId="622CD258" w:rsidR="00622CB2" w:rsidRDefault="00622CB2"/>
    <w:p w14:paraId="29A10B2F" w14:textId="77777777" w:rsidR="00BD442B" w:rsidRDefault="00BD44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8E7440" w14:textId="7CBE3FC3" w:rsidR="00622CB2" w:rsidRPr="00622CB2" w:rsidRDefault="00622CB2">
      <w:pPr>
        <w:rPr>
          <w:b/>
          <w:bCs/>
          <w:sz w:val="28"/>
          <w:szCs w:val="28"/>
        </w:rPr>
      </w:pPr>
      <w:r w:rsidRPr="00622CB2">
        <w:rPr>
          <w:b/>
          <w:bCs/>
          <w:sz w:val="28"/>
          <w:szCs w:val="28"/>
        </w:rPr>
        <w:lastRenderedPageBreak/>
        <w:t>Implementation</w:t>
      </w:r>
    </w:p>
    <w:p w14:paraId="5671DD32" w14:textId="25185E1C" w:rsidR="007127E1" w:rsidRPr="000E58BC" w:rsidRDefault="007127E1">
      <w:r>
        <w:br w:type="page"/>
      </w:r>
      <w:r w:rsidR="00727402">
        <w:rPr>
          <w:b/>
          <w:bCs/>
          <w:sz w:val="28"/>
          <w:szCs w:val="28"/>
        </w:rPr>
        <w:lastRenderedPageBreak/>
        <w:t>Evaluation</w:t>
      </w:r>
    </w:p>
    <w:p w14:paraId="4305C748" w14:textId="64EBC1C1" w:rsidR="000E58BC" w:rsidRDefault="000E58BC">
      <w:pPr>
        <w:rPr>
          <w:b/>
          <w:bCs/>
        </w:rPr>
      </w:pPr>
    </w:p>
    <w:p w14:paraId="4374F53C" w14:textId="6F1A2B8B" w:rsidR="000E58BC" w:rsidRDefault="000E58BC">
      <w:pPr>
        <w:rPr>
          <w:b/>
          <w:bCs/>
        </w:rPr>
      </w:pPr>
      <w:r>
        <w:rPr>
          <w:b/>
          <w:bCs/>
        </w:rPr>
        <w:t>Add Calendar – done</w:t>
      </w:r>
    </w:p>
    <w:p w14:paraId="33EDF57F" w14:textId="77CC2DC5" w:rsidR="000E58BC" w:rsidRDefault="000E58BC">
      <w:pPr>
        <w:rPr>
          <w:b/>
          <w:bCs/>
        </w:rPr>
      </w:pPr>
      <w:r>
        <w:rPr>
          <w:b/>
          <w:bCs/>
        </w:rPr>
        <w:t xml:space="preserve">Add entity </w:t>
      </w:r>
      <w:r w:rsidR="00374617">
        <w:rPr>
          <w:b/>
          <w:bCs/>
        </w:rPr>
        <w:t>– media working, entity getting 400</w:t>
      </w:r>
    </w:p>
    <w:p w14:paraId="6CE204F1" w14:textId="2B02183E" w:rsidR="000E58BC" w:rsidRDefault="000E58BC">
      <w:pPr>
        <w:rPr>
          <w:b/>
          <w:bCs/>
        </w:rPr>
      </w:pPr>
      <w:r>
        <w:rPr>
          <w:b/>
          <w:bCs/>
        </w:rPr>
        <w:t xml:space="preserve">Get all entity </w:t>
      </w:r>
      <w:r w:rsidR="00374617">
        <w:rPr>
          <w:b/>
          <w:bCs/>
        </w:rPr>
        <w:t>–</w:t>
      </w:r>
      <w:r>
        <w:rPr>
          <w:b/>
          <w:bCs/>
        </w:rPr>
        <w:t xml:space="preserve"> done</w:t>
      </w:r>
    </w:p>
    <w:p w14:paraId="29D47274" w14:textId="45B8EF28" w:rsidR="00374617" w:rsidRDefault="00374617">
      <w:pPr>
        <w:rPr>
          <w:b/>
          <w:bCs/>
        </w:rPr>
      </w:pPr>
      <w:r>
        <w:rPr>
          <w:b/>
          <w:bCs/>
        </w:rPr>
        <w:t xml:space="preserve">Add image </w:t>
      </w:r>
      <w:r w:rsidR="005D7BE5">
        <w:rPr>
          <w:b/>
          <w:bCs/>
        </w:rPr>
        <w:t>–</w:t>
      </w:r>
      <w:r>
        <w:rPr>
          <w:b/>
          <w:bCs/>
        </w:rPr>
        <w:t xml:space="preserve"> done</w:t>
      </w:r>
    </w:p>
    <w:p w14:paraId="62BBA261" w14:textId="41923DB2" w:rsidR="000D617A" w:rsidRDefault="000D617A">
      <w:pPr>
        <w:rPr>
          <w:b/>
          <w:bCs/>
        </w:rPr>
      </w:pPr>
      <w:r>
        <w:rPr>
          <w:b/>
          <w:bCs/>
        </w:rPr>
        <w:t>Add forum –</w:t>
      </w:r>
    </w:p>
    <w:p w14:paraId="77E2537B" w14:textId="59B7D083" w:rsidR="000D617A" w:rsidRDefault="000D617A">
      <w:pPr>
        <w:rPr>
          <w:b/>
          <w:bCs/>
        </w:rPr>
      </w:pPr>
      <w:r>
        <w:rPr>
          <w:b/>
          <w:bCs/>
        </w:rPr>
        <w:t>Add message reply –</w:t>
      </w:r>
    </w:p>
    <w:p w14:paraId="73A8536F" w14:textId="7CA73AFE" w:rsidR="000D617A" w:rsidRDefault="000D617A">
      <w:pPr>
        <w:rPr>
          <w:b/>
          <w:bCs/>
        </w:rPr>
      </w:pPr>
      <w:r>
        <w:rPr>
          <w:b/>
          <w:bCs/>
        </w:rPr>
        <w:t>Add reservation –</w:t>
      </w:r>
    </w:p>
    <w:p w14:paraId="6F148239" w14:textId="3DC19726" w:rsidR="000D617A" w:rsidRDefault="000D617A">
      <w:pPr>
        <w:rPr>
          <w:b/>
          <w:bCs/>
        </w:rPr>
      </w:pPr>
      <w:r>
        <w:rPr>
          <w:b/>
          <w:bCs/>
        </w:rPr>
        <w:t>Check entry –</w:t>
      </w:r>
    </w:p>
    <w:p w14:paraId="5C659961" w14:textId="370657AA" w:rsidR="000D617A" w:rsidRDefault="000D617A">
      <w:pPr>
        <w:rPr>
          <w:b/>
          <w:bCs/>
        </w:rPr>
      </w:pPr>
      <w:r>
        <w:rPr>
          <w:b/>
          <w:bCs/>
        </w:rPr>
        <w:t>Comment –</w:t>
      </w:r>
    </w:p>
    <w:p w14:paraId="5FC55F1A" w14:textId="3182F49E" w:rsidR="000D617A" w:rsidRDefault="000D617A">
      <w:pPr>
        <w:rPr>
          <w:b/>
          <w:bCs/>
        </w:rPr>
      </w:pPr>
      <w:r>
        <w:rPr>
          <w:b/>
          <w:bCs/>
        </w:rPr>
        <w:t>Delete entity –</w:t>
      </w:r>
    </w:p>
    <w:p w14:paraId="0142695A" w14:textId="77777777" w:rsidR="000D617A" w:rsidRDefault="000D617A">
      <w:pPr>
        <w:rPr>
          <w:b/>
          <w:bCs/>
        </w:rPr>
      </w:pPr>
    </w:p>
    <w:p w14:paraId="39A2D59F" w14:textId="77777777" w:rsidR="005D7BE5" w:rsidRDefault="005D7BE5">
      <w:pPr>
        <w:rPr>
          <w:b/>
          <w:bCs/>
        </w:rPr>
      </w:pPr>
    </w:p>
    <w:p w14:paraId="50082E79" w14:textId="77777777" w:rsidR="000E58BC" w:rsidRDefault="000E58BC">
      <w:pPr>
        <w:rPr>
          <w:b/>
          <w:bCs/>
        </w:rPr>
      </w:pPr>
    </w:p>
    <w:p w14:paraId="7BCE7ADC" w14:textId="4FBAE5A1" w:rsidR="00403BD5" w:rsidRPr="00057F78" w:rsidRDefault="00C735C2">
      <w:pPr>
        <w:rPr>
          <w:b/>
          <w:bCs/>
        </w:rPr>
      </w:pPr>
      <w:r w:rsidRPr="00057F78">
        <w:rPr>
          <w:b/>
          <w:bCs/>
        </w:rPr>
        <w:t>Caching</w:t>
      </w:r>
    </w:p>
    <w:p w14:paraId="7A654C8B" w14:textId="432EE4AA" w:rsidR="00403BD5" w:rsidRDefault="00E53D45">
      <w:r>
        <w:t>Create</w:t>
      </w:r>
      <w:r w:rsidR="00403BD5">
        <w:t xml:space="preserve"> entit</w:t>
      </w:r>
      <w:r>
        <w:t>y</w:t>
      </w:r>
      <w:r w:rsidR="00403BD5">
        <w:t xml:space="preserve">: </w:t>
      </w:r>
      <w:r w:rsidR="005D63A5">
        <w:t>352</w:t>
      </w:r>
      <w:r w:rsidR="003663F8">
        <w:t xml:space="preserve"> </w:t>
      </w:r>
      <w:proofErr w:type="spellStart"/>
      <w:r w:rsidR="003663F8">
        <w:t>ms</w:t>
      </w:r>
      <w:proofErr w:type="spellEnd"/>
    </w:p>
    <w:p w14:paraId="4668EF05" w14:textId="2310B905" w:rsidR="006100E6" w:rsidRDefault="006100E6">
      <w:r>
        <w:t xml:space="preserve">Get entity: </w:t>
      </w:r>
      <w:r w:rsidR="00CA4F3B">
        <w:t>221</w:t>
      </w:r>
      <w:r w:rsidR="002A6D11">
        <w:t xml:space="preserve"> </w:t>
      </w:r>
      <w:proofErr w:type="spellStart"/>
      <w:r>
        <w:t>ms</w:t>
      </w:r>
      <w:proofErr w:type="spellEnd"/>
    </w:p>
    <w:p w14:paraId="2BC00D40" w14:textId="477967AA" w:rsidR="00A96191" w:rsidRDefault="00E53D45" w:rsidP="00A96191">
      <w:r>
        <w:t>Delete entity:</w:t>
      </w:r>
      <w:r w:rsidR="00CA4F3B">
        <w:t xml:space="preserve"> 233 </w:t>
      </w:r>
      <w:proofErr w:type="spellStart"/>
      <w:r w:rsidR="00CA4F3B">
        <w:t>ms</w:t>
      </w:r>
      <w:proofErr w:type="spellEnd"/>
    </w:p>
    <w:p w14:paraId="69C1847B" w14:textId="2F39F591" w:rsidR="00E53D45" w:rsidRDefault="00E53D45">
      <w:r>
        <w:t>Post calendar:</w:t>
      </w:r>
      <w:r w:rsidR="003663F8">
        <w:t xml:space="preserve"> 136 </w:t>
      </w:r>
      <w:proofErr w:type="spellStart"/>
      <w:r w:rsidR="003663F8">
        <w:t>ms</w:t>
      </w:r>
      <w:proofErr w:type="spellEnd"/>
    </w:p>
    <w:p w14:paraId="09C6F1AD" w14:textId="4889A704" w:rsidR="00E53D45" w:rsidRDefault="00E53D45">
      <w:r>
        <w:t>Get calendar:</w:t>
      </w:r>
      <w:r w:rsidR="002A6D11">
        <w:t xml:space="preserve"> 147 </w:t>
      </w:r>
      <w:proofErr w:type="spellStart"/>
      <w:r w:rsidR="002A6D11">
        <w:t>ms</w:t>
      </w:r>
      <w:proofErr w:type="spellEnd"/>
    </w:p>
    <w:p w14:paraId="6A65D59F" w14:textId="4617A86E" w:rsidR="00E53D45" w:rsidRDefault="00E53D45">
      <w:r>
        <w:t xml:space="preserve">Delete calendar: </w:t>
      </w:r>
      <w:r w:rsidR="00A96191">
        <w:t xml:space="preserve">107 </w:t>
      </w:r>
      <w:proofErr w:type="spellStart"/>
      <w:r w:rsidR="00A96191">
        <w:t>ms</w:t>
      </w:r>
      <w:proofErr w:type="spellEnd"/>
    </w:p>
    <w:p w14:paraId="14A56838" w14:textId="289BE12C" w:rsidR="00DF1E08" w:rsidRDefault="00DF1E08"/>
    <w:p w14:paraId="7F1A0AA1" w14:textId="2516C4CA" w:rsidR="00DF1E08" w:rsidRDefault="00DF1E08"/>
    <w:p w14:paraId="75884E6C" w14:textId="46B07AA7" w:rsidR="00DF1E08" w:rsidRPr="00057F78" w:rsidRDefault="00C735C2">
      <w:pPr>
        <w:rPr>
          <w:b/>
          <w:bCs/>
        </w:rPr>
      </w:pPr>
      <w:r w:rsidRPr="00057F78">
        <w:rPr>
          <w:b/>
          <w:bCs/>
        </w:rPr>
        <w:t>No caching</w:t>
      </w:r>
    </w:p>
    <w:p w14:paraId="68C115E0" w14:textId="5271186D" w:rsidR="00C735C2" w:rsidRDefault="00C735C2"/>
    <w:p w14:paraId="57C30209" w14:textId="658D64DA" w:rsidR="007F42E1" w:rsidRDefault="007F42E1">
      <w:r>
        <w:br w:type="page"/>
      </w:r>
    </w:p>
    <w:p w14:paraId="7C62F654" w14:textId="04CBCC1E" w:rsidR="00C735C2" w:rsidRPr="007F42E1" w:rsidRDefault="00727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Conclusions</w:t>
      </w:r>
    </w:p>
    <w:sectPr w:rsidR="00C735C2" w:rsidRPr="007F42E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0B967" w14:textId="77777777" w:rsidR="00624EC9" w:rsidRDefault="00624EC9" w:rsidP="007F42E1">
      <w:pPr>
        <w:spacing w:after="0" w:line="240" w:lineRule="auto"/>
      </w:pPr>
      <w:r>
        <w:separator/>
      </w:r>
    </w:p>
  </w:endnote>
  <w:endnote w:type="continuationSeparator" w:id="0">
    <w:p w14:paraId="6311A948" w14:textId="77777777" w:rsidR="00624EC9" w:rsidRDefault="00624EC9" w:rsidP="007F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91851" w14:textId="0DCF88C0" w:rsidR="007F42E1" w:rsidRDefault="007F42E1">
    <w:pPr>
      <w:pStyle w:val="Footer"/>
      <w:jc w:val="right"/>
    </w:pPr>
  </w:p>
  <w:p w14:paraId="156E3367" w14:textId="77777777" w:rsidR="007F42E1" w:rsidRDefault="007F4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4FECF" w14:textId="77777777" w:rsidR="00624EC9" w:rsidRDefault="00624EC9" w:rsidP="007F42E1">
      <w:pPr>
        <w:spacing w:after="0" w:line="240" w:lineRule="auto"/>
      </w:pPr>
      <w:r>
        <w:separator/>
      </w:r>
    </w:p>
  </w:footnote>
  <w:footnote w:type="continuationSeparator" w:id="0">
    <w:p w14:paraId="1A429DFC" w14:textId="77777777" w:rsidR="00624EC9" w:rsidRDefault="00624EC9" w:rsidP="007F4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C7"/>
    <w:rsid w:val="00057F78"/>
    <w:rsid w:val="00084D35"/>
    <w:rsid w:val="000D617A"/>
    <w:rsid w:val="000E58BC"/>
    <w:rsid w:val="001C104A"/>
    <w:rsid w:val="00224573"/>
    <w:rsid w:val="002A6D11"/>
    <w:rsid w:val="003663F8"/>
    <w:rsid w:val="00374617"/>
    <w:rsid w:val="00403BD5"/>
    <w:rsid w:val="0058261D"/>
    <w:rsid w:val="005D63A5"/>
    <w:rsid w:val="005D7BE5"/>
    <w:rsid w:val="006100E6"/>
    <w:rsid w:val="00622CB2"/>
    <w:rsid w:val="00624EC9"/>
    <w:rsid w:val="007127E1"/>
    <w:rsid w:val="00727402"/>
    <w:rsid w:val="007F42E1"/>
    <w:rsid w:val="008946B4"/>
    <w:rsid w:val="00997DB8"/>
    <w:rsid w:val="00A96191"/>
    <w:rsid w:val="00AF67C6"/>
    <w:rsid w:val="00BD442B"/>
    <w:rsid w:val="00C46CD2"/>
    <w:rsid w:val="00C735C2"/>
    <w:rsid w:val="00CA4F3B"/>
    <w:rsid w:val="00DF1E08"/>
    <w:rsid w:val="00E53D45"/>
    <w:rsid w:val="00F064EC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FF80"/>
  <w15:chartTrackingRefBased/>
  <w15:docId w15:val="{D614F970-5F05-4A57-9748-D80DAA20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2E1"/>
  </w:style>
  <w:style w:type="paragraph" w:styleId="Footer">
    <w:name w:val="footer"/>
    <w:basedOn w:val="Normal"/>
    <w:link w:val="FooterChar"/>
    <w:uiPriority w:val="99"/>
    <w:unhideWhenUsed/>
    <w:rsid w:val="007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Realinho</dc:creator>
  <cp:keywords/>
  <dc:description/>
  <cp:lastModifiedBy>Henrique Realinho</cp:lastModifiedBy>
  <cp:revision>30</cp:revision>
  <dcterms:created xsi:type="dcterms:W3CDTF">2020-11-23T17:31:00Z</dcterms:created>
  <dcterms:modified xsi:type="dcterms:W3CDTF">2020-11-24T18:58:00Z</dcterms:modified>
</cp:coreProperties>
</file>