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172D" w14:textId="57DBA92D" w:rsidR="00DE40F5" w:rsidRDefault="00DE40F5">
      <w:r>
        <w:t xml:space="preserve">Sample questions and responses collated from our database: </w:t>
      </w:r>
    </w:p>
    <w:p w14:paraId="6C173698" w14:textId="51965CF4" w:rsidR="00DE40F5" w:rsidRDefault="00DE40F5"/>
    <w:p w14:paraId="1078E0AC" w14:textId="605568B4" w:rsidR="00DE40F5" w:rsidRDefault="00DE40F5" w:rsidP="00912821">
      <w:pPr>
        <w:pStyle w:val="ListParagraph"/>
        <w:numPr>
          <w:ilvl w:val="0"/>
          <w:numId w:val="2"/>
        </w:numPr>
      </w:pPr>
      <w:r w:rsidRPr="00DE40F5">
        <w:t>Which businesses have set sustainability goals and have not yet achieved them?</w:t>
      </w:r>
    </w:p>
    <w:p w14:paraId="39F044F3" w14:textId="5191E037" w:rsidR="00912821" w:rsidRDefault="00912821" w:rsidP="00912821"/>
    <w:p w14:paraId="70428F4E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Businesses.name,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Sustainability_Goals.goal_type</w:t>
      </w:r>
      <w:proofErr w:type="spellEnd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Progress_Tracking.current_value</w:t>
      </w:r>
      <w:proofErr w:type="spellEnd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Sustainability_Goals.target_</w:t>
      </w:r>
      <w:proofErr w:type="gram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value</w:t>
      </w:r>
      <w:proofErr w:type="spellEnd"/>
      <w:proofErr w:type="gramEnd"/>
    </w:p>
    <w:p w14:paraId="44809381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Businesses</w:t>
      </w:r>
    </w:p>
    <w:p w14:paraId="13A7928F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Sustainability_Goals</w:t>
      </w:r>
      <w:proofErr w:type="spellEnd"/>
    </w:p>
    <w:p w14:paraId="1EAE317F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Businesses.business_id</w:t>
      </w:r>
      <w:proofErr w:type="spellEnd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E40F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Sustainability_Goals.business_id</w:t>
      </w:r>
      <w:proofErr w:type="spellEnd"/>
    </w:p>
    <w:p w14:paraId="1BAD9BCC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LEFT JOIN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Progress_Tracking</w:t>
      </w:r>
      <w:proofErr w:type="spellEnd"/>
    </w:p>
    <w:p w14:paraId="6E3E9F99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Sustainability_Goals.goal_id</w:t>
      </w:r>
      <w:proofErr w:type="spellEnd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E40F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Progress_Tracking.goal_id</w:t>
      </w:r>
      <w:proofErr w:type="spellEnd"/>
    </w:p>
    <w:p w14:paraId="737D9D26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Progress_Tracking.current_value</w:t>
      </w:r>
      <w:proofErr w:type="spellEnd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E40F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Sustainability_Goals.target_value</w:t>
      </w:r>
      <w:proofErr w:type="spellEnd"/>
    </w:p>
    <w:p w14:paraId="3502C2A7" w14:textId="77777777" w:rsidR="00912821" w:rsidRPr="00DE40F5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Progress_Tracking.current_value</w:t>
      </w:r>
      <w:proofErr w:type="spellEnd"/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DE40F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DE40F5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</w:p>
    <w:p w14:paraId="45F24048" w14:textId="77777777" w:rsidR="00912821" w:rsidRDefault="00912821" w:rsidP="00912821">
      <w:r w:rsidRPr="00DE40F5">
        <w:drawing>
          <wp:inline distT="0" distB="0" distL="0" distR="0" wp14:anchorId="7998EC29" wp14:editId="7AA8D135">
            <wp:extent cx="5943600" cy="29991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71D3" w14:textId="77777777" w:rsidR="00912821" w:rsidRDefault="00912821" w:rsidP="00912821">
      <w:pPr>
        <w:jc w:val="both"/>
      </w:pPr>
    </w:p>
    <w:p w14:paraId="31937015" w14:textId="77777777" w:rsidR="00912821" w:rsidRDefault="00912821" w:rsidP="00912821">
      <w:pPr>
        <w:pStyle w:val="ListParagraph"/>
        <w:numPr>
          <w:ilvl w:val="0"/>
          <w:numId w:val="2"/>
        </w:numPr>
      </w:pPr>
    </w:p>
    <w:p w14:paraId="0EA19F62" w14:textId="77777777" w:rsidR="00912821" w:rsidRDefault="00912821" w:rsidP="00912821"/>
    <w:p w14:paraId="0F484861" w14:textId="630D5DBE" w:rsidR="00912821" w:rsidRDefault="00805133" w:rsidP="00912821">
      <w:r w:rsidRPr="00805133">
        <w:t>Find the total energy consumption for each user:</w:t>
      </w:r>
    </w:p>
    <w:p w14:paraId="79DC867B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u.name, </w:t>
      </w:r>
      <w:r w:rsidRPr="0080513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ec.usage_amount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total_energy_</w:t>
      </w:r>
      <w:proofErr w:type="gram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consumption</w:t>
      </w:r>
      <w:proofErr w:type="spellEnd"/>
      <w:proofErr w:type="gramEnd"/>
    </w:p>
    <w:p w14:paraId="1C201027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Users u</w:t>
      </w:r>
    </w:p>
    <w:p w14:paraId="15185833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INNER JOIN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Energy_Consumption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ec</w:t>
      </w:r>
      <w:proofErr w:type="spellEnd"/>
    </w:p>
    <w:p w14:paraId="61FC608F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u.user_id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80513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ec.user_business_id</w:t>
      </w:r>
      <w:proofErr w:type="spellEnd"/>
    </w:p>
    <w:p w14:paraId="2A114B75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u.name;</w:t>
      </w:r>
    </w:p>
    <w:p w14:paraId="12E156BC" w14:textId="6F663134" w:rsidR="00805133" w:rsidRDefault="00805133"/>
    <w:p w14:paraId="3E7A915A" w14:textId="563D5906" w:rsidR="00805133" w:rsidRDefault="00805133">
      <w:r w:rsidRPr="00805133">
        <w:lastRenderedPageBreak/>
        <w:drawing>
          <wp:inline distT="0" distB="0" distL="0" distR="0" wp14:anchorId="6DB42B9B" wp14:editId="6953FDD2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43BA" w14:textId="77777777" w:rsidR="00912821" w:rsidRDefault="00912821" w:rsidP="00912821"/>
    <w:p w14:paraId="13BAEBC9" w14:textId="77777777" w:rsidR="00912821" w:rsidRDefault="00912821" w:rsidP="00912821"/>
    <w:p w14:paraId="47B52C26" w14:textId="59510851" w:rsidR="00805133" w:rsidRDefault="00805133" w:rsidP="00912821">
      <w:pPr>
        <w:pStyle w:val="ListParagraph"/>
        <w:numPr>
          <w:ilvl w:val="0"/>
          <w:numId w:val="2"/>
        </w:numPr>
      </w:pPr>
      <w:r w:rsidRPr="00805133">
        <w:t>Find the average carbon footprint for businesses in a specific industry:</w:t>
      </w:r>
    </w:p>
    <w:p w14:paraId="5AB3F583" w14:textId="44DE7D7A" w:rsidR="00805133" w:rsidRDefault="00805133"/>
    <w:p w14:paraId="056F8F6D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b.industry_type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80513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AVG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cfc.carbon_footprint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avg_carbon_</w:t>
      </w:r>
      <w:proofErr w:type="gram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footprint</w:t>
      </w:r>
      <w:proofErr w:type="spellEnd"/>
      <w:proofErr w:type="gramEnd"/>
    </w:p>
    <w:p w14:paraId="23DE05F7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Businesses b</w:t>
      </w:r>
    </w:p>
    <w:p w14:paraId="1797A582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INNER JOIN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Carbon_Footprint_Calculations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cfc</w:t>
      </w:r>
    </w:p>
    <w:p w14:paraId="2FB5185C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b.business_id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80513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cfc.user_business_id</w:t>
      </w:r>
      <w:proofErr w:type="spellEnd"/>
    </w:p>
    <w:p w14:paraId="51745ABC" w14:textId="77777777" w:rsidR="00805133" w:rsidRPr="00805133" w:rsidRDefault="00805133" w:rsidP="008051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0513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b.industry_type</w:t>
      </w:r>
      <w:proofErr w:type="spellEnd"/>
      <w:r w:rsidRPr="00805133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</w:p>
    <w:p w14:paraId="268097D3" w14:textId="017B912D" w:rsidR="00805133" w:rsidRDefault="00805133">
      <w:r w:rsidRPr="00805133">
        <w:lastRenderedPageBreak/>
        <w:drawing>
          <wp:inline distT="0" distB="0" distL="0" distR="0" wp14:anchorId="3E7A3C54" wp14:editId="3C862846">
            <wp:extent cx="5943600" cy="36277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916" w14:textId="689E249B" w:rsidR="00912821" w:rsidRDefault="00912821"/>
    <w:p w14:paraId="15EF3E2E" w14:textId="16312575" w:rsidR="00912821" w:rsidRDefault="00912821"/>
    <w:p w14:paraId="7676BC90" w14:textId="77777777" w:rsidR="00912821" w:rsidRDefault="00912821"/>
    <w:p w14:paraId="45FE1071" w14:textId="0B8368F6" w:rsidR="00912821" w:rsidRDefault="00912821" w:rsidP="00912821">
      <w:pPr>
        <w:pStyle w:val="ListParagraph"/>
        <w:numPr>
          <w:ilvl w:val="0"/>
          <w:numId w:val="2"/>
        </w:numPr>
      </w:pPr>
      <w:r w:rsidRPr="00912821">
        <w:t>What is the total energy consumption of each user and business?</w:t>
      </w:r>
    </w:p>
    <w:p w14:paraId="2B22F84A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u.name </w:t>
      </w: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91282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e.usage_amount</w:t>
      </w:r>
      <w:proofErr w:type="spellEnd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Total_Energy_Consumption</w:t>
      </w:r>
      <w:proofErr w:type="spellEnd"/>
    </w:p>
    <w:p w14:paraId="779BFDEE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Users u</w:t>
      </w:r>
    </w:p>
    <w:p w14:paraId="36698581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INNER JOIN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Energy_Consumption</w:t>
      </w:r>
      <w:proofErr w:type="spellEnd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e</w:t>
      </w:r>
    </w:p>
    <w:p w14:paraId="09336B07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u.user_id</w:t>
      </w:r>
      <w:proofErr w:type="spellEnd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1282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e.user_business_id</w:t>
      </w:r>
      <w:proofErr w:type="spellEnd"/>
    </w:p>
    <w:p w14:paraId="149D91C2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u.name</w:t>
      </w:r>
    </w:p>
    <w:p w14:paraId="7BED8B60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UNION ALL</w:t>
      </w:r>
    </w:p>
    <w:p w14:paraId="6308E227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b.name </w:t>
      </w: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91282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e.usage_amount</w:t>
      </w:r>
      <w:proofErr w:type="spellEnd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Total_Energy_Consumption</w:t>
      </w:r>
      <w:proofErr w:type="spellEnd"/>
    </w:p>
    <w:p w14:paraId="66D8CACE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Businesses b</w:t>
      </w:r>
    </w:p>
    <w:p w14:paraId="25E93C78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INNER JOIN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Energy_Consumption</w:t>
      </w:r>
      <w:proofErr w:type="spellEnd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e</w:t>
      </w:r>
    </w:p>
    <w:p w14:paraId="7FC19631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b.business_id</w:t>
      </w:r>
      <w:proofErr w:type="spellEnd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1282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e.user_business_id</w:t>
      </w:r>
      <w:proofErr w:type="spellEnd"/>
    </w:p>
    <w:p w14:paraId="40ABC465" w14:textId="77777777" w:rsidR="00912821" w:rsidRPr="00912821" w:rsidRDefault="00912821" w:rsidP="009128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1282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912821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b.name;</w:t>
      </w:r>
    </w:p>
    <w:p w14:paraId="1B25533D" w14:textId="747B9DC2" w:rsidR="00912821" w:rsidRDefault="00912821"/>
    <w:p w14:paraId="456017EF" w14:textId="1282FA6D" w:rsidR="00912821" w:rsidRDefault="00912821"/>
    <w:p w14:paraId="45CDEFD4" w14:textId="23FB219E" w:rsidR="00912821" w:rsidRDefault="00912821">
      <w:r w:rsidRPr="00912821">
        <w:lastRenderedPageBreak/>
        <w:drawing>
          <wp:inline distT="0" distB="0" distL="0" distR="0" wp14:anchorId="3D9AD4A4" wp14:editId="71B0BACC">
            <wp:extent cx="5943600" cy="3768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6776" w14:textId="77777777" w:rsidR="00912821" w:rsidRDefault="00912821"/>
    <w:p w14:paraId="65A46E49" w14:textId="77777777" w:rsidR="00805133" w:rsidRDefault="00805133"/>
    <w:p w14:paraId="0617F9D8" w14:textId="77777777" w:rsidR="00DE40F5" w:rsidRDefault="00DE40F5"/>
    <w:p w14:paraId="082B5944" w14:textId="77777777" w:rsidR="00DE40F5" w:rsidRDefault="00DE40F5"/>
    <w:p w14:paraId="6E9A3DA2" w14:textId="77777777" w:rsidR="00DE40F5" w:rsidRDefault="00DE40F5"/>
    <w:sectPr w:rsidR="00DE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3F6C"/>
    <w:multiLevelType w:val="hybridMultilevel"/>
    <w:tmpl w:val="93BAD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C5B"/>
    <w:multiLevelType w:val="multilevel"/>
    <w:tmpl w:val="30A2272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141153"/>
    <w:multiLevelType w:val="multilevel"/>
    <w:tmpl w:val="9E3A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063A4"/>
    <w:multiLevelType w:val="hybridMultilevel"/>
    <w:tmpl w:val="ABB257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A2DA6"/>
    <w:multiLevelType w:val="hybridMultilevel"/>
    <w:tmpl w:val="FD623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2555">
    <w:abstractNumId w:val="2"/>
  </w:num>
  <w:num w:numId="2" w16cid:durableId="1518157792">
    <w:abstractNumId w:val="1"/>
  </w:num>
  <w:num w:numId="3" w16cid:durableId="319886579">
    <w:abstractNumId w:val="3"/>
  </w:num>
  <w:num w:numId="4" w16cid:durableId="1508252749">
    <w:abstractNumId w:val="4"/>
  </w:num>
  <w:num w:numId="5" w16cid:durableId="128531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F5"/>
    <w:rsid w:val="00805133"/>
    <w:rsid w:val="00912821"/>
    <w:rsid w:val="00D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153B"/>
  <w15:chartTrackingRefBased/>
  <w15:docId w15:val="{1C227E33-20A3-426F-9688-6C929051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Abeje, Mikias  (Miki) (ABEJEMX19)</dc:creator>
  <cp:keywords/>
  <dc:description/>
  <cp:lastModifiedBy>Abeje, Mikias  (Miki) (ABEJEMX19)</cp:lastModifiedBy>
  <cp:revision>1</cp:revision>
  <dcterms:created xsi:type="dcterms:W3CDTF">2023-03-22T00:07:00Z</dcterms:created>
  <dcterms:modified xsi:type="dcterms:W3CDTF">2023-03-22T00:38:00Z</dcterms:modified>
</cp:coreProperties>
</file>