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05E" w:rsidRDefault="0051705E" w:rsidP="0051705E">
      <w:pPr>
        <w:jc w:val="center"/>
        <w:rPr>
          <w:rStyle w:val="SubtleEmphasis"/>
          <w:i w:val="0"/>
          <w:sz w:val="24"/>
          <w:szCs w:val="24"/>
        </w:rPr>
      </w:pPr>
      <w:r>
        <w:rPr>
          <w:rStyle w:val="SubtleEmphasis"/>
          <w:i w:val="0"/>
          <w:sz w:val="24"/>
          <w:szCs w:val="24"/>
        </w:rPr>
        <w:t>COMP 3004 - Iteration # 1</w:t>
      </w:r>
      <w:r>
        <w:rPr>
          <w:iCs/>
          <w:color w:val="808080" w:themeColor="text1" w:themeTint="7F"/>
          <w:sz w:val="24"/>
          <w:szCs w:val="24"/>
        </w:rPr>
        <w:br/>
      </w:r>
      <w:r>
        <w:rPr>
          <w:rStyle w:val="SubtleEmphasis"/>
          <w:i w:val="0"/>
          <w:sz w:val="24"/>
          <w:szCs w:val="24"/>
        </w:rPr>
        <w:t>Team Project: Magic Realm</w:t>
      </w:r>
      <w:r>
        <w:rPr>
          <w:iCs/>
          <w:color w:val="808080" w:themeColor="text1" w:themeTint="7F"/>
          <w:sz w:val="24"/>
          <w:szCs w:val="24"/>
        </w:rPr>
        <w:br/>
      </w:r>
      <w:r>
        <w:rPr>
          <w:rStyle w:val="SubtleEmphasis"/>
          <w:i w:val="0"/>
          <w:sz w:val="24"/>
          <w:szCs w:val="24"/>
        </w:rPr>
        <w:t xml:space="preserve">Instructor: Jean-Pierre </w:t>
      </w:r>
      <w:proofErr w:type="spellStart"/>
      <w:r>
        <w:rPr>
          <w:rStyle w:val="SubtleEmphasis"/>
          <w:i w:val="0"/>
          <w:sz w:val="24"/>
          <w:szCs w:val="24"/>
        </w:rPr>
        <w:t>Corriveau</w:t>
      </w:r>
      <w:proofErr w:type="spellEnd"/>
      <w:r>
        <w:rPr>
          <w:iCs/>
          <w:color w:val="808080" w:themeColor="text1" w:themeTint="7F"/>
          <w:sz w:val="24"/>
          <w:szCs w:val="24"/>
        </w:rPr>
        <w:br/>
      </w:r>
      <w:r>
        <w:rPr>
          <w:rStyle w:val="SubtleEmphasis"/>
          <w:i w:val="0"/>
          <w:sz w:val="24"/>
          <w:szCs w:val="24"/>
        </w:rPr>
        <w:t>Due Date: Tuesday, Feb 24th 2015</w:t>
      </w:r>
      <w:r>
        <w:rPr>
          <w:iCs/>
          <w:color w:val="808080" w:themeColor="text1" w:themeTint="7F"/>
          <w:sz w:val="24"/>
          <w:szCs w:val="24"/>
        </w:rPr>
        <w:br/>
      </w:r>
      <w:r>
        <w:rPr>
          <w:rStyle w:val="SubtleEmphasis"/>
          <w:i w:val="0"/>
          <w:sz w:val="24"/>
          <w:szCs w:val="24"/>
        </w:rPr>
        <w:t xml:space="preserve">Team 17: Abe Fehr, Nataly </w:t>
      </w:r>
      <w:proofErr w:type="spellStart"/>
      <w:r>
        <w:rPr>
          <w:rStyle w:val="SubtleEmphasis"/>
          <w:i w:val="0"/>
          <w:sz w:val="24"/>
          <w:szCs w:val="24"/>
        </w:rPr>
        <w:t>Slewa</w:t>
      </w:r>
      <w:proofErr w:type="spellEnd"/>
      <w:r>
        <w:rPr>
          <w:rStyle w:val="SubtleEmphasis"/>
          <w:i w:val="0"/>
          <w:sz w:val="24"/>
          <w:szCs w:val="24"/>
        </w:rPr>
        <w:t>, Nathan Barton</w:t>
      </w:r>
    </w:p>
    <w:p w:rsidR="0051705E" w:rsidRDefault="0051705E" w:rsidP="0051705E">
      <w:pPr>
        <w:jc w:val="center"/>
        <w:rPr>
          <w:rStyle w:val="SubtleEmphasis"/>
          <w:i w:val="0"/>
          <w:sz w:val="24"/>
          <w:szCs w:val="24"/>
        </w:rPr>
      </w:pPr>
      <w:r>
        <w:rPr>
          <w:rStyle w:val="SubtleEmphasis"/>
          <w:i w:val="0"/>
          <w:sz w:val="24"/>
          <w:szCs w:val="24"/>
        </w:rPr>
        <w:t>*</w:t>
      </w:r>
    </w:p>
    <w:p w:rsidR="00260927" w:rsidRPr="00BD6DBC" w:rsidRDefault="0051705E" w:rsidP="00BD6DBC">
      <w:pPr>
        <w:jc w:val="center"/>
        <w:rPr>
          <w:b/>
        </w:rPr>
      </w:pPr>
      <w:r>
        <w:t xml:space="preserve">File: </w:t>
      </w:r>
      <w:r>
        <w:rPr>
          <w:b/>
        </w:rPr>
        <w:t>modelsTeam17.pdf</w:t>
      </w:r>
      <w:r w:rsidR="00BD6DBC">
        <w:rPr>
          <w:b/>
        </w:rPr>
        <w:br/>
      </w:r>
      <w:r w:rsidR="00DB05C1">
        <w:t xml:space="preserve">File Description: </w:t>
      </w:r>
      <w:r w:rsidR="006A4BB2">
        <w:t xml:space="preserve">Includes </w:t>
      </w:r>
      <w:r w:rsidR="0035135C">
        <w:t>your use cases</w:t>
      </w:r>
      <w:r w:rsidR="00BD6DBC">
        <w:t xml:space="preserve"> and corresponding unbound UCMs</w:t>
      </w:r>
    </w:p>
    <w:p w:rsidR="00260927" w:rsidRPr="002D0AA1" w:rsidRDefault="002D0AA1" w:rsidP="002D0AA1">
      <w:pPr>
        <w:jc w:val="center"/>
        <w:rPr>
          <w:sz w:val="32"/>
          <w:szCs w:val="32"/>
        </w:rPr>
      </w:pPr>
      <w:r w:rsidRPr="002D0AA1">
        <w:rPr>
          <w:b/>
          <w:sz w:val="32"/>
          <w:szCs w:val="32"/>
        </w:rPr>
        <w:t>Use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4566"/>
        <w:gridCol w:w="3192"/>
      </w:tblGrid>
      <w:tr w:rsidR="00260927" w:rsidTr="00E752A3">
        <w:tc>
          <w:tcPr>
            <w:tcW w:w="1818" w:type="dxa"/>
            <w:shd w:val="clear" w:color="auto" w:fill="000000" w:themeFill="text1"/>
          </w:tcPr>
          <w:p w:rsidR="00260927" w:rsidRDefault="00260927">
            <w:r>
              <w:t>UC-01</w:t>
            </w:r>
          </w:p>
        </w:tc>
        <w:tc>
          <w:tcPr>
            <w:tcW w:w="4566" w:type="dxa"/>
            <w:shd w:val="clear" w:color="auto" w:fill="000000" w:themeFill="text1"/>
          </w:tcPr>
          <w:p w:rsidR="00260927" w:rsidRDefault="00260927">
            <w:r>
              <w:t>Create</w:t>
            </w:r>
            <w:r w:rsidR="003236EB">
              <w:t xml:space="preserve"> </w:t>
            </w:r>
            <w:r>
              <w:t xml:space="preserve"> Game</w:t>
            </w:r>
          </w:p>
        </w:tc>
        <w:tc>
          <w:tcPr>
            <w:tcW w:w="3192" w:type="dxa"/>
            <w:shd w:val="clear" w:color="auto" w:fill="000000" w:themeFill="text1"/>
          </w:tcPr>
          <w:p w:rsidR="00260927" w:rsidRDefault="00260927">
            <w:r>
              <w:t xml:space="preserve">Traceability </w:t>
            </w:r>
          </w:p>
        </w:tc>
      </w:tr>
      <w:tr w:rsidR="00260927" w:rsidTr="00260927">
        <w:tc>
          <w:tcPr>
            <w:tcW w:w="1818" w:type="dxa"/>
          </w:tcPr>
          <w:p w:rsidR="00260927" w:rsidRDefault="00622338">
            <w:r>
              <w:t>Summary</w:t>
            </w:r>
          </w:p>
        </w:tc>
        <w:tc>
          <w:tcPr>
            <w:tcW w:w="4566" w:type="dxa"/>
          </w:tcPr>
          <w:p w:rsidR="00260927" w:rsidRDefault="00DF462F">
            <w:r>
              <w:t>Player</w:t>
            </w:r>
            <w:r w:rsidR="00754DF2">
              <w:t xml:space="preserve"> begins a new Magic Realm game</w:t>
            </w:r>
          </w:p>
        </w:tc>
        <w:tc>
          <w:tcPr>
            <w:tcW w:w="3192" w:type="dxa"/>
          </w:tcPr>
          <w:p w:rsidR="00260927" w:rsidRDefault="00260927"/>
        </w:tc>
      </w:tr>
      <w:tr w:rsidR="00260927" w:rsidTr="00260927">
        <w:tc>
          <w:tcPr>
            <w:tcW w:w="1818" w:type="dxa"/>
          </w:tcPr>
          <w:p w:rsidR="00260927" w:rsidRDefault="00622338">
            <w:r>
              <w:t>External Actors</w:t>
            </w:r>
          </w:p>
        </w:tc>
        <w:tc>
          <w:tcPr>
            <w:tcW w:w="4566" w:type="dxa"/>
          </w:tcPr>
          <w:p w:rsidR="00260927" w:rsidRDefault="004E46C2">
            <w:r>
              <w:t>Server</w:t>
            </w:r>
          </w:p>
        </w:tc>
        <w:tc>
          <w:tcPr>
            <w:tcW w:w="3192" w:type="dxa"/>
          </w:tcPr>
          <w:p w:rsidR="00260927" w:rsidRDefault="00260927"/>
        </w:tc>
      </w:tr>
      <w:tr w:rsidR="00B83A09" w:rsidTr="00260927">
        <w:tc>
          <w:tcPr>
            <w:tcW w:w="1818" w:type="dxa"/>
          </w:tcPr>
          <w:p w:rsidR="00B83A09" w:rsidRDefault="00B83A09">
            <w:r>
              <w:t>Triggering Event</w:t>
            </w:r>
          </w:p>
        </w:tc>
        <w:tc>
          <w:tcPr>
            <w:tcW w:w="4566" w:type="dxa"/>
          </w:tcPr>
          <w:p w:rsidR="00B83A09" w:rsidRDefault="001856B9">
            <w:r>
              <w:t>Player creates game</w:t>
            </w:r>
          </w:p>
        </w:tc>
        <w:tc>
          <w:tcPr>
            <w:tcW w:w="3192" w:type="dxa"/>
          </w:tcPr>
          <w:p w:rsidR="00B83A09" w:rsidRDefault="00B83A09"/>
        </w:tc>
      </w:tr>
      <w:tr w:rsidR="00413BEA" w:rsidTr="00260927">
        <w:tc>
          <w:tcPr>
            <w:tcW w:w="1818" w:type="dxa"/>
          </w:tcPr>
          <w:p w:rsidR="00413BEA" w:rsidRDefault="00413BEA">
            <w:r>
              <w:t>Pre-Conditions</w:t>
            </w:r>
          </w:p>
        </w:tc>
        <w:tc>
          <w:tcPr>
            <w:tcW w:w="4566" w:type="dxa"/>
          </w:tcPr>
          <w:p w:rsidR="00413BEA" w:rsidRDefault="00413BEA" w:rsidP="00705491">
            <w:r>
              <w:t>Magi</w:t>
            </w:r>
            <w:r w:rsidR="00EC51EF">
              <w:t>c Realm program is open</w:t>
            </w:r>
            <w:r w:rsidR="004E46C2">
              <w:t>, displaying main menu</w:t>
            </w:r>
          </w:p>
        </w:tc>
        <w:tc>
          <w:tcPr>
            <w:tcW w:w="3192" w:type="dxa"/>
          </w:tcPr>
          <w:p w:rsidR="00413BEA" w:rsidRDefault="00413BEA"/>
        </w:tc>
      </w:tr>
      <w:tr w:rsidR="00875BE5" w:rsidTr="00260927">
        <w:tc>
          <w:tcPr>
            <w:tcW w:w="1818" w:type="dxa"/>
          </w:tcPr>
          <w:p w:rsidR="00875BE5" w:rsidRDefault="00875BE5">
            <w:r>
              <w:t>Main Sequence</w:t>
            </w:r>
          </w:p>
        </w:tc>
        <w:tc>
          <w:tcPr>
            <w:tcW w:w="4566" w:type="dxa"/>
          </w:tcPr>
          <w:p w:rsidR="00875BE5" w:rsidRDefault="00875BE5" w:rsidP="00875BE5">
            <w:pPr>
              <w:pStyle w:val="ListParagraph"/>
              <w:numPr>
                <w:ilvl w:val="0"/>
                <w:numId w:val="1"/>
              </w:numPr>
            </w:pPr>
            <w:r>
              <w:t>Player creates a new Magic Realm game</w:t>
            </w:r>
          </w:p>
          <w:p w:rsidR="00354DAD" w:rsidRDefault="00354DAD" w:rsidP="00875BE5">
            <w:pPr>
              <w:pStyle w:val="ListParagraph"/>
              <w:numPr>
                <w:ilvl w:val="0"/>
                <w:numId w:val="1"/>
              </w:numPr>
            </w:pPr>
            <w:r>
              <w:t xml:space="preserve">When new game is created, </w:t>
            </w:r>
            <w:r w:rsidR="00F713B7">
              <w:t xml:space="preserve">game </w:t>
            </w:r>
            <w:r>
              <w:t xml:space="preserve">board is </w:t>
            </w:r>
            <w:r w:rsidR="00DA012D">
              <w:t xml:space="preserve">generated </w:t>
            </w:r>
            <w:r>
              <w:t>in Server</w:t>
            </w:r>
          </w:p>
          <w:p w:rsidR="00EE2AC9" w:rsidRDefault="00A07313" w:rsidP="00A07313">
            <w:pPr>
              <w:pStyle w:val="ListParagraph"/>
              <w:numPr>
                <w:ilvl w:val="0"/>
                <w:numId w:val="1"/>
              </w:numPr>
            </w:pPr>
            <w:r>
              <w:t xml:space="preserve">Player must </w:t>
            </w:r>
            <w:r w:rsidR="007173F0">
              <w:t>c</w:t>
            </w:r>
            <w:r>
              <w:t>reate a character based on the options shown on the lobby screen</w:t>
            </w:r>
          </w:p>
          <w:p w:rsidR="00A07313" w:rsidRDefault="00A07313" w:rsidP="00A07313">
            <w:pPr>
              <w:pStyle w:val="ListParagraph"/>
              <w:numPr>
                <w:ilvl w:val="0"/>
                <w:numId w:val="1"/>
              </w:numPr>
            </w:pPr>
            <w:r>
              <w:t>Player distributes 5 free Victory points</w:t>
            </w:r>
            <w:r w:rsidR="00300138">
              <w:t xml:space="preserve">: Gold, Fame, </w:t>
            </w:r>
            <w:r w:rsidR="00613AF7">
              <w:t xml:space="preserve"> </w:t>
            </w:r>
            <w:r w:rsidR="00300138">
              <w:t xml:space="preserve">Notoriety, </w:t>
            </w:r>
            <w:r w:rsidR="00613AF7">
              <w:t xml:space="preserve"> </w:t>
            </w:r>
            <w:r w:rsidR="00CE70A1">
              <w:t>Treasure and Spell</w:t>
            </w:r>
          </w:p>
          <w:p w:rsidR="007C2514" w:rsidRDefault="0063005B" w:rsidP="007C2514">
            <w:pPr>
              <w:pStyle w:val="ListParagraph"/>
              <w:numPr>
                <w:ilvl w:val="0"/>
                <w:numId w:val="1"/>
              </w:numPr>
            </w:pPr>
            <w:r>
              <w:t>Player enters character’s name</w:t>
            </w:r>
          </w:p>
          <w:p w:rsidR="00153912" w:rsidRDefault="007C2514" w:rsidP="0027721C">
            <w:pPr>
              <w:pStyle w:val="ListParagraph"/>
              <w:numPr>
                <w:ilvl w:val="0"/>
                <w:numId w:val="1"/>
              </w:numPr>
            </w:pPr>
            <w:r>
              <w:t>Player</w:t>
            </w:r>
            <w:r w:rsidR="0022379C">
              <w:t xml:space="preserve"> </w:t>
            </w:r>
            <w:r w:rsidR="0027721C">
              <w:t>begins and views</w:t>
            </w:r>
            <w:r w:rsidR="00073B8B">
              <w:t xml:space="preserve"> game board</w:t>
            </w:r>
          </w:p>
        </w:tc>
        <w:tc>
          <w:tcPr>
            <w:tcW w:w="3192" w:type="dxa"/>
          </w:tcPr>
          <w:p w:rsidR="00875BE5" w:rsidRDefault="00875BE5"/>
        </w:tc>
      </w:tr>
      <w:tr w:rsidR="00BA6A19" w:rsidTr="00260927">
        <w:tc>
          <w:tcPr>
            <w:tcW w:w="1818" w:type="dxa"/>
          </w:tcPr>
          <w:p w:rsidR="00BA6A19" w:rsidRDefault="00BA6A19">
            <w:r>
              <w:t>Result</w:t>
            </w:r>
          </w:p>
        </w:tc>
        <w:tc>
          <w:tcPr>
            <w:tcW w:w="4566" w:type="dxa"/>
          </w:tcPr>
          <w:p w:rsidR="00BA6A19" w:rsidRDefault="00BA6A19" w:rsidP="00BA6A19">
            <w:r>
              <w:t>Player is now in game</w:t>
            </w:r>
          </w:p>
        </w:tc>
        <w:tc>
          <w:tcPr>
            <w:tcW w:w="3192" w:type="dxa"/>
          </w:tcPr>
          <w:p w:rsidR="00BA6A19" w:rsidRDefault="00BA6A19"/>
        </w:tc>
      </w:tr>
      <w:tr w:rsidR="00BA6A19" w:rsidTr="00260927">
        <w:tc>
          <w:tcPr>
            <w:tcW w:w="1818" w:type="dxa"/>
          </w:tcPr>
          <w:p w:rsidR="00BA6A19" w:rsidRDefault="00BA6A19">
            <w:r>
              <w:t>Post-Condition</w:t>
            </w:r>
          </w:p>
        </w:tc>
        <w:tc>
          <w:tcPr>
            <w:tcW w:w="4566" w:type="dxa"/>
          </w:tcPr>
          <w:p w:rsidR="00BA6A19" w:rsidRDefault="00BA6A19" w:rsidP="00637DD6">
            <w:r>
              <w:t xml:space="preserve">Player is </w:t>
            </w:r>
            <w:r w:rsidR="00637DD6">
              <w:t xml:space="preserve">no longer in the lobby screen and is now viewing game board screen. </w:t>
            </w:r>
          </w:p>
        </w:tc>
        <w:tc>
          <w:tcPr>
            <w:tcW w:w="3192" w:type="dxa"/>
          </w:tcPr>
          <w:p w:rsidR="00BA6A19" w:rsidRDefault="00BA6A19"/>
        </w:tc>
      </w:tr>
    </w:tbl>
    <w:p w:rsidR="002578CF" w:rsidRDefault="002578CF" w:rsidP="002578CF"/>
    <w:p w:rsidR="002578CF" w:rsidRDefault="002578CF" w:rsidP="002578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4566"/>
        <w:gridCol w:w="3192"/>
      </w:tblGrid>
      <w:tr w:rsidR="002578CF" w:rsidTr="0036448A">
        <w:tc>
          <w:tcPr>
            <w:tcW w:w="1818" w:type="dxa"/>
            <w:shd w:val="clear" w:color="auto" w:fill="000000" w:themeFill="text1"/>
          </w:tcPr>
          <w:p w:rsidR="002578CF" w:rsidRDefault="00426EFF" w:rsidP="0036448A">
            <w:r>
              <w:t>UC-02</w:t>
            </w:r>
          </w:p>
        </w:tc>
        <w:tc>
          <w:tcPr>
            <w:tcW w:w="4566" w:type="dxa"/>
            <w:shd w:val="clear" w:color="auto" w:fill="000000" w:themeFill="text1"/>
          </w:tcPr>
          <w:p w:rsidR="002578CF" w:rsidRDefault="00EB0EB5" w:rsidP="003236EB">
            <w:r>
              <w:t xml:space="preserve">Join </w:t>
            </w:r>
            <w:r w:rsidR="002578CF">
              <w:t xml:space="preserve"> Game</w:t>
            </w:r>
          </w:p>
        </w:tc>
        <w:tc>
          <w:tcPr>
            <w:tcW w:w="3192" w:type="dxa"/>
            <w:shd w:val="clear" w:color="auto" w:fill="000000" w:themeFill="text1"/>
          </w:tcPr>
          <w:p w:rsidR="002578CF" w:rsidRDefault="002578CF" w:rsidP="0036448A">
            <w:r>
              <w:t xml:space="preserve">Traceability </w:t>
            </w:r>
          </w:p>
        </w:tc>
      </w:tr>
      <w:tr w:rsidR="002578CF" w:rsidTr="0036448A">
        <w:tc>
          <w:tcPr>
            <w:tcW w:w="1818" w:type="dxa"/>
          </w:tcPr>
          <w:p w:rsidR="002578CF" w:rsidRDefault="002578CF" w:rsidP="0036448A">
            <w:r>
              <w:t>Summary</w:t>
            </w:r>
          </w:p>
        </w:tc>
        <w:tc>
          <w:tcPr>
            <w:tcW w:w="4566" w:type="dxa"/>
          </w:tcPr>
          <w:p w:rsidR="002578CF" w:rsidRDefault="002578CF" w:rsidP="00A75AD7">
            <w:r>
              <w:t xml:space="preserve">Player </w:t>
            </w:r>
            <w:r w:rsidR="00A75AD7">
              <w:t>can join an existing Magic Realm game</w:t>
            </w:r>
          </w:p>
        </w:tc>
        <w:tc>
          <w:tcPr>
            <w:tcW w:w="3192" w:type="dxa"/>
          </w:tcPr>
          <w:p w:rsidR="002578CF" w:rsidRDefault="002578CF" w:rsidP="0036448A"/>
        </w:tc>
      </w:tr>
      <w:tr w:rsidR="002578CF" w:rsidTr="0036448A">
        <w:tc>
          <w:tcPr>
            <w:tcW w:w="1818" w:type="dxa"/>
          </w:tcPr>
          <w:p w:rsidR="002578CF" w:rsidRDefault="002578CF" w:rsidP="0036448A">
            <w:r>
              <w:t>External Actors</w:t>
            </w:r>
          </w:p>
        </w:tc>
        <w:tc>
          <w:tcPr>
            <w:tcW w:w="4566" w:type="dxa"/>
          </w:tcPr>
          <w:p w:rsidR="002578CF" w:rsidRDefault="00205BDE" w:rsidP="00C51918">
            <w:r>
              <w:t xml:space="preserve">Server, </w:t>
            </w:r>
            <w:r w:rsidR="00C51918">
              <w:t>Player</w:t>
            </w:r>
          </w:p>
        </w:tc>
        <w:tc>
          <w:tcPr>
            <w:tcW w:w="3192" w:type="dxa"/>
          </w:tcPr>
          <w:p w:rsidR="002578CF" w:rsidRDefault="002578CF" w:rsidP="0036448A"/>
        </w:tc>
      </w:tr>
      <w:tr w:rsidR="002578CF" w:rsidTr="0036448A">
        <w:tc>
          <w:tcPr>
            <w:tcW w:w="1818" w:type="dxa"/>
          </w:tcPr>
          <w:p w:rsidR="002578CF" w:rsidRDefault="002578CF" w:rsidP="0036448A">
            <w:r>
              <w:t>Triggering Event</w:t>
            </w:r>
          </w:p>
        </w:tc>
        <w:tc>
          <w:tcPr>
            <w:tcW w:w="4566" w:type="dxa"/>
          </w:tcPr>
          <w:p w:rsidR="002578CF" w:rsidRDefault="00923DD2" w:rsidP="0036448A">
            <w:r>
              <w:t>Player joins an existing game</w:t>
            </w:r>
          </w:p>
        </w:tc>
        <w:tc>
          <w:tcPr>
            <w:tcW w:w="3192" w:type="dxa"/>
          </w:tcPr>
          <w:p w:rsidR="002578CF" w:rsidRDefault="002578CF" w:rsidP="0036448A"/>
        </w:tc>
      </w:tr>
      <w:tr w:rsidR="002578CF" w:rsidTr="0036448A">
        <w:tc>
          <w:tcPr>
            <w:tcW w:w="1818" w:type="dxa"/>
          </w:tcPr>
          <w:p w:rsidR="002578CF" w:rsidRDefault="002578CF" w:rsidP="0036448A">
            <w:r>
              <w:t>Pre-Conditions</w:t>
            </w:r>
          </w:p>
        </w:tc>
        <w:tc>
          <w:tcPr>
            <w:tcW w:w="4566" w:type="dxa"/>
          </w:tcPr>
          <w:p w:rsidR="002578CF" w:rsidRDefault="002578CF" w:rsidP="0036448A">
            <w:r>
              <w:t>Magic Realm program is open</w:t>
            </w:r>
            <w:r w:rsidR="00415185">
              <w:t xml:space="preserve"> and a new game is running on the Server</w:t>
            </w:r>
          </w:p>
        </w:tc>
        <w:tc>
          <w:tcPr>
            <w:tcW w:w="3192" w:type="dxa"/>
          </w:tcPr>
          <w:p w:rsidR="002578CF" w:rsidRDefault="00447D9B" w:rsidP="0036448A">
            <w:r>
              <w:t>UC-01</w:t>
            </w:r>
          </w:p>
        </w:tc>
      </w:tr>
      <w:tr w:rsidR="002578CF" w:rsidTr="0036448A">
        <w:tc>
          <w:tcPr>
            <w:tcW w:w="1818" w:type="dxa"/>
          </w:tcPr>
          <w:p w:rsidR="002578CF" w:rsidRDefault="002578CF" w:rsidP="0036448A">
            <w:r>
              <w:t>Main Sequence</w:t>
            </w:r>
          </w:p>
        </w:tc>
        <w:tc>
          <w:tcPr>
            <w:tcW w:w="4566" w:type="dxa"/>
          </w:tcPr>
          <w:p w:rsidR="002578CF" w:rsidRDefault="00A8447E" w:rsidP="00F62C67">
            <w:pPr>
              <w:pStyle w:val="ListParagraph"/>
              <w:numPr>
                <w:ilvl w:val="0"/>
                <w:numId w:val="3"/>
              </w:numPr>
            </w:pPr>
            <w:r>
              <w:t>New p</w:t>
            </w:r>
            <w:r w:rsidR="00F62C67">
              <w:t>layer joins an existing game</w:t>
            </w:r>
          </w:p>
          <w:p w:rsidR="00F62C67" w:rsidRDefault="00A8447E" w:rsidP="00F62C67">
            <w:pPr>
              <w:pStyle w:val="ListParagraph"/>
              <w:numPr>
                <w:ilvl w:val="0"/>
                <w:numId w:val="3"/>
              </w:numPr>
            </w:pPr>
            <w:r>
              <w:t xml:space="preserve">New player </w:t>
            </w:r>
            <w:r w:rsidR="00F62C67">
              <w:t>enters IP address of desired game</w:t>
            </w:r>
          </w:p>
          <w:p w:rsidR="00813A70" w:rsidRDefault="00813A70" w:rsidP="00F62C67">
            <w:pPr>
              <w:pStyle w:val="ListParagraph"/>
              <w:numPr>
                <w:ilvl w:val="0"/>
                <w:numId w:val="3"/>
              </w:numPr>
            </w:pPr>
            <w:r>
              <w:t xml:space="preserve">Server allows new Player to enter game </w:t>
            </w:r>
            <w:r>
              <w:lastRenderedPageBreak/>
              <w:t>lobby</w:t>
            </w:r>
          </w:p>
          <w:p w:rsidR="00F62C67" w:rsidRDefault="00A8447E" w:rsidP="00F62C67">
            <w:pPr>
              <w:pStyle w:val="ListParagraph"/>
              <w:numPr>
                <w:ilvl w:val="0"/>
                <w:numId w:val="3"/>
              </w:numPr>
            </w:pPr>
            <w:r>
              <w:t xml:space="preserve">New player </w:t>
            </w:r>
            <w:r w:rsidR="001A1170">
              <w:t>creates character, initializes character’s Victory points</w:t>
            </w:r>
          </w:p>
          <w:p w:rsidR="00B035E2" w:rsidRDefault="00A8447E" w:rsidP="00073B8B">
            <w:pPr>
              <w:pStyle w:val="ListParagraph"/>
              <w:numPr>
                <w:ilvl w:val="0"/>
                <w:numId w:val="3"/>
              </w:numPr>
            </w:pPr>
            <w:r>
              <w:t>New p</w:t>
            </w:r>
            <w:r w:rsidR="00073B8B">
              <w:t>layer enters game</w:t>
            </w:r>
            <w:r w:rsidR="0088776E">
              <w:t xml:space="preserve"> and views game board</w:t>
            </w:r>
          </w:p>
        </w:tc>
        <w:tc>
          <w:tcPr>
            <w:tcW w:w="3192" w:type="dxa"/>
          </w:tcPr>
          <w:p w:rsidR="002578CF" w:rsidRDefault="002578CF" w:rsidP="0036448A"/>
          <w:p w:rsidR="00E058BB" w:rsidRDefault="00E058BB" w:rsidP="0036448A"/>
          <w:p w:rsidR="00E058BB" w:rsidRDefault="00E058BB" w:rsidP="0036448A"/>
          <w:p w:rsidR="00E058BB" w:rsidRDefault="00E058BB" w:rsidP="0036448A"/>
          <w:p w:rsidR="00E058BB" w:rsidRDefault="00E058BB" w:rsidP="0036448A"/>
          <w:p w:rsidR="00E058BB" w:rsidRDefault="00E058BB" w:rsidP="0036448A"/>
        </w:tc>
      </w:tr>
      <w:tr w:rsidR="00E058BB" w:rsidTr="0036448A">
        <w:tc>
          <w:tcPr>
            <w:tcW w:w="1818" w:type="dxa"/>
          </w:tcPr>
          <w:p w:rsidR="00E058BB" w:rsidRDefault="00E058BB" w:rsidP="0036448A">
            <w:r>
              <w:lastRenderedPageBreak/>
              <w:t>Result</w:t>
            </w:r>
          </w:p>
        </w:tc>
        <w:tc>
          <w:tcPr>
            <w:tcW w:w="4566" w:type="dxa"/>
          </w:tcPr>
          <w:p w:rsidR="00E058BB" w:rsidRDefault="00E058BB" w:rsidP="00E058BB">
            <w:r>
              <w:t>New player is now in existing game in the Server</w:t>
            </w:r>
          </w:p>
        </w:tc>
        <w:tc>
          <w:tcPr>
            <w:tcW w:w="3192" w:type="dxa"/>
          </w:tcPr>
          <w:p w:rsidR="00E058BB" w:rsidRDefault="00E058BB" w:rsidP="0036448A"/>
        </w:tc>
      </w:tr>
      <w:tr w:rsidR="004218CB" w:rsidTr="0036448A">
        <w:tc>
          <w:tcPr>
            <w:tcW w:w="1818" w:type="dxa"/>
          </w:tcPr>
          <w:p w:rsidR="004218CB" w:rsidRDefault="004218CB" w:rsidP="0036448A">
            <w:r>
              <w:t>Post-Condition</w:t>
            </w:r>
          </w:p>
        </w:tc>
        <w:tc>
          <w:tcPr>
            <w:tcW w:w="4566" w:type="dxa"/>
          </w:tcPr>
          <w:p w:rsidR="004218CB" w:rsidRDefault="004218CB" w:rsidP="00E058BB">
            <w:r>
              <w:t xml:space="preserve">New player no longer in the lobby screen and is now viewing game board screen with </w:t>
            </w:r>
            <w:r w:rsidR="00B75699">
              <w:t>existing</w:t>
            </w:r>
            <w:r>
              <w:t xml:space="preserve"> Players</w:t>
            </w:r>
          </w:p>
        </w:tc>
        <w:tc>
          <w:tcPr>
            <w:tcW w:w="3192" w:type="dxa"/>
          </w:tcPr>
          <w:p w:rsidR="004218CB" w:rsidRDefault="004218CB" w:rsidP="0036448A"/>
        </w:tc>
      </w:tr>
    </w:tbl>
    <w:p w:rsidR="004E46C2" w:rsidRDefault="004E46C2"/>
    <w:p w:rsidR="00CF7E23" w:rsidRDefault="00CF7E23"/>
    <w:p w:rsidR="00CF7E23" w:rsidRDefault="00CF7E23">
      <w:r>
        <w:t>(To help with the Unbound UCMS)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"/>
        <w:gridCol w:w="5376"/>
        <w:gridCol w:w="3192"/>
      </w:tblGrid>
      <w:tr w:rsidR="00CE7AC3" w:rsidTr="00A31E07">
        <w:tc>
          <w:tcPr>
            <w:tcW w:w="1008" w:type="dxa"/>
          </w:tcPr>
          <w:p w:rsidR="00CE7AC3" w:rsidRPr="00EE0EE3" w:rsidRDefault="00CE7AC3">
            <w:pPr>
              <w:rPr>
                <w:b/>
              </w:rPr>
            </w:pPr>
            <w:r w:rsidRPr="00EE0EE3">
              <w:rPr>
                <w:b/>
              </w:rPr>
              <w:t>ID</w:t>
            </w:r>
          </w:p>
        </w:tc>
        <w:tc>
          <w:tcPr>
            <w:tcW w:w="5376" w:type="dxa"/>
          </w:tcPr>
          <w:p w:rsidR="00CE7AC3" w:rsidRPr="00EE0EE3" w:rsidRDefault="00CE7AC3">
            <w:pPr>
              <w:rPr>
                <w:b/>
              </w:rPr>
            </w:pPr>
            <w:r w:rsidRPr="00EE0EE3">
              <w:rPr>
                <w:b/>
              </w:rPr>
              <w:t>Responsibility</w:t>
            </w:r>
          </w:p>
        </w:tc>
        <w:tc>
          <w:tcPr>
            <w:tcW w:w="3192" w:type="dxa"/>
          </w:tcPr>
          <w:p w:rsidR="00CE7AC3" w:rsidRPr="00EE0EE3" w:rsidRDefault="006F6C8E">
            <w:pPr>
              <w:rPr>
                <w:b/>
              </w:rPr>
            </w:pPr>
            <w:r w:rsidRPr="00EE0EE3">
              <w:rPr>
                <w:b/>
              </w:rPr>
              <w:t>Use Case Steps</w:t>
            </w:r>
          </w:p>
        </w:tc>
      </w:tr>
      <w:tr w:rsidR="00CE7AC3" w:rsidTr="00A31E07">
        <w:tc>
          <w:tcPr>
            <w:tcW w:w="1008" w:type="dxa"/>
          </w:tcPr>
          <w:p w:rsidR="00CE7AC3" w:rsidRPr="00EE0EE3" w:rsidRDefault="001F6259">
            <w:pPr>
              <w:rPr>
                <w:b/>
              </w:rPr>
            </w:pPr>
            <w:r w:rsidRPr="00EE0EE3">
              <w:rPr>
                <w:b/>
              </w:rPr>
              <w:t>RESP-01</w:t>
            </w:r>
          </w:p>
        </w:tc>
        <w:tc>
          <w:tcPr>
            <w:tcW w:w="5376" w:type="dxa"/>
          </w:tcPr>
          <w:p w:rsidR="00CE7AC3" w:rsidRDefault="001F6259">
            <w:r>
              <w:t xml:space="preserve">Player creates new </w:t>
            </w:r>
            <w:r w:rsidR="006F6261">
              <w:t xml:space="preserve">Magic Realm </w:t>
            </w:r>
            <w:r>
              <w:t>Game</w:t>
            </w:r>
          </w:p>
        </w:tc>
        <w:tc>
          <w:tcPr>
            <w:tcW w:w="3192" w:type="dxa"/>
          </w:tcPr>
          <w:p w:rsidR="00B7528B" w:rsidRDefault="00B7528B">
            <w:r>
              <w:t>UC-01-1</w:t>
            </w:r>
          </w:p>
        </w:tc>
      </w:tr>
      <w:tr w:rsidR="00B7528B" w:rsidTr="00A31E07">
        <w:tc>
          <w:tcPr>
            <w:tcW w:w="1008" w:type="dxa"/>
          </w:tcPr>
          <w:p w:rsidR="00B7528B" w:rsidRPr="00EE0EE3" w:rsidRDefault="00D76239">
            <w:pPr>
              <w:rPr>
                <w:b/>
              </w:rPr>
            </w:pPr>
            <w:r w:rsidRPr="00EE0EE3">
              <w:rPr>
                <w:b/>
              </w:rPr>
              <w:t>RESP-02</w:t>
            </w:r>
          </w:p>
        </w:tc>
        <w:tc>
          <w:tcPr>
            <w:tcW w:w="5376" w:type="dxa"/>
          </w:tcPr>
          <w:p w:rsidR="00B7528B" w:rsidRDefault="00A31E07">
            <w:r>
              <w:t>Player selects Character</w:t>
            </w:r>
          </w:p>
        </w:tc>
        <w:tc>
          <w:tcPr>
            <w:tcW w:w="3192" w:type="dxa"/>
          </w:tcPr>
          <w:p w:rsidR="00B7528B" w:rsidRDefault="00837273">
            <w:r>
              <w:t>UC-01-</w:t>
            </w:r>
            <w:r w:rsidR="00A31E07">
              <w:t>3</w:t>
            </w:r>
          </w:p>
        </w:tc>
      </w:tr>
      <w:tr w:rsidR="00D76239" w:rsidTr="00A31E07">
        <w:tc>
          <w:tcPr>
            <w:tcW w:w="1008" w:type="dxa"/>
          </w:tcPr>
          <w:p w:rsidR="00D76239" w:rsidRPr="00EE0EE3" w:rsidRDefault="00D76239">
            <w:pPr>
              <w:rPr>
                <w:b/>
              </w:rPr>
            </w:pPr>
            <w:r w:rsidRPr="00EE0EE3">
              <w:rPr>
                <w:b/>
              </w:rPr>
              <w:t>RESP-03</w:t>
            </w:r>
          </w:p>
        </w:tc>
        <w:tc>
          <w:tcPr>
            <w:tcW w:w="5376" w:type="dxa"/>
          </w:tcPr>
          <w:p w:rsidR="00D76239" w:rsidRDefault="001E39F1" w:rsidP="001624BA">
            <w:r>
              <w:t>Player enters character’s name</w:t>
            </w:r>
          </w:p>
        </w:tc>
        <w:tc>
          <w:tcPr>
            <w:tcW w:w="3192" w:type="dxa"/>
          </w:tcPr>
          <w:p w:rsidR="001A1170" w:rsidRDefault="001624BA" w:rsidP="00E020E6">
            <w:r>
              <w:t>UC-01-5</w:t>
            </w:r>
            <w:r w:rsidR="00D6053A">
              <w:t>, UC-02-4</w:t>
            </w:r>
          </w:p>
        </w:tc>
      </w:tr>
      <w:tr w:rsidR="001A1170" w:rsidTr="00A31E07">
        <w:tc>
          <w:tcPr>
            <w:tcW w:w="1008" w:type="dxa"/>
          </w:tcPr>
          <w:p w:rsidR="001A1170" w:rsidRPr="00EE0EE3" w:rsidRDefault="001A1170">
            <w:pPr>
              <w:rPr>
                <w:b/>
              </w:rPr>
            </w:pPr>
            <w:r>
              <w:rPr>
                <w:b/>
              </w:rPr>
              <w:t>RESP-04</w:t>
            </w:r>
          </w:p>
        </w:tc>
        <w:tc>
          <w:tcPr>
            <w:tcW w:w="5376" w:type="dxa"/>
          </w:tcPr>
          <w:p w:rsidR="001A1170" w:rsidRDefault="001A1170" w:rsidP="00E020E6">
            <w:r>
              <w:t xml:space="preserve">Player </w:t>
            </w:r>
            <w:r w:rsidR="008E3628">
              <w:t>enters character’s initial VP</w:t>
            </w:r>
            <w:r w:rsidR="00E020E6">
              <w:t xml:space="preserve"> (Victory Points)</w:t>
            </w:r>
            <w:r w:rsidR="008E3628">
              <w:t xml:space="preserve"> </w:t>
            </w:r>
            <w:r w:rsidR="00E020E6">
              <w:t>distribution</w:t>
            </w:r>
          </w:p>
        </w:tc>
        <w:tc>
          <w:tcPr>
            <w:tcW w:w="3192" w:type="dxa"/>
          </w:tcPr>
          <w:p w:rsidR="001A1170" w:rsidRDefault="00E020E6">
            <w:r>
              <w:t>UC-01-4</w:t>
            </w:r>
            <w:r w:rsidR="00D6053A">
              <w:t>, UC</w:t>
            </w:r>
            <w:r w:rsidR="00426EFF">
              <w:t>-</w:t>
            </w:r>
            <w:r w:rsidR="00D6053A">
              <w:t>02-</w:t>
            </w:r>
            <w:r w:rsidR="00426EFF">
              <w:t>4</w:t>
            </w:r>
          </w:p>
        </w:tc>
      </w:tr>
      <w:tr w:rsidR="001779B8" w:rsidTr="00A31E07">
        <w:tc>
          <w:tcPr>
            <w:tcW w:w="1008" w:type="dxa"/>
          </w:tcPr>
          <w:p w:rsidR="001779B8" w:rsidRDefault="001779B8">
            <w:pPr>
              <w:rPr>
                <w:b/>
              </w:rPr>
            </w:pPr>
            <w:r>
              <w:rPr>
                <w:b/>
              </w:rPr>
              <w:t>RESP-05</w:t>
            </w:r>
          </w:p>
        </w:tc>
        <w:tc>
          <w:tcPr>
            <w:tcW w:w="5376" w:type="dxa"/>
          </w:tcPr>
          <w:p w:rsidR="001779B8" w:rsidRDefault="001779B8" w:rsidP="00E020E6">
            <w:r>
              <w:t>Player joins game</w:t>
            </w:r>
          </w:p>
        </w:tc>
        <w:tc>
          <w:tcPr>
            <w:tcW w:w="3192" w:type="dxa"/>
          </w:tcPr>
          <w:p w:rsidR="001779B8" w:rsidRDefault="001779B8">
            <w:r>
              <w:t>UC-01-6, UC-02-5</w:t>
            </w:r>
          </w:p>
        </w:tc>
      </w:tr>
      <w:tr w:rsidR="004F5651" w:rsidTr="00A31E07">
        <w:tc>
          <w:tcPr>
            <w:tcW w:w="1008" w:type="dxa"/>
          </w:tcPr>
          <w:p w:rsidR="004F5651" w:rsidRDefault="004F5651">
            <w:pPr>
              <w:rPr>
                <w:b/>
              </w:rPr>
            </w:pPr>
            <w:r>
              <w:rPr>
                <w:b/>
              </w:rPr>
              <w:t>RESP-06</w:t>
            </w:r>
          </w:p>
        </w:tc>
        <w:tc>
          <w:tcPr>
            <w:tcW w:w="5376" w:type="dxa"/>
          </w:tcPr>
          <w:p w:rsidR="004F5651" w:rsidRDefault="004F5651" w:rsidP="00E621C9">
            <w:r>
              <w:t xml:space="preserve">Server </w:t>
            </w:r>
            <w:r w:rsidR="00E621C9">
              <w:t>is running</w:t>
            </w:r>
            <w:r>
              <w:t xml:space="preserve"> and </w:t>
            </w:r>
            <w:r w:rsidR="009A7F0D">
              <w:t>displays</w:t>
            </w:r>
            <w:r w:rsidR="00C058E0">
              <w:t xml:space="preserve"> game</w:t>
            </w:r>
            <w:r w:rsidR="009A7F0D">
              <w:t xml:space="preserve"> board</w:t>
            </w:r>
          </w:p>
        </w:tc>
        <w:tc>
          <w:tcPr>
            <w:tcW w:w="3192" w:type="dxa"/>
          </w:tcPr>
          <w:p w:rsidR="004F5651" w:rsidRDefault="00D531AC">
            <w:r>
              <w:t>UC-01-2</w:t>
            </w:r>
          </w:p>
        </w:tc>
      </w:tr>
      <w:tr w:rsidR="000B1B3F" w:rsidTr="00A31E07">
        <w:tc>
          <w:tcPr>
            <w:tcW w:w="1008" w:type="dxa"/>
          </w:tcPr>
          <w:p w:rsidR="000B1B3F" w:rsidRDefault="000B1B3F">
            <w:pPr>
              <w:rPr>
                <w:b/>
              </w:rPr>
            </w:pPr>
            <w:r>
              <w:rPr>
                <w:b/>
              </w:rPr>
              <w:t>RESP-07</w:t>
            </w:r>
          </w:p>
        </w:tc>
        <w:tc>
          <w:tcPr>
            <w:tcW w:w="5376" w:type="dxa"/>
          </w:tcPr>
          <w:p w:rsidR="000B1B3F" w:rsidRDefault="000B1B3F" w:rsidP="00E020E6">
            <w:r>
              <w:t>Server allows new players to join existing game</w:t>
            </w:r>
          </w:p>
        </w:tc>
        <w:tc>
          <w:tcPr>
            <w:tcW w:w="3192" w:type="dxa"/>
          </w:tcPr>
          <w:p w:rsidR="000B1B3F" w:rsidRDefault="000B1B3F">
            <w:r>
              <w:t>UC-02-3</w:t>
            </w:r>
          </w:p>
        </w:tc>
      </w:tr>
      <w:tr w:rsidR="00B70B33" w:rsidTr="00A31E07">
        <w:tc>
          <w:tcPr>
            <w:tcW w:w="1008" w:type="dxa"/>
          </w:tcPr>
          <w:p w:rsidR="00B70B33" w:rsidRDefault="00C63523">
            <w:pPr>
              <w:rPr>
                <w:b/>
              </w:rPr>
            </w:pPr>
            <w:r>
              <w:rPr>
                <w:b/>
              </w:rPr>
              <w:t>RESP-08</w:t>
            </w:r>
          </w:p>
        </w:tc>
        <w:tc>
          <w:tcPr>
            <w:tcW w:w="5376" w:type="dxa"/>
          </w:tcPr>
          <w:p w:rsidR="00B70B33" w:rsidRDefault="00C63523" w:rsidP="002C2C0A">
            <w:r>
              <w:t xml:space="preserve">Player enters IP address of game server </w:t>
            </w:r>
          </w:p>
        </w:tc>
        <w:tc>
          <w:tcPr>
            <w:tcW w:w="3192" w:type="dxa"/>
          </w:tcPr>
          <w:p w:rsidR="00B70B33" w:rsidRDefault="00C058E0">
            <w:r>
              <w:t>UC-02-2</w:t>
            </w:r>
          </w:p>
        </w:tc>
      </w:tr>
      <w:tr w:rsidR="007B0CEF" w:rsidTr="00A31E07">
        <w:tc>
          <w:tcPr>
            <w:tcW w:w="1008" w:type="dxa"/>
          </w:tcPr>
          <w:p w:rsidR="007B0CEF" w:rsidRDefault="007B0CEF">
            <w:pPr>
              <w:rPr>
                <w:b/>
              </w:rPr>
            </w:pPr>
            <w:r>
              <w:rPr>
                <w:b/>
              </w:rPr>
              <w:t>RESP-09</w:t>
            </w:r>
          </w:p>
        </w:tc>
        <w:tc>
          <w:tcPr>
            <w:tcW w:w="5376" w:type="dxa"/>
          </w:tcPr>
          <w:p w:rsidR="007B0CEF" w:rsidRDefault="007B0CEF" w:rsidP="002C2C0A">
            <w:r>
              <w:t>Server allows new Player to enter game lobby</w:t>
            </w:r>
          </w:p>
        </w:tc>
        <w:tc>
          <w:tcPr>
            <w:tcW w:w="3192" w:type="dxa"/>
          </w:tcPr>
          <w:p w:rsidR="007A655E" w:rsidRDefault="00C55DFA">
            <w:r>
              <w:t>UC-02-3</w:t>
            </w:r>
          </w:p>
        </w:tc>
      </w:tr>
      <w:tr w:rsidR="007A655E" w:rsidTr="00A31E07">
        <w:tc>
          <w:tcPr>
            <w:tcW w:w="1008" w:type="dxa"/>
          </w:tcPr>
          <w:p w:rsidR="007A655E" w:rsidRDefault="007A655E">
            <w:pPr>
              <w:rPr>
                <w:b/>
              </w:rPr>
            </w:pPr>
          </w:p>
        </w:tc>
        <w:tc>
          <w:tcPr>
            <w:tcW w:w="5376" w:type="dxa"/>
          </w:tcPr>
          <w:p w:rsidR="007A655E" w:rsidRDefault="007A655E" w:rsidP="002C2C0A"/>
        </w:tc>
        <w:tc>
          <w:tcPr>
            <w:tcW w:w="3192" w:type="dxa"/>
          </w:tcPr>
          <w:p w:rsidR="007A655E" w:rsidRDefault="007A655E"/>
        </w:tc>
      </w:tr>
    </w:tbl>
    <w:p w:rsidR="00CE7AC3" w:rsidRDefault="00CE7AC3"/>
    <w:p w:rsidR="002D0AA1" w:rsidRDefault="00176D70" w:rsidP="002D0AA1">
      <w:pPr>
        <w:jc w:val="center"/>
        <w:rPr>
          <w:b/>
          <w:sz w:val="32"/>
          <w:szCs w:val="32"/>
        </w:rPr>
      </w:pPr>
      <w:r w:rsidRPr="002D0AA1">
        <w:rPr>
          <w:b/>
          <w:sz w:val="32"/>
          <w:szCs w:val="32"/>
        </w:rPr>
        <w:t>Unbound Use Case</w:t>
      </w:r>
      <w:r w:rsidR="0005226B" w:rsidRPr="002D0AA1">
        <w:rPr>
          <w:b/>
          <w:sz w:val="32"/>
          <w:szCs w:val="32"/>
        </w:rPr>
        <w:t xml:space="preserve"> Map</w:t>
      </w:r>
      <w:r w:rsidR="002D0AA1" w:rsidRPr="002D0AA1">
        <w:rPr>
          <w:b/>
          <w:sz w:val="32"/>
          <w:szCs w:val="32"/>
        </w:rPr>
        <w:t>s</w:t>
      </w:r>
    </w:p>
    <w:p w:rsidR="00176D70" w:rsidRPr="002D0AA1" w:rsidRDefault="002D0AA1" w:rsidP="002D0AA1">
      <w:pPr>
        <w:rPr>
          <w:b/>
          <w:sz w:val="32"/>
          <w:szCs w:val="32"/>
        </w:rPr>
      </w:pPr>
      <w:r w:rsidRPr="002D0AA1">
        <w:rPr>
          <w:b/>
        </w:rPr>
        <w:t>UC-01</w:t>
      </w:r>
      <w:r>
        <w:rPr>
          <w:b/>
        </w:rPr>
        <w:t>: Creating a new game</w:t>
      </w:r>
    </w:p>
    <w:p w:rsidR="002D0AA1" w:rsidRDefault="002D0AA1">
      <w:r>
        <w:rPr>
          <w:noProof/>
        </w:rPr>
        <w:drawing>
          <wp:inline distT="0" distB="0" distL="0" distR="0">
            <wp:extent cx="5474970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M01 - UCM01 - [RelatedTo-UC-01]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497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C35" w:rsidRDefault="00326C35" w:rsidP="00593B1E">
      <w:pPr>
        <w:rPr>
          <w:b/>
        </w:rPr>
      </w:pPr>
    </w:p>
    <w:p w:rsidR="00326C35" w:rsidRDefault="00326C35" w:rsidP="00593B1E">
      <w:pPr>
        <w:rPr>
          <w:b/>
        </w:rPr>
      </w:pPr>
    </w:p>
    <w:p w:rsidR="00326C35" w:rsidRDefault="00326C35" w:rsidP="00593B1E">
      <w:pPr>
        <w:rPr>
          <w:b/>
        </w:rPr>
      </w:pPr>
    </w:p>
    <w:p w:rsidR="00593B1E" w:rsidRDefault="00326C35" w:rsidP="00593B1E">
      <w:pPr>
        <w:rPr>
          <w:b/>
        </w:rPr>
      </w:pPr>
      <w:r>
        <w:rPr>
          <w:b/>
        </w:rPr>
        <w:lastRenderedPageBreak/>
        <w:t>UC-02</w:t>
      </w:r>
      <w:r w:rsidR="00593B1E">
        <w:rPr>
          <w:b/>
        </w:rPr>
        <w:t xml:space="preserve">: </w:t>
      </w:r>
      <w:r w:rsidR="00213068">
        <w:rPr>
          <w:b/>
        </w:rPr>
        <w:t>Joining an existing</w:t>
      </w:r>
      <w:r w:rsidR="00593B1E">
        <w:rPr>
          <w:b/>
        </w:rPr>
        <w:t xml:space="preserve"> game</w:t>
      </w:r>
      <w:bookmarkStart w:id="0" w:name="_GoBack"/>
      <w:bookmarkEnd w:id="0"/>
    </w:p>
    <w:p w:rsidR="00326C35" w:rsidRDefault="00326C35" w:rsidP="00593B1E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513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M01 - UCM01 - [RelatedTo-UC-01] (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D4D" w:rsidRPr="002D0AA1" w:rsidRDefault="00C01D4D" w:rsidP="00593B1E">
      <w:pPr>
        <w:rPr>
          <w:b/>
          <w:sz w:val="32"/>
          <w:szCs w:val="32"/>
        </w:rPr>
      </w:pPr>
    </w:p>
    <w:p w:rsidR="00593B1E" w:rsidRDefault="00593B1E"/>
    <w:sectPr w:rsidR="00593B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34269"/>
    <w:multiLevelType w:val="hybridMultilevel"/>
    <w:tmpl w:val="15584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E97DC7"/>
    <w:multiLevelType w:val="hybridMultilevel"/>
    <w:tmpl w:val="C5B89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BB1633"/>
    <w:multiLevelType w:val="hybridMultilevel"/>
    <w:tmpl w:val="C5B89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793"/>
    <w:rsid w:val="0005226B"/>
    <w:rsid w:val="00073B8B"/>
    <w:rsid w:val="000B1B3F"/>
    <w:rsid w:val="00153912"/>
    <w:rsid w:val="001624BA"/>
    <w:rsid w:val="00176D70"/>
    <w:rsid w:val="001779B8"/>
    <w:rsid w:val="001856B9"/>
    <w:rsid w:val="001A1170"/>
    <w:rsid w:val="001A2DAD"/>
    <w:rsid w:val="001B2AF4"/>
    <w:rsid w:val="001E39F1"/>
    <w:rsid w:val="001F6259"/>
    <w:rsid w:val="00205BDE"/>
    <w:rsid w:val="00213068"/>
    <w:rsid w:val="0022379C"/>
    <w:rsid w:val="002578CF"/>
    <w:rsid w:val="00260927"/>
    <w:rsid w:val="0027721C"/>
    <w:rsid w:val="002C2C0A"/>
    <w:rsid w:val="002D0AA1"/>
    <w:rsid w:val="002E219F"/>
    <w:rsid w:val="00300138"/>
    <w:rsid w:val="00304793"/>
    <w:rsid w:val="003236EB"/>
    <w:rsid w:val="003245EE"/>
    <w:rsid w:val="00326C35"/>
    <w:rsid w:val="0035135C"/>
    <w:rsid w:val="00354DAD"/>
    <w:rsid w:val="00413BEA"/>
    <w:rsid w:val="00415185"/>
    <w:rsid w:val="004218CB"/>
    <w:rsid w:val="00426EFF"/>
    <w:rsid w:val="00447D9B"/>
    <w:rsid w:val="004E46C2"/>
    <w:rsid w:val="004F5651"/>
    <w:rsid w:val="0051705E"/>
    <w:rsid w:val="00583B3F"/>
    <w:rsid w:val="00593B1E"/>
    <w:rsid w:val="00613AF7"/>
    <w:rsid w:val="00622338"/>
    <w:rsid w:val="0063005B"/>
    <w:rsid w:val="00637DD6"/>
    <w:rsid w:val="00654781"/>
    <w:rsid w:val="006A4BB2"/>
    <w:rsid w:val="006F6261"/>
    <w:rsid w:val="006F6C8E"/>
    <w:rsid w:val="00705491"/>
    <w:rsid w:val="007173F0"/>
    <w:rsid w:val="00733A7B"/>
    <w:rsid w:val="0073773A"/>
    <w:rsid w:val="00754DF2"/>
    <w:rsid w:val="00771EC2"/>
    <w:rsid w:val="00784B3E"/>
    <w:rsid w:val="007A655E"/>
    <w:rsid w:val="007B0CEF"/>
    <w:rsid w:val="007C2514"/>
    <w:rsid w:val="00813A70"/>
    <w:rsid w:val="00837273"/>
    <w:rsid w:val="00875BE5"/>
    <w:rsid w:val="0088776E"/>
    <w:rsid w:val="008E3628"/>
    <w:rsid w:val="00923DD2"/>
    <w:rsid w:val="00987C92"/>
    <w:rsid w:val="009A7F0D"/>
    <w:rsid w:val="009C6BF9"/>
    <w:rsid w:val="00A07313"/>
    <w:rsid w:val="00A31E07"/>
    <w:rsid w:val="00A40755"/>
    <w:rsid w:val="00A75AD7"/>
    <w:rsid w:val="00A8447E"/>
    <w:rsid w:val="00A91355"/>
    <w:rsid w:val="00B035E2"/>
    <w:rsid w:val="00B70B33"/>
    <w:rsid w:val="00B7528B"/>
    <w:rsid w:val="00B75699"/>
    <w:rsid w:val="00B83A09"/>
    <w:rsid w:val="00BA6A19"/>
    <w:rsid w:val="00BD6DBC"/>
    <w:rsid w:val="00C01D4D"/>
    <w:rsid w:val="00C058E0"/>
    <w:rsid w:val="00C51918"/>
    <w:rsid w:val="00C55DFA"/>
    <w:rsid w:val="00C63523"/>
    <w:rsid w:val="00CD4AB8"/>
    <w:rsid w:val="00CE70A1"/>
    <w:rsid w:val="00CE7AC3"/>
    <w:rsid w:val="00CF7E23"/>
    <w:rsid w:val="00D0265E"/>
    <w:rsid w:val="00D531AC"/>
    <w:rsid w:val="00D6053A"/>
    <w:rsid w:val="00D76239"/>
    <w:rsid w:val="00DA012D"/>
    <w:rsid w:val="00DB05C1"/>
    <w:rsid w:val="00DF462F"/>
    <w:rsid w:val="00E020E6"/>
    <w:rsid w:val="00E058BB"/>
    <w:rsid w:val="00E303B5"/>
    <w:rsid w:val="00E621C9"/>
    <w:rsid w:val="00E752A3"/>
    <w:rsid w:val="00EB0EB5"/>
    <w:rsid w:val="00EC51EF"/>
    <w:rsid w:val="00EE0EE3"/>
    <w:rsid w:val="00EE2AC9"/>
    <w:rsid w:val="00F62C67"/>
    <w:rsid w:val="00F7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51705E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260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5B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A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0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51705E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260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5B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8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106</cp:revision>
  <dcterms:created xsi:type="dcterms:W3CDTF">2015-02-21T17:46:00Z</dcterms:created>
  <dcterms:modified xsi:type="dcterms:W3CDTF">2015-02-23T22:51:00Z</dcterms:modified>
</cp:coreProperties>
</file>