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DE4" w:rsidRDefault="005D1DE4"/>
    <w:p w:rsidR="0059448F" w:rsidRDefault="0059448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219075</wp:posOffset>
            </wp:positionH>
            <wp:positionV relativeFrom="paragraph">
              <wp:posOffset>2562225</wp:posOffset>
            </wp:positionV>
            <wp:extent cx="5943600" cy="17392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6581775" cy="3702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groun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048" cy="37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8F" w:rsidRDefault="0059448F"/>
    <w:p w:rsidR="0059448F" w:rsidRDefault="0059448F"/>
    <w:p w:rsidR="0059448F" w:rsidRDefault="0059448F" w:rsidP="0059448F">
      <w:pPr>
        <w:jc w:val="center"/>
      </w:pPr>
      <w:r>
        <w:t>Team 17</w:t>
      </w:r>
    </w:p>
    <w:p w:rsidR="0059448F" w:rsidRDefault="0059448F" w:rsidP="0059448F">
      <w:pPr>
        <w:jc w:val="center"/>
      </w:pPr>
      <w:r>
        <w:br/>
        <w:t>Abe Fehr – Student number</w:t>
      </w:r>
    </w:p>
    <w:p w:rsidR="0059448F" w:rsidRDefault="0059448F" w:rsidP="0059448F">
      <w:pPr>
        <w:jc w:val="center"/>
      </w:pPr>
      <w:r>
        <w:t xml:space="preserve">Nataly </w:t>
      </w:r>
      <w:proofErr w:type="spellStart"/>
      <w:r>
        <w:t>Slewa</w:t>
      </w:r>
      <w:proofErr w:type="spellEnd"/>
      <w:r>
        <w:t xml:space="preserve"> – Student number</w:t>
      </w:r>
    </w:p>
    <w:p w:rsidR="0059448F" w:rsidRDefault="0059448F" w:rsidP="0059448F">
      <w:pPr>
        <w:jc w:val="center"/>
      </w:pPr>
      <w:r>
        <w:t>Nathan B – Student number</w:t>
      </w:r>
      <w:bookmarkStart w:id="0" w:name="_GoBack"/>
      <w:bookmarkEnd w:id="0"/>
    </w:p>
    <w:p w:rsidR="0059448F" w:rsidRDefault="0059448F"/>
    <w:p w:rsidR="0059448F" w:rsidRDefault="0059448F"/>
    <w:p w:rsidR="0059448F" w:rsidRDefault="0059448F"/>
    <w:p w:rsidR="0059448F" w:rsidRDefault="0059448F"/>
    <w:p w:rsidR="0059448F" w:rsidRDefault="0059448F"/>
    <w:p w:rsidR="0059448F" w:rsidRDefault="0059448F"/>
    <w:p w:rsidR="0059448F" w:rsidRDefault="0059448F"/>
    <w:p w:rsidR="00EB78C7" w:rsidRDefault="005D1DE4">
      <w:r>
        <w:t>Functional requirements</w:t>
      </w:r>
    </w:p>
    <w:p w:rsidR="005D1DE4" w:rsidRDefault="005D1DE4">
      <w:r>
        <w:lastRenderedPageBreak/>
        <w:t>Functional requirements traceability to rules</w:t>
      </w:r>
    </w:p>
    <w:p w:rsidR="005D1DE4" w:rsidRDefault="005D1DE4">
      <w:r>
        <w:t>Functional requirements test(s) description</w:t>
      </w:r>
    </w:p>
    <w:p w:rsidR="005D1DE4" w:rsidRDefault="005D1DE4">
      <w:r>
        <w:t>Assumptions + Explanations, if any</w:t>
      </w:r>
    </w:p>
    <w:p w:rsidR="005D1DE4" w:rsidRDefault="005D1DE4">
      <w:r>
        <w:t>UC diagram: Completeness</w:t>
      </w:r>
    </w:p>
    <w:p w:rsidR="005D1DE4" w:rsidRDefault="005D1DE4">
      <w:r>
        <w:t>UC diagram: Traceability to UCs</w:t>
      </w:r>
    </w:p>
    <w:p w:rsidR="005D1DE4" w:rsidRDefault="005D1DE4">
      <w:r>
        <w:t>UC diagram: syntax</w:t>
      </w:r>
    </w:p>
    <w:p w:rsidR="005D1DE4" w:rsidRDefault="005D1DE4">
      <w:r>
        <w:t>UCs title syntax</w:t>
      </w:r>
    </w:p>
    <w:p w:rsidR="005D1DE4" w:rsidRDefault="005D1DE4">
      <w:r>
        <w:t>UCs titles completeness and consistency</w:t>
      </w:r>
    </w:p>
    <w:p w:rsidR="005D1DE4" w:rsidRDefault="005D1DE4">
      <w:r>
        <w:t>Traceability of UCs to UC diagram</w:t>
      </w:r>
    </w:p>
    <w:p w:rsidR="005D1DE4" w:rsidRDefault="005D1DE4"/>
    <w:sectPr w:rsidR="005D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3B"/>
    <w:rsid w:val="003777B7"/>
    <w:rsid w:val="0059448F"/>
    <w:rsid w:val="005D1DE4"/>
    <w:rsid w:val="00681F3B"/>
    <w:rsid w:val="00EB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C6A24-0D1F-4917-8189-09DD934E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JustJamieIsFine</dc:creator>
  <cp:keywords/>
  <dc:description/>
  <cp:lastModifiedBy>JustJamieIsFine</cp:lastModifiedBy>
  <cp:revision>1</cp:revision>
  <dcterms:created xsi:type="dcterms:W3CDTF">2015-04-07T17:21:00Z</dcterms:created>
  <dcterms:modified xsi:type="dcterms:W3CDTF">2015-04-07T22:51:00Z</dcterms:modified>
</cp:coreProperties>
</file>