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34" w:rsidRDefault="00B04309">
      <w:r>
        <w:rPr>
          <w:rFonts w:ascii="Segoe Print" w:hAnsi="Segoe Print" w:cs="Segoe Print"/>
        </w:rPr>
        <w:t>Lab result ooooooooooooooooooooo</w:t>
      </w:r>
      <w:bookmarkStart w:id="0" w:name="_GoBack"/>
      <w:bookmarkEnd w:id="0"/>
    </w:p>
    <w:sectPr w:rsidR="00212734" w:rsidSect="00990D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D0"/>
    <w:rsid w:val="00057944"/>
    <w:rsid w:val="0034420A"/>
    <w:rsid w:val="007C69D0"/>
    <w:rsid w:val="0099608F"/>
    <w:rsid w:val="00B04309"/>
    <w:rsid w:val="00F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B1580-76EB-4629-9178-BBC2AC7C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OMSPC</cp:lastModifiedBy>
  <cp:revision>4</cp:revision>
  <dcterms:created xsi:type="dcterms:W3CDTF">2016-01-19T06:50:00Z</dcterms:created>
  <dcterms:modified xsi:type="dcterms:W3CDTF">2017-10-20T13:52:00Z</dcterms:modified>
</cp:coreProperties>
</file>