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E0A" w:rsidRPr="004B42EE" w:rsidRDefault="002C2E0A" w:rsidP="003C067C">
      <w:pPr>
        <w:rPr>
          <w:b/>
          <w:sz w:val="36"/>
          <w:szCs w:val="36"/>
        </w:rPr>
      </w:pPr>
      <w:r w:rsidRPr="004B42EE">
        <w:rPr>
          <w:b/>
          <w:sz w:val="36"/>
          <w:szCs w:val="36"/>
        </w:rPr>
        <w:t>WINNERS CHAPEL GHANA YOUTH MINISTRY</w:t>
      </w:r>
    </w:p>
    <w:p w:rsidR="003C067C" w:rsidRDefault="005A1256" w:rsidP="003C067C">
      <w:r w:rsidRPr="001C1704">
        <w:rPr>
          <w:b/>
        </w:rPr>
        <w:t>Name of Branch</w:t>
      </w:r>
      <w:r>
        <w:t>: Lapaz</w:t>
      </w:r>
    </w:p>
    <w:p w:rsidR="003C067C" w:rsidRDefault="005A1256" w:rsidP="003C067C">
      <w:r>
        <w:t>*</w:t>
      </w:r>
      <w:r w:rsidRPr="001C1704">
        <w:rPr>
          <w:b/>
        </w:rPr>
        <w:t>Date</w:t>
      </w:r>
      <w:r>
        <w:t>: 03</w:t>
      </w:r>
      <w:r w:rsidRPr="005A1256">
        <w:rPr>
          <w:sz w:val="18"/>
        </w:rPr>
        <w:t>rd</w:t>
      </w:r>
      <w:r w:rsidR="00CC1313">
        <w:t xml:space="preserve"> February 2018</w:t>
      </w:r>
    </w:p>
    <w:p w:rsidR="003C067C" w:rsidRDefault="003C067C" w:rsidP="003C067C">
      <w:r>
        <w:t>*</w:t>
      </w:r>
      <w:r w:rsidRPr="001C1704">
        <w:rPr>
          <w:b/>
        </w:rPr>
        <w:t>Mon</w:t>
      </w:r>
      <w:r w:rsidR="00CC1313" w:rsidRPr="001C1704">
        <w:rPr>
          <w:b/>
        </w:rPr>
        <w:t>thly Report for</w:t>
      </w:r>
      <w:r w:rsidR="00CC1313">
        <w:t xml:space="preserve">: </w:t>
      </w:r>
      <w:r w:rsidR="00B4375E">
        <w:t xml:space="preserve">2018 </w:t>
      </w:r>
      <w:r w:rsidR="00F522DE">
        <w:t>Youth Retreat: Presentation to members</w:t>
      </w:r>
    </w:p>
    <w:p w:rsidR="003C067C" w:rsidRDefault="003C067C" w:rsidP="003C067C">
      <w:r w:rsidRPr="0036090B">
        <w:rPr>
          <w:b/>
        </w:rPr>
        <w:t>Activities Held &amp; Attendance</w:t>
      </w:r>
      <w:r>
        <w:t xml:space="preserve">: </w:t>
      </w:r>
    </w:p>
    <w:p w:rsidR="003C067C" w:rsidRDefault="00E73EB7" w:rsidP="000C68F3">
      <w:pPr>
        <w:pStyle w:val="ListParagraph"/>
        <w:numPr>
          <w:ilvl w:val="0"/>
          <w:numId w:val="1"/>
        </w:numPr>
      </w:pPr>
      <w:r>
        <w:t>Discussion on the resolutions from WCG youth retreat 2018</w:t>
      </w:r>
      <w:r w:rsidR="003C067C">
        <w:t>.</w:t>
      </w:r>
    </w:p>
    <w:p w:rsidR="000C68F3" w:rsidRDefault="000C68F3" w:rsidP="000C68F3">
      <w:pPr>
        <w:pStyle w:val="ListParagraph"/>
        <w:numPr>
          <w:ilvl w:val="0"/>
          <w:numId w:val="1"/>
        </w:numPr>
      </w:pPr>
      <w:r>
        <w:t xml:space="preserve">Discussion on youth meeting day </w:t>
      </w:r>
    </w:p>
    <w:p w:rsidR="003C067C" w:rsidRDefault="001E021E" w:rsidP="003C067C">
      <w:pPr>
        <w:pStyle w:val="ListParagraph"/>
        <w:numPr>
          <w:ilvl w:val="0"/>
          <w:numId w:val="1"/>
        </w:numPr>
      </w:pPr>
      <w:r>
        <w:t>Dis</w:t>
      </w:r>
      <w:r w:rsidR="00102E01">
        <w:t>cussion to meet</w:t>
      </w:r>
      <w:r w:rsidR="003E56A5">
        <w:t xml:space="preserve"> as executives to plan programs for 2018</w:t>
      </w:r>
      <w:r w:rsidR="00CC1313">
        <w:t>.</w:t>
      </w:r>
    </w:p>
    <w:p w:rsidR="003C067C" w:rsidRPr="002753E0" w:rsidRDefault="003C067C" w:rsidP="003C067C">
      <w:pPr>
        <w:rPr>
          <w:b/>
        </w:rPr>
      </w:pPr>
      <w:r w:rsidRPr="002753E0">
        <w:rPr>
          <w:b/>
        </w:rPr>
        <w:t>Total Membership:</w:t>
      </w:r>
    </w:p>
    <w:p w:rsidR="003C067C" w:rsidRDefault="003C067C" w:rsidP="003C067C">
      <w:r w:rsidRPr="002753E0">
        <w:rPr>
          <w:b/>
        </w:rPr>
        <w:t>Gentlemen</w:t>
      </w:r>
      <w:r>
        <w:t>:</w:t>
      </w:r>
      <w:r w:rsidR="000C131C">
        <w:t xml:space="preserve"> </w:t>
      </w:r>
      <w:r w:rsidR="003E56A5">
        <w:t>4</w:t>
      </w:r>
    </w:p>
    <w:p w:rsidR="003C067C" w:rsidRDefault="003C067C" w:rsidP="003C067C">
      <w:r w:rsidRPr="002753E0">
        <w:rPr>
          <w:b/>
        </w:rPr>
        <w:t>Ladies</w:t>
      </w:r>
      <w:r>
        <w:t xml:space="preserve">: </w:t>
      </w:r>
      <w:r w:rsidR="003E56A5">
        <w:t>4</w:t>
      </w:r>
    </w:p>
    <w:p w:rsidR="003C067C" w:rsidRDefault="003C067C" w:rsidP="003C067C"/>
    <w:p w:rsidR="003C067C" w:rsidRDefault="003C067C" w:rsidP="003C067C">
      <w:r>
        <w:t>*</w:t>
      </w:r>
      <w:r w:rsidRPr="00273BBA">
        <w:rPr>
          <w:b/>
        </w:rPr>
        <w:t>Total Attendance</w:t>
      </w:r>
      <w:r w:rsidR="00273BBA">
        <w:t>: 8 member</w:t>
      </w:r>
      <w:r w:rsidR="00277A94">
        <w:t xml:space="preserve">s where present </w:t>
      </w:r>
    </w:p>
    <w:p w:rsidR="003C067C" w:rsidRPr="00FE2E2E" w:rsidRDefault="003C067C" w:rsidP="003C067C">
      <w:pPr>
        <w:rPr>
          <w:b/>
        </w:rPr>
      </w:pPr>
      <w:r w:rsidRPr="00FE2E2E">
        <w:rPr>
          <w:b/>
        </w:rPr>
        <w:t>Observation:</w:t>
      </w:r>
    </w:p>
    <w:p w:rsidR="005A499F" w:rsidRDefault="005A499F" w:rsidP="003C067C">
      <w:r>
        <w:t xml:space="preserve">Members welcome the resolutions, if </w:t>
      </w:r>
      <w:r w:rsidR="00507F31">
        <w:t>only it</w:t>
      </w:r>
      <w:r>
        <w:t xml:space="preserve"> can be implemented, it will help the youth ministry</w:t>
      </w:r>
      <w:r w:rsidR="00B26755">
        <w:t>.</w:t>
      </w:r>
    </w:p>
    <w:p w:rsidR="00A05118" w:rsidRDefault="00A05118" w:rsidP="003C067C">
      <w:r>
        <w:t>They also made their suggestion</w:t>
      </w:r>
      <w:r w:rsidR="00AB708D">
        <w:t>s</w:t>
      </w:r>
      <w:r>
        <w:t xml:space="preserve"> and contributions</w:t>
      </w:r>
      <w:r w:rsidR="00AB708D">
        <w:t xml:space="preserve"> about </w:t>
      </w:r>
      <w:r w:rsidR="00AB708D">
        <w:t>resolutions</w:t>
      </w:r>
      <w:r w:rsidR="00AB708D">
        <w:t>.</w:t>
      </w:r>
    </w:p>
    <w:p w:rsidR="003C067C" w:rsidRDefault="003C067C" w:rsidP="003C067C">
      <w:r>
        <w:t xml:space="preserve">(About six of the members </w:t>
      </w:r>
      <w:r w:rsidR="00507F31">
        <w:t>made suggestion</w:t>
      </w:r>
      <w:r>
        <w:t xml:space="preserve"> that the next </w:t>
      </w:r>
      <w:r w:rsidR="000C131C">
        <w:t xml:space="preserve">2018 </w:t>
      </w:r>
      <w:r>
        <w:t xml:space="preserve">camp meeting should </w:t>
      </w:r>
      <w:r w:rsidR="000C131C">
        <w:t>be held in</w:t>
      </w:r>
      <w:r>
        <w:t xml:space="preserve"> </w:t>
      </w:r>
      <w:r w:rsidR="00A05118">
        <w:t>Volta</w:t>
      </w:r>
      <w:r>
        <w:t xml:space="preserve"> region and two also suggested </w:t>
      </w:r>
      <w:r w:rsidR="000C131C">
        <w:t>Takoradi</w:t>
      </w:r>
      <w:r>
        <w:t>)</w:t>
      </w:r>
      <w:r w:rsidR="00B26755">
        <w:t>.</w:t>
      </w:r>
    </w:p>
    <w:p w:rsidR="0090501D" w:rsidRDefault="0090501D" w:rsidP="003C067C">
      <w:r>
        <w:t xml:space="preserve">In my response to their suggestions about youth camp 2018 should be held in </w:t>
      </w:r>
      <w:r w:rsidR="00EE1392">
        <w:t>Volta</w:t>
      </w:r>
      <w:r>
        <w:t xml:space="preserve"> region</w:t>
      </w:r>
      <w:r w:rsidR="003B4628">
        <w:t>, I</w:t>
      </w:r>
      <w:r>
        <w:t xml:space="preserve"> explained to them what pastor </w:t>
      </w:r>
      <w:r w:rsidR="000F547D">
        <w:t>O</w:t>
      </w:r>
      <w:r>
        <w:t xml:space="preserve">pong told us about Takoradi </w:t>
      </w:r>
      <w:r w:rsidR="0087799E">
        <w:t>situation that</w:t>
      </w:r>
      <w:r w:rsidR="00E90966">
        <w:t xml:space="preserve"> is better for Takoradi to host it.</w:t>
      </w:r>
    </w:p>
    <w:p w:rsidR="003C067C" w:rsidRDefault="003C067C" w:rsidP="003C067C">
      <w:bookmarkStart w:id="0" w:name="_GoBack"/>
      <w:bookmarkEnd w:id="0"/>
    </w:p>
    <w:p w:rsidR="003C067C" w:rsidRPr="00B520F1" w:rsidRDefault="003C067C" w:rsidP="003C067C">
      <w:pPr>
        <w:rPr>
          <w:b/>
        </w:rPr>
      </w:pPr>
      <w:r w:rsidRPr="00B520F1">
        <w:rPr>
          <w:b/>
        </w:rPr>
        <w:t xml:space="preserve">Recommendation: </w:t>
      </w:r>
    </w:p>
    <w:p w:rsidR="003C067C" w:rsidRDefault="000D530D" w:rsidP="003C067C">
      <w:r>
        <w:t>We need your</w:t>
      </w:r>
      <w:r w:rsidR="00C31517">
        <w:t xml:space="preserve"> prayers for</w:t>
      </w:r>
      <w:r>
        <w:t xml:space="preserve"> God to </w:t>
      </w:r>
      <w:r w:rsidR="003674E5">
        <w:t>more vibrant</w:t>
      </w:r>
      <w:r>
        <w:t xml:space="preserve"> youth</w:t>
      </w:r>
      <w:r w:rsidR="000E69C1">
        <w:t>s</w:t>
      </w:r>
      <w:r>
        <w:t xml:space="preserve"> in </w:t>
      </w:r>
      <w:r w:rsidR="00D16613">
        <w:t>our</w:t>
      </w:r>
      <w:r>
        <w:t xml:space="preserve"> branch</w:t>
      </w:r>
      <w:r w:rsidR="003674E5">
        <w:t xml:space="preserve"> than we have now</w:t>
      </w:r>
      <w:r>
        <w:t>.</w:t>
      </w:r>
    </w:p>
    <w:p w:rsidR="00A05118" w:rsidRPr="00277A94" w:rsidRDefault="003C067C" w:rsidP="003C067C">
      <w:pPr>
        <w:rPr>
          <w:b/>
        </w:rPr>
      </w:pPr>
      <w:r w:rsidRPr="00451086">
        <w:rPr>
          <w:b/>
        </w:rPr>
        <w:t>Conclusion:</w:t>
      </w:r>
    </w:p>
    <w:p w:rsidR="003C067C" w:rsidRDefault="00057EEE" w:rsidP="003C067C">
      <w:r>
        <w:t>The outcome from the youth retreat give a focus and direction to the members of my branch for year 2018 activities and programs for the youths. We will be having executives meeting on the coming Sunday 11-Feb-2018</w:t>
      </w:r>
      <w:r w:rsidR="0083533A">
        <w:t>.</w:t>
      </w:r>
    </w:p>
    <w:p w:rsidR="00632CC8" w:rsidRDefault="00632CC8" w:rsidP="003C067C">
      <w:r>
        <w:t>Thank you.</w:t>
      </w:r>
    </w:p>
    <w:p w:rsidR="003C067C" w:rsidRDefault="002E71D1" w:rsidP="003C067C">
      <w:r w:rsidRPr="00DE56D4">
        <w:rPr>
          <w:b/>
        </w:rPr>
        <w:t xml:space="preserve">Acting </w:t>
      </w:r>
      <w:r w:rsidR="003C067C" w:rsidRPr="00DE56D4">
        <w:rPr>
          <w:b/>
        </w:rPr>
        <w:t>President</w:t>
      </w:r>
      <w:r w:rsidR="003C067C">
        <w:t>: (</w:t>
      </w:r>
      <w:r w:rsidR="00285041">
        <w:t>Marcel Alaga</w:t>
      </w:r>
      <w:r w:rsidR="003C067C">
        <w:t xml:space="preserve"> &amp; </w:t>
      </w:r>
      <w:r w:rsidR="00CD73B2">
        <w:t>02722</w:t>
      </w:r>
      <w:r w:rsidR="00015E97">
        <w:t>6</w:t>
      </w:r>
      <w:r w:rsidR="00CD73B2">
        <w:t>0</w:t>
      </w:r>
      <w:r w:rsidR="00015E97">
        <w:t>5</w:t>
      </w:r>
      <w:r w:rsidR="00CD73B2">
        <w:t>0</w:t>
      </w:r>
      <w:r w:rsidR="00015E97">
        <w:t>6</w:t>
      </w:r>
      <w:r w:rsidR="00536E54">
        <w:t>)</w:t>
      </w:r>
    </w:p>
    <w:p w:rsidR="003C067C" w:rsidRDefault="003E5E87" w:rsidP="003C067C">
      <w:r w:rsidRPr="00DE56D4">
        <w:rPr>
          <w:b/>
        </w:rPr>
        <w:t>Acting Secretary</w:t>
      </w:r>
      <w:r w:rsidR="003C067C">
        <w:t>: (</w:t>
      </w:r>
      <w:r w:rsidR="00285041">
        <w:t>Samuel Quashie</w:t>
      </w:r>
      <w:r w:rsidR="003C067C">
        <w:t xml:space="preserve"> &amp; </w:t>
      </w:r>
      <w:r w:rsidR="00F53377">
        <w:t>0542686768</w:t>
      </w:r>
      <w:r w:rsidR="003C067C">
        <w:t>)</w:t>
      </w:r>
    </w:p>
    <w:sectPr w:rsidR="003C0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56B62"/>
    <w:multiLevelType w:val="hybridMultilevel"/>
    <w:tmpl w:val="F654A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7C"/>
    <w:rsid w:val="00015E97"/>
    <w:rsid w:val="00057EEE"/>
    <w:rsid w:val="000C131C"/>
    <w:rsid w:val="000C68F3"/>
    <w:rsid w:val="000D530D"/>
    <w:rsid w:val="000E69C1"/>
    <w:rsid w:val="000F547D"/>
    <w:rsid w:val="00102E01"/>
    <w:rsid w:val="001C1704"/>
    <w:rsid w:val="001E021E"/>
    <w:rsid w:val="001F4608"/>
    <w:rsid w:val="00273BBA"/>
    <w:rsid w:val="002753E0"/>
    <w:rsid w:val="00277A94"/>
    <w:rsid w:val="00285041"/>
    <w:rsid w:val="002C2E0A"/>
    <w:rsid w:val="002E71D1"/>
    <w:rsid w:val="0036090B"/>
    <w:rsid w:val="003674E5"/>
    <w:rsid w:val="003B4628"/>
    <w:rsid w:val="003C067C"/>
    <w:rsid w:val="003E56A5"/>
    <w:rsid w:val="003E5E87"/>
    <w:rsid w:val="00424FD2"/>
    <w:rsid w:val="00451086"/>
    <w:rsid w:val="004B42EE"/>
    <w:rsid w:val="00507F31"/>
    <w:rsid w:val="00536E54"/>
    <w:rsid w:val="005A1256"/>
    <w:rsid w:val="005A499F"/>
    <w:rsid w:val="00632CC8"/>
    <w:rsid w:val="007F3B2B"/>
    <w:rsid w:val="0083533A"/>
    <w:rsid w:val="0087799E"/>
    <w:rsid w:val="0090501D"/>
    <w:rsid w:val="009E2073"/>
    <w:rsid w:val="00A05118"/>
    <w:rsid w:val="00AB708D"/>
    <w:rsid w:val="00B26755"/>
    <w:rsid w:val="00B4375E"/>
    <w:rsid w:val="00B520F1"/>
    <w:rsid w:val="00BD7B28"/>
    <w:rsid w:val="00C31517"/>
    <w:rsid w:val="00CA747F"/>
    <w:rsid w:val="00CC1313"/>
    <w:rsid w:val="00CD73B2"/>
    <w:rsid w:val="00D16613"/>
    <w:rsid w:val="00DE56D4"/>
    <w:rsid w:val="00E73EB7"/>
    <w:rsid w:val="00E90966"/>
    <w:rsid w:val="00EE1392"/>
    <w:rsid w:val="00F522DE"/>
    <w:rsid w:val="00F53377"/>
    <w:rsid w:val="00FE2E2E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53FB6-785E-4882-B816-447951F3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OMSPC</dc:creator>
  <cp:keywords/>
  <dc:description/>
  <cp:lastModifiedBy>OMSPC</cp:lastModifiedBy>
  <cp:revision>53</cp:revision>
  <dcterms:created xsi:type="dcterms:W3CDTF">2018-02-08T11:25:00Z</dcterms:created>
  <dcterms:modified xsi:type="dcterms:W3CDTF">2018-02-10T21:22:00Z</dcterms:modified>
</cp:coreProperties>
</file>