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3F" w:rsidRDefault="003E5BEE" w:rsidP="003F633F">
      <w:pPr>
        <w:spacing w:after="240"/>
        <w:jc w:val="center"/>
        <w:rPr>
          <w:b/>
          <w:sz w:val="28"/>
        </w:rPr>
      </w:pPr>
      <w:proofErr w:type="spellStart"/>
      <w:r>
        <w:rPr>
          <w:b/>
          <w:sz w:val="28"/>
        </w:rPr>
        <w:t>Hospital</w:t>
      </w:r>
      <w:proofErr w:type="spellEnd"/>
      <w:r w:rsidR="003F633F">
        <w:rPr>
          <w:b/>
          <w:sz w:val="28"/>
        </w:rPr>
        <w:t xml:space="preserve"> (</w:t>
      </w:r>
      <w:proofErr w:type="spellStart"/>
      <w:r w:rsidR="003F633F">
        <w:rPr>
          <w:b/>
          <w:sz w:val="28"/>
        </w:rPr>
        <w:t>mysql</w:t>
      </w:r>
      <w:proofErr w:type="spellEnd"/>
      <w:r w:rsidR="003F633F">
        <w:rPr>
          <w:b/>
          <w:sz w:val="28"/>
        </w:rPr>
        <w:t>)</w:t>
      </w:r>
    </w:p>
    <w:p w:rsidR="00CD1B23" w:rsidRDefault="00CD1B23" w:rsidP="00CD1B23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ind w:left="426" w:hanging="437"/>
      </w:pPr>
      <w:r>
        <w:t xml:space="preserve">Importáljuk be </w:t>
      </w:r>
      <w:proofErr w:type="spellStart"/>
      <w:r w:rsidRPr="00CD1B23">
        <w:rPr>
          <w:rFonts w:ascii="Courier New" w:hAnsi="Courier New" w:cs="Courier New"/>
          <w:b/>
        </w:rPr>
        <w:t>hospital.sql</w:t>
      </w:r>
      <w:proofErr w:type="spellEnd"/>
      <w:r>
        <w:t xml:space="preserve"> nevű fájlt, mely az adatbázis létrehozását, és a betegek táblát, adatokkal feltöltve. </w:t>
      </w:r>
    </w:p>
    <w:p w:rsidR="00CD1B23" w:rsidRDefault="00CD1B23" w:rsidP="00CD1B23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ind w:left="426" w:hanging="437"/>
      </w:pPr>
      <w:r w:rsidRPr="00CD1B23">
        <w:rPr>
          <w:b/>
        </w:rPr>
        <w:t>A tábla szerkezete a következő</w:t>
      </w:r>
      <w:r>
        <w:t xml:space="preserve">: </w:t>
      </w:r>
    </w:p>
    <w:p w:rsidR="003F633F" w:rsidRDefault="003F633F" w:rsidP="00207BE0">
      <w:pPr>
        <w:tabs>
          <w:tab w:val="right" w:pos="9072"/>
        </w:tabs>
        <w:ind w:left="426"/>
        <w:jc w:val="both"/>
      </w:pPr>
      <w:r>
        <w:t>-</w:t>
      </w:r>
      <w:r w:rsidRPr="00870D8A">
        <w:t xml:space="preserve"> </w:t>
      </w:r>
      <w:r w:rsidR="00CD1B23">
        <w:t>taj</w:t>
      </w:r>
      <w:r w:rsidRPr="00870D8A">
        <w:t xml:space="preserve"> (</w:t>
      </w:r>
      <w:r w:rsidR="00E54B3B">
        <w:t>taj szám, 9 karakter</w:t>
      </w:r>
      <w:r>
        <w:t>,</w:t>
      </w:r>
      <w:r w:rsidRPr="00870D8A">
        <w:t xml:space="preserve"> és </w:t>
      </w:r>
      <w:r>
        <w:t xml:space="preserve">ez az elsődleges </w:t>
      </w:r>
      <w:r w:rsidRPr="00870D8A">
        <w:t>kulcs),</w:t>
      </w:r>
    </w:p>
    <w:p w:rsidR="003F633F" w:rsidRDefault="003F633F" w:rsidP="00207BE0">
      <w:pPr>
        <w:tabs>
          <w:tab w:val="right" w:pos="9072"/>
        </w:tabs>
        <w:ind w:left="426"/>
        <w:jc w:val="both"/>
      </w:pPr>
      <w:r>
        <w:t>-</w:t>
      </w:r>
      <w:r w:rsidRPr="00870D8A">
        <w:t xml:space="preserve"> </w:t>
      </w:r>
      <w:proofErr w:type="spellStart"/>
      <w:r w:rsidR="00632974">
        <w:t>veznev</w:t>
      </w:r>
      <w:proofErr w:type="spellEnd"/>
      <w:r w:rsidRPr="00870D8A">
        <w:t xml:space="preserve"> (</w:t>
      </w:r>
      <w:proofErr w:type="spellStart"/>
      <w:r w:rsidR="00632974">
        <w:t>max</w:t>
      </w:r>
      <w:proofErr w:type="spellEnd"/>
      <w:r w:rsidR="00632974">
        <w:t>. 20 karakter</w:t>
      </w:r>
      <w:r w:rsidRPr="00870D8A">
        <w:t>)</w:t>
      </w:r>
      <w:r w:rsidR="00390765">
        <w:t xml:space="preserve"> - a </w:t>
      </w:r>
      <w:r w:rsidR="00E54B3B">
        <w:t>beteg</w:t>
      </w:r>
      <w:r w:rsidR="00632974">
        <w:t xml:space="preserve"> vezetékneve</w:t>
      </w:r>
      <w:r w:rsidRPr="00870D8A">
        <w:t>,</w:t>
      </w:r>
    </w:p>
    <w:p w:rsidR="003F633F" w:rsidRDefault="003F633F" w:rsidP="00207BE0">
      <w:pPr>
        <w:tabs>
          <w:tab w:val="right" w:pos="9072"/>
        </w:tabs>
        <w:ind w:left="426"/>
        <w:jc w:val="both"/>
      </w:pPr>
      <w:r>
        <w:t>-</w:t>
      </w:r>
      <w:r w:rsidRPr="00870D8A">
        <w:t xml:space="preserve"> </w:t>
      </w:r>
      <w:proofErr w:type="spellStart"/>
      <w:r w:rsidR="00632974">
        <w:t>kernev</w:t>
      </w:r>
      <w:proofErr w:type="spellEnd"/>
      <w:r w:rsidRPr="00870D8A">
        <w:t xml:space="preserve"> (</w:t>
      </w:r>
      <w:proofErr w:type="spellStart"/>
      <w:r w:rsidR="00632974">
        <w:t>max</w:t>
      </w:r>
      <w:proofErr w:type="spellEnd"/>
      <w:r w:rsidR="00632974">
        <w:t>. 20 karakter</w:t>
      </w:r>
      <w:r>
        <w:t>)</w:t>
      </w:r>
      <w:r w:rsidR="00390765">
        <w:t xml:space="preserve"> - a</w:t>
      </w:r>
      <w:r w:rsidR="00632974">
        <w:t xml:space="preserve"> </w:t>
      </w:r>
      <w:r w:rsidR="00E54B3B">
        <w:t>beteg</w:t>
      </w:r>
      <w:r w:rsidR="00632974">
        <w:t xml:space="preserve"> keresztneve</w:t>
      </w:r>
      <w:r w:rsidRPr="00870D8A">
        <w:t>,</w:t>
      </w:r>
    </w:p>
    <w:p w:rsidR="007B3E1A" w:rsidRDefault="007B3E1A" w:rsidP="00207BE0">
      <w:pPr>
        <w:tabs>
          <w:tab w:val="right" w:pos="9072"/>
        </w:tabs>
        <w:ind w:left="426"/>
        <w:jc w:val="both"/>
      </w:pPr>
      <w:r>
        <w:t xml:space="preserve">- neme (pont 1 karakter) - a </w:t>
      </w:r>
      <w:r w:rsidR="00E54B3B">
        <w:t>beteg</w:t>
      </w:r>
      <w:r>
        <w:t xml:space="preserve"> neme (F vagy L)</w:t>
      </w:r>
    </w:p>
    <w:p w:rsidR="001715B0" w:rsidRDefault="001715B0" w:rsidP="00207BE0">
      <w:pPr>
        <w:tabs>
          <w:tab w:val="right" w:pos="9072"/>
        </w:tabs>
        <w:ind w:left="426"/>
        <w:jc w:val="both"/>
      </w:pPr>
      <w:r>
        <w:t>-</w:t>
      </w:r>
      <w:r w:rsidRPr="00870D8A">
        <w:t xml:space="preserve"> </w:t>
      </w:r>
      <w:proofErr w:type="spellStart"/>
      <w:r>
        <w:t>osztaly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. </w:t>
      </w:r>
      <w:r w:rsidR="00E54B3B">
        <w:t>20</w:t>
      </w:r>
      <w:r>
        <w:t xml:space="preserve"> karakter) - a</w:t>
      </w:r>
      <w:r w:rsidR="00E54B3B">
        <w:t>zon osztály neve, ahol a beteg fekszik</w:t>
      </w:r>
    </w:p>
    <w:p w:rsidR="003F633F" w:rsidRDefault="003F633F" w:rsidP="00207BE0">
      <w:pPr>
        <w:tabs>
          <w:tab w:val="right" w:pos="9072"/>
        </w:tabs>
        <w:ind w:left="426"/>
        <w:jc w:val="both"/>
      </w:pPr>
      <w:r>
        <w:t>-</w:t>
      </w:r>
      <w:r w:rsidRPr="00870D8A">
        <w:t xml:space="preserve"> </w:t>
      </w:r>
      <w:proofErr w:type="spellStart"/>
      <w:r w:rsidR="007B3E1A">
        <w:t>szdatum</w:t>
      </w:r>
      <w:proofErr w:type="spellEnd"/>
      <w:r>
        <w:t xml:space="preserve"> </w:t>
      </w:r>
      <w:r w:rsidRPr="00870D8A">
        <w:t>(</w:t>
      </w:r>
      <w:r w:rsidR="007B3E1A">
        <w:t>dátum</w:t>
      </w:r>
      <w:r w:rsidRPr="00870D8A">
        <w:t>)</w:t>
      </w:r>
      <w:r w:rsidR="00390765">
        <w:t xml:space="preserve"> - </w:t>
      </w:r>
      <w:r w:rsidR="007B3E1A">
        <w:t xml:space="preserve">a </w:t>
      </w:r>
      <w:r w:rsidR="00E54B3B">
        <w:t>beteg</w:t>
      </w:r>
      <w:r w:rsidR="007B3E1A">
        <w:t xml:space="preserve"> születési időpontja</w:t>
      </w:r>
      <w:r w:rsidRPr="00870D8A">
        <w:t>,</w:t>
      </w:r>
    </w:p>
    <w:p w:rsidR="001715B0" w:rsidRDefault="001715B0" w:rsidP="00207BE0">
      <w:pPr>
        <w:tabs>
          <w:tab w:val="right" w:pos="9072"/>
        </w:tabs>
        <w:ind w:left="426"/>
        <w:jc w:val="both"/>
      </w:pPr>
      <w:r>
        <w:t>- lakhely (</w:t>
      </w:r>
      <w:proofErr w:type="spellStart"/>
      <w:r>
        <w:t>max</w:t>
      </w:r>
      <w:proofErr w:type="spellEnd"/>
      <w:r>
        <w:t xml:space="preserve">. 20 karakter) - a </w:t>
      </w:r>
      <w:r w:rsidR="00E54B3B">
        <w:t>beteg</w:t>
      </w:r>
      <w:r>
        <w:t xml:space="preserve"> lakhelye,</w:t>
      </w:r>
    </w:p>
    <w:p w:rsidR="003F633F" w:rsidRDefault="007B3E1A" w:rsidP="001715B0">
      <w:pPr>
        <w:tabs>
          <w:tab w:val="right" w:pos="9072"/>
        </w:tabs>
        <w:spacing w:after="180"/>
        <w:ind w:left="425"/>
        <w:jc w:val="both"/>
      </w:pPr>
      <w:r>
        <w:t xml:space="preserve">- </w:t>
      </w:r>
      <w:r w:rsidR="00E54B3B">
        <w:t>testsúly</w:t>
      </w:r>
      <w:r>
        <w:t xml:space="preserve"> (egész szám) </w:t>
      </w:r>
      <w:r w:rsidR="001715B0">
        <w:t xml:space="preserve">- a </w:t>
      </w:r>
      <w:r w:rsidR="00E54B3B">
        <w:t>beteg</w:t>
      </w:r>
      <w:r w:rsidR="001715B0">
        <w:t xml:space="preserve"> </w:t>
      </w:r>
      <w:r w:rsidR="00E54B3B">
        <w:t>testsúlya</w:t>
      </w:r>
      <w:r w:rsidR="001715B0">
        <w:t xml:space="preserve"> </w:t>
      </w:r>
      <w:r w:rsidR="00E54B3B">
        <w:t>kilogrammban</w:t>
      </w:r>
      <w:r w:rsidR="00390765">
        <w:t>.</w:t>
      </w:r>
    </w:p>
    <w:tbl>
      <w:tblPr>
        <w:tblW w:w="9102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980"/>
        <w:gridCol w:w="980"/>
        <w:gridCol w:w="954"/>
        <w:gridCol w:w="1700"/>
        <w:gridCol w:w="1340"/>
        <w:gridCol w:w="1340"/>
        <w:gridCol w:w="974"/>
      </w:tblGrid>
      <w:tr w:rsidR="00B21C18">
        <w:trPr>
          <w:trHeight w:val="282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21C18" w:rsidRDefault="00CD1B23">
            <w:pPr>
              <w:jc w:val="center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taj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21C18" w:rsidRDefault="00B21C18">
            <w:pPr>
              <w:jc w:val="center"/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veznev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21C18" w:rsidRDefault="00B21C18">
            <w:pPr>
              <w:jc w:val="center"/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kernev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21C18" w:rsidRDefault="00B21C18">
            <w:pPr>
              <w:jc w:val="center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neme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21C18" w:rsidRDefault="00B21C18">
            <w:pPr>
              <w:jc w:val="center"/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osztaly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21C18" w:rsidRDefault="00B21C18">
            <w:pPr>
              <w:jc w:val="center"/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szdatum</w:t>
            </w:r>
            <w:proofErr w:type="spellEnd"/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21C18" w:rsidRDefault="00B21C18">
            <w:pPr>
              <w:jc w:val="center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lakhely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21C18" w:rsidRDefault="00B21C18">
            <w:pPr>
              <w:jc w:val="center"/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suly</w:t>
            </w:r>
            <w:r w:rsidR="00F47A1D">
              <w:rPr>
                <w:rFonts w:ascii="Courier" w:hAnsi="Courier" w:cs="Arial"/>
                <w:sz w:val="20"/>
                <w:szCs w:val="20"/>
              </w:rPr>
              <w:t>a</w:t>
            </w:r>
            <w:proofErr w:type="spellEnd"/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123654125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Barna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Andrea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belgyogyaszat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1986.06.12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Solt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66</w:t>
            </w:r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541256325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Horvath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Mariann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szemeszet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1995.01.22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Solt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72</w:t>
            </w:r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487412541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Kovacs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Zoltan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sebeszet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1966.11.22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Lajosmizse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85</w:t>
            </w:r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123652125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Kovacs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Mariann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szuleszet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1986.01.23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Szolnok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80</w:t>
            </w:r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123456789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Nagy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Gergely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sebeszet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1974.11.30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Kiskoros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78</w:t>
            </w:r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123456781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Barna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Sandor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szemeszet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1982.11.08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Szolnok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91</w:t>
            </w:r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123456712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Kovacs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Laszlo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belgyogyaszat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1956.03.12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Lajosmizse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84</w:t>
            </w:r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123456123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Barna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Zoltan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belgyogyaszat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1976.05.28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Nagykoros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66</w:t>
            </w:r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123451234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Horvath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Andrea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szuleszet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1986.10.28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Kiskoros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77</w:t>
            </w:r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654321987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Szabo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Sandor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belgyogyaszat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1973.06.11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Solt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63</w:t>
            </w:r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321654983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Szoke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Mariann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sebeszet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1984.07.02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Kecel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58</w:t>
            </w:r>
          </w:p>
        </w:tc>
      </w:tr>
      <w:tr w:rsidR="00B21C18">
        <w:trPr>
          <w:trHeight w:val="282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321654921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Kiss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Katalin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sebeszet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1963.02.20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Kecel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1C18" w:rsidRDefault="00B21C18">
            <w:pPr>
              <w:jc w:val="righ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60</w:t>
            </w:r>
          </w:p>
        </w:tc>
      </w:tr>
    </w:tbl>
    <w:p w:rsidR="00B21C18" w:rsidRDefault="00B21C18" w:rsidP="001715B0">
      <w:pPr>
        <w:tabs>
          <w:tab w:val="right" w:pos="9072"/>
        </w:tabs>
        <w:spacing w:after="180"/>
        <w:ind w:left="425"/>
        <w:jc w:val="both"/>
      </w:pPr>
    </w:p>
    <w:p w:rsidR="00BB2B74" w:rsidRDefault="00390765" w:rsidP="00DB0BA8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360" w:lineRule="auto"/>
        <w:ind w:left="426" w:hanging="142"/>
      </w:pPr>
      <w:r>
        <w:t xml:space="preserve">Írassuk ki az első </w:t>
      </w:r>
      <w:r w:rsidR="002E6653">
        <w:t>5</w:t>
      </w:r>
      <w:r>
        <w:t xml:space="preserve"> rekordot a táblából </w:t>
      </w:r>
      <w:r w:rsidR="00BB2B74">
        <w:t>(</w:t>
      </w:r>
      <w:r>
        <w:t xml:space="preserve">NE </w:t>
      </w:r>
      <w:r w:rsidR="00BB2B74">
        <w:t>írassuk ki mindet)!</w:t>
      </w:r>
    </w:p>
    <w:p w:rsidR="003C127F" w:rsidRDefault="003C127F" w:rsidP="00DB0BA8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360" w:lineRule="auto"/>
        <w:ind w:left="426" w:hanging="142"/>
      </w:pPr>
      <w:r>
        <w:t>Írassuk ki a szemészeten fekvő női betegek nevét, TAJ számát!</w:t>
      </w:r>
    </w:p>
    <w:p w:rsidR="003C127F" w:rsidRDefault="003C127F" w:rsidP="00DB0BA8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360" w:lineRule="auto"/>
        <w:ind w:left="426" w:hanging="142"/>
      </w:pPr>
      <w:r>
        <w:t>Írassuk ki a solti lakosokat név ABC sorrendben!</w:t>
      </w:r>
    </w:p>
    <w:p w:rsidR="003C127F" w:rsidRDefault="003C127F" w:rsidP="00DB0BA8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360" w:lineRule="auto"/>
        <w:ind w:left="426" w:hanging="142"/>
      </w:pPr>
      <w:proofErr w:type="spellStart"/>
      <w:r>
        <w:t>Listázzuk</w:t>
      </w:r>
      <w:proofErr w:type="spellEnd"/>
      <w:r>
        <w:t xml:space="preserve"> ki azokat a férfiakat, akik súlya nem éri el 70 kg-ot!</w:t>
      </w:r>
    </w:p>
    <w:p w:rsidR="00BB2B74" w:rsidRDefault="005372A6" w:rsidP="00DB0BA8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360" w:lineRule="auto"/>
        <w:ind w:left="426" w:hanging="142"/>
      </w:pPr>
      <w:r>
        <w:t>Írassuk ki a</w:t>
      </w:r>
      <w:r w:rsidR="005806AF">
        <w:t xml:space="preserve"> </w:t>
      </w:r>
      <w:r w:rsidR="009436D8">
        <w:t>legkönnyebb beteg</w:t>
      </w:r>
      <w:r w:rsidR="005806AF">
        <w:t xml:space="preserve"> nevét</w:t>
      </w:r>
      <w:r w:rsidR="009436D8">
        <w:t xml:space="preserve"> és testsúlyát</w:t>
      </w:r>
      <w:r w:rsidR="00BB2B74">
        <w:t>!</w:t>
      </w:r>
    </w:p>
    <w:p w:rsidR="003C127F" w:rsidRDefault="003C127F" w:rsidP="00DB0BA8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360" w:lineRule="auto"/>
        <w:ind w:left="426" w:hanging="142"/>
      </w:pPr>
      <w:r>
        <w:t>Hogyan hívják a legidősebb beteget a kórházban?</w:t>
      </w:r>
    </w:p>
    <w:p w:rsidR="00CB5D53" w:rsidRDefault="00CB5D53" w:rsidP="00DB0BA8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360" w:lineRule="auto"/>
        <w:ind w:left="426" w:hanging="142"/>
      </w:pPr>
      <w:r>
        <w:t xml:space="preserve">Írassuk ki azoknak a </w:t>
      </w:r>
      <w:r w:rsidR="009436D8">
        <w:t>betegeknek</w:t>
      </w:r>
      <w:r>
        <w:t xml:space="preserve"> a nevét, osztályát és lakhelyét,</w:t>
      </w:r>
      <w:r>
        <w:br/>
        <w:t xml:space="preserve">akik nem </w:t>
      </w:r>
      <w:proofErr w:type="spellStart"/>
      <w:r w:rsidR="00F47A1D">
        <w:t>keceliek</w:t>
      </w:r>
      <w:proofErr w:type="spellEnd"/>
      <w:r>
        <w:t>!</w:t>
      </w:r>
    </w:p>
    <w:p w:rsidR="00DB0BA8" w:rsidRDefault="00DB0BA8" w:rsidP="00DB0BA8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360" w:lineRule="auto"/>
        <w:ind w:left="426" w:hanging="142"/>
      </w:pPr>
      <w:r>
        <w:t>Keresek egy beteget: Annyit tudok róla, hogy a vezetékneve Kovács, nem szolnoki, és 1960 előtt született. Ki Ő? Adjuk meg a nevét, és hogy melyik osztályon keressem!</w:t>
      </w:r>
    </w:p>
    <w:p w:rsidR="003C127F" w:rsidRDefault="003C127F" w:rsidP="00DB0BA8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360" w:lineRule="auto"/>
        <w:ind w:left="426" w:hanging="142"/>
      </w:pPr>
      <w:r>
        <w:t>Vegyünk fel egy új beteget: azonosítója: 312236541, Kiss Anna , sebészetre került, születe</w:t>
      </w:r>
      <w:r w:rsidR="00F47A1D">
        <w:t>tt 1968.10.23-án, súlya 66 kg, kecskeméti.</w:t>
      </w:r>
    </w:p>
    <w:p w:rsidR="003C127F" w:rsidRDefault="003C127F" w:rsidP="00B96B1F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480" w:lineRule="auto"/>
        <w:ind w:left="426" w:hanging="142"/>
      </w:pPr>
      <w:r>
        <w:t>Barna Andrea a belgyógyászatról átkerült a sebészetre. Módosítsuk a  táblát!</w:t>
      </w:r>
    </w:p>
    <w:p w:rsidR="003C127F" w:rsidRDefault="003C127F" w:rsidP="00B96B1F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480" w:lineRule="auto"/>
        <w:ind w:left="426" w:hanging="142"/>
      </w:pPr>
      <w:r>
        <w:t xml:space="preserve">Az </w:t>
      </w:r>
      <w:r>
        <w:rPr>
          <w:rFonts w:ascii="Courier" w:hAnsi="Courier" w:cs="Arial"/>
          <w:sz w:val="20"/>
          <w:szCs w:val="20"/>
        </w:rPr>
        <w:t xml:space="preserve">123652125 </w:t>
      </w:r>
      <w:proofErr w:type="spellStart"/>
      <w:r w:rsidRPr="003C127F">
        <w:t>azonosítójú</w:t>
      </w:r>
      <w:proofErr w:type="spellEnd"/>
      <w:r w:rsidRPr="003C127F">
        <w:t xml:space="preserve"> beteg</w:t>
      </w:r>
      <w:r>
        <w:rPr>
          <w:rFonts w:ascii="Courier" w:hAnsi="Courier" w:cs="Arial"/>
          <w:sz w:val="20"/>
          <w:szCs w:val="20"/>
        </w:rPr>
        <w:t xml:space="preserve"> </w:t>
      </w:r>
      <w:r w:rsidRPr="003C127F">
        <w:t>hazamehetett. Töröljük az adatbázisból!</w:t>
      </w:r>
    </w:p>
    <w:p w:rsidR="003C127F" w:rsidRDefault="001B381D" w:rsidP="00B96B1F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480" w:lineRule="auto"/>
        <w:ind w:left="426" w:hanging="142"/>
      </w:pPr>
      <w:r>
        <w:lastRenderedPageBreak/>
        <w:t xml:space="preserve">A </w:t>
      </w:r>
      <w:r>
        <w:rPr>
          <w:rFonts w:ascii="Courier" w:hAnsi="Courier" w:cs="Arial"/>
          <w:sz w:val="20"/>
          <w:szCs w:val="20"/>
        </w:rPr>
        <w:t xml:space="preserve">487412541 </w:t>
      </w:r>
      <w:proofErr w:type="spellStart"/>
      <w:r>
        <w:t>azonosítójú</w:t>
      </w:r>
      <w:proofErr w:type="spellEnd"/>
      <w:r>
        <w:t xml:space="preserve"> beteg sokat fogyott, súlya most már csak 70 kg. Módosítsuk a táblát!</w:t>
      </w:r>
    </w:p>
    <w:p w:rsidR="001B381D" w:rsidRDefault="001B381D" w:rsidP="00B96B1F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480" w:lineRule="auto"/>
        <w:ind w:left="426" w:hanging="142"/>
      </w:pPr>
      <w:r>
        <w:t>A szolnoki betegeket átvette a Szolnok Megyei Kórház, így őket töröljük az adatbázisból!</w:t>
      </w:r>
    </w:p>
    <w:p w:rsidR="001B381D" w:rsidRDefault="001B381D" w:rsidP="00B96B1F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480" w:lineRule="auto"/>
        <w:ind w:left="426" w:hanging="142"/>
      </w:pPr>
      <w:r>
        <w:t>Írjuk ki a betegek átlagos testsúlyát!</w:t>
      </w:r>
      <w:r w:rsidR="00B6211D">
        <w:t xml:space="preserve"> Az oszlop fejléce legyen: </w:t>
      </w:r>
      <w:r w:rsidR="00B6211D">
        <w:sym w:font="Symbol" w:char="F0A2"/>
      </w:r>
      <w:r w:rsidR="00B6211D">
        <w:t>Átlagos testsúly</w:t>
      </w:r>
      <w:r w:rsidR="00B6211D">
        <w:sym w:font="Symbol" w:char="F0A2"/>
      </w:r>
      <w:r w:rsidR="00B6211D">
        <w:t>.</w:t>
      </w:r>
    </w:p>
    <w:p w:rsidR="00604D7B" w:rsidRDefault="00604D7B" w:rsidP="00B96B1F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480" w:lineRule="auto"/>
        <w:ind w:left="426" w:hanging="142"/>
      </w:pPr>
      <w:r>
        <w:t>Adjuk meg azok nevét és születési dátumát, akik nyáron ünneplik a születésnapjukat!</w:t>
      </w:r>
    </w:p>
    <w:p w:rsidR="00680318" w:rsidRDefault="00680318" w:rsidP="00B96B1F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480" w:lineRule="auto"/>
        <w:ind w:left="426" w:hanging="142"/>
      </w:pPr>
      <w:r>
        <w:t>Írjuk ki azon betegek nevét, akik egy vasárnapi napon születtek!</w:t>
      </w:r>
    </w:p>
    <w:p w:rsidR="00680318" w:rsidRDefault="00680318" w:rsidP="00B96B1F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480" w:lineRule="auto"/>
        <w:ind w:left="426" w:hanging="142"/>
      </w:pPr>
      <w:r>
        <w:t xml:space="preserve">Írasd ki, milyen napra esett  a saját születésnapod? </w:t>
      </w:r>
    </w:p>
    <w:p w:rsidR="00680318" w:rsidRDefault="00680318" w:rsidP="00B96B1F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480" w:lineRule="auto"/>
        <w:ind w:left="426" w:hanging="142"/>
      </w:pPr>
      <w:r>
        <w:t>Hány éves most a Szabó Sándor nevű beteg? (Feltételezhetjük, hogy 1 Szabó Sándor van a táblában.)</w:t>
      </w:r>
    </w:p>
    <w:p w:rsidR="00207DFD" w:rsidRDefault="00207DFD" w:rsidP="00B96B1F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480" w:lineRule="auto"/>
        <w:ind w:left="426" w:hanging="142"/>
      </w:pPr>
      <w:r>
        <w:t xml:space="preserve">Adjuk meg, hány beteg fekszik a </w:t>
      </w:r>
      <w:proofErr w:type="spellStart"/>
      <w:r>
        <w:t>szuleszeten</w:t>
      </w:r>
      <w:proofErr w:type="spellEnd"/>
      <w:r>
        <w:t>!</w:t>
      </w:r>
    </w:p>
    <w:p w:rsidR="00207DFD" w:rsidRDefault="00207DFD" w:rsidP="00B96B1F">
      <w:pPr>
        <w:numPr>
          <w:ilvl w:val="0"/>
          <w:numId w:val="6"/>
        </w:numPr>
        <w:tabs>
          <w:tab w:val="clear" w:pos="720"/>
          <w:tab w:val="num" w:pos="426"/>
          <w:tab w:val="right" w:pos="9072"/>
        </w:tabs>
        <w:spacing w:before="60" w:after="60" w:line="480" w:lineRule="auto"/>
        <w:ind w:left="426" w:hanging="142"/>
      </w:pPr>
      <w:r>
        <w:t>Adjuk meg azon betegek nevét, akiknek súlya 70-80 kg között van. [70,80]</w:t>
      </w:r>
      <w:bookmarkStart w:id="0" w:name="_GoBack"/>
      <w:bookmarkEnd w:id="0"/>
    </w:p>
    <w:sectPr w:rsidR="00207DFD" w:rsidSect="001C0C91">
      <w:pgSz w:w="11906" w:h="16838"/>
      <w:pgMar w:top="73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949"/>
    <w:multiLevelType w:val="hybridMultilevel"/>
    <w:tmpl w:val="3F4A7AC0"/>
    <w:lvl w:ilvl="0" w:tplc="C5781DC8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E650D3"/>
    <w:multiLevelType w:val="hybridMultilevel"/>
    <w:tmpl w:val="CD9C829E"/>
    <w:lvl w:ilvl="0" w:tplc="26BE98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8F53FE"/>
    <w:multiLevelType w:val="hybridMultilevel"/>
    <w:tmpl w:val="12AC96D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804BD6"/>
    <w:multiLevelType w:val="multilevel"/>
    <w:tmpl w:val="116C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F246E7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91B62D0"/>
    <w:multiLevelType w:val="hybridMultilevel"/>
    <w:tmpl w:val="3566D34E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6A2899"/>
    <w:multiLevelType w:val="multilevel"/>
    <w:tmpl w:val="12AC96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42"/>
  <w:drawingGridVerticalSpacing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39"/>
    <w:rsid w:val="001715B0"/>
    <w:rsid w:val="001B381D"/>
    <w:rsid w:val="001C0C91"/>
    <w:rsid w:val="0020155D"/>
    <w:rsid w:val="00207BE0"/>
    <w:rsid w:val="00207DFD"/>
    <w:rsid w:val="00237D6A"/>
    <w:rsid w:val="00295A03"/>
    <w:rsid w:val="002E6653"/>
    <w:rsid w:val="00390715"/>
    <w:rsid w:val="00390765"/>
    <w:rsid w:val="003C127F"/>
    <w:rsid w:val="003E35F5"/>
    <w:rsid w:val="003E5BEE"/>
    <w:rsid w:val="003F633F"/>
    <w:rsid w:val="00440F29"/>
    <w:rsid w:val="004772E0"/>
    <w:rsid w:val="004A274C"/>
    <w:rsid w:val="004D7E39"/>
    <w:rsid w:val="004E6C46"/>
    <w:rsid w:val="004E7FA5"/>
    <w:rsid w:val="004F1E18"/>
    <w:rsid w:val="005372A6"/>
    <w:rsid w:val="005806AF"/>
    <w:rsid w:val="005A0BD2"/>
    <w:rsid w:val="005A39C9"/>
    <w:rsid w:val="00604D7B"/>
    <w:rsid w:val="0061332F"/>
    <w:rsid w:val="00632974"/>
    <w:rsid w:val="00644CC7"/>
    <w:rsid w:val="00680318"/>
    <w:rsid w:val="006B10F1"/>
    <w:rsid w:val="006B4834"/>
    <w:rsid w:val="006F794F"/>
    <w:rsid w:val="007B3E1A"/>
    <w:rsid w:val="007E297A"/>
    <w:rsid w:val="00904BF2"/>
    <w:rsid w:val="00906F31"/>
    <w:rsid w:val="00935ABD"/>
    <w:rsid w:val="009436D8"/>
    <w:rsid w:val="009B0F11"/>
    <w:rsid w:val="00A77ED8"/>
    <w:rsid w:val="00A844A3"/>
    <w:rsid w:val="00AB5BEC"/>
    <w:rsid w:val="00B21C18"/>
    <w:rsid w:val="00B573F5"/>
    <w:rsid w:val="00B6211D"/>
    <w:rsid w:val="00B7577F"/>
    <w:rsid w:val="00B96B1F"/>
    <w:rsid w:val="00BB2B74"/>
    <w:rsid w:val="00BE554B"/>
    <w:rsid w:val="00C1004C"/>
    <w:rsid w:val="00C31746"/>
    <w:rsid w:val="00CA109B"/>
    <w:rsid w:val="00CB3AA9"/>
    <w:rsid w:val="00CB5D53"/>
    <w:rsid w:val="00CD1B23"/>
    <w:rsid w:val="00D36738"/>
    <w:rsid w:val="00D43141"/>
    <w:rsid w:val="00D65516"/>
    <w:rsid w:val="00DB0BA8"/>
    <w:rsid w:val="00DD0B64"/>
    <w:rsid w:val="00E54B3B"/>
    <w:rsid w:val="00EA6F14"/>
    <w:rsid w:val="00ED7093"/>
    <w:rsid w:val="00EE339E"/>
    <w:rsid w:val="00F210D6"/>
    <w:rsid w:val="00F4362B"/>
    <w:rsid w:val="00F47A1D"/>
    <w:rsid w:val="00FD5E1C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7FB34A"/>
  <w15:chartTrackingRefBased/>
  <w15:docId w15:val="{7948417F-3088-4751-A0C7-7FBEE9A7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"A" csoport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"A" csoport</dc:title>
  <dc:subject/>
  <dc:creator>Admin</dc:creator>
  <cp:keywords/>
  <dc:description/>
  <cp:lastModifiedBy>Ildikó Trepák</cp:lastModifiedBy>
  <cp:revision>4</cp:revision>
  <cp:lastPrinted>2002-10-21T16:58:00Z</cp:lastPrinted>
  <dcterms:created xsi:type="dcterms:W3CDTF">2020-10-05T13:54:00Z</dcterms:created>
  <dcterms:modified xsi:type="dcterms:W3CDTF">2020-10-06T06:32:00Z</dcterms:modified>
</cp:coreProperties>
</file>