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050AD" w14:textId="0BDD4EA1" w:rsidR="00EA31A1" w:rsidRPr="00883374" w:rsidRDefault="0013164F" w:rsidP="00883374">
      <w:pPr>
        <w:jc w:val="center"/>
        <w:rPr>
          <w:b/>
          <w:bCs/>
          <w:u w:val="single"/>
        </w:rPr>
      </w:pPr>
      <w:r w:rsidRPr="00883374">
        <w:rPr>
          <w:b/>
          <w:bCs/>
          <w:u w:val="single"/>
        </w:rPr>
        <w:t>Project Overview</w:t>
      </w:r>
    </w:p>
    <w:p w14:paraId="1F1A8047" w14:textId="245CF66E" w:rsidR="0013164F" w:rsidRDefault="0013164F">
      <w:r>
        <w:t xml:space="preserve">This project aims to automate the process of ambulance retrieval in the US after a 911 emergency call is made. Once the 911 operator completes collecting the information about the emergency which includes the type of health emergency (like heart attack or vehicle accident) and the location, this application will automatically assign an ambulance basis its availability and basically by selecting the nearest location. </w:t>
      </w:r>
      <w:r w:rsidR="00883374">
        <w:t xml:space="preserve">The caller will be able to choose the type of ambulance services i.e. private or public service and the operator application can filter accordingly. In case a specific type of ambulance is not available, the next best option will be assigned. This application will also notify the ambulance driver the hospital in which the driver must drop-off the patient. Also, the staff in the ambulance will be able to note the vital signs of the patient and update the hospital in which the ambulance will be arriving. This will enable the hospital to </w:t>
      </w:r>
      <w:r w:rsidR="00B649F4">
        <w:t xml:space="preserve">make the necessary requirements and book a bed or operation theatre basis the need. After the ride is complete the driver will update the ambulance status as “Available” and be ready for the next ride. </w:t>
      </w:r>
    </w:p>
    <w:p w14:paraId="06457554" w14:textId="7B14FBE5" w:rsidR="00DE0B46" w:rsidRDefault="00B649F4">
      <w:r>
        <w:t xml:space="preserve">Additionally, the staff at the local health departments will be able to assess the average response times and the ambulance needs for each area and update this information to the city or state health departments. These </w:t>
      </w:r>
      <w:r w:rsidR="002C3643">
        <w:t>parent</w:t>
      </w:r>
      <w:r>
        <w:t xml:space="preserve"> departments can help allocate the ambulances in each area </w:t>
      </w:r>
      <w:r w:rsidR="00F03A0F">
        <w:t xml:space="preserve">in a </w:t>
      </w:r>
      <w:proofErr w:type="gramStart"/>
      <w:r w:rsidR="00F03A0F">
        <w:t>particular time</w:t>
      </w:r>
      <w:proofErr w:type="gramEnd"/>
      <w:r w:rsidR="00F03A0F">
        <w:t xml:space="preserve"> by analyzing the historical records. </w:t>
      </w:r>
      <w:r w:rsidR="00DE0B46">
        <w:t>All this is to reduce the overall average response time to an emergency.</w:t>
      </w:r>
    </w:p>
    <w:p w14:paraId="249EF34B" w14:textId="77777777" w:rsidR="002C3643" w:rsidRDefault="002C3643">
      <w:pPr>
        <w:rPr>
          <w:b/>
          <w:bCs/>
          <w:u w:val="single"/>
        </w:rPr>
      </w:pPr>
    </w:p>
    <w:p w14:paraId="6BB775C4" w14:textId="7D68B780" w:rsidR="002C3643" w:rsidRDefault="002C3643">
      <w:pPr>
        <w:rPr>
          <w:b/>
          <w:bCs/>
          <w:u w:val="single"/>
        </w:rPr>
      </w:pPr>
      <w:r w:rsidRPr="002C3643">
        <w:rPr>
          <w:b/>
          <w:bCs/>
          <w:u w:val="single"/>
        </w:rPr>
        <w:t>Entities</w:t>
      </w:r>
      <w:r w:rsidRPr="002C3643">
        <w:rPr>
          <w:b/>
          <w:bCs/>
        </w:rPr>
        <w:t xml:space="preserve"> </w:t>
      </w:r>
      <w:r>
        <w:rPr>
          <w:b/>
          <w:bCs/>
        </w:rPr>
        <w:t>–</w:t>
      </w:r>
      <w:r>
        <w:rPr>
          <w:b/>
          <w:bCs/>
          <w:u w:val="single"/>
        </w:rPr>
        <w:t xml:space="preserve"> </w:t>
      </w:r>
    </w:p>
    <w:p w14:paraId="67C864B6" w14:textId="028049FD" w:rsidR="002C3643" w:rsidRDefault="002C3643" w:rsidP="002C3643">
      <w:pPr>
        <w:pStyle w:val="ListParagraph"/>
        <w:numPr>
          <w:ilvl w:val="0"/>
          <w:numId w:val="1"/>
        </w:numPr>
      </w:pPr>
      <w:r>
        <w:t>911_Operator</w:t>
      </w:r>
    </w:p>
    <w:p w14:paraId="47009708" w14:textId="2AC2816C" w:rsidR="002C3643" w:rsidRDefault="002C3643" w:rsidP="002C3643">
      <w:pPr>
        <w:pStyle w:val="ListParagraph"/>
        <w:numPr>
          <w:ilvl w:val="0"/>
          <w:numId w:val="1"/>
        </w:numPr>
      </w:pPr>
      <w:r>
        <w:t>911_Operator_Directory</w:t>
      </w:r>
    </w:p>
    <w:p w14:paraId="0133EB6E" w14:textId="41D15719" w:rsidR="002C3643" w:rsidRDefault="00EB772E" w:rsidP="002C3643">
      <w:pPr>
        <w:pStyle w:val="ListParagraph"/>
        <w:numPr>
          <w:ilvl w:val="0"/>
          <w:numId w:val="1"/>
        </w:numPr>
      </w:pPr>
      <w:proofErr w:type="spellStart"/>
      <w:r>
        <w:t>Ambulance_Operator</w:t>
      </w:r>
      <w:proofErr w:type="spellEnd"/>
    </w:p>
    <w:p w14:paraId="383E421A" w14:textId="76DE523F" w:rsidR="00EB772E" w:rsidRDefault="00EB772E" w:rsidP="002C3643">
      <w:pPr>
        <w:pStyle w:val="ListParagraph"/>
        <w:numPr>
          <w:ilvl w:val="0"/>
          <w:numId w:val="1"/>
        </w:numPr>
      </w:pPr>
      <w:proofErr w:type="spellStart"/>
      <w:r>
        <w:t>Ambul</w:t>
      </w:r>
      <w:r>
        <w:t>an</w:t>
      </w:r>
      <w:r>
        <w:t>ce_Operator</w:t>
      </w:r>
      <w:r>
        <w:t>_Directory</w:t>
      </w:r>
      <w:proofErr w:type="spellEnd"/>
    </w:p>
    <w:p w14:paraId="3C2E2D3D" w14:textId="1C9B1A57" w:rsidR="00EB772E" w:rsidRDefault="00EB772E" w:rsidP="002C3643">
      <w:pPr>
        <w:pStyle w:val="ListParagraph"/>
        <w:numPr>
          <w:ilvl w:val="0"/>
          <w:numId w:val="1"/>
        </w:numPr>
      </w:pPr>
      <w:proofErr w:type="spellStart"/>
      <w:r>
        <w:t>Ambulance_Paramedic</w:t>
      </w:r>
      <w:proofErr w:type="spellEnd"/>
    </w:p>
    <w:p w14:paraId="27A869BE" w14:textId="046796DE" w:rsidR="00EB772E" w:rsidRDefault="00EB772E" w:rsidP="00EB772E">
      <w:pPr>
        <w:pStyle w:val="ListParagraph"/>
        <w:numPr>
          <w:ilvl w:val="0"/>
          <w:numId w:val="1"/>
        </w:numPr>
      </w:pPr>
      <w:proofErr w:type="spellStart"/>
      <w:r>
        <w:t>Ambulance_Paramedic</w:t>
      </w:r>
      <w:r>
        <w:t>_Directory</w:t>
      </w:r>
      <w:proofErr w:type="spellEnd"/>
    </w:p>
    <w:p w14:paraId="15136DBC" w14:textId="1A02F103" w:rsidR="00EB772E" w:rsidRPr="002C3643" w:rsidRDefault="00D31760" w:rsidP="00EB772E">
      <w:pPr>
        <w:pStyle w:val="ListParagraph"/>
        <w:numPr>
          <w:ilvl w:val="0"/>
          <w:numId w:val="1"/>
        </w:numPr>
      </w:pPr>
      <w:proofErr w:type="spellStart"/>
      <w:r>
        <w:t>Health_Department_Staff</w:t>
      </w:r>
      <w:proofErr w:type="spellEnd"/>
    </w:p>
    <w:p w14:paraId="054E4B38" w14:textId="2C78EB63" w:rsidR="00EB772E" w:rsidRDefault="00D31760" w:rsidP="002C3643">
      <w:pPr>
        <w:pStyle w:val="ListParagraph"/>
        <w:numPr>
          <w:ilvl w:val="0"/>
          <w:numId w:val="1"/>
        </w:numPr>
      </w:pPr>
      <w:proofErr w:type="spellStart"/>
      <w:r>
        <w:t>Health_Department_Staff</w:t>
      </w:r>
      <w:r>
        <w:t>_Directory</w:t>
      </w:r>
      <w:proofErr w:type="spellEnd"/>
    </w:p>
    <w:p w14:paraId="35EAF82D" w14:textId="475984FD" w:rsidR="00D31760" w:rsidRDefault="00177731" w:rsidP="002C3643">
      <w:pPr>
        <w:pStyle w:val="ListParagraph"/>
        <w:numPr>
          <w:ilvl w:val="0"/>
          <w:numId w:val="1"/>
        </w:numPr>
      </w:pPr>
      <w:proofErr w:type="spellStart"/>
      <w:r>
        <w:t>System_Admin</w:t>
      </w:r>
      <w:proofErr w:type="spellEnd"/>
    </w:p>
    <w:p w14:paraId="504FBB92" w14:textId="1A9BEBA9" w:rsidR="009437B6" w:rsidRDefault="009437B6" w:rsidP="002C3643">
      <w:pPr>
        <w:pStyle w:val="ListParagraph"/>
        <w:numPr>
          <w:ilvl w:val="0"/>
          <w:numId w:val="1"/>
        </w:numPr>
      </w:pPr>
      <w:proofErr w:type="spellStart"/>
      <w:r>
        <w:t>System_Admin</w:t>
      </w:r>
      <w:r>
        <w:t>_Direc</w:t>
      </w:r>
      <w:r w:rsidR="0096566B">
        <w:t>tory</w:t>
      </w:r>
      <w:proofErr w:type="spellEnd"/>
    </w:p>
    <w:p w14:paraId="4F8749B7" w14:textId="36D4C7AA" w:rsidR="00177731" w:rsidRDefault="00177731" w:rsidP="002C3643">
      <w:pPr>
        <w:pStyle w:val="ListParagraph"/>
        <w:numPr>
          <w:ilvl w:val="0"/>
          <w:numId w:val="1"/>
        </w:numPr>
      </w:pPr>
      <w:r>
        <w:t>Doctor</w:t>
      </w:r>
    </w:p>
    <w:p w14:paraId="1BFC9D53" w14:textId="34ACDB77" w:rsidR="00177731" w:rsidRDefault="00177731" w:rsidP="002C3643">
      <w:pPr>
        <w:pStyle w:val="ListParagraph"/>
        <w:numPr>
          <w:ilvl w:val="0"/>
          <w:numId w:val="1"/>
        </w:numPr>
      </w:pPr>
      <w:proofErr w:type="spellStart"/>
      <w:r>
        <w:t>Doctor_Directory</w:t>
      </w:r>
      <w:proofErr w:type="spellEnd"/>
    </w:p>
    <w:p w14:paraId="666C354D" w14:textId="634421A0" w:rsidR="00177731" w:rsidRDefault="00177731" w:rsidP="002C3643">
      <w:pPr>
        <w:pStyle w:val="ListParagraph"/>
        <w:numPr>
          <w:ilvl w:val="0"/>
          <w:numId w:val="1"/>
        </w:numPr>
      </w:pPr>
      <w:r>
        <w:t>Hospital</w:t>
      </w:r>
    </w:p>
    <w:p w14:paraId="5F7325A4" w14:textId="08272076" w:rsidR="00177731" w:rsidRDefault="00177731" w:rsidP="00177731">
      <w:pPr>
        <w:pStyle w:val="ListParagraph"/>
        <w:numPr>
          <w:ilvl w:val="0"/>
          <w:numId w:val="1"/>
        </w:numPr>
      </w:pPr>
      <w:proofErr w:type="spellStart"/>
      <w:r>
        <w:t>Hospital</w:t>
      </w:r>
      <w:r>
        <w:t>_Directory</w:t>
      </w:r>
      <w:proofErr w:type="spellEnd"/>
    </w:p>
    <w:p w14:paraId="6740E8A7" w14:textId="60B8D295" w:rsidR="00177731" w:rsidRDefault="00775BB3" w:rsidP="00177731">
      <w:pPr>
        <w:pStyle w:val="ListParagraph"/>
        <w:numPr>
          <w:ilvl w:val="0"/>
          <w:numId w:val="1"/>
        </w:numPr>
      </w:pPr>
      <w:proofErr w:type="spellStart"/>
      <w:r>
        <w:t>Temp_Patient</w:t>
      </w:r>
      <w:proofErr w:type="spellEnd"/>
    </w:p>
    <w:p w14:paraId="2D738575" w14:textId="6F106BF0" w:rsidR="00775BB3" w:rsidRDefault="00775BB3" w:rsidP="00177731">
      <w:pPr>
        <w:pStyle w:val="ListParagraph"/>
        <w:numPr>
          <w:ilvl w:val="0"/>
          <w:numId w:val="1"/>
        </w:numPr>
      </w:pPr>
      <w:proofErr w:type="spellStart"/>
      <w:r>
        <w:t>Temp_Patient</w:t>
      </w:r>
      <w:r>
        <w:t>_Directory</w:t>
      </w:r>
      <w:proofErr w:type="spellEnd"/>
    </w:p>
    <w:p w14:paraId="6409B7D1" w14:textId="332BB83A" w:rsidR="00DE0B46" w:rsidRDefault="00DE0B46" w:rsidP="00DE0B46"/>
    <w:p w14:paraId="2F476A1B" w14:textId="61BE49E6" w:rsidR="00E9721E" w:rsidRDefault="00E9721E" w:rsidP="00DE0B46"/>
    <w:p w14:paraId="5C25F051" w14:textId="3681459E" w:rsidR="00E9721E" w:rsidRDefault="00E9721E" w:rsidP="00DE0B46"/>
    <w:p w14:paraId="18589159" w14:textId="5C144BB7" w:rsidR="00E9721E" w:rsidRDefault="00E9721E" w:rsidP="00DE0B46">
      <w:pPr>
        <w:rPr>
          <w:b/>
          <w:bCs/>
          <w:u w:val="single"/>
        </w:rPr>
      </w:pPr>
      <w:r w:rsidRPr="00E9721E">
        <w:rPr>
          <w:b/>
          <w:bCs/>
          <w:u w:val="single"/>
        </w:rPr>
        <w:lastRenderedPageBreak/>
        <w:t>Architecture</w:t>
      </w:r>
    </w:p>
    <w:p w14:paraId="11A98DF0" w14:textId="30B6FD97" w:rsidR="00E32400" w:rsidRDefault="00E32400" w:rsidP="00DE0B46">
      <w:pPr>
        <w:rPr>
          <w:b/>
          <w:bCs/>
          <w:u w:val="single"/>
        </w:rPr>
      </w:pPr>
    </w:p>
    <w:p w14:paraId="772B55AE" w14:textId="786F0EAA" w:rsidR="00E32400" w:rsidRDefault="0076596A" w:rsidP="00DE0B46">
      <w:pPr>
        <w:rPr>
          <w:b/>
          <w:bCs/>
          <w:u w:val="single"/>
        </w:rPr>
      </w:pPr>
      <w:r>
        <w:rPr>
          <w:noProof/>
        </w:rPr>
        <w:drawing>
          <wp:inline distT="0" distB="0" distL="0" distR="0" wp14:anchorId="57928372" wp14:editId="3589E694">
            <wp:extent cx="4652010" cy="2684929"/>
            <wp:effectExtent l="19050" t="19050" r="1524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443" t="24372" r="10262" b="9659"/>
                    <a:stretch/>
                  </pic:blipFill>
                  <pic:spPr bwMode="auto">
                    <a:xfrm>
                      <a:off x="0" y="0"/>
                      <a:ext cx="4666879" cy="26935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8EDA51" w14:textId="4BB550A1" w:rsidR="00E36C96" w:rsidRDefault="00E36C96" w:rsidP="00DE0B46">
      <w:pPr>
        <w:rPr>
          <w:b/>
          <w:bCs/>
          <w:u w:val="single"/>
        </w:rPr>
      </w:pPr>
    </w:p>
    <w:p w14:paraId="05E30FE0" w14:textId="19561B07" w:rsidR="00E36C96" w:rsidRPr="00E9721E" w:rsidRDefault="00E36C96" w:rsidP="00DE0B46">
      <w:pPr>
        <w:rPr>
          <w:b/>
          <w:bCs/>
          <w:u w:val="single"/>
        </w:rPr>
      </w:pPr>
      <w:r>
        <w:rPr>
          <w:noProof/>
        </w:rPr>
        <w:drawing>
          <wp:inline distT="0" distB="0" distL="0" distR="0" wp14:anchorId="1757AAAC" wp14:editId="5F94B206">
            <wp:extent cx="4652597" cy="2574768"/>
            <wp:effectExtent l="19050" t="19050" r="1524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519" t="23967" r="10582" b="10361"/>
                    <a:stretch/>
                  </pic:blipFill>
                  <pic:spPr bwMode="auto">
                    <a:xfrm>
                      <a:off x="0" y="0"/>
                      <a:ext cx="4670607" cy="25847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Start w:id="0" w:name="_GoBack"/>
      <w:bookmarkEnd w:id="0"/>
    </w:p>
    <w:sectPr w:rsidR="00E36C96" w:rsidRPr="00E97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4E56"/>
    <w:multiLevelType w:val="hybridMultilevel"/>
    <w:tmpl w:val="8FC29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4F"/>
    <w:rsid w:val="0013164F"/>
    <w:rsid w:val="00177731"/>
    <w:rsid w:val="002C3643"/>
    <w:rsid w:val="00376236"/>
    <w:rsid w:val="0076596A"/>
    <w:rsid w:val="00775BB3"/>
    <w:rsid w:val="00883374"/>
    <w:rsid w:val="009437B6"/>
    <w:rsid w:val="0096566B"/>
    <w:rsid w:val="00B649F4"/>
    <w:rsid w:val="00D31760"/>
    <w:rsid w:val="00DE0B46"/>
    <w:rsid w:val="00E32400"/>
    <w:rsid w:val="00E36C96"/>
    <w:rsid w:val="00E9721E"/>
    <w:rsid w:val="00EA31A1"/>
    <w:rsid w:val="00EB772E"/>
    <w:rsid w:val="00F0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965A"/>
  <w15:chartTrackingRefBased/>
  <w15:docId w15:val="{9C62C6B0-7326-49D6-996E-AF0D2D9D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Philip</dc:creator>
  <cp:keywords/>
  <dc:description/>
  <cp:lastModifiedBy>Abel Philip</cp:lastModifiedBy>
  <cp:revision>2</cp:revision>
  <dcterms:created xsi:type="dcterms:W3CDTF">2019-11-15T04:44:00Z</dcterms:created>
  <dcterms:modified xsi:type="dcterms:W3CDTF">2019-11-15T04:44:00Z</dcterms:modified>
</cp:coreProperties>
</file>