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F63D1" w14:textId="1C23F66F" w:rsidR="00067A28" w:rsidRDefault="008E023C">
      <w:r>
        <w:t xml:space="preserve">Abel Philip - </w:t>
      </w:r>
    </w:p>
    <w:p w14:paraId="6A551FEB" w14:textId="77777777" w:rsidR="00954A20" w:rsidRPr="00954A20" w:rsidRDefault="00954A20" w:rsidP="00954A2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eastAsia="Times New Roman" w:hAnsi="Helvetica" w:cs="Courier New"/>
          <w:color w:val="FFFFFF"/>
          <w:sz w:val="21"/>
          <w:szCs w:val="21"/>
          <w:lang w:bidi="hi-IN"/>
        </w:rPr>
      </w:pPr>
      <w:r w:rsidRPr="00954A20">
        <w:rPr>
          <w:rFonts w:ascii="Helvetica" w:eastAsia="Times New Roman" w:hAnsi="Helvetica" w:cs="Courier New"/>
          <w:color w:val="F8F9FA"/>
          <w:sz w:val="20"/>
          <w:szCs w:val="20"/>
          <w:lang w:bidi="hi-IN"/>
        </w:rPr>
        <w:t xml:space="preserve">sam </w:t>
      </w:r>
      <w:r w:rsidRPr="00954A20">
        <w:rPr>
          <w:rFonts w:ascii="Helvetica" w:eastAsia="Times New Roman" w:hAnsi="Helvetica" w:cs="Courier New"/>
          <w:color w:val="F538A0"/>
          <w:sz w:val="20"/>
          <w:szCs w:val="20"/>
          <w:lang w:bidi="hi-IN"/>
        </w:rPr>
        <w:t>package</w:t>
      </w:r>
      <w:r w:rsidRPr="00954A20">
        <w:rPr>
          <w:rFonts w:ascii="Helvetica" w:eastAsia="Times New Roman" w:hAnsi="Helvetica" w:cs="Courier New"/>
          <w:color w:val="F8F9FA"/>
          <w:sz w:val="20"/>
          <w:szCs w:val="20"/>
          <w:lang w:bidi="hi-IN"/>
        </w:rPr>
        <w:t xml:space="preserve"> --s3-bucket travis-deployment-bucket1 --output-</w:t>
      </w:r>
      <w:r w:rsidRPr="00954A20">
        <w:rPr>
          <w:rFonts w:ascii="Helvetica" w:eastAsia="Times New Roman" w:hAnsi="Helvetica" w:cs="Courier New"/>
          <w:color w:val="F538A0"/>
          <w:sz w:val="20"/>
          <w:szCs w:val="20"/>
          <w:lang w:bidi="hi-IN"/>
        </w:rPr>
        <w:t>template</w:t>
      </w:r>
      <w:r w:rsidRPr="00954A20">
        <w:rPr>
          <w:rFonts w:ascii="Helvetica" w:eastAsia="Times New Roman" w:hAnsi="Helvetica" w:cs="Courier New"/>
          <w:color w:val="F8F9FA"/>
          <w:sz w:val="20"/>
          <w:szCs w:val="20"/>
          <w:lang w:bidi="hi-IN"/>
        </w:rPr>
        <w:t xml:space="preserve">-file </w:t>
      </w:r>
      <w:r w:rsidRPr="00954A20">
        <w:rPr>
          <w:rFonts w:ascii="Helvetica" w:eastAsia="Times New Roman" w:hAnsi="Helvetica" w:cs="Courier New"/>
          <w:color w:val="F538A0"/>
          <w:sz w:val="20"/>
          <w:szCs w:val="20"/>
          <w:lang w:bidi="hi-IN"/>
        </w:rPr>
        <w:t>out</w:t>
      </w:r>
      <w:r w:rsidRPr="00954A20">
        <w:rPr>
          <w:rFonts w:ascii="Helvetica" w:eastAsia="Times New Roman" w:hAnsi="Helvetica" w:cs="Courier New"/>
          <w:color w:val="F8F9FA"/>
          <w:sz w:val="20"/>
          <w:szCs w:val="20"/>
          <w:lang w:bidi="hi-IN"/>
        </w:rPr>
        <w:t>.yml --region us-east-</w:t>
      </w:r>
      <w:r w:rsidRPr="00954A20">
        <w:rPr>
          <w:rFonts w:ascii="Helvetica" w:eastAsia="Times New Roman" w:hAnsi="Helvetica" w:cs="Courier New"/>
          <w:color w:val="4285F4"/>
          <w:sz w:val="20"/>
          <w:szCs w:val="20"/>
          <w:lang w:bidi="hi-IN"/>
        </w:rPr>
        <w:t>1</w:t>
      </w:r>
    </w:p>
    <w:p w14:paraId="4607FE93" w14:textId="1FF96DEC" w:rsidR="00954A20" w:rsidRDefault="00954A20"/>
    <w:p w14:paraId="07257C05" w14:textId="680B618A" w:rsidR="00954A20" w:rsidRDefault="00954A20">
      <w:r>
        <w:rPr>
          <w:noProof/>
        </w:rPr>
        <w:drawing>
          <wp:inline distT="0" distB="0" distL="0" distR="0" wp14:anchorId="30141B7D" wp14:editId="25B17E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E545" w14:textId="5C98E505" w:rsidR="00954A20" w:rsidRDefault="00954A20"/>
    <w:p w14:paraId="383BB249" w14:textId="77777777" w:rsidR="00954A20" w:rsidRDefault="00954A20" w:rsidP="00954A20">
      <w:pPr>
        <w:pStyle w:val="HTMLPreformatted"/>
        <w:shd w:val="clear" w:color="auto" w:fill="28323F"/>
        <w:rPr>
          <w:rFonts w:ascii="Helvetica" w:hAnsi="Helvetica"/>
          <w:color w:val="FFFFFF"/>
          <w:sz w:val="21"/>
          <w:szCs w:val="21"/>
        </w:rPr>
      </w:pPr>
      <w:r>
        <w:rPr>
          <w:rStyle w:val="pln"/>
          <w:rFonts w:ascii="Helvetica" w:hAnsi="Helvetica"/>
          <w:color w:val="F8F9FA"/>
        </w:rPr>
        <w:t xml:space="preserve">sam deploy </w:t>
      </w:r>
      <w:r>
        <w:rPr>
          <w:rStyle w:val="pun"/>
          <w:rFonts w:ascii="Helvetica" w:hAnsi="Helvetica"/>
          <w:color w:val="F8F9FA"/>
        </w:rPr>
        <w:t>--</w:t>
      </w:r>
      <w:r>
        <w:rPr>
          <w:rStyle w:val="kwd"/>
          <w:rFonts w:ascii="Helvetica" w:hAnsi="Helvetica"/>
          <w:color w:val="F538A0"/>
        </w:rPr>
        <w:t>template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 xml:space="preserve">file </w:t>
      </w:r>
      <w:r>
        <w:rPr>
          <w:rStyle w:val="kwd"/>
          <w:rFonts w:ascii="Helvetica" w:hAnsi="Helvetica"/>
          <w:color w:val="F538A0"/>
        </w:rPr>
        <w:t>out</w:t>
      </w:r>
      <w:r>
        <w:rPr>
          <w:rStyle w:val="pun"/>
          <w:rFonts w:ascii="Helvetica" w:hAnsi="Helvetica"/>
          <w:color w:val="F8F9FA"/>
        </w:rPr>
        <w:t>.</w:t>
      </w:r>
      <w:r>
        <w:rPr>
          <w:rStyle w:val="pln"/>
          <w:rFonts w:ascii="Helvetica" w:hAnsi="Helvetica"/>
          <w:color w:val="F8F9FA"/>
        </w:rPr>
        <w:t xml:space="preserve">yml </w:t>
      </w:r>
      <w:r>
        <w:rPr>
          <w:rStyle w:val="pun"/>
          <w:rFonts w:ascii="Helvetica" w:hAnsi="Helvetica"/>
          <w:color w:val="F8F9FA"/>
        </w:rPr>
        <w:t>--</w:t>
      </w:r>
      <w:r>
        <w:rPr>
          <w:rStyle w:val="pln"/>
          <w:rFonts w:ascii="Helvetica" w:hAnsi="Helvetica"/>
          <w:color w:val="F8F9FA"/>
        </w:rPr>
        <w:t>stack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name example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stack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 xml:space="preserve">name </w:t>
      </w:r>
      <w:r>
        <w:rPr>
          <w:rStyle w:val="pun"/>
          <w:rFonts w:ascii="Helvetica" w:hAnsi="Helvetica"/>
          <w:color w:val="F8F9FA"/>
        </w:rPr>
        <w:t>--</w:t>
      </w:r>
      <w:r>
        <w:rPr>
          <w:rStyle w:val="pln"/>
          <w:rFonts w:ascii="Helvetica" w:hAnsi="Helvetica"/>
          <w:color w:val="F8F9FA"/>
        </w:rPr>
        <w:t>region us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east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lit"/>
          <w:rFonts w:ascii="Helvetica" w:hAnsi="Helvetica"/>
          <w:color w:val="4285F4"/>
        </w:rPr>
        <w:t>1</w:t>
      </w:r>
      <w:r>
        <w:rPr>
          <w:rStyle w:val="pln"/>
          <w:rFonts w:ascii="Helvetica" w:hAnsi="Helvetica"/>
          <w:color w:val="F8F9FA"/>
        </w:rPr>
        <w:t xml:space="preserve"> </w:t>
      </w:r>
      <w:r>
        <w:rPr>
          <w:rStyle w:val="pun"/>
          <w:rFonts w:ascii="Helvetica" w:hAnsi="Helvetica"/>
          <w:color w:val="F8F9FA"/>
        </w:rPr>
        <w:t>--</w:t>
      </w:r>
      <w:r>
        <w:rPr>
          <w:rStyle w:val="kwd"/>
          <w:rFonts w:ascii="Helvetica" w:hAnsi="Helvetica"/>
          <w:color w:val="F538A0"/>
        </w:rPr>
        <w:t>no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fail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on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>empty</w:t>
      </w:r>
      <w:r>
        <w:rPr>
          <w:rStyle w:val="pun"/>
          <w:rFonts w:ascii="Helvetica" w:hAnsi="Helvetica"/>
          <w:color w:val="F8F9FA"/>
        </w:rPr>
        <w:t>-</w:t>
      </w:r>
      <w:r>
        <w:rPr>
          <w:rStyle w:val="pln"/>
          <w:rFonts w:ascii="Helvetica" w:hAnsi="Helvetica"/>
          <w:color w:val="F8F9FA"/>
        </w:rPr>
        <w:t xml:space="preserve">changeset </w:t>
      </w:r>
      <w:r>
        <w:rPr>
          <w:rStyle w:val="pun"/>
          <w:rFonts w:ascii="Helvetica" w:hAnsi="Helvetica"/>
          <w:color w:val="F8F9FA"/>
        </w:rPr>
        <w:t>--</w:t>
      </w:r>
      <w:r>
        <w:rPr>
          <w:rStyle w:val="pln"/>
          <w:rFonts w:ascii="Helvetica" w:hAnsi="Helvetica"/>
          <w:color w:val="F8F9FA"/>
        </w:rPr>
        <w:t>capabilities CAPABILITY_IAM</w:t>
      </w:r>
    </w:p>
    <w:p w14:paraId="7096D033" w14:textId="6A5F6071" w:rsidR="00954A20" w:rsidRDefault="00954A20"/>
    <w:p w14:paraId="6803C8A8" w14:textId="2AC8DE5D" w:rsidR="00320758" w:rsidRDefault="00320758">
      <w:r>
        <w:rPr>
          <w:noProof/>
        </w:rPr>
        <w:lastRenderedPageBreak/>
        <w:drawing>
          <wp:inline distT="0" distB="0" distL="0" distR="0" wp14:anchorId="4BACEC56" wp14:editId="615E89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B290" w14:textId="7B1A4B05" w:rsidR="00E66792" w:rsidRDefault="00E66792">
      <w:r w:rsidRPr="00E66792">
        <w:t xml:space="preserve">uvicorn cloudauth:app </w:t>
      </w:r>
      <w:r>
        <w:t>–</w:t>
      </w:r>
      <w:r w:rsidRPr="00E66792">
        <w:t>reload</w:t>
      </w:r>
    </w:p>
    <w:p w14:paraId="3717BC69" w14:textId="6734294F" w:rsidR="0084734A" w:rsidRDefault="0084734A">
      <w:r>
        <w:rPr>
          <w:noProof/>
        </w:rPr>
        <w:drawing>
          <wp:inline distT="0" distB="0" distL="0" distR="0" wp14:anchorId="193A4C3F" wp14:editId="01CA5C0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9E74" w14:textId="3FC8B16A" w:rsidR="000F630B" w:rsidRDefault="000F630B"/>
    <w:p w14:paraId="114B1138" w14:textId="07E03F6E" w:rsidR="000F630B" w:rsidRDefault="000F630B"/>
    <w:p w14:paraId="40EE0746" w14:textId="0699D7A2" w:rsidR="000F630B" w:rsidRDefault="000F630B"/>
    <w:p w14:paraId="167F1228" w14:textId="04BBEBFF" w:rsidR="000F630B" w:rsidRDefault="000F630B">
      <w:r>
        <w:rPr>
          <w:noProof/>
        </w:rPr>
        <w:lastRenderedPageBreak/>
        <w:drawing>
          <wp:inline distT="0" distB="0" distL="0" distR="0" wp14:anchorId="2FE51519" wp14:editId="5D9A55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46F1" w14:textId="378B44AC" w:rsidR="000F630B" w:rsidRDefault="000F630B"/>
    <w:p w14:paraId="74D65CB6" w14:textId="6C80B60D" w:rsidR="000F630B" w:rsidRDefault="001406AA">
      <w:r>
        <w:rPr>
          <w:noProof/>
        </w:rPr>
        <w:drawing>
          <wp:inline distT="0" distB="0" distL="0" distR="0" wp14:anchorId="7B9863F9" wp14:editId="286DC4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0EFB" w14:textId="28AC6935" w:rsidR="002B40EC" w:rsidRDefault="002B40EC"/>
    <w:p w14:paraId="794CEEAB" w14:textId="176CFCDA" w:rsidR="002B40EC" w:rsidRDefault="002B40EC"/>
    <w:p w14:paraId="4B2CEBDF" w14:textId="15619817" w:rsidR="002B40EC" w:rsidRDefault="002B40EC"/>
    <w:p w14:paraId="5C14682C" w14:textId="15ED3435" w:rsidR="002B40EC" w:rsidRDefault="002B40EC"/>
    <w:p w14:paraId="47F88F06" w14:textId="21ECFF14" w:rsidR="002B40EC" w:rsidRDefault="002B40EC">
      <w:r>
        <w:t xml:space="preserve">Tutorial 2 </w:t>
      </w:r>
    </w:p>
    <w:p w14:paraId="46CEAA76" w14:textId="619DE3BB" w:rsidR="002B40EC" w:rsidRDefault="002B40EC">
      <w:r>
        <w:t>Add and multiply keys-</w:t>
      </w:r>
    </w:p>
    <w:p w14:paraId="64CF1AF6" w14:textId="1C02712B" w:rsidR="002B40EC" w:rsidRDefault="002B40EC">
      <w:r>
        <w:rPr>
          <w:noProof/>
        </w:rPr>
        <w:drawing>
          <wp:inline distT="0" distB="0" distL="0" distR="0" wp14:anchorId="7ED6258E" wp14:editId="3500B3B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47DE" w14:textId="034438DF" w:rsidR="002B40EC" w:rsidRDefault="002B40EC"/>
    <w:p w14:paraId="6B466986" w14:textId="03CEE1A5" w:rsidR="002B40EC" w:rsidRDefault="00051866">
      <w:r>
        <w:t>Auth Add –</w:t>
      </w:r>
    </w:p>
    <w:p w14:paraId="5AECF67C" w14:textId="14ADE2A6" w:rsidR="00051866" w:rsidRDefault="00051866">
      <w:r>
        <w:rPr>
          <w:noProof/>
        </w:rPr>
        <w:lastRenderedPageBreak/>
        <w:drawing>
          <wp:inline distT="0" distB="0" distL="0" distR="0" wp14:anchorId="1FFCF723" wp14:editId="1D010D5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A456" w14:textId="449973A0" w:rsidR="00131CFC" w:rsidRDefault="00131CFC"/>
    <w:p w14:paraId="4DF588AE" w14:textId="442248B6" w:rsidR="00131CFC" w:rsidRDefault="00131CFC">
      <w:r>
        <w:t>Auth Multiply-</w:t>
      </w:r>
    </w:p>
    <w:p w14:paraId="724C4495" w14:textId="2545ADE6" w:rsidR="00131CFC" w:rsidRDefault="00131CFC">
      <w:r>
        <w:rPr>
          <w:noProof/>
        </w:rPr>
        <w:drawing>
          <wp:inline distT="0" distB="0" distL="0" distR="0" wp14:anchorId="7D2D0AEC" wp14:editId="720E0AF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A20"/>
    <w:rsid w:val="00051866"/>
    <w:rsid w:val="00067A28"/>
    <w:rsid w:val="000F630B"/>
    <w:rsid w:val="00131CFC"/>
    <w:rsid w:val="001406AA"/>
    <w:rsid w:val="002B40EC"/>
    <w:rsid w:val="00320758"/>
    <w:rsid w:val="0084734A"/>
    <w:rsid w:val="008E023C"/>
    <w:rsid w:val="00954A20"/>
    <w:rsid w:val="00E6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B8EE6"/>
  <w15:chartTrackingRefBased/>
  <w15:docId w15:val="{9C5BDF51-30FC-4D51-A945-7225BFBA6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4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4A20"/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pln">
    <w:name w:val="pln"/>
    <w:basedOn w:val="DefaultParagraphFont"/>
    <w:rsid w:val="00954A20"/>
  </w:style>
  <w:style w:type="character" w:customStyle="1" w:styleId="kwd">
    <w:name w:val="kwd"/>
    <w:basedOn w:val="DefaultParagraphFont"/>
    <w:rsid w:val="00954A20"/>
  </w:style>
  <w:style w:type="character" w:customStyle="1" w:styleId="pun">
    <w:name w:val="pun"/>
    <w:basedOn w:val="DefaultParagraphFont"/>
    <w:rsid w:val="00954A20"/>
  </w:style>
  <w:style w:type="character" w:customStyle="1" w:styleId="lit">
    <w:name w:val="lit"/>
    <w:basedOn w:val="DefaultParagraphFont"/>
    <w:rsid w:val="00954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5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5CFF046ADC849840EE0B29B4AADAF" ma:contentTypeVersion="2" ma:contentTypeDescription="Create a new document." ma:contentTypeScope="" ma:versionID="008be80ff6ec813c5f464c6ba93dc862">
  <xsd:schema xmlns:xsd="http://www.w3.org/2001/XMLSchema" xmlns:xs="http://www.w3.org/2001/XMLSchema" xmlns:p="http://schemas.microsoft.com/office/2006/metadata/properties" xmlns:ns3="d1938bab-6652-4234-8739-c62b9ffe0e39" targetNamespace="http://schemas.microsoft.com/office/2006/metadata/properties" ma:root="true" ma:fieldsID="f34904ec8105909045cb1eab84626d91" ns3:_="">
    <xsd:import namespace="d1938bab-6652-4234-8739-c62b9ffe0e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938bab-6652-4234-8739-c62b9ffe0e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2BEDEC0-4AAB-41A1-A223-A66CE13853F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913A37-1C58-4EF6-AAB8-7DF0BD3355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0477E88-8B51-405C-BFF3-EDB8DA3A03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938bab-6652-4234-8739-c62b9ffe0e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Philip</dc:creator>
  <cp:keywords/>
  <dc:description/>
  <cp:lastModifiedBy>Abel Philip</cp:lastModifiedBy>
  <cp:revision>3</cp:revision>
  <dcterms:created xsi:type="dcterms:W3CDTF">2020-10-30T13:00:00Z</dcterms:created>
  <dcterms:modified xsi:type="dcterms:W3CDTF">2020-10-30T21:52:00Z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0x010100D185CFF046ADC849840EE0B29B4AADAF</vt:lpwstr>
  </property>
</Properties>
</file>